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C4B" w:rsidRDefault="002D1C4B" w:rsidP="002D1C4B">
      <w:pPr>
        <w:jc w:val="right"/>
        <w:rPr>
          <w:b/>
        </w:rPr>
      </w:pPr>
      <w:r>
        <w:rPr>
          <w:b/>
        </w:rPr>
        <w:t xml:space="preserve">УТВЕРЖДАЮ директор :          </w:t>
      </w:r>
      <w:proofErr w:type="spellStart"/>
      <w:r w:rsidR="00625594">
        <w:rPr>
          <w:b/>
        </w:rPr>
        <w:t>Гильмутдинова</w:t>
      </w:r>
      <w:proofErr w:type="spellEnd"/>
      <w:r w:rsidR="00625594">
        <w:rPr>
          <w:b/>
        </w:rPr>
        <w:t xml:space="preserve"> Р.Х.</w:t>
      </w:r>
      <w:bookmarkStart w:id="0" w:name="_GoBack"/>
      <w:bookmarkEnd w:id="0"/>
      <w:r>
        <w:rPr>
          <w:b/>
        </w:rPr>
        <w:t xml:space="preserve">                </w:t>
      </w:r>
      <w:r w:rsidR="00625594">
        <w:rPr>
          <w:b/>
        </w:rPr>
        <w:t xml:space="preserve">                  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942"/>
        <w:gridCol w:w="1320"/>
        <w:gridCol w:w="1097"/>
        <w:gridCol w:w="1121"/>
        <w:gridCol w:w="1521"/>
      </w:tblGrid>
      <w:tr w:rsidR="002D1C4B" w:rsidTr="002D1C4B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2D1C4B" w:rsidRDefault="00F855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Булым-Булыхчинская</w:t>
            </w:r>
            <w:r w:rsidR="002D1C4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02.06.2023</w:t>
            </w:r>
          </w:p>
        </w:tc>
      </w:tr>
      <w:tr w:rsidR="002D1C4B" w:rsidTr="002D1C4B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942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2D1C4B" w:rsidRDefault="002D1C4B">
            <w:pPr>
              <w:spacing w:after="0"/>
            </w:pPr>
          </w:p>
        </w:tc>
      </w:tr>
      <w:tr w:rsidR="002D1C4B" w:rsidTr="002D1C4B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2D1C4B" w:rsidTr="009A23D2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с сыром,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</w:t>
            </w:r>
            <w:r w:rsidR="009A23D2">
              <w:rPr>
                <w:rFonts w:ascii="Calibri" w:eastAsia="Times New Roman" w:hAnsi="Calibri" w:cs="Calibri"/>
                <w:color w:val="000000"/>
                <w:lang w:val="tt-RU" w:eastAsia="ru-RU"/>
              </w:rPr>
              <w:t>15/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196,1</w:t>
            </w:r>
          </w:p>
        </w:tc>
      </w:tr>
      <w:tr w:rsidR="002D1C4B" w:rsidTr="009A23D2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 w:rsidP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геркулесовая молочная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Pr="009A23D2" w:rsidRDefault="002D1C4B" w:rsidP="009A23D2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="009A23D2">
              <w:rPr>
                <w:rFonts w:ascii="Calibri" w:eastAsia="Times New Roman" w:hAnsi="Calibri" w:cs="Calibri"/>
                <w:color w:val="000000"/>
                <w:lang w:val="tt-RU" w:eastAsia="ru-RU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0/</w:t>
            </w:r>
            <w:r w:rsidR="009A23D2"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4,05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33,82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186,73</w:t>
            </w:r>
          </w:p>
        </w:tc>
      </w:tr>
      <w:tr w:rsidR="002D1C4B" w:rsidTr="009A23D2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Яйцо отварное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62,8</w:t>
            </w:r>
          </w:p>
        </w:tc>
      </w:tr>
      <w:tr w:rsidR="002D1C4B" w:rsidTr="009A23D2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Какао с молоко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сахар)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 w:rsidR="009A23D2"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3,81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78,6</w:t>
            </w:r>
          </w:p>
        </w:tc>
      </w:tr>
      <w:tr w:rsidR="002D1C4B" w:rsidTr="002D1C4B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2D1C4B" w:rsidTr="002D1C4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 w:rsidP="0008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Нектар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плодовой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(разливной)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0853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085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0853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0853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0853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Default="002D1C4B" w:rsidP="000853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2D1C4B" w:rsidTr="002D1C4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D1C4B" w:rsidRDefault="002D1C4B" w:rsidP="00A87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огурцы свежие порционно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</w:t>
            </w:r>
          </w:p>
        </w:tc>
      </w:tr>
      <w:tr w:rsidR="002D1C4B" w:rsidTr="009A23D2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D1C4B" w:rsidRDefault="002D1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D1C4B" w:rsidRDefault="002D1C4B" w:rsidP="00A87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крупой с мясом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200/10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3,92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22,72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149,8</w:t>
            </w:r>
          </w:p>
        </w:tc>
      </w:tr>
      <w:tr w:rsidR="002D1C4B" w:rsidTr="009A23D2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D1C4B" w:rsidRDefault="002D1C4B" w:rsidP="00A87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31,92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156,3</w:t>
            </w:r>
          </w:p>
        </w:tc>
      </w:tr>
      <w:tr w:rsidR="002D1C4B" w:rsidTr="009A23D2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сухофрукто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сахар)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22,03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Pr="009A23D2" w:rsidRDefault="009A23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0,02</w:t>
            </w:r>
          </w:p>
        </w:tc>
      </w:tr>
      <w:tr w:rsidR="002D1C4B" w:rsidTr="002D1C4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D1C4B" w:rsidRDefault="002D1C4B" w:rsidP="0036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2D1C4B" w:rsidTr="002D1C4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D1C4B" w:rsidRDefault="002D1C4B" w:rsidP="0036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D1C4B" w:rsidRDefault="002D1C4B" w:rsidP="003646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2D1C4B" w:rsidRDefault="002D1C4B" w:rsidP="002D1C4B"/>
    <w:p w:rsidR="009F2E30" w:rsidRPr="002D1C4B" w:rsidRDefault="009F2E30" w:rsidP="002D1C4B"/>
    <w:sectPr w:rsidR="009F2E30" w:rsidRPr="002D1C4B" w:rsidSect="001203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D7F"/>
    <w:rsid w:val="000F5F9A"/>
    <w:rsid w:val="0012039E"/>
    <w:rsid w:val="001A0114"/>
    <w:rsid w:val="002C7F38"/>
    <w:rsid w:val="002D1C4B"/>
    <w:rsid w:val="003753CE"/>
    <w:rsid w:val="00375CD0"/>
    <w:rsid w:val="003E634D"/>
    <w:rsid w:val="003F559F"/>
    <w:rsid w:val="00423E8A"/>
    <w:rsid w:val="00451040"/>
    <w:rsid w:val="00451580"/>
    <w:rsid w:val="0048504B"/>
    <w:rsid w:val="00625594"/>
    <w:rsid w:val="006F43D4"/>
    <w:rsid w:val="00722238"/>
    <w:rsid w:val="00972D7F"/>
    <w:rsid w:val="009A165F"/>
    <w:rsid w:val="009A23D2"/>
    <w:rsid w:val="009F2E30"/>
    <w:rsid w:val="00BE31EB"/>
    <w:rsid w:val="00C85827"/>
    <w:rsid w:val="00D4022D"/>
    <w:rsid w:val="00D77E82"/>
    <w:rsid w:val="00E40408"/>
    <w:rsid w:val="00EA6E2C"/>
    <w:rsid w:val="00F14EFC"/>
    <w:rsid w:val="00F8557B"/>
    <w:rsid w:val="00F9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A23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A23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2023-05-02T04:44:00Z</cp:lastPrinted>
  <dcterms:created xsi:type="dcterms:W3CDTF">2023-06-01T07:10:00Z</dcterms:created>
  <dcterms:modified xsi:type="dcterms:W3CDTF">2023-06-01T07:17:00Z</dcterms:modified>
</cp:coreProperties>
</file>