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B1" w:rsidRDefault="00B065B1" w:rsidP="00B065B1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701AC8" wp14:editId="71C01B95">
            <wp:extent cx="7070283" cy="9994076"/>
            <wp:effectExtent l="5080" t="0" r="2540" b="2540"/>
            <wp:docPr id="1" name="Рисунок 1" descr="C:\Users\user\Desktop\СКАН.ЛОК.АКТ,\Scan_20260117_11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17_114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0533" cy="999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871">
        <w:rPr>
          <w:rFonts w:ascii="Times New Roman" w:hAnsi="Times New Roman" w:cs="Times New Roman"/>
        </w:rPr>
        <w:lastRenderedPageBreak/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</w:r>
      <w:r w:rsidR="00BE7871">
        <w:rPr>
          <w:rFonts w:ascii="Times New Roman" w:hAnsi="Times New Roman" w:cs="Times New Roman"/>
        </w:rPr>
        <w:tab/>
        <w:t xml:space="preserve">      </w:t>
      </w:r>
    </w:p>
    <w:p w:rsidR="00B065B1" w:rsidRPr="00071581" w:rsidRDefault="00B065B1" w:rsidP="00580D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62"/>
        <w:gridCol w:w="2290"/>
        <w:gridCol w:w="241"/>
        <w:gridCol w:w="2310"/>
        <w:gridCol w:w="221"/>
        <w:gridCol w:w="3018"/>
        <w:gridCol w:w="21"/>
        <w:gridCol w:w="2997"/>
      </w:tblGrid>
      <w:tr w:rsidR="00475A10" w:rsidTr="00475A10">
        <w:tc>
          <w:tcPr>
            <w:tcW w:w="1384" w:type="dxa"/>
          </w:tcPr>
          <w:p w:rsidR="00BE7871" w:rsidRPr="00B7513F" w:rsidRDefault="00BE7871" w:rsidP="0047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268" w:type="dxa"/>
          </w:tcPr>
          <w:p w:rsidR="00BE7871" w:rsidRPr="00B7513F" w:rsidRDefault="00090A2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9.00-9.10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Художественно-эстетическое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Лепка/конструктивная деятельность </w:t>
            </w: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9.40-9.50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эстетическое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деятельность</w:t>
            </w:r>
          </w:p>
        </w:tc>
        <w:tc>
          <w:tcPr>
            <w:tcW w:w="2552" w:type="dxa"/>
            <w:gridSpan w:val="2"/>
          </w:tcPr>
          <w:p w:rsidR="00BE7871" w:rsidRPr="00B7513F" w:rsidRDefault="00A21BC7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9.00-9.15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Художественно-эстетическое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9.40-9.55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эстетическое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деятельность</w:t>
            </w:r>
          </w:p>
        </w:tc>
        <w:tc>
          <w:tcPr>
            <w:tcW w:w="2551" w:type="dxa"/>
            <w:gridSpan w:val="2"/>
          </w:tcPr>
          <w:p w:rsidR="00BE7871" w:rsidRPr="00B7513F" w:rsidRDefault="00A21BC7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9.00-9.20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Художественно-эстетическое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9.40-10.00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эстетическое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деятельность</w:t>
            </w:r>
          </w:p>
        </w:tc>
        <w:tc>
          <w:tcPr>
            <w:tcW w:w="3260" w:type="dxa"/>
            <w:gridSpan w:val="3"/>
          </w:tcPr>
          <w:p w:rsidR="00BE7871" w:rsidRPr="00B7513F" w:rsidRDefault="00A21BC7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9.00-9.25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Художественно-эстетическое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Аппликация/Лепка/Прикладное творчество</w:t>
            </w: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9.40-10.05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эстетическое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деятельность</w:t>
            </w:r>
          </w:p>
        </w:tc>
        <w:tc>
          <w:tcPr>
            <w:tcW w:w="2997" w:type="dxa"/>
          </w:tcPr>
          <w:p w:rsidR="00BE7871" w:rsidRPr="00B7513F" w:rsidRDefault="00A21BC7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9.00-9.30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Художественно-эстетическое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Аппликация/Лепка/Прикладное творчество</w:t>
            </w:r>
          </w:p>
          <w:p w:rsidR="00AD6213" w:rsidRPr="00B7513F" w:rsidRDefault="00AD6213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9.40-10.10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эстетическое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деятельность</w:t>
            </w:r>
          </w:p>
          <w:p w:rsidR="00665088" w:rsidRPr="00B7513F" w:rsidRDefault="00665088" w:rsidP="00665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10.20-10.50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Математические представления</w:t>
            </w:r>
          </w:p>
        </w:tc>
      </w:tr>
      <w:tr w:rsidR="00475A10" w:rsidTr="00475A10">
        <w:tc>
          <w:tcPr>
            <w:tcW w:w="1384" w:type="dxa"/>
          </w:tcPr>
          <w:p w:rsidR="00BE7871" w:rsidRPr="00B7513F" w:rsidRDefault="00BE7871" w:rsidP="0047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268" w:type="dxa"/>
          </w:tcPr>
          <w:p w:rsidR="003671B8" w:rsidRPr="00B7513F" w:rsidRDefault="003671B8" w:rsidP="00B651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1B2" w:rsidRPr="00B7513F" w:rsidRDefault="00B651B2" w:rsidP="00B65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9.40-9.50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BE7871" w:rsidRPr="00B7513F" w:rsidRDefault="00BE7871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BE7871" w:rsidRPr="00B7513F" w:rsidRDefault="00BE7871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1B2" w:rsidRPr="00B7513F" w:rsidRDefault="00B651B2" w:rsidP="00B65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9.40-9.55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B651B2" w:rsidRPr="00B7513F" w:rsidRDefault="00B651B2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:rsidR="00BE7871" w:rsidRPr="00B7513F" w:rsidRDefault="00BE7871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1B2" w:rsidRPr="00B7513F" w:rsidRDefault="00B651B2" w:rsidP="00B65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9.40-10.00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B651B2" w:rsidRPr="00B7513F" w:rsidRDefault="00B651B2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D1190E" w:rsidRPr="00B7513F" w:rsidRDefault="00D1190E" w:rsidP="00D11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9.00-9.25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Татар </w:t>
            </w:r>
            <w:proofErr w:type="gramStart"/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теле</w:t>
            </w:r>
            <w:proofErr w:type="gramEnd"/>
          </w:p>
          <w:p w:rsidR="00D1190E" w:rsidRPr="00B7513F" w:rsidRDefault="00D1190E" w:rsidP="00D11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9.40-10.05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BE7871" w:rsidRPr="00B7513F" w:rsidRDefault="00BE7871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7" w:type="dxa"/>
          </w:tcPr>
          <w:p w:rsidR="00BE7871" w:rsidRPr="00B7513F" w:rsidRDefault="0062069B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9.00-9.30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 Татар </w:t>
            </w:r>
            <w:proofErr w:type="gramStart"/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теле</w:t>
            </w:r>
            <w:proofErr w:type="gramEnd"/>
          </w:p>
          <w:p w:rsidR="00D1190E" w:rsidRPr="00B7513F" w:rsidRDefault="00D1190E" w:rsidP="00D11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 xml:space="preserve">9.40-10.10 </w:t>
            </w:r>
            <w:r w:rsidRPr="00B751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 </w:t>
            </w: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D1190E" w:rsidRPr="00B7513F" w:rsidRDefault="00D1190E" w:rsidP="00050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71B8" w:rsidTr="00475A10">
        <w:tc>
          <w:tcPr>
            <w:tcW w:w="1384" w:type="dxa"/>
          </w:tcPr>
          <w:p w:rsidR="003671B8" w:rsidRPr="00B7513F" w:rsidRDefault="003671B8" w:rsidP="00475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3628" w:type="dxa"/>
            <w:gridSpan w:val="9"/>
          </w:tcPr>
          <w:p w:rsidR="003671B8" w:rsidRPr="00B7513F" w:rsidRDefault="003671B8" w:rsidP="00367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13F">
              <w:rPr>
                <w:rFonts w:ascii="Times New Roman" w:hAnsi="Times New Roman" w:cs="Times New Roman"/>
                <w:sz w:val="18"/>
                <w:szCs w:val="18"/>
              </w:rPr>
              <w:t>Итоговые мероприятия, развлечения, досуги</w:t>
            </w:r>
          </w:p>
        </w:tc>
      </w:tr>
      <w:tr w:rsidR="00716EC0" w:rsidTr="00475A10">
        <w:tc>
          <w:tcPr>
            <w:tcW w:w="1384" w:type="dxa"/>
          </w:tcPr>
          <w:p w:rsidR="00BE7871" w:rsidRPr="00B7513F" w:rsidRDefault="00BE7871" w:rsidP="00475A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0" w:type="dxa"/>
            <w:gridSpan w:val="2"/>
          </w:tcPr>
          <w:p w:rsidR="00BE7871" w:rsidRPr="00B065B1" w:rsidRDefault="008E26ED" w:rsidP="00BE78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B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531" w:type="dxa"/>
            <w:gridSpan w:val="2"/>
          </w:tcPr>
          <w:p w:rsidR="00BE7871" w:rsidRPr="00B065B1" w:rsidRDefault="003671B8" w:rsidP="00BE78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B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531" w:type="dxa"/>
            <w:gridSpan w:val="2"/>
          </w:tcPr>
          <w:p w:rsidR="00BE7871" w:rsidRPr="00B065B1" w:rsidRDefault="003671B8" w:rsidP="00BE78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B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018" w:type="dxa"/>
          </w:tcPr>
          <w:p w:rsidR="00BE7871" w:rsidRPr="00B065B1" w:rsidRDefault="003671B8" w:rsidP="00BE78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B1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018" w:type="dxa"/>
            <w:gridSpan w:val="2"/>
          </w:tcPr>
          <w:p w:rsidR="00BE7871" w:rsidRPr="00B065B1" w:rsidRDefault="003671B8" w:rsidP="00BE78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5B1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</w:tr>
    </w:tbl>
    <w:p w:rsidR="00BE7871" w:rsidRDefault="00BE787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Default="00B065B1" w:rsidP="00BE7871">
      <w:pPr>
        <w:jc w:val="center"/>
        <w:rPr>
          <w:rFonts w:ascii="Times New Roman" w:hAnsi="Times New Roman" w:cs="Times New Roman"/>
        </w:rPr>
      </w:pPr>
    </w:p>
    <w:p w:rsidR="00B065B1" w:rsidRPr="00BE7871" w:rsidRDefault="00B065B1" w:rsidP="00BE7871">
      <w:pPr>
        <w:jc w:val="center"/>
        <w:rPr>
          <w:rFonts w:ascii="Times New Roman" w:hAnsi="Times New Roman" w:cs="Times New Roman"/>
        </w:rPr>
      </w:pPr>
    </w:p>
    <w:sectPr w:rsidR="00B065B1" w:rsidRPr="00BE7871" w:rsidSect="00BE7871">
      <w:pgSz w:w="16838" w:h="11906" w:orient="landscape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461F9"/>
    <w:multiLevelType w:val="hybridMultilevel"/>
    <w:tmpl w:val="D538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75"/>
    <w:rsid w:val="00050891"/>
    <w:rsid w:val="00071581"/>
    <w:rsid w:val="00090A23"/>
    <w:rsid w:val="000C7B74"/>
    <w:rsid w:val="001050E3"/>
    <w:rsid w:val="00213ED9"/>
    <w:rsid w:val="002C4EBE"/>
    <w:rsid w:val="003671B8"/>
    <w:rsid w:val="003771C5"/>
    <w:rsid w:val="00475A10"/>
    <w:rsid w:val="0051427A"/>
    <w:rsid w:val="00567D54"/>
    <w:rsid w:val="00580D62"/>
    <w:rsid w:val="005C3E8E"/>
    <w:rsid w:val="005E308F"/>
    <w:rsid w:val="00614107"/>
    <w:rsid w:val="0062069B"/>
    <w:rsid w:val="00652975"/>
    <w:rsid w:val="00665088"/>
    <w:rsid w:val="006902FA"/>
    <w:rsid w:val="00716EC0"/>
    <w:rsid w:val="00766A18"/>
    <w:rsid w:val="008102A4"/>
    <w:rsid w:val="008207F4"/>
    <w:rsid w:val="008E26ED"/>
    <w:rsid w:val="009C4EBB"/>
    <w:rsid w:val="00A019FD"/>
    <w:rsid w:val="00A21BC7"/>
    <w:rsid w:val="00A904BE"/>
    <w:rsid w:val="00AD6213"/>
    <w:rsid w:val="00B065B1"/>
    <w:rsid w:val="00B651B2"/>
    <w:rsid w:val="00B7513F"/>
    <w:rsid w:val="00BC6DD4"/>
    <w:rsid w:val="00BE7871"/>
    <w:rsid w:val="00D1190E"/>
    <w:rsid w:val="00DB10F4"/>
    <w:rsid w:val="00E91BAC"/>
    <w:rsid w:val="00F6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78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78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8571-CE54-482F-87FD-DD1E8475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cp:lastPrinted>2026-01-17T08:47:00Z</cp:lastPrinted>
  <dcterms:created xsi:type="dcterms:W3CDTF">2010-04-21T21:04:00Z</dcterms:created>
  <dcterms:modified xsi:type="dcterms:W3CDTF">2026-01-17T08:52:00Z</dcterms:modified>
</cp:coreProperties>
</file>