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E93EC5" w:rsidTr="00443C8E">
        <w:tc>
          <w:tcPr>
            <w:tcW w:w="4677" w:type="dxa"/>
          </w:tcPr>
          <w:p w:rsidR="00E93EC5" w:rsidRPr="00E93EC5" w:rsidRDefault="00E93EC5" w:rsidP="00DC017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E93EC5" w:rsidRPr="00E93EC5" w:rsidRDefault="00E93EC5" w:rsidP="00E93EC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C5376C" w:rsidRDefault="00C5376C" w:rsidP="00C5376C">
      <w:pPr>
        <w:pStyle w:val="a7"/>
        <w:rPr>
          <w:rFonts w:ascii="Times New Roman" w:hAnsi="Times New Roman" w:cs="Times New Roman"/>
          <w:color w:val="FF0000"/>
          <w:sz w:val="24"/>
          <w:szCs w:val="24"/>
        </w:rPr>
      </w:pPr>
    </w:p>
    <w:p w:rsidR="00D50D1F" w:rsidRDefault="00D50D1F" w:rsidP="00C5376C">
      <w:pPr>
        <w:pStyle w:val="a7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>
            <wp:extent cx="6210300" cy="8776623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6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D1F" w:rsidRDefault="00D50D1F" w:rsidP="00C5376C">
      <w:pPr>
        <w:pStyle w:val="a7"/>
        <w:rPr>
          <w:rFonts w:ascii="Times New Roman" w:hAnsi="Times New Roman" w:cs="Times New Roman"/>
          <w:color w:val="FF0000"/>
          <w:sz w:val="24"/>
          <w:szCs w:val="24"/>
        </w:rPr>
      </w:pPr>
    </w:p>
    <w:p w:rsidR="00D50D1F" w:rsidRDefault="00D50D1F" w:rsidP="00C5376C">
      <w:pPr>
        <w:pStyle w:val="a7"/>
        <w:rPr>
          <w:rFonts w:ascii="Times New Roman" w:hAnsi="Times New Roman" w:cs="Times New Roman"/>
          <w:color w:val="FF0000"/>
          <w:sz w:val="24"/>
          <w:szCs w:val="24"/>
        </w:rPr>
      </w:pPr>
    </w:p>
    <w:p w:rsidR="00D50D1F" w:rsidRDefault="00D50D1F" w:rsidP="00C5376C">
      <w:pPr>
        <w:pStyle w:val="a7"/>
        <w:rPr>
          <w:rFonts w:ascii="Times New Roman" w:hAnsi="Times New Roman" w:cs="Times New Roman"/>
          <w:color w:val="FF0000"/>
          <w:sz w:val="24"/>
          <w:szCs w:val="24"/>
        </w:rPr>
      </w:pPr>
    </w:p>
    <w:p w:rsidR="00D50D1F" w:rsidRDefault="00D50D1F" w:rsidP="00C5376C">
      <w:pPr>
        <w:pStyle w:val="a7"/>
        <w:rPr>
          <w:rFonts w:ascii="Times New Roman" w:hAnsi="Times New Roman" w:cs="Times New Roman"/>
          <w:color w:val="FF0000"/>
          <w:sz w:val="24"/>
          <w:szCs w:val="24"/>
        </w:rPr>
      </w:pPr>
    </w:p>
    <w:p w:rsidR="00016FAA" w:rsidRPr="00443C8E" w:rsidRDefault="00016FAA" w:rsidP="00C537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76C" w:rsidRDefault="00C5376C" w:rsidP="00C537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C8E">
        <w:rPr>
          <w:rFonts w:ascii="Times New Roman" w:hAnsi="Times New Roman" w:cs="Times New Roman"/>
          <w:b/>
          <w:sz w:val="24"/>
          <w:szCs w:val="24"/>
        </w:rPr>
        <w:t>3. Компетенция</w:t>
      </w:r>
    </w:p>
    <w:p w:rsidR="00D50D1F" w:rsidRPr="00443C8E" w:rsidRDefault="00D50D1F" w:rsidP="00C537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5376C" w:rsidRPr="00443C8E" w:rsidRDefault="00C5376C" w:rsidP="00C5376C">
      <w:pPr>
        <w:suppressAutoHyphens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3.1. </w:t>
      </w:r>
      <w:r w:rsidRPr="00443C8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Компетенция Общего собрания родителей:</w:t>
      </w:r>
    </w:p>
    <w:p w:rsidR="00C5376C" w:rsidRPr="00443C8E" w:rsidRDefault="00C5376C" w:rsidP="00C5376C">
      <w:pPr>
        <w:autoSpaceDE w:val="0"/>
        <w:autoSpaceDN w:val="0"/>
        <w:adjustRightInd w:val="0"/>
        <w:spacing w:after="0" w:line="240" w:lineRule="auto"/>
        <w:ind w:left="-142" w:firstLine="142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>- вносит предложения в план работы ДОУ, в Программу развития ДОУ;</w:t>
      </w:r>
    </w:p>
    <w:p w:rsidR="00C5376C" w:rsidRPr="00443C8E" w:rsidRDefault="00C5376C" w:rsidP="00C53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>- вносит предложения по организации режима работы ДОУ;</w:t>
      </w:r>
    </w:p>
    <w:p w:rsidR="00C5376C" w:rsidRPr="00443C8E" w:rsidRDefault="00C5376C" w:rsidP="00C53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>- взаимодействует с общественными организациями по вопросам пропаганды традиций ДОУ, семейного воспитания;</w:t>
      </w:r>
    </w:p>
    <w:p w:rsidR="00C5376C" w:rsidRPr="00443C8E" w:rsidRDefault="00C5376C" w:rsidP="00C537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>- заслушивает отчеты заведующего ДОУ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, председателя Совета родителей ДОУ</w:t>
      </w: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>;</w:t>
      </w:r>
    </w:p>
    <w:p w:rsidR="002B415C" w:rsidRPr="00443C8E" w:rsidRDefault="002B415C" w:rsidP="00731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</w:t>
      </w:r>
      <w:r w:rsidRPr="00443C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инициирует проведение семинаров для родителей (законных представителей) воспитанников;</w:t>
      </w:r>
    </w:p>
    <w:p w:rsidR="002B415C" w:rsidRPr="00443C8E" w:rsidRDefault="002B415C" w:rsidP="00731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- рассматривает вопросы поощрения родителей (законных представителей) воспитанников;</w:t>
      </w:r>
    </w:p>
    <w:p w:rsidR="002B415C" w:rsidRPr="00443C8E" w:rsidRDefault="002B415C" w:rsidP="00731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- о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существляет вовлечение родителей в процесс управления </w:t>
      </w:r>
      <w:r w:rsidR="00220CF0" w:rsidRPr="00443C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2B415C" w:rsidRPr="00443C8E" w:rsidRDefault="002B415C" w:rsidP="00731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- рекомендует темы (вопросы) для обсуждения на родительских собраниях</w:t>
      </w: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 групп </w:t>
      </w:r>
      <w:r w:rsidR="00220CF0"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>ДОУ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2B415C" w:rsidRPr="00443C8E" w:rsidRDefault="002B415C" w:rsidP="00731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участвует в планировании, организации и проведении совместных мероприятий, праздников, конкурсов, соревнований и т.д. </w:t>
      </w:r>
    </w:p>
    <w:p w:rsidR="002B415C" w:rsidRPr="00443C8E" w:rsidRDefault="002B415C" w:rsidP="007313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обсуждает сложные или конфликтные ситуации; 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 актуальные педагогические проблемы;</w:t>
      </w:r>
    </w:p>
    <w:p w:rsidR="002B415C" w:rsidRPr="00443C8E" w:rsidRDefault="002B415C" w:rsidP="00731314">
      <w:pPr>
        <w:tabs>
          <w:tab w:val="left" w:pos="1134"/>
        </w:tabs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избирает членов комиссии по урегулированию споров между участниками образовательных отношений от родителей (законных представителей) воспитанников </w:t>
      </w:r>
      <w:r w:rsidR="00220CF0"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ДОУ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2B415C" w:rsidRPr="00443C8E" w:rsidRDefault="002B415C" w:rsidP="007313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Общее собрание родителей проводится не реже 1 раза в год</w:t>
      </w:r>
      <w:r w:rsidRPr="00443C8E"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  <w:t>.</w:t>
      </w:r>
    </w:p>
    <w:p w:rsidR="002B415C" w:rsidRPr="00443C8E" w:rsidRDefault="002B415C" w:rsidP="00731314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Общее собрание родителей </w:t>
      </w:r>
      <w:r w:rsidRPr="0044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выбирает из своего состава председателя, который проводит его заседания и подписывает его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4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решения. 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ведения протоколов заседаний Общего собрания родителей и подсчета голосов из его членов избирается секретарь (делопроизводитель).</w:t>
      </w:r>
    </w:p>
    <w:p w:rsidR="002B415C" w:rsidRPr="00443C8E" w:rsidRDefault="002B415C" w:rsidP="0073131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Общее родительское собрание созывается по инициативе родительского комитета</w:t>
      </w:r>
      <w:r w:rsidRPr="00443C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</w:t>
      </w:r>
      <w:r w:rsidR="00220CF0" w:rsidRPr="00443C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ДОУ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заведующего </w:t>
      </w:r>
      <w:r w:rsidR="00220CF0"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ДОУ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2B415C" w:rsidRPr="00443C8E" w:rsidRDefault="002B415C" w:rsidP="0073131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Решения Общего собрания родителей </w:t>
      </w:r>
      <w:r w:rsidR="00220CF0"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ДОУ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принимается простым большинством голосов, и оформляются протоколом, который подписывается председателем и секретарем Общего собрания родителей </w:t>
      </w:r>
      <w:r w:rsidR="00220CF0"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ДОУ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2B415C" w:rsidRPr="00443C8E" w:rsidRDefault="00731314" w:rsidP="007313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3</w:t>
      </w:r>
      <w:r w:rsidR="002B415C"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="002B415C"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B415C" w:rsidRPr="00443C8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Г</w:t>
      </w:r>
      <w:r w:rsidR="002B415C" w:rsidRPr="00443C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рупповые родительские собрания</w:t>
      </w:r>
      <w:r w:rsidR="002B415C" w:rsidRPr="0044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2B415C" w:rsidRPr="00443C8E" w:rsidRDefault="002B415C" w:rsidP="007313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Компетенция </w:t>
      </w:r>
      <w:r w:rsidRPr="0044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групповых родительских собраний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2B415C" w:rsidRPr="00443C8E" w:rsidRDefault="002B415C" w:rsidP="00731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вносят предложения в план работы </w:t>
      </w:r>
      <w:r w:rsidR="002B17D2"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>ДОУ</w:t>
      </w: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, в Программу развития </w:t>
      </w:r>
      <w:r w:rsidR="002B17D2"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>ДОУ</w:t>
      </w: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>;</w:t>
      </w:r>
    </w:p>
    <w:p w:rsidR="002B415C" w:rsidRPr="00443C8E" w:rsidRDefault="002B415C" w:rsidP="00731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взаимодействуют с общественными организациями по вопросам пропаганды традиций </w:t>
      </w:r>
      <w:r w:rsidR="00295943"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>ДОУ</w:t>
      </w: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>, семейного воспитания;</w:t>
      </w:r>
    </w:p>
    <w:p w:rsidR="002B415C" w:rsidRPr="00443C8E" w:rsidRDefault="002B415C" w:rsidP="00731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заслушивают отчеты заведующего </w:t>
      </w:r>
      <w:r w:rsidR="00295943"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>ДОУ</w:t>
      </w: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>;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2B415C" w:rsidRPr="00443C8E" w:rsidRDefault="002B415C" w:rsidP="00731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443C8E">
        <w:rPr>
          <w:rFonts w:ascii="Times New Roman" w:eastAsia="TimesNewRomanPSMT" w:hAnsi="Times New Roman" w:cs="Times New Roman"/>
          <w:sz w:val="24"/>
          <w:szCs w:val="24"/>
          <w:lang w:eastAsia="ru-RU"/>
        </w:rPr>
        <w:t xml:space="preserve">- </w:t>
      </w:r>
      <w:r w:rsidRPr="00443C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инициируют проведение семинаров для родителей (законных представителей) воспитанников;</w:t>
      </w:r>
    </w:p>
    <w:p w:rsidR="002B415C" w:rsidRPr="00443C8E" w:rsidRDefault="002B415C" w:rsidP="00731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- о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существляют вовлечение родителей в процесс управления </w:t>
      </w:r>
      <w:r w:rsidR="00295943" w:rsidRPr="00443C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2B415C" w:rsidRPr="00443C8E" w:rsidRDefault="002B415C" w:rsidP="007313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участвуют в планировании, организации и проведении совместных мероприятий, праздников, конкурсов, соревнований и т.д. </w:t>
      </w:r>
    </w:p>
    <w:p w:rsidR="002B415C" w:rsidRPr="00443C8E" w:rsidRDefault="002B415C" w:rsidP="007313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обсуждают сложные или конфликтные ситуации; 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рассматривают актуальные педагогические проблемы;</w:t>
      </w:r>
    </w:p>
    <w:p w:rsidR="002B415C" w:rsidRPr="00443C8E" w:rsidRDefault="002B415C" w:rsidP="007313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планируют работу в группе;</w:t>
      </w:r>
    </w:p>
    <w:p w:rsidR="002B415C" w:rsidRPr="00443C8E" w:rsidRDefault="002B415C" w:rsidP="007313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рассматривают методы и способы эффективного сотрудничества </w:t>
      </w:r>
      <w:r w:rsidR="00295943"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ДОУ</w:t>
      </w:r>
      <w:r w:rsidR="00326980"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семьи;</w:t>
      </w:r>
    </w:p>
    <w:p w:rsidR="002B415C" w:rsidRPr="00443C8E" w:rsidRDefault="002B415C" w:rsidP="007313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подводят итоги работы за определенный период;</w:t>
      </w:r>
    </w:p>
    <w:p w:rsidR="002B415C" w:rsidRPr="00443C8E" w:rsidRDefault="002B415C" w:rsidP="007313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выбирают членов родительского комитета группы и представителя в Совет родителей </w:t>
      </w:r>
      <w:r w:rsidR="00295943"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ДОУ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2B415C" w:rsidRPr="00443C8E" w:rsidRDefault="002B415C" w:rsidP="0073131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Групповые родительские собрания проводятся </w:t>
      </w:r>
      <w:r w:rsidRPr="00016FA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не реже 3 раз в год.</w:t>
      </w:r>
    </w:p>
    <w:p w:rsidR="002B415C" w:rsidRPr="00443C8E" w:rsidRDefault="002B415C" w:rsidP="00731314">
      <w:p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Каждое групповое родительское собрание выбирает из своего состава председателя, который проводит его заседания и подписывает его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4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решения. 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ведения протоколов заседаний </w:t>
      </w:r>
      <w:r w:rsidRPr="0044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каждого группового родительского собрания 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и подсчета голосов из его членов избирается секретарь (делопроизводитель).</w:t>
      </w:r>
    </w:p>
    <w:p w:rsidR="002B415C" w:rsidRPr="00443C8E" w:rsidRDefault="002B415C" w:rsidP="002B415C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Решения групповых родительских собраний </w:t>
      </w:r>
      <w:r w:rsidR="00295943"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>ДОУ</w:t>
      </w:r>
      <w:r w:rsidRPr="00443C8E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443C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принимается простым большинством голосов, и оформляются протоколом, который подписывается председателем и секретарем. </w:t>
      </w:r>
    </w:p>
    <w:p w:rsidR="00E93EC5" w:rsidRPr="00443C8E" w:rsidRDefault="00840FFE" w:rsidP="00185A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40FFE" w:rsidRPr="00443C8E" w:rsidRDefault="00840FFE" w:rsidP="00E93E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C8E">
        <w:rPr>
          <w:rFonts w:ascii="Times New Roman" w:hAnsi="Times New Roman" w:cs="Times New Roman"/>
          <w:b/>
          <w:sz w:val="24"/>
          <w:szCs w:val="24"/>
        </w:rPr>
        <w:t>4. Права</w:t>
      </w:r>
    </w:p>
    <w:p w:rsidR="00840FFE" w:rsidRPr="00443C8E" w:rsidRDefault="00840FFE" w:rsidP="00731314">
      <w:pPr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</w:t>
      </w:r>
      <w:r w:rsidR="00731314" w:rsidRPr="00443C8E">
        <w:rPr>
          <w:rFonts w:ascii="Times New Roman" w:hAnsi="Times New Roman" w:cs="Times New Roman"/>
          <w:sz w:val="24"/>
          <w:szCs w:val="24"/>
        </w:rPr>
        <w:t>4</w:t>
      </w:r>
      <w:r w:rsidRPr="00443C8E">
        <w:rPr>
          <w:rFonts w:ascii="Times New Roman" w:hAnsi="Times New Roman" w:cs="Times New Roman"/>
          <w:sz w:val="24"/>
          <w:szCs w:val="24"/>
        </w:rPr>
        <w:t>.</w:t>
      </w:r>
      <w:r w:rsidR="002B415C" w:rsidRPr="00443C8E">
        <w:rPr>
          <w:rFonts w:ascii="Times New Roman" w:hAnsi="Times New Roman" w:cs="Times New Roman"/>
          <w:sz w:val="24"/>
          <w:szCs w:val="24"/>
        </w:rPr>
        <w:t>1</w:t>
      </w:r>
      <w:r w:rsidRPr="00443C8E">
        <w:rPr>
          <w:rFonts w:ascii="Times New Roman" w:hAnsi="Times New Roman" w:cs="Times New Roman"/>
          <w:sz w:val="24"/>
          <w:szCs w:val="24"/>
        </w:rPr>
        <w:t>. Каждый член Родительского собрания имеет право: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lastRenderedPageBreak/>
        <w:t>- 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при несогласии с решением Родительского собрания высказать свое мотивированное мнении, которое должно быть занесено в протокол.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FE" w:rsidRPr="00443C8E" w:rsidRDefault="00840FFE" w:rsidP="00E93E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C8E">
        <w:rPr>
          <w:rFonts w:ascii="Times New Roman" w:hAnsi="Times New Roman" w:cs="Times New Roman"/>
          <w:b/>
          <w:sz w:val="24"/>
          <w:szCs w:val="24"/>
        </w:rPr>
        <w:t>5. Организация управления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5.1. В состав </w:t>
      </w:r>
      <w:r w:rsidR="00C22414" w:rsidRPr="00443C8E">
        <w:rPr>
          <w:rFonts w:ascii="Times New Roman" w:hAnsi="Times New Roman" w:cs="Times New Roman"/>
          <w:sz w:val="24"/>
          <w:szCs w:val="24"/>
        </w:rPr>
        <w:t>Группового р</w:t>
      </w:r>
      <w:r w:rsidRPr="00443C8E">
        <w:rPr>
          <w:rFonts w:ascii="Times New Roman" w:hAnsi="Times New Roman" w:cs="Times New Roman"/>
          <w:sz w:val="24"/>
          <w:szCs w:val="24"/>
        </w:rPr>
        <w:t xml:space="preserve">одительского собрания входят все родители (законные представители) воспитанников </w:t>
      </w:r>
      <w:r w:rsidR="00705FF5" w:rsidRPr="00443C8E">
        <w:rPr>
          <w:rFonts w:ascii="Times New Roman" w:hAnsi="Times New Roman" w:cs="Times New Roman"/>
          <w:sz w:val="24"/>
          <w:szCs w:val="24"/>
        </w:rPr>
        <w:t>ДОУ</w:t>
      </w:r>
      <w:r w:rsidRPr="00443C8E">
        <w:rPr>
          <w:rFonts w:ascii="Times New Roman" w:hAnsi="Times New Roman" w:cs="Times New Roman"/>
          <w:sz w:val="24"/>
          <w:szCs w:val="24"/>
        </w:rPr>
        <w:t xml:space="preserve"> (группы);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5.</w:t>
      </w:r>
      <w:r w:rsidR="00C22414" w:rsidRPr="00443C8E">
        <w:rPr>
          <w:rFonts w:ascii="Times New Roman" w:hAnsi="Times New Roman" w:cs="Times New Roman"/>
          <w:sz w:val="24"/>
          <w:szCs w:val="24"/>
        </w:rPr>
        <w:t>1.</w:t>
      </w:r>
      <w:r w:rsidRPr="00443C8E">
        <w:rPr>
          <w:rFonts w:ascii="Times New Roman" w:hAnsi="Times New Roman" w:cs="Times New Roman"/>
          <w:sz w:val="24"/>
          <w:szCs w:val="24"/>
        </w:rPr>
        <w:t xml:space="preserve">2. </w:t>
      </w:r>
      <w:r w:rsidR="00C22414" w:rsidRPr="00443C8E">
        <w:rPr>
          <w:rFonts w:ascii="Times New Roman" w:hAnsi="Times New Roman" w:cs="Times New Roman"/>
          <w:sz w:val="24"/>
          <w:szCs w:val="24"/>
        </w:rPr>
        <w:t>Групповое р</w:t>
      </w:r>
      <w:r w:rsidRPr="00443C8E">
        <w:rPr>
          <w:rFonts w:ascii="Times New Roman" w:hAnsi="Times New Roman" w:cs="Times New Roman"/>
          <w:sz w:val="24"/>
          <w:szCs w:val="24"/>
        </w:rPr>
        <w:t xml:space="preserve">одительское собрание избирает из своего состава </w:t>
      </w:r>
      <w:r w:rsidR="00705FF5" w:rsidRPr="00443C8E">
        <w:rPr>
          <w:rFonts w:ascii="Times New Roman" w:hAnsi="Times New Roman" w:cs="Times New Roman"/>
          <w:sz w:val="24"/>
          <w:szCs w:val="24"/>
        </w:rPr>
        <w:t>родител</w:t>
      </w:r>
      <w:r w:rsidR="002B415C" w:rsidRPr="00443C8E">
        <w:rPr>
          <w:rFonts w:ascii="Times New Roman" w:hAnsi="Times New Roman" w:cs="Times New Roman"/>
          <w:sz w:val="24"/>
          <w:szCs w:val="24"/>
        </w:rPr>
        <w:t>ьский комитет</w:t>
      </w:r>
      <w:r w:rsidR="00705FF5" w:rsidRPr="00443C8E">
        <w:rPr>
          <w:rFonts w:ascii="Times New Roman" w:hAnsi="Times New Roman" w:cs="Times New Roman"/>
          <w:sz w:val="24"/>
          <w:szCs w:val="24"/>
        </w:rPr>
        <w:t xml:space="preserve"> </w:t>
      </w:r>
      <w:r w:rsidRPr="00443C8E">
        <w:rPr>
          <w:rFonts w:ascii="Times New Roman" w:hAnsi="Times New Roman" w:cs="Times New Roman"/>
          <w:sz w:val="24"/>
          <w:szCs w:val="24"/>
        </w:rPr>
        <w:t>(группы);</w:t>
      </w:r>
    </w:p>
    <w:p w:rsidR="00C22414" w:rsidRPr="00443C8E" w:rsidRDefault="00C2241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5.1.3. Групповое родительское собрание </w:t>
      </w:r>
      <w:r w:rsidR="00143AF8" w:rsidRPr="00443C8E">
        <w:rPr>
          <w:rFonts w:ascii="Times New Roman" w:hAnsi="Times New Roman" w:cs="Times New Roman"/>
          <w:sz w:val="24"/>
          <w:szCs w:val="24"/>
        </w:rPr>
        <w:t>ведет воспитатель</w:t>
      </w:r>
      <w:r w:rsidRPr="00443C8E">
        <w:rPr>
          <w:rFonts w:ascii="Times New Roman" w:hAnsi="Times New Roman" w:cs="Times New Roman"/>
          <w:sz w:val="24"/>
          <w:szCs w:val="24"/>
        </w:rPr>
        <w:t xml:space="preserve"> группы совместно с председателем родительского комитета группы;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5.</w:t>
      </w:r>
      <w:r w:rsidR="00C22414" w:rsidRPr="00443C8E">
        <w:rPr>
          <w:rFonts w:ascii="Times New Roman" w:hAnsi="Times New Roman" w:cs="Times New Roman"/>
          <w:sz w:val="24"/>
          <w:szCs w:val="24"/>
        </w:rPr>
        <w:t>1.4</w:t>
      </w:r>
      <w:r w:rsidRPr="00443C8E">
        <w:rPr>
          <w:rFonts w:ascii="Times New Roman" w:hAnsi="Times New Roman" w:cs="Times New Roman"/>
          <w:sz w:val="24"/>
          <w:szCs w:val="24"/>
        </w:rPr>
        <w:t xml:space="preserve">. Для ведения заседаний </w:t>
      </w:r>
      <w:r w:rsidR="00C22414" w:rsidRPr="00443C8E">
        <w:rPr>
          <w:rFonts w:ascii="Times New Roman" w:hAnsi="Times New Roman" w:cs="Times New Roman"/>
          <w:sz w:val="24"/>
          <w:szCs w:val="24"/>
        </w:rPr>
        <w:t>Групповое р</w:t>
      </w:r>
      <w:r w:rsidRPr="00443C8E">
        <w:rPr>
          <w:rFonts w:ascii="Times New Roman" w:hAnsi="Times New Roman" w:cs="Times New Roman"/>
          <w:sz w:val="24"/>
          <w:szCs w:val="24"/>
        </w:rPr>
        <w:t xml:space="preserve">одительское собрание из своего состава выбирает председателя и секретаря сроком на 1 учебный </w:t>
      </w:r>
      <w:r w:rsidR="00C22414" w:rsidRPr="00443C8E">
        <w:rPr>
          <w:rFonts w:ascii="Times New Roman" w:hAnsi="Times New Roman" w:cs="Times New Roman"/>
          <w:sz w:val="24"/>
          <w:szCs w:val="24"/>
        </w:rPr>
        <w:t>год.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5.</w:t>
      </w:r>
      <w:r w:rsidR="00C22414" w:rsidRPr="00443C8E">
        <w:rPr>
          <w:rFonts w:ascii="Times New Roman" w:hAnsi="Times New Roman" w:cs="Times New Roman"/>
          <w:sz w:val="24"/>
          <w:szCs w:val="24"/>
        </w:rPr>
        <w:t>1.5</w:t>
      </w:r>
      <w:r w:rsidRPr="00443C8E">
        <w:rPr>
          <w:rFonts w:ascii="Times New Roman" w:hAnsi="Times New Roman" w:cs="Times New Roman"/>
          <w:sz w:val="24"/>
          <w:szCs w:val="24"/>
        </w:rPr>
        <w:t>. В необходимых случаях на заседание</w:t>
      </w:r>
      <w:r w:rsidR="00C22414" w:rsidRPr="00443C8E">
        <w:rPr>
          <w:rFonts w:ascii="Times New Roman" w:hAnsi="Times New Roman" w:cs="Times New Roman"/>
          <w:sz w:val="24"/>
          <w:szCs w:val="24"/>
        </w:rPr>
        <w:t xml:space="preserve"> Группового р</w:t>
      </w:r>
      <w:r w:rsidRPr="00443C8E">
        <w:rPr>
          <w:rFonts w:ascii="Times New Roman" w:hAnsi="Times New Roman" w:cs="Times New Roman"/>
          <w:sz w:val="24"/>
          <w:szCs w:val="24"/>
        </w:rPr>
        <w:t xml:space="preserve">одительского собрания приглашаются педагогические, медицинские и другие работники </w:t>
      </w:r>
      <w:r w:rsidR="00C22414" w:rsidRPr="00443C8E">
        <w:rPr>
          <w:rFonts w:ascii="Times New Roman" w:hAnsi="Times New Roman" w:cs="Times New Roman"/>
          <w:sz w:val="24"/>
          <w:szCs w:val="24"/>
        </w:rPr>
        <w:t>ДОУ</w:t>
      </w:r>
      <w:r w:rsidRPr="00443C8E">
        <w:rPr>
          <w:rFonts w:ascii="Times New Roman" w:hAnsi="Times New Roman" w:cs="Times New Roman"/>
          <w:sz w:val="24"/>
          <w:szCs w:val="24"/>
        </w:rPr>
        <w:t>, представители общественных организаций, учреждений, родители, представители Учредителя. Необходимость их приглашения определяется представителем</w:t>
      </w:r>
      <w:r w:rsidR="00C22414" w:rsidRPr="00443C8E">
        <w:rPr>
          <w:rFonts w:ascii="Times New Roman" w:hAnsi="Times New Roman" w:cs="Times New Roman"/>
          <w:sz w:val="24"/>
          <w:szCs w:val="24"/>
        </w:rPr>
        <w:t xml:space="preserve"> группового</w:t>
      </w:r>
      <w:r w:rsidRPr="00443C8E">
        <w:rPr>
          <w:rFonts w:ascii="Times New Roman" w:hAnsi="Times New Roman" w:cs="Times New Roman"/>
          <w:sz w:val="24"/>
          <w:szCs w:val="24"/>
        </w:rPr>
        <w:t xml:space="preserve"> </w:t>
      </w:r>
      <w:r w:rsidR="00A17208" w:rsidRPr="00443C8E">
        <w:rPr>
          <w:rFonts w:ascii="Times New Roman" w:hAnsi="Times New Roman" w:cs="Times New Roman"/>
          <w:sz w:val="24"/>
          <w:szCs w:val="24"/>
        </w:rPr>
        <w:t>р</w:t>
      </w:r>
      <w:r w:rsidR="00705FF5" w:rsidRPr="00443C8E">
        <w:rPr>
          <w:rFonts w:ascii="Times New Roman" w:hAnsi="Times New Roman" w:cs="Times New Roman"/>
          <w:sz w:val="24"/>
          <w:szCs w:val="24"/>
        </w:rPr>
        <w:t>одител</w:t>
      </w:r>
      <w:r w:rsidR="00A17208" w:rsidRPr="00443C8E">
        <w:rPr>
          <w:rFonts w:ascii="Times New Roman" w:hAnsi="Times New Roman" w:cs="Times New Roman"/>
          <w:sz w:val="24"/>
          <w:szCs w:val="24"/>
        </w:rPr>
        <w:t>ьского комитета</w:t>
      </w:r>
      <w:r w:rsidR="00705FF5" w:rsidRPr="00443C8E">
        <w:rPr>
          <w:rFonts w:ascii="Times New Roman" w:hAnsi="Times New Roman" w:cs="Times New Roman"/>
          <w:sz w:val="24"/>
          <w:szCs w:val="24"/>
        </w:rPr>
        <w:t xml:space="preserve"> ДОУ</w:t>
      </w:r>
      <w:r w:rsidRPr="00443C8E">
        <w:rPr>
          <w:rFonts w:ascii="Times New Roman" w:hAnsi="Times New Roman" w:cs="Times New Roman"/>
          <w:sz w:val="24"/>
          <w:szCs w:val="24"/>
        </w:rPr>
        <w:t xml:space="preserve"> (группы);</w:t>
      </w:r>
    </w:p>
    <w:p w:rsidR="002E7159" w:rsidRPr="00443C8E" w:rsidRDefault="00295943" w:rsidP="002959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5.1.6. Групповое родительское собрание</w:t>
      </w:r>
      <w:r w:rsidR="004659A7" w:rsidRPr="00443C8E">
        <w:rPr>
          <w:rFonts w:ascii="Times New Roman" w:hAnsi="Times New Roman" w:cs="Times New Roman"/>
          <w:sz w:val="24"/>
          <w:szCs w:val="24"/>
        </w:rPr>
        <w:t xml:space="preserve"> проводиться не</w:t>
      </w:r>
      <w:r w:rsidRPr="00443C8E">
        <w:rPr>
          <w:rFonts w:ascii="Times New Roman" w:hAnsi="Times New Roman" w:cs="Times New Roman"/>
          <w:sz w:val="24"/>
          <w:szCs w:val="24"/>
        </w:rPr>
        <w:t xml:space="preserve"> реже </w:t>
      </w:r>
      <w:r w:rsidR="004659A7" w:rsidRPr="00443C8E">
        <w:rPr>
          <w:rFonts w:ascii="Times New Roman" w:hAnsi="Times New Roman" w:cs="Times New Roman"/>
          <w:sz w:val="24"/>
          <w:szCs w:val="24"/>
        </w:rPr>
        <w:t>3</w:t>
      </w:r>
      <w:r w:rsidRPr="00443C8E">
        <w:rPr>
          <w:rFonts w:ascii="Times New Roman" w:hAnsi="Times New Roman" w:cs="Times New Roman"/>
          <w:sz w:val="24"/>
          <w:szCs w:val="24"/>
        </w:rPr>
        <w:t xml:space="preserve"> раз в </w:t>
      </w:r>
      <w:r w:rsidR="004659A7" w:rsidRPr="00443C8E">
        <w:rPr>
          <w:rFonts w:ascii="Times New Roman" w:hAnsi="Times New Roman" w:cs="Times New Roman"/>
          <w:sz w:val="24"/>
          <w:szCs w:val="24"/>
        </w:rPr>
        <w:t>год</w:t>
      </w:r>
      <w:r w:rsidRPr="00443C8E">
        <w:rPr>
          <w:rFonts w:ascii="Times New Roman" w:hAnsi="Times New Roman" w:cs="Times New Roman"/>
          <w:sz w:val="24"/>
          <w:szCs w:val="24"/>
        </w:rPr>
        <w:t>.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5.</w:t>
      </w:r>
      <w:r w:rsidR="00C22414" w:rsidRPr="00443C8E">
        <w:rPr>
          <w:rFonts w:ascii="Times New Roman" w:hAnsi="Times New Roman" w:cs="Times New Roman"/>
          <w:sz w:val="24"/>
          <w:szCs w:val="24"/>
        </w:rPr>
        <w:t>2</w:t>
      </w:r>
      <w:r w:rsidRPr="00443C8E">
        <w:rPr>
          <w:rFonts w:ascii="Times New Roman" w:hAnsi="Times New Roman" w:cs="Times New Roman"/>
          <w:sz w:val="24"/>
          <w:szCs w:val="24"/>
        </w:rPr>
        <w:t xml:space="preserve">. Общее Родительское собрание </w:t>
      </w:r>
      <w:r w:rsidR="00C22414" w:rsidRPr="00443C8E">
        <w:rPr>
          <w:rFonts w:ascii="Times New Roman" w:hAnsi="Times New Roman" w:cs="Times New Roman"/>
          <w:sz w:val="24"/>
          <w:szCs w:val="24"/>
        </w:rPr>
        <w:t>ДОУ</w:t>
      </w:r>
      <w:r w:rsidRPr="00443C8E">
        <w:rPr>
          <w:rFonts w:ascii="Times New Roman" w:hAnsi="Times New Roman" w:cs="Times New Roman"/>
          <w:sz w:val="24"/>
          <w:szCs w:val="24"/>
        </w:rPr>
        <w:t xml:space="preserve"> ведет заведующий Учреждением совместно с председателем </w:t>
      </w:r>
      <w:r w:rsidR="00C22414" w:rsidRPr="00443C8E">
        <w:rPr>
          <w:rFonts w:ascii="Times New Roman" w:hAnsi="Times New Roman" w:cs="Times New Roman"/>
          <w:sz w:val="24"/>
          <w:szCs w:val="24"/>
        </w:rPr>
        <w:t>общего собрания</w:t>
      </w:r>
      <w:r w:rsidR="00705FF5" w:rsidRPr="00443C8E">
        <w:rPr>
          <w:rFonts w:ascii="Times New Roman" w:hAnsi="Times New Roman" w:cs="Times New Roman"/>
          <w:sz w:val="24"/>
          <w:szCs w:val="24"/>
        </w:rPr>
        <w:t xml:space="preserve"> родителей ДОУ</w:t>
      </w:r>
      <w:r w:rsidRPr="00443C8E">
        <w:rPr>
          <w:rFonts w:ascii="Times New Roman" w:hAnsi="Times New Roman" w:cs="Times New Roman"/>
          <w:sz w:val="24"/>
          <w:szCs w:val="24"/>
        </w:rPr>
        <w:t>.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5.</w:t>
      </w:r>
      <w:r w:rsidR="004659A7" w:rsidRPr="00443C8E">
        <w:rPr>
          <w:rFonts w:ascii="Times New Roman" w:hAnsi="Times New Roman" w:cs="Times New Roman"/>
          <w:sz w:val="24"/>
          <w:szCs w:val="24"/>
        </w:rPr>
        <w:t>2.1.</w:t>
      </w:r>
      <w:r w:rsidRPr="00443C8E">
        <w:rPr>
          <w:rFonts w:ascii="Times New Roman" w:hAnsi="Times New Roman" w:cs="Times New Roman"/>
          <w:sz w:val="24"/>
          <w:szCs w:val="24"/>
        </w:rPr>
        <w:t xml:space="preserve"> Председатель</w:t>
      </w:r>
      <w:r w:rsidR="00143AF8" w:rsidRPr="00443C8E">
        <w:rPr>
          <w:rFonts w:ascii="Times New Roman" w:hAnsi="Times New Roman" w:cs="Times New Roman"/>
          <w:sz w:val="24"/>
          <w:szCs w:val="24"/>
        </w:rPr>
        <w:t xml:space="preserve"> общего родительского</w:t>
      </w:r>
      <w:r w:rsidR="00C22414" w:rsidRPr="00443C8E">
        <w:rPr>
          <w:rFonts w:ascii="Times New Roman" w:hAnsi="Times New Roman" w:cs="Times New Roman"/>
          <w:sz w:val="24"/>
          <w:szCs w:val="24"/>
        </w:rPr>
        <w:t xml:space="preserve"> </w:t>
      </w:r>
      <w:r w:rsidR="00143AF8" w:rsidRPr="00443C8E">
        <w:rPr>
          <w:rFonts w:ascii="Times New Roman" w:hAnsi="Times New Roman" w:cs="Times New Roman"/>
          <w:sz w:val="24"/>
          <w:szCs w:val="24"/>
        </w:rPr>
        <w:t>собрания</w:t>
      </w:r>
      <w:r w:rsidRPr="00443C8E">
        <w:rPr>
          <w:rFonts w:ascii="Times New Roman" w:hAnsi="Times New Roman" w:cs="Times New Roman"/>
          <w:sz w:val="24"/>
          <w:szCs w:val="24"/>
        </w:rPr>
        <w:t>:</w:t>
      </w:r>
    </w:p>
    <w:p w:rsidR="00840FFE" w:rsidRPr="00443C8E" w:rsidRDefault="00E93EC5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- </w:t>
      </w:r>
      <w:r w:rsidR="00705FF5" w:rsidRPr="00443C8E">
        <w:rPr>
          <w:rFonts w:ascii="Times New Roman" w:hAnsi="Times New Roman" w:cs="Times New Roman"/>
          <w:sz w:val="24"/>
          <w:szCs w:val="24"/>
        </w:rPr>
        <w:t>обеспечивает посещаемость</w:t>
      </w:r>
      <w:r w:rsidR="00840FFE" w:rsidRPr="00443C8E">
        <w:rPr>
          <w:rFonts w:ascii="Times New Roman" w:hAnsi="Times New Roman" w:cs="Times New Roman"/>
          <w:sz w:val="24"/>
          <w:szCs w:val="24"/>
        </w:rPr>
        <w:t xml:space="preserve"> родительского собрания совместно с </w:t>
      </w:r>
      <w:r w:rsidR="00143AF8" w:rsidRPr="00443C8E">
        <w:rPr>
          <w:rFonts w:ascii="Times New Roman" w:hAnsi="Times New Roman" w:cs="Times New Roman"/>
          <w:sz w:val="24"/>
          <w:szCs w:val="24"/>
        </w:rPr>
        <w:t>председателями родительских комитетов</w:t>
      </w:r>
      <w:r w:rsidR="00840FFE" w:rsidRPr="00443C8E">
        <w:rPr>
          <w:rFonts w:ascii="Times New Roman" w:hAnsi="Times New Roman" w:cs="Times New Roman"/>
          <w:sz w:val="24"/>
          <w:szCs w:val="24"/>
        </w:rPr>
        <w:t xml:space="preserve"> групп;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- совместно с заведующим </w:t>
      </w:r>
      <w:r w:rsidR="00705FF5" w:rsidRPr="00443C8E">
        <w:rPr>
          <w:rFonts w:ascii="Times New Roman" w:hAnsi="Times New Roman" w:cs="Times New Roman"/>
          <w:sz w:val="24"/>
          <w:szCs w:val="24"/>
        </w:rPr>
        <w:t>ДОУ</w:t>
      </w:r>
      <w:r w:rsidRPr="00443C8E">
        <w:rPr>
          <w:rFonts w:ascii="Times New Roman" w:hAnsi="Times New Roman" w:cs="Times New Roman"/>
          <w:sz w:val="24"/>
          <w:szCs w:val="24"/>
        </w:rPr>
        <w:t xml:space="preserve"> организует подготовку и проведение</w:t>
      </w:r>
      <w:r w:rsidR="00143AF8" w:rsidRPr="00443C8E">
        <w:rPr>
          <w:rFonts w:ascii="Times New Roman" w:hAnsi="Times New Roman" w:cs="Times New Roman"/>
          <w:sz w:val="24"/>
          <w:szCs w:val="24"/>
        </w:rPr>
        <w:t xml:space="preserve"> Общего р</w:t>
      </w:r>
      <w:r w:rsidRPr="00443C8E">
        <w:rPr>
          <w:rFonts w:ascii="Times New Roman" w:hAnsi="Times New Roman" w:cs="Times New Roman"/>
          <w:sz w:val="24"/>
          <w:szCs w:val="24"/>
        </w:rPr>
        <w:t>одительского собрания;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- взаимодействует с </w:t>
      </w:r>
      <w:r w:rsidR="00326980" w:rsidRPr="00443C8E">
        <w:rPr>
          <w:rFonts w:ascii="Times New Roman" w:hAnsi="Times New Roman" w:cs="Times New Roman"/>
          <w:sz w:val="24"/>
          <w:szCs w:val="24"/>
        </w:rPr>
        <w:t>председателями родительских</w:t>
      </w:r>
      <w:r w:rsidR="00504D65" w:rsidRPr="00443C8E">
        <w:rPr>
          <w:rFonts w:ascii="Times New Roman" w:hAnsi="Times New Roman" w:cs="Times New Roman"/>
          <w:sz w:val="24"/>
          <w:szCs w:val="24"/>
        </w:rPr>
        <w:t xml:space="preserve"> комитетов</w:t>
      </w:r>
      <w:r w:rsidRPr="00443C8E">
        <w:rPr>
          <w:rFonts w:ascii="Times New Roman" w:hAnsi="Times New Roman" w:cs="Times New Roman"/>
          <w:sz w:val="24"/>
          <w:szCs w:val="24"/>
        </w:rPr>
        <w:t xml:space="preserve"> групп;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- взаимодействует с заведующим </w:t>
      </w:r>
      <w:r w:rsidR="00705FF5" w:rsidRPr="00443C8E">
        <w:rPr>
          <w:rFonts w:ascii="Times New Roman" w:hAnsi="Times New Roman" w:cs="Times New Roman"/>
          <w:sz w:val="24"/>
          <w:szCs w:val="24"/>
        </w:rPr>
        <w:t>ДОУ</w:t>
      </w:r>
      <w:r w:rsidRPr="00443C8E">
        <w:rPr>
          <w:rFonts w:ascii="Times New Roman" w:hAnsi="Times New Roman" w:cs="Times New Roman"/>
          <w:sz w:val="24"/>
          <w:szCs w:val="24"/>
        </w:rPr>
        <w:t xml:space="preserve"> по вопросам ведения собрания, выполнения его решений.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5.</w:t>
      </w:r>
      <w:r w:rsidR="004659A7" w:rsidRPr="00443C8E">
        <w:rPr>
          <w:rFonts w:ascii="Times New Roman" w:hAnsi="Times New Roman" w:cs="Times New Roman"/>
          <w:sz w:val="24"/>
          <w:szCs w:val="24"/>
        </w:rPr>
        <w:t>2.2.</w:t>
      </w:r>
      <w:r w:rsidRPr="00443C8E">
        <w:rPr>
          <w:rFonts w:ascii="Times New Roman" w:hAnsi="Times New Roman" w:cs="Times New Roman"/>
          <w:sz w:val="24"/>
          <w:szCs w:val="24"/>
        </w:rPr>
        <w:t xml:space="preserve"> </w:t>
      </w:r>
      <w:r w:rsidR="00326980" w:rsidRPr="00443C8E">
        <w:rPr>
          <w:rFonts w:ascii="Times New Roman" w:hAnsi="Times New Roman" w:cs="Times New Roman"/>
          <w:sz w:val="24"/>
          <w:szCs w:val="24"/>
        </w:rPr>
        <w:t>Общее р</w:t>
      </w:r>
      <w:r w:rsidRPr="00443C8E">
        <w:rPr>
          <w:rFonts w:ascii="Times New Roman" w:hAnsi="Times New Roman" w:cs="Times New Roman"/>
          <w:sz w:val="24"/>
          <w:szCs w:val="24"/>
        </w:rPr>
        <w:t xml:space="preserve">одительское собрание работает по плану, составляющему часть годового плана работы </w:t>
      </w:r>
      <w:r w:rsidR="00705FF5" w:rsidRPr="00443C8E">
        <w:rPr>
          <w:rFonts w:ascii="Times New Roman" w:hAnsi="Times New Roman" w:cs="Times New Roman"/>
          <w:sz w:val="24"/>
          <w:szCs w:val="24"/>
        </w:rPr>
        <w:t>ДОУ</w:t>
      </w:r>
      <w:r w:rsidRPr="00443C8E">
        <w:rPr>
          <w:rFonts w:ascii="Times New Roman" w:hAnsi="Times New Roman" w:cs="Times New Roman"/>
          <w:sz w:val="24"/>
          <w:szCs w:val="24"/>
        </w:rPr>
        <w:t>.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5.</w:t>
      </w:r>
      <w:r w:rsidR="004659A7" w:rsidRPr="00443C8E">
        <w:rPr>
          <w:rFonts w:ascii="Times New Roman" w:hAnsi="Times New Roman" w:cs="Times New Roman"/>
          <w:sz w:val="24"/>
          <w:szCs w:val="24"/>
        </w:rPr>
        <w:t>2.3</w:t>
      </w:r>
      <w:r w:rsidRPr="00443C8E">
        <w:rPr>
          <w:rFonts w:ascii="Times New Roman" w:hAnsi="Times New Roman" w:cs="Times New Roman"/>
          <w:sz w:val="24"/>
          <w:szCs w:val="24"/>
        </w:rPr>
        <w:t xml:space="preserve">. </w:t>
      </w:r>
      <w:r w:rsidRPr="00016FAA">
        <w:rPr>
          <w:rFonts w:ascii="Times New Roman" w:hAnsi="Times New Roman" w:cs="Times New Roman"/>
          <w:b/>
          <w:sz w:val="24"/>
          <w:szCs w:val="24"/>
        </w:rPr>
        <w:t xml:space="preserve">Общее Родительское собрание собирается не реже </w:t>
      </w:r>
      <w:r w:rsidR="00FE6D11" w:rsidRPr="00016FAA">
        <w:rPr>
          <w:rFonts w:ascii="Times New Roman" w:hAnsi="Times New Roman" w:cs="Times New Roman"/>
          <w:b/>
          <w:sz w:val="24"/>
          <w:szCs w:val="24"/>
        </w:rPr>
        <w:t>1</w:t>
      </w:r>
      <w:r w:rsidRPr="00016FAA">
        <w:rPr>
          <w:rFonts w:ascii="Times New Roman" w:hAnsi="Times New Roman" w:cs="Times New Roman"/>
          <w:b/>
          <w:sz w:val="24"/>
          <w:szCs w:val="24"/>
        </w:rPr>
        <w:t xml:space="preserve"> раз</w:t>
      </w:r>
      <w:r w:rsidR="00FE6D11" w:rsidRPr="00016FAA">
        <w:rPr>
          <w:rFonts w:ascii="Times New Roman" w:hAnsi="Times New Roman" w:cs="Times New Roman"/>
          <w:b/>
          <w:sz w:val="24"/>
          <w:szCs w:val="24"/>
        </w:rPr>
        <w:t>а</w:t>
      </w:r>
      <w:r w:rsidRPr="00016FAA">
        <w:rPr>
          <w:rFonts w:ascii="Times New Roman" w:hAnsi="Times New Roman" w:cs="Times New Roman"/>
          <w:b/>
          <w:sz w:val="24"/>
          <w:szCs w:val="24"/>
        </w:rPr>
        <w:t xml:space="preserve"> в год.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5 .</w:t>
      </w:r>
      <w:r w:rsidR="004659A7" w:rsidRPr="00443C8E">
        <w:rPr>
          <w:rFonts w:ascii="Times New Roman" w:hAnsi="Times New Roman" w:cs="Times New Roman"/>
          <w:sz w:val="24"/>
          <w:szCs w:val="24"/>
        </w:rPr>
        <w:t>3</w:t>
      </w:r>
      <w:r w:rsidRPr="00443C8E">
        <w:rPr>
          <w:rFonts w:ascii="Times New Roman" w:hAnsi="Times New Roman" w:cs="Times New Roman"/>
          <w:sz w:val="24"/>
          <w:szCs w:val="24"/>
        </w:rPr>
        <w:t xml:space="preserve">. Заседание Родительского собрания правомочны, если на них присутствует не менее половины всех родителей (законных представителей) воспитанников </w:t>
      </w:r>
      <w:r w:rsidR="00705FF5" w:rsidRPr="00443C8E">
        <w:rPr>
          <w:rFonts w:ascii="Times New Roman" w:hAnsi="Times New Roman" w:cs="Times New Roman"/>
          <w:sz w:val="24"/>
          <w:szCs w:val="24"/>
        </w:rPr>
        <w:t>ДОУ</w:t>
      </w:r>
      <w:r w:rsidRPr="00443C8E">
        <w:rPr>
          <w:rFonts w:ascii="Times New Roman" w:hAnsi="Times New Roman" w:cs="Times New Roman"/>
          <w:sz w:val="24"/>
          <w:szCs w:val="24"/>
        </w:rPr>
        <w:t xml:space="preserve"> (группы).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5.</w:t>
      </w:r>
      <w:r w:rsidR="004659A7" w:rsidRPr="00443C8E">
        <w:rPr>
          <w:rFonts w:ascii="Times New Roman" w:hAnsi="Times New Roman" w:cs="Times New Roman"/>
          <w:sz w:val="24"/>
          <w:szCs w:val="24"/>
        </w:rPr>
        <w:t>3</w:t>
      </w:r>
      <w:r w:rsidRPr="00443C8E">
        <w:rPr>
          <w:rFonts w:ascii="Times New Roman" w:hAnsi="Times New Roman" w:cs="Times New Roman"/>
          <w:sz w:val="24"/>
          <w:szCs w:val="24"/>
        </w:rPr>
        <w:t>.</w:t>
      </w:r>
      <w:r w:rsidR="004659A7" w:rsidRPr="00443C8E">
        <w:rPr>
          <w:rFonts w:ascii="Times New Roman" w:hAnsi="Times New Roman" w:cs="Times New Roman"/>
          <w:sz w:val="24"/>
          <w:szCs w:val="24"/>
        </w:rPr>
        <w:t>1.</w:t>
      </w:r>
      <w:r w:rsidRPr="00443C8E">
        <w:rPr>
          <w:rFonts w:ascii="Times New Roman" w:hAnsi="Times New Roman" w:cs="Times New Roman"/>
          <w:sz w:val="24"/>
          <w:szCs w:val="24"/>
        </w:rPr>
        <w:t>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5.12. Организацию выполнения решений Родительского собрания осуществляет </w:t>
      </w:r>
      <w:r w:rsidR="00705FF5" w:rsidRPr="00443C8E">
        <w:rPr>
          <w:rFonts w:ascii="Times New Roman" w:hAnsi="Times New Roman" w:cs="Times New Roman"/>
          <w:sz w:val="24"/>
          <w:szCs w:val="24"/>
        </w:rPr>
        <w:t>Совет родителей ДОУ</w:t>
      </w:r>
      <w:r w:rsidRPr="00443C8E">
        <w:rPr>
          <w:rFonts w:ascii="Times New Roman" w:hAnsi="Times New Roman" w:cs="Times New Roman"/>
          <w:sz w:val="24"/>
          <w:szCs w:val="24"/>
        </w:rPr>
        <w:t xml:space="preserve"> совместно с заведующим </w:t>
      </w:r>
      <w:r w:rsidR="00C27D91" w:rsidRPr="00443C8E">
        <w:rPr>
          <w:rFonts w:ascii="Times New Roman" w:hAnsi="Times New Roman" w:cs="Times New Roman"/>
          <w:sz w:val="24"/>
          <w:szCs w:val="24"/>
        </w:rPr>
        <w:t>ДОУ родительскими комитетами</w:t>
      </w:r>
      <w:r w:rsidR="00705FF5" w:rsidRPr="00443C8E">
        <w:rPr>
          <w:rFonts w:ascii="Times New Roman" w:hAnsi="Times New Roman" w:cs="Times New Roman"/>
          <w:sz w:val="24"/>
          <w:szCs w:val="24"/>
        </w:rPr>
        <w:t xml:space="preserve"> групп</w:t>
      </w:r>
      <w:r w:rsidRPr="00443C8E">
        <w:rPr>
          <w:rFonts w:ascii="Times New Roman" w:hAnsi="Times New Roman" w:cs="Times New Roman"/>
          <w:sz w:val="24"/>
          <w:szCs w:val="24"/>
        </w:rPr>
        <w:t>.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5.13.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6D11" w:rsidRPr="00443C8E" w:rsidRDefault="00840FFE" w:rsidP="00FE6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C8E">
        <w:rPr>
          <w:rFonts w:ascii="Times New Roman" w:hAnsi="Times New Roman" w:cs="Times New Roman"/>
          <w:b/>
          <w:sz w:val="24"/>
          <w:szCs w:val="24"/>
        </w:rPr>
        <w:t xml:space="preserve">6. Взаимосвязи Родительского собрания с органами самоуправления </w:t>
      </w:r>
      <w:r w:rsidR="00FE6D11" w:rsidRPr="00443C8E">
        <w:rPr>
          <w:rFonts w:ascii="Times New Roman" w:hAnsi="Times New Roman" w:cs="Times New Roman"/>
          <w:b/>
          <w:sz w:val="24"/>
          <w:szCs w:val="24"/>
        </w:rPr>
        <w:t>ДОУ</w:t>
      </w:r>
    </w:p>
    <w:p w:rsidR="00840FFE" w:rsidRPr="00443C8E" w:rsidRDefault="00840FFE" w:rsidP="00FE6D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6.1. Родительское собрание взаимодействует с </w:t>
      </w:r>
      <w:r w:rsidR="00FE6D11" w:rsidRPr="00443C8E">
        <w:rPr>
          <w:rFonts w:ascii="Times New Roman" w:hAnsi="Times New Roman" w:cs="Times New Roman"/>
          <w:sz w:val="24"/>
          <w:szCs w:val="24"/>
        </w:rPr>
        <w:t>Советом родителей ДОУ</w:t>
      </w:r>
      <w:r w:rsidRPr="00443C8E">
        <w:rPr>
          <w:rFonts w:ascii="Times New Roman" w:hAnsi="Times New Roman" w:cs="Times New Roman"/>
          <w:sz w:val="24"/>
          <w:szCs w:val="24"/>
        </w:rPr>
        <w:t>.</w:t>
      </w:r>
    </w:p>
    <w:p w:rsidR="00840FFE" w:rsidRPr="00443C8E" w:rsidRDefault="00FE6D11" w:rsidP="00FE6D11">
      <w:pPr>
        <w:tabs>
          <w:tab w:val="left" w:pos="30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ab/>
      </w:r>
    </w:p>
    <w:p w:rsidR="00840FFE" w:rsidRPr="00443C8E" w:rsidRDefault="00840FFE" w:rsidP="00E93E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C8E">
        <w:rPr>
          <w:rFonts w:ascii="Times New Roman" w:hAnsi="Times New Roman" w:cs="Times New Roman"/>
          <w:b/>
          <w:sz w:val="24"/>
          <w:szCs w:val="24"/>
        </w:rPr>
        <w:t>7. Ответственность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7.1. Родительское собрание несет ответственность: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за выполнение закрепленных за ним задач и функций;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соответствие принимаемых решений законодательству РФ, нормативно-правовым актам.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FFE" w:rsidRPr="00443C8E" w:rsidRDefault="00840FFE" w:rsidP="00E93E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C8E">
        <w:rPr>
          <w:rFonts w:ascii="Times New Roman" w:hAnsi="Times New Roman" w:cs="Times New Roman"/>
          <w:b/>
          <w:sz w:val="24"/>
          <w:szCs w:val="24"/>
        </w:rPr>
        <w:t>8. Делопроизводство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8.1. </w:t>
      </w:r>
      <w:r w:rsidR="00326980" w:rsidRPr="001B6E8F">
        <w:rPr>
          <w:rFonts w:ascii="Times New Roman" w:hAnsi="Times New Roman" w:cs="Times New Roman"/>
          <w:b/>
          <w:sz w:val="24"/>
          <w:szCs w:val="24"/>
        </w:rPr>
        <w:t xml:space="preserve">Заседания </w:t>
      </w:r>
      <w:r w:rsidR="00C27D91" w:rsidRPr="001B6E8F">
        <w:rPr>
          <w:rFonts w:ascii="Times New Roman" w:hAnsi="Times New Roman" w:cs="Times New Roman"/>
          <w:b/>
          <w:sz w:val="24"/>
          <w:szCs w:val="24"/>
        </w:rPr>
        <w:t>группового</w:t>
      </w:r>
      <w:r w:rsidR="00326980" w:rsidRPr="001B6E8F">
        <w:rPr>
          <w:rFonts w:ascii="Times New Roman" w:hAnsi="Times New Roman" w:cs="Times New Roman"/>
          <w:b/>
          <w:sz w:val="24"/>
          <w:szCs w:val="24"/>
        </w:rPr>
        <w:t xml:space="preserve"> р</w:t>
      </w:r>
      <w:r w:rsidRPr="001B6E8F">
        <w:rPr>
          <w:rFonts w:ascii="Times New Roman" w:hAnsi="Times New Roman" w:cs="Times New Roman"/>
          <w:b/>
          <w:sz w:val="24"/>
          <w:szCs w:val="24"/>
        </w:rPr>
        <w:t>одительского собрания оформляются протоколом</w:t>
      </w:r>
      <w:r w:rsidR="0000271B" w:rsidRPr="001B6E8F">
        <w:rPr>
          <w:rFonts w:ascii="Times New Roman" w:hAnsi="Times New Roman" w:cs="Times New Roman"/>
          <w:b/>
          <w:sz w:val="24"/>
          <w:szCs w:val="24"/>
        </w:rPr>
        <w:t xml:space="preserve"> в печатном виде</w:t>
      </w:r>
      <w:r w:rsidR="008915A0" w:rsidRPr="001B6E8F">
        <w:rPr>
          <w:rFonts w:ascii="Times New Roman" w:hAnsi="Times New Roman" w:cs="Times New Roman"/>
          <w:b/>
          <w:sz w:val="24"/>
          <w:szCs w:val="24"/>
        </w:rPr>
        <w:t xml:space="preserve"> на бумажном носителе</w:t>
      </w:r>
      <w:r w:rsidRPr="001B6E8F">
        <w:rPr>
          <w:rFonts w:ascii="Times New Roman" w:hAnsi="Times New Roman" w:cs="Times New Roman"/>
          <w:b/>
          <w:sz w:val="24"/>
          <w:szCs w:val="24"/>
        </w:rPr>
        <w:t>.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8.</w:t>
      </w:r>
      <w:r w:rsidR="00326980" w:rsidRPr="00443C8E">
        <w:rPr>
          <w:rFonts w:ascii="Times New Roman" w:hAnsi="Times New Roman" w:cs="Times New Roman"/>
          <w:sz w:val="24"/>
          <w:szCs w:val="24"/>
        </w:rPr>
        <w:t>1.</w:t>
      </w:r>
      <w:r w:rsidRPr="00443C8E">
        <w:rPr>
          <w:rFonts w:ascii="Times New Roman" w:hAnsi="Times New Roman" w:cs="Times New Roman"/>
          <w:sz w:val="24"/>
          <w:szCs w:val="24"/>
        </w:rPr>
        <w:t xml:space="preserve">2. </w:t>
      </w:r>
      <w:r w:rsidR="0000271B" w:rsidRPr="00443C8E">
        <w:rPr>
          <w:rFonts w:ascii="Times New Roman" w:hAnsi="Times New Roman" w:cs="Times New Roman"/>
          <w:sz w:val="24"/>
          <w:szCs w:val="24"/>
        </w:rPr>
        <w:t>В протоколе</w:t>
      </w:r>
      <w:r w:rsidRPr="00443C8E">
        <w:rPr>
          <w:rFonts w:ascii="Times New Roman" w:hAnsi="Times New Roman" w:cs="Times New Roman"/>
          <w:sz w:val="24"/>
          <w:szCs w:val="24"/>
        </w:rPr>
        <w:t xml:space="preserve"> фиксируется:</w:t>
      </w:r>
    </w:p>
    <w:p w:rsidR="008915A0" w:rsidRPr="00443C8E" w:rsidRDefault="008915A0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наименование учреждения;</w:t>
      </w:r>
    </w:p>
    <w:p w:rsidR="008915A0" w:rsidRPr="00443C8E" w:rsidRDefault="008915A0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lastRenderedPageBreak/>
        <w:t>- заголовок;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- </w:t>
      </w:r>
      <w:r w:rsidR="008915A0" w:rsidRPr="00443C8E">
        <w:rPr>
          <w:rFonts w:ascii="Times New Roman" w:hAnsi="Times New Roman" w:cs="Times New Roman"/>
          <w:sz w:val="24"/>
          <w:szCs w:val="24"/>
        </w:rPr>
        <w:t>дата и номер регистрации протокола</w:t>
      </w:r>
      <w:r w:rsidRPr="00443C8E">
        <w:rPr>
          <w:rFonts w:ascii="Times New Roman" w:hAnsi="Times New Roman" w:cs="Times New Roman"/>
          <w:sz w:val="24"/>
          <w:szCs w:val="24"/>
        </w:rPr>
        <w:t>;</w:t>
      </w:r>
    </w:p>
    <w:p w:rsidR="00FF28F9" w:rsidRPr="00443C8E" w:rsidRDefault="008915A0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место (населенный пункт), где</w:t>
      </w:r>
      <w:r w:rsidR="00FF28F9" w:rsidRPr="00443C8E">
        <w:rPr>
          <w:rFonts w:ascii="Times New Roman" w:hAnsi="Times New Roman" w:cs="Times New Roman"/>
          <w:sz w:val="24"/>
          <w:szCs w:val="24"/>
        </w:rPr>
        <w:t xml:space="preserve"> проводиться собрание;</w:t>
      </w:r>
    </w:p>
    <w:p w:rsidR="008915A0" w:rsidRPr="00443C8E" w:rsidRDefault="00FF28F9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вводная часть протокола (</w:t>
      </w:r>
      <w:r w:rsidR="00145B60" w:rsidRPr="00443C8E">
        <w:rPr>
          <w:rFonts w:ascii="Times New Roman" w:hAnsi="Times New Roman" w:cs="Times New Roman"/>
          <w:sz w:val="24"/>
          <w:szCs w:val="24"/>
        </w:rPr>
        <w:t>указывается ФИО председателя группового родительского собрания и секретаря).</w:t>
      </w:r>
      <w:r w:rsidR="008915A0" w:rsidRPr="00443C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- </w:t>
      </w:r>
      <w:r w:rsidR="00C032CA" w:rsidRPr="00443C8E">
        <w:rPr>
          <w:rFonts w:ascii="Times New Roman" w:hAnsi="Times New Roman" w:cs="Times New Roman"/>
          <w:sz w:val="24"/>
          <w:szCs w:val="24"/>
        </w:rPr>
        <w:t>количественное присутствие</w:t>
      </w:r>
      <w:r w:rsidR="00145B60" w:rsidRPr="00443C8E">
        <w:rPr>
          <w:rFonts w:ascii="Times New Roman" w:hAnsi="Times New Roman" w:cs="Times New Roman"/>
          <w:sz w:val="24"/>
          <w:szCs w:val="24"/>
        </w:rPr>
        <w:t xml:space="preserve"> (отсутствие) родителей (свое участие </w:t>
      </w:r>
      <w:r w:rsidR="00415905" w:rsidRPr="00443C8E">
        <w:rPr>
          <w:rFonts w:ascii="Times New Roman" w:hAnsi="Times New Roman" w:cs="Times New Roman"/>
          <w:sz w:val="24"/>
          <w:szCs w:val="24"/>
        </w:rPr>
        <w:t>в собрании каждый из присутствующих подтверждает личной подписью инициалы и фамилии выносятся в виде приложения к протоколу отдельным списком</w:t>
      </w:r>
      <w:r w:rsidR="00C032CA" w:rsidRPr="00443C8E">
        <w:rPr>
          <w:rFonts w:ascii="Times New Roman" w:hAnsi="Times New Roman" w:cs="Times New Roman"/>
          <w:sz w:val="24"/>
          <w:szCs w:val="24"/>
        </w:rPr>
        <w:t>);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приглашенные (Ф.И. О., должность);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повестка дня;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ход обсуждения вопросов, выносимых на</w:t>
      </w:r>
      <w:r w:rsidR="00326980" w:rsidRPr="00443C8E">
        <w:rPr>
          <w:rFonts w:ascii="Times New Roman" w:hAnsi="Times New Roman" w:cs="Times New Roman"/>
          <w:sz w:val="24"/>
          <w:szCs w:val="24"/>
        </w:rPr>
        <w:t xml:space="preserve"> </w:t>
      </w:r>
      <w:r w:rsidR="00C27D91" w:rsidRPr="00443C8E">
        <w:rPr>
          <w:rFonts w:ascii="Times New Roman" w:hAnsi="Times New Roman" w:cs="Times New Roman"/>
          <w:sz w:val="24"/>
          <w:szCs w:val="24"/>
        </w:rPr>
        <w:t>групповое</w:t>
      </w:r>
      <w:r w:rsidR="00326980" w:rsidRPr="00443C8E">
        <w:rPr>
          <w:rFonts w:ascii="Times New Roman" w:hAnsi="Times New Roman" w:cs="Times New Roman"/>
          <w:sz w:val="24"/>
          <w:szCs w:val="24"/>
        </w:rPr>
        <w:t xml:space="preserve"> родительское</w:t>
      </w:r>
      <w:r w:rsidRPr="00443C8E">
        <w:rPr>
          <w:rFonts w:ascii="Times New Roman" w:hAnsi="Times New Roman" w:cs="Times New Roman"/>
          <w:sz w:val="24"/>
          <w:szCs w:val="24"/>
        </w:rPr>
        <w:t xml:space="preserve"> собрание;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- предложения рекомендации и замечания родителей (законных представителей), педагогических и других работников </w:t>
      </w:r>
      <w:r w:rsidR="00C27D91" w:rsidRPr="00443C8E">
        <w:rPr>
          <w:rFonts w:ascii="Times New Roman" w:hAnsi="Times New Roman" w:cs="Times New Roman"/>
          <w:sz w:val="24"/>
          <w:szCs w:val="24"/>
        </w:rPr>
        <w:t>ДОУ,</w:t>
      </w:r>
      <w:r w:rsidRPr="00443C8E">
        <w:rPr>
          <w:rFonts w:ascii="Times New Roman" w:hAnsi="Times New Roman" w:cs="Times New Roman"/>
          <w:sz w:val="24"/>
          <w:szCs w:val="24"/>
        </w:rPr>
        <w:t xml:space="preserve"> приглашенных лиц;</w:t>
      </w:r>
    </w:p>
    <w:p w:rsidR="00415905" w:rsidRPr="00443C8E" w:rsidRDefault="00415905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количество голосов, поданных «за», «против» и «воздержался» по каждому вопросу, поставленному на   голосование;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- решение </w:t>
      </w:r>
      <w:r w:rsidR="00C27D91" w:rsidRPr="00443C8E">
        <w:rPr>
          <w:rFonts w:ascii="Times New Roman" w:hAnsi="Times New Roman" w:cs="Times New Roman"/>
          <w:sz w:val="24"/>
          <w:szCs w:val="24"/>
        </w:rPr>
        <w:t>группового р</w:t>
      </w:r>
      <w:r w:rsidRPr="00443C8E">
        <w:rPr>
          <w:rFonts w:ascii="Times New Roman" w:hAnsi="Times New Roman" w:cs="Times New Roman"/>
          <w:sz w:val="24"/>
          <w:szCs w:val="24"/>
        </w:rPr>
        <w:t>одительского собрания.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8.</w:t>
      </w:r>
      <w:r w:rsidR="00326980" w:rsidRPr="00443C8E">
        <w:rPr>
          <w:rFonts w:ascii="Times New Roman" w:hAnsi="Times New Roman" w:cs="Times New Roman"/>
          <w:sz w:val="24"/>
          <w:szCs w:val="24"/>
        </w:rPr>
        <w:t>1.</w:t>
      </w:r>
      <w:r w:rsidRPr="00443C8E">
        <w:rPr>
          <w:rFonts w:ascii="Times New Roman" w:hAnsi="Times New Roman" w:cs="Times New Roman"/>
          <w:sz w:val="24"/>
          <w:szCs w:val="24"/>
        </w:rPr>
        <w:t xml:space="preserve">3. Протоколы подписываются председателем и секретарем </w:t>
      </w:r>
      <w:r w:rsidR="00C27D91" w:rsidRPr="00443C8E">
        <w:rPr>
          <w:rFonts w:ascii="Times New Roman" w:hAnsi="Times New Roman" w:cs="Times New Roman"/>
          <w:sz w:val="24"/>
          <w:szCs w:val="24"/>
        </w:rPr>
        <w:t>группового р</w:t>
      </w:r>
      <w:r w:rsidRPr="00443C8E">
        <w:rPr>
          <w:rFonts w:ascii="Times New Roman" w:hAnsi="Times New Roman" w:cs="Times New Roman"/>
          <w:sz w:val="24"/>
          <w:szCs w:val="24"/>
        </w:rPr>
        <w:t>одительского собрания.</w:t>
      </w:r>
    </w:p>
    <w:p w:rsidR="00840FFE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8.</w:t>
      </w:r>
      <w:r w:rsidR="00326980" w:rsidRPr="00443C8E">
        <w:rPr>
          <w:rFonts w:ascii="Times New Roman" w:hAnsi="Times New Roman" w:cs="Times New Roman"/>
          <w:sz w:val="24"/>
          <w:szCs w:val="24"/>
        </w:rPr>
        <w:t>1.</w:t>
      </w:r>
      <w:r w:rsidRPr="00443C8E">
        <w:rPr>
          <w:rFonts w:ascii="Times New Roman" w:hAnsi="Times New Roman" w:cs="Times New Roman"/>
          <w:sz w:val="24"/>
          <w:szCs w:val="24"/>
        </w:rPr>
        <w:t>4. Нумерация протоколов ведется от начала учебного года</w:t>
      </w:r>
      <w:r w:rsidR="0000271B" w:rsidRPr="00443C8E">
        <w:rPr>
          <w:rFonts w:ascii="Times New Roman" w:hAnsi="Times New Roman" w:cs="Times New Roman"/>
          <w:sz w:val="24"/>
          <w:szCs w:val="24"/>
        </w:rPr>
        <w:t xml:space="preserve">, протокола регистрируются в журнале. </w:t>
      </w:r>
    </w:p>
    <w:p w:rsidR="00415905" w:rsidRPr="00443C8E" w:rsidRDefault="008915A0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 8.1.5</w:t>
      </w:r>
      <w:r w:rsidR="00A42F31" w:rsidRPr="00443C8E">
        <w:rPr>
          <w:rFonts w:ascii="Times New Roman" w:hAnsi="Times New Roman" w:cs="Times New Roman"/>
          <w:sz w:val="24"/>
          <w:szCs w:val="24"/>
        </w:rPr>
        <w:t>.</w:t>
      </w:r>
      <w:r w:rsidR="00415905" w:rsidRPr="00443C8E">
        <w:rPr>
          <w:rFonts w:ascii="Times New Roman" w:hAnsi="Times New Roman" w:cs="Times New Roman"/>
          <w:sz w:val="24"/>
          <w:szCs w:val="24"/>
        </w:rPr>
        <w:t xml:space="preserve"> </w:t>
      </w:r>
      <w:r w:rsidR="00A42F31" w:rsidRPr="00443C8E">
        <w:rPr>
          <w:rFonts w:ascii="Times New Roman" w:hAnsi="Times New Roman" w:cs="Times New Roman"/>
          <w:sz w:val="24"/>
          <w:szCs w:val="24"/>
        </w:rPr>
        <w:t>В</w:t>
      </w:r>
      <w:r w:rsidR="00415905" w:rsidRPr="00443C8E">
        <w:rPr>
          <w:rFonts w:ascii="Times New Roman" w:hAnsi="Times New Roman" w:cs="Times New Roman"/>
          <w:sz w:val="24"/>
          <w:szCs w:val="24"/>
        </w:rPr>
        <w:t xml:space="preserve"> журнале регистрации протоколов фиксируется:</w:t>
      </w:r>
    </w:p>
    <w:p w:rsidR="00A42F31" w:rsidRPr="00443C8E" w:rsidRDefault="00415905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порядковый номер</w:t>
      </w:r>
      <w:r w:rsidR="00A42F31" w:rsidRPr="00443C8E">
        <w:rPr>
          <w:rFonts w:ascii="Times New Roman" w:hAnsi="Times New Roman" w:cs="Times New Roman"/>
          <w:sz w:val="24"/>
          <w:szCs w:val="24"/>
        </w:rPr>
        <w:t>;</w:t>
      </w:r>
    </w:p>
    <w:p w:rsidR="00A42F31" w:rsidRPr="00443C8E" w:rsidRDefault="00A42F31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№ протокола;</w:t>
      </w:r>
    </w:p>
    <w:p w:rsidR="00A42F31" w:rsidRPr="00443C8E" w:rsidRDefault="00A42F31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количество листов.</w:t>
      </w:r>
    </w:p>
    <w:p w:rsidR="00A42F31" w:rsidRPr="00443C8E" w:rsidRDefault="00415905" w:rsidP="00C27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</w:t>
      </w:r>
      <w:r w:rsidR="00C27D91" w:rsidRPr="00443C8E">
        <w:rPr>
          <w:rFonts w:ascii="Times New Roman" w:hAnsi="Times New Roman" w:cs="Times New Roman"/>
          <w:sz w:val="24"/>
          <w:szCs w:val="24"/>
        </w:rPr>
        <w:t xml:space="preserve">  8.1.</w:t>
      </w:r>
      <w:r w:rsidR="008915A0" w:rsidRPr="00443C8E">
        <w:rPr>
          <w:rFonts w:ascii="Times New Roman" w:hAnsi="Times New Roman" w:cs="Times New Roman"/>
          <w:sz w:val="24"/>
          <w:szCs w:val="24"/>
        </w:rPr>
        <w:t>6</w:t>
      </w:r>
      <w:r w:rsidR="00C27D91" w:rsidRPr="00443C8E">
        <w:rPr>
          <w:rFonts w:ascii="Times New Roman" w:hAnsi="Times New Roman" w:cs="Times New Roman"/>
          <w:sz w:val="24"/>
          <w:szCs w:val="24"/>
        </w:rPr>
        <w:t>.Журнал регистрации протоколов группового родительского собрания хранится у воспитателей группы с момента комплектации группы до выпуска детей в школу, оформляются протокола в печатном виде.</w:t>
      </w:r>
    </w:p>
    <w:p w:rsidR="00326980" w:rsidRPr="00443C8E" w:rsidRDefault="00840FFE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</w:t>
      </w:r>
      <w:r w:rsidR="00C27D91" w:rsidRPr="00443C8E">
        <w:rPr>
          <w:rFonts w:ascii="Times New Roman" w:hAnsi="Times New Roman" w:cs="Times New Roman"/>
          <w:sz w:val="24"/>
          <w:szCs w:val="24"/>
        </w:rPr>
        <w:t xml:space="preserve"> </w:t>
      </w:r>
      <w:r w:rsidR="00326980" w:rsidRPr="00443C8E">
        <w:rPr>
          <w:rFonts w:ascii="Times New Roman" w:hAnsi="Times New Roman" w:cs="Times New Roman"/>
          <w:sz w:val="24"/>
          <w:szCs w:val="24"/>
        </w:rPr>
        <w:t xml:space="preserve">8.2. </w:t>
      </w:r>
      <w:r w:rsidR="00326980" w:rsidRPr="001B6E8F">
        <w:rPr>
          <w:rFonts w:ascii="Times New Roman" w:hAnsi="Times New Roman" w:cs="Times New Roman"/>
          <w:b/>
          <w:sz w:val="24"/>
          <w:szCs w:val="24"/>
        </w:rPr>
        <w:t>Заседания Общего родительского собрания оформляются протоколом в печатном виде</w:t>
      </w:r>
      <w:r w:rsidR="00C032CA" w:rsidRPr="001B6E8F">
        <w:rPr>
          <w:rFonts w:ascii="Times New Roman" w:hAnsi="Times New Roman" w:cs="Times New Roman"/>
          <w:b/>
          <w:sz w:val="24"/>
          <w:szCs w:val="24"/>
        </w:rPr>
        <w:t xml:space="preserve"> на бумажном носителе</w:t>
      </w:r>
      <w:r w:rsidR="00326980" w:rsidRPr="001B6E8F">
        <w:rPr>
          <w:rFonts w:ascii="Times New Roman" w:hAnsi="Times New Roman" w:cs="Times New Roman"/>
          <w:b/>
          <w:sz w:val="24"/>
          <w:szCs w:val="24"/>
        </w:rPr>
        <w:t>.</w:t>
      </w:r>
    </w:p>
    <w:p w:rsidR="00326980" w:rsidRPr="00443C8E" w:rsidRDefault="00326980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8.2.</w:t>
      </w:r>
      <w:r w:rsidR="00C27D91" w:rsidRPr="00443C8E">
        <w:rPr>
          <w:rFonts w:ascii="Times New Roman" w:hAnsi="Times New Roman" w:cs="Times New Roman"/>
          <w:sz w:val="24"/>
          <w:szCs w:val="24"/>
        </w:rPr>
        <w:t>1</w:t>
      </w:r>
      <w:r w:rsidRPr="00443C8E">
        <w:rPr>
          <w:rFonts w:ascii="Times New Roman" w:hAnsi="Times New Roman" w:cs="Times New Roman"/>
          <w:sz w:val="24"/>
          <w:szCs w:val="24"/>
        </w:rPr>
        <w:t>. В протоколе фиксируется:</w:t>
      </w:r>
    </w:p>
    <w:p w:rsidR="00C032CA" w:rsidRPr="00443C8E" w:rsidRDefault="00C032CA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наименование учреждения;</w:t>
      </w:r>
    </w:p>
    <w:p w:rsidR="00C032CA" w:rsidRPr="00443C8E" w:rsidRDefault="00C032CA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заголовок;</w:t>
      </w:r>
    </w:p>
    <w:p w:rsidR="00326980" w:rsidRPr="00443C8E" w:rsidRDefault="00326980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- </w:t>
      </w:r>
      <w:r w:rsidR="00C032CA" w:rsidRPr="00443C8E">
        <w:rPr>
          <w:rFonts w:ascii="Times New Roman" w:hAnsi="Times New Roman" w:cs="Times New Roman"/>
          <w:sz w:val="24"/>
          <w:szCs w:val="24"/>
        </w:rPr>
        <w:t>дата и номер регистрации протокола</w:t>
      </w:r>
      <w:r w:rsidRPr="00443C8E">
        <w:rPr>
          <w:rFonts w:ascii="Times New Roman" w:hAnsi="Times New Roman" w:cs="Times New Roman"/>
          <w:sz w:val="24"/>
          <w:szCs w:val="24"/>
        </w:rPr>
        <w:t>;</w:t>
      </w:r>
    </w:p>
    <w:p w:rsidR="00C032CA" w:rsidRPr="00443C8E" w:rsidRDefault="00C032CA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место (населенный пункт), где проводиться собрание;</w:t>
      </w:r>
    </w:p>
    <w:p w:rsidR="00C032CA" w:rsidRPr="00443C8E" w:rsidRDefault="00C032CA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вводная часть протокола (указывается ФИО председателя общего родительского собрания и секретаря).</w:t>
      </w:r>
    </w:p>
    <w:p w:rsidR="00326980" w:rsidRPr="00443C8E" w:rsidRDefault="00326980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количеств</w:t>
      </w:r>
      <w:r w:rsidR="00C032CA" w:rsidRPr="00443C8E">
        <w:rPr>
          <w:rFonts w:ascii="Times New Roman" w:hAnsi="Times New Roman" w:cs="Times New Roman"/>
          <w:sz w:val="24"/>
          <w:szCs w:val="24"/>
        </w:rPr>
        <w:t xml:space="preserve">енное присутствие </w:t>
      </w:r>
      <w:r w:rsidR="00BA0B66" w:rsidRPr="00443C8E">
        <w:rPr>
          <w:rFonts w:ascii="Times New Roman" w:hAnsi="Times New Roman" w:cs="Times New Roman"/>
          <w:sz w:val="24"/>
          <w:szCs w:val="24"/>
        </w:rPr>
        <w:t>(отсутствие</w:t>
      </w:r>
      <w:r w:rsidR="00C032CA" w:rsidRPr="00443C8E">
        <w:rPr>
          <w:rFonts w:ascii="Times New Roman" w:hAnsi="Times New Roman" w:cs="Times New Roman"/>
          <w:sz w:val="24"/>
          <w:szCs w:val="24"/>
        </w:rPr>
        <w:t xml:space="preserve">) членов педагогического совета, (свое участие в собрание каждый из присутствующих </w:t>
      </w:r>
      <w:r w:rsidR="00BA0B66" w:rsidRPr="00443C8E">
        <w:rPr>
          <w:rFonts w:ascii="Times New Roman" w:hAnsi="Times New Roman" w:cs="Times New Roman"/>
          <w:sz w:val="24"/>
          <w:szCs w:val="24"/>
        </w:rPr>
        <w:t>подтверждает личной</w:t>
      </w:r>
      <w:r w:rsidR="00C032CA" w:rsidRPr="00443C8E">
        <w:rPr>
          <w:rFonts w:ascii="Times New Roman" w:hAnsi="Times New Roman" w:cs="Times New Roman"/>
          <w:sz w:val="24"/>
          <w:szCs w:val="24"/>
        </w:rPr>
        <w:t xml:space="preserve"> подписью инициалы и фамилии выносят в виде прило</w:t>
      </w:r>
      <w:r w:rsidR="00BA0B66" w:rsidRPr="00443C8E">
        <w:rPr>
          <w:rFonts w:ascii="Times New Roman" w:hAnsi="Times New Roman" w:cs="Times New Roman"/>
          <w:sz w:val="24"/>
          <w:szCs w:val="24"/>
        </w:rPr>
        <w:t>жения к протоколу отдельным списком)</w:t>
      </w:r>
      <w:r w:rsidRPr="00443C8E">
        <w:rPr>
          <w:rFonts w:ascii="Times New Roman" w:hAnsi="Times New Roman" w:cs="Times New Roman"/>
          <w:sz w:val="24"/>
          <w:szCs w:val="24"/>
        </w:rPr>
        <w:t>;</w:t>
      </w:r>
    </w:p>
    <w:p w:rsidR="00326980" w:rsidRPr="00443C8E" w:rsidRDefault="00326980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приглашенные (Ф.И. О., должность);</w:t>
      </w:r>
    </w:p>
    <w:p w:rsidR="00326980" w:rsidRPr="00443C8E" w:rsidRDefault="00326980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повестка дня;</w:t>
      </w:r>
    </w:p>
    <w:p w:rsidR="00326980" w:rsidRPr="00443C8E" w:rsidRDefault="00326980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ход обсуждения вопросов</w:t>
      </w:r>
      <w:r w:rsidR="00BA0B66" w:rsidRPr="00443C8E">
        <w:rPr>
          <w:rFonts w:ascii="Times New Roman" w:hAnsi="Times New Roman" w:cs="Times New Roman"/>
          <w:sz w:val="24"/>
          <w:szCs w:val="24"/>
        </w:rPr>
        <w:t xml:space="preserve"> (выступающие лица)</w:t>
      </w:r>
      <w:r w:rsidRPr="00443C8E">
        <w:rPr>
          <w:rFonts w:ascii="Times New Roman" w:hAnsi="Times New Roman" w:cs="Times New Roman"/>
          <w:sz w:val="24"/>
          <w:szCs w:val="24"/>
        </w:rPr>
        <w:t>;</w:t>
      </w:r>
    </w:p>
    <w:p w:rsidR="00BA0B66" w:rsidRPr="00443C8E" w:rsidRDefault="00BA0B66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обсуждение вопросов;</w:t>
      </w:r>
    </w:p>
    <w:p w:rsidR="00326980" w:rsidRPr="00443C8E" w:rsidRDefault="00326980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- предложения рекомендации и замечания родителей (законных представителей), педагогических и других работников </w:t>
      </w:r>
      <w:r w:rsidR="00C27D91" w:rsidRPr="00443C8E">
        <w:rPr>
          <w:rFonts w:ascii="Times New Roman" w:hAnsi="Times New Roman" w:cs="Times New Roman"/>
          <w:sz w:val="24"/>
          <w:szCs w:val="24"/>
        </w:rPr>
        <w:t>ДОУ</w:t>
      </w:r>
      <w:r w:rsidRPr="00443C8E">
        <w:rPr>
          <w:rFonts w:ascii="Times New Roman" w:hAnsi="Times New Roman" w:cs="Times New Roman"/>
          <w:sz w:val="24"/>
          <w:szCs w:val="24"/>
        </w:rPr>
        <w:t>, приглашенных лиц;</w:t>
      </w:r>
    </w:p>
    <w:p w:rsidR="00BA0B66" w:rsidRPr="00443C8E" w:rsidRDefault="00BA0B66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количество голосов, поданных «за», «против» и воздержался по каждому вопросу, поставленному на голосование;</w:t>
      </w:r>
    </w:p>
    <w:p w:rsidR="00326980" w:rsidRPr="00443C8E" w:rsidRDefault="00326980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>- решение</w:t>
      </w:r>
      <w:r w:rsidR="00BA0B66" w:rsidRPr="00443C8E">
        <w:rPr>
          <w:rFonts w:ascii="Times New Roman" w:hAnsi="Times New Roman" w:cs="Times New Roman"/>
          <w:sz w:val="24"/>
          <w:szCs w:val="24"/>
        </w:rPr>
        <w:t xml:space="preserve"> общего р</w:t>
      </w:r>
      <w:r w:rsidRPr="00443C8E">
        <w:rPr>
          <w:rFonts w:ascii="Times New Roman" w:hAnsi="Times New Roman" w:cs="Times New Roman"/>
          <w:sz w:val="24"/>
          <w:szCs w:val="24"/>
        </w:rPr>
        <w:t>одительского собрания.</w:t>
      </w:r>
    </w:p>
    <w:p w:rsidR="00326980" w:rsidRPr="00443C8E" w:rsidRDefault="00326980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8.2.</w:t>
      </w:r>
      <w:r w:rsidR="00C27D91" w:rsidRPr="00443C8E">
        <w:rPr>
          <w:rFonts w:ascii="Times New Roman" w:hAnsi="Times New Roman" w:cs="Times New Roman"/>
          <w:sz w:val="24"/>
          <w:szCs w:val="24"/>
        </w:rPr>
        <w:t>2</w:t>
      </w:r>
      <w:r w:rsidRPr="00443C8E">
        <w:rPr>
          <w:rFonts w:ascii="Times New Roman" w:hAnsi="Times New Roman" w:cs="Times New Roman"/>
          <w:sz w:val="24"/>
          <w:szCs w:val="24"/>
        </w:rPr>
        <w:t xml:space="preserve">. Протоколы подписываются председателем и секретарем </w:t>
      </w:r>
      <w:r w:rsidR="00C27D91" w:rsidRPr="00443C8E">
        <w:rPr>
          <w:rFonts w:ascii="Times New Roman" w:hAnsi="Times New Roman" w:cs="Times New Roman"/>
          <w:sz w:val="24"/>
          <w:szCs w:val="24"/>
        </w:rPr>
        <w:t>общего р</w:t>
      </w:r>
      <w:r w:rsidRPr="00443C8E">
        <w:rPr>
          <w:rFonts w:ascii="Times New Roman" w:hAnsi="Times New Roman" w:cs="Times New Roman"/>
          <w:sz w:val="24"/>
          <w:szCs w:val="24"/>
        </w:rPr>
        <w:t>одительского собрания.</w:t>
      </w:r>
    </w:p>
    <w:p w:rsidR="00326980" w:rsidRPr="00443C8E" w:rsidRDefault="00326980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8.2.</w:t>
      </w:r>
      <w:r w:rsidR="00C27D91" w:rsidRPr="00443C8E">
        <w:rPr>
          <w:rFonts w:ascii="Times New Roman" w:hAnsi="Times New Roman" w:cs="Times New Roman"/>
          <w:sz w:val="24"/>
          <w:szCs w:val="24"/>
        </w:rPr>
        <w:t>3</w:t>
      </w:r>
      <w:r w:rsidRPr="00443C8E">
        <w:rPr>
          <w:rFonts w:ascii="Times New Roman" w:hAnsi="Times New Roman" w:cs="Times New Roman"/>
          <w:sz w:val="24"/>
          <w:szCs w:val="24"/>
        </w:rPr>
        <w:t xml:space="preserve">. Нумерация протоколов ведется от начала учебного года, протокола регистрируются в журнале. </w:t>
      </w:r>
    </w:p>
    <w:p w:rsidR="00BA0B66" w:rsidRPr="00443C8E" w:rsidRDefault="00BA0B66" w:rsidP="003269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8.2.4. В книге регистрации протоколов фиксируется:</w:t>
      </w:r>
    </w:p>
    <w:p w:rsidR="00BA0B66" w:rsidRPr="00443C8E" w:rsidRDefault="00BA0B66" w:rsidP="00BA0B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- порядковый номер;</w:t>
      </w:r>
    </w:p>
    <w:p w:rsidR="00BA0B66" w:rsidRPr="00443C8E" w:rsidRDefault="00BA0B66" w:rsidP="00BA0B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- № протокола;</w:t>
      </w:r>
    </w:p>
    <w:p w:rsidR="00BA0B66" w:rsidRPr="00443C8E" w:rsidRDefault="00BA0B66" w:rsidP="00BA0B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- количество листов.</w:t>
      </w:r>
    </w:p>
    <w:p w:rsidR="00C27D91" w:rsidRPr="00443C8E" w:rsidRDefault="00C27D91" w:rsidP="00C27D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lastRenderedPageBreak/>
        <w:t xml:space="preserve">      8.2.</w:t>
      </w:r>
      <w:r w:rsidR="00BA0B66" w:rsidRPr="00443C8E">
        <w:rPr>
          <w:rFonts w:ascii="Times New Roman" w:hAnsi="Times New Roman" w:cs="Times New Roman"/>
          <w:sz w:val="24"/>
          <w:szCs w:val="24"/>
        </w:rPr>
        <w:t>5</w:t>
      </w:r>
      <w:r w:rsidRPr="00443C8E">
        <w:rPr>
          <w:rFonts w:ascii="Times New Roman" w:hAnsi="Times New Roman" w:cs="Times New Roman"/>
          <w:sz w:val="24"/>
          <w:szCs w:val="24"/>
        </w:rPr>
        <w:t>. Журнал регистрации протоколов общего родительского собрания хранится в делах ДОУ 5 лет и передается по акту (при смене руководителя, при передаче в архив).</w:t>
      </w:r>
    </w:p>
    <w:p w:rsidR="00326980" w:rsidRDefault="00326980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1584" w:rsidRPr="00443C8E" w:rsidRDefault="002F1584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6980" w:rsidRPr="00443C8E" w:rsidRDefault="00326980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41E5" w:rsidRPr="00443C8E" w:rsidRDefault="00840FFE" w:rsidP="00840F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3C8E">
        <w:rPr>
          <w:rFonts w:ascii="Times New Roman" w:hAnsi="Times New Roman" w:cs="Times New Roman"/>
          <w:sz w:val="24"/>
          <w:szCs w:val="24"/>
        </w:rPr>
        <w:t xml:space="preserve">      </w:t>
      </w:r>
    </w:p>
    <w:sectPr w:rsidR="001841E5" w:rsidRPr="00443C8E" w:rsidSect="00C5376C">
      <w:pgSz w:w="11906" w:h="16838"/>
      <w:pgMar w:top="567" w:right="1133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D6EE6"/>
    <w:multiLevelType w:val="hybridMultilevel"/>
    <w:tmpl w:val="64C43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873"/>
    <w:rsid w:val="0000271B"/>
    <w:rsid w:val="00007A2A"/>
    <w:rsid w:val="00010728"/>
    <w:rsid w:val="0001280F"/>
    <w:rsid w:val="000153AF"/>
    <w:rsid w:val="00015EFF"/>
    <w:rsid w:val="00016093"/>
    <w:rsid w:val="00016397"/>
    <w:rsid w:val="00016FAA"/>
    <w:rsid w:val="000171FA"/>
    <w:rsid w:val="00030474"/>
    <w:rsid w:val="0003641A"/>
    <w:rsid w:val="000422F3"/>
    <w:rsid w:val="00044DF5"/>
    <w:rsid w:val="000559AA"/>
    <w:rsid w:val="00066542"/>
    <w:rsid w:val="00066799"/>
    <w:rsid w:val="0007039F"/>
    <w:rsid w:val="00075A1C"/>
    <w:rsid w:val="00081C71"/>
    <w:rsid w:val="000821AC"/>
    <w:rsid w:val="00084902"/>
    <w:rsid w:val="00086C8A"/>
    <w:rsid w:val="00087622"/>
    <w:rsid w:val="0009014A"/>
    <w:rsid w:val="000959DB"/>
    <w:rsid w:val="00095D7F"/>
    <w:rsid w:val="000A5620"/>
    <w:rsid w:val="000A586F"/>
    <w:rsid w:val="000B0834"/>
    <w:rsid w:val="000C1704"/>
    <w:rsid w:val="000C4305"/>
    <w:rsid w:val="000C57A7"/>
    <w:rsid w:val="000E149B"/>
    <w:rsid w:val="000E1708"/>
    <w:rsid w:val="000E18F4"/>
    <w:rsid w:val="000E4E29"/>
    <w:rsid w:val="000E69DA"/>
    <w:rsid w:val="000F3CA5"/>
    <w:rsid w:val="001022BE"/>
    <w:rsid w:val="001069FD"/>
    <w:rsid w:val="0011098C"/>
    <w:rsid w:val="00110A5B"/>
    <w:rsid w:val="00114828"/>
    <w:rsid w:val="001162AF"/>
    <w:rsid w:val="00122C1A"/>
    <w:rsid w:val="00123037"/>
    <w:rsid w:val="00124D48"/>
    <w:rsid w:val="00125412"/>
    <w:rsid w:val="001309D6"/>
    <w:rsid w:val="00143AF8"/>
    <w:rsid w:val="00145B60"/>
    <w:rsid w:val="00151897"/>
    <w:rsid w:val="001538CA"/>
    <w:rsid w:val="001575A5"/>
    <w:rsid w:val="00162C6C"/>
    <w:rsid w:val="001635F4"/>
    <w:rsid w:val="0016395D"/>
    <w:rsid w:val="00166A8C"/>
    <w:rsid w:val="00173A00"/>
    <w:rsid w:val="00175A66"/>
    <w:rsid w:val="0017675B"/>
    <w:rsid w:val="0018325D"/>
    <w:rsid w:val="00183356"/>
    <w:rsid w:val="001841E5"/>
    <w:rsid w:val="00185110"/>
    <w:rsid w:val="00185A23"/>
    <w:rsid w:val="001950E8"/>
    <w:rsid w:val="00197009"/>
    <w:rsid w:val="00197761"/>
    <w:rsid w:val="001A30D0"/>
    <w:rsid w:val="001A325F"/>
    <w:rsid w:val="001A4EC3"/>
    <w:rsid w:val="001B404F"/>
    <w:rsid w:val="001B44A3"/>
    <w:rsid w:val="001B5F59"/>
    <w:rsid w:val="001B6E8F"/>
    <w:rsid w:val="001C1796"/>
    <w:rsid w:val="001C2258"/>
    <w:rsid w:val="001C25A4"/>
    <w:rsid w:val="001C3F3B"/>
    <w:rsid w:val="001D2848"/>
    <w:rsid w:val="001D31B3"/>
    <w:rsid w:val="001D3F1B"/>
    <w:rsid w:val="001D64B7"/>
    <w:rsid w:val="001E0920"/>
    <w:rsid w:val="001E67E7"/>
    <w:rsid w:val="001F734C"/>
    <w:rsid w:val="001F7CD5"/>
    <w:rsid w:val="00204C39"/>
    <w:rsid w:val="002053A1"/>
    <w:rsid w:val="00206A15"/>
    <w:rsid w:val="00212B4B"/>
    <w:rsid w:val="00220CF0"/>
    <w:rsid w:val="00220D37"/>
    <w:rsid w:val="00221132"/>
    <w:rsid w:val="00222519"/>
    <w:rsid w:val="00224C10"/>
    <w:rsid w:val="002257A2"/>
    <w:rsid w:val="00232652"/>
    <w:rsid w:val="00234B88"/>
    <w:rsid w:val="002368B2"/>
    <w:rsid w:val="002369BA"/>
    <w:rsid w:val="00241089"/>
    <w:rsid w:val="0024125F"/>
    <w:rsid w:val="00245532"/>
    <w:rsid w:val="00250E96"/>
    <w:rsid w:val="002524AF"/>
    <w:rsid w:val="00254863"/>
    <w:rsid w:val="00255D6B"/>
    <w:rsid w:val="00267654"/>
    <w:rsid w:val="002719FD"/>
    <w:rsid w:val="00272CA0"/>
    <w:rsid w:val="0027788C"/>
    <w:rsid w:val="00280840"/>
    <w:rsid w:val="00285E7B"/>
    <w:rsid w:val="0028785B"/>
    <w:rsid w:val="00291363"/>
    <w:rsid w:val="002946A0"/>
    <w:rsid w:val="00295943"/>
    <w:rsid w:val="002A08F7"/>
    <w:rsid w:val="002A51B6"/>
    <w:rsid w:val="002A6546"/>
    <w:rsid w:val="002A79D3"/>
    <w:rsid w:val="002B17D2"/>
    <w:rsid w:val="002B415C"/>
    <w:rsid w:val="002C2678"/>
    <w:rsid w:val="002C299D"/>
    <w:rsid w:val="002C3442"/>
    <w:rsid w:val="002D5D70"/>
    <w:rsid w:val="002D5F52"/>
    <w:rsid w:val="002D6856"/>
    <w:rsid w:val="002D7230"/>
    <w:rsid w:val="002E198F"/>
    <w:rsid w:val="002E2A7F"/>
    <w:rsid w:val="002E5D84"/>
    <w:rsid w:val="002E6684"/>
    <w:rsid w:val="002E7159"/>
    <w:rsid w:val="002F1584"/>
    <w:rsid w:val="002F61A1"/>
    <w:rsid w:val="00303C57"/>
    <w:rsid w:val="00303D74"/>
    <w:rsid w:val="0030428F"/>
    <w:rsid w:val="00304462"/>
    <w:rsid w:val="00304C41"/>
    <w:rsid w:val="00305EF9"/>
    <w:rsid w:val="0031301B"/>
    <w:rsid w:val="003130C3"/>
    <w:rsid w:val="00316033"/>
    <w:rsid w:val="0031605F"/>
    <w:rsid w:val="003223FE"/>
    <w:rsid w:val="003229EB"/>
    <w:rsid w:val="00323BC1"/>
    <w:rsid w:val="00324E5B"/>
    <w:rsid w:val="00325A15"/>
    <w:rsid w:val="00326980"/>
    <w:rsid w:val="00330914"/>
    <w:rsid w:val="00330959"/>
    <w:rsid w:val="00332197"/>
    <w:rsid w:val="00341570"/>
    <w:rsid w:val="003440A4"/>
    <w:rsid w:val="00347DF5"/>
    <w:rsid w:val="00353AF6"/>
    <w:rsid w:val="00354A56"/>
    <w:rsid w:val="00356707"/>
    <w:rsid w:val="003570AB"/>
    <w:rsid w:val="00364244"/>
    <w:rsid w:val="00365AC1"/>
    <w:rsid w:val="003665A6"/>
    <w:rsid w:val="00371708"/>
    <w:rsid w:val="0037418F"/>
    <w:rsid w:val="00374F37"/>
    <w:rsid w:val="00375E31"/>
    <w:rsid w:val="00376475"/>
    <w:rsid w:val="00377D86"/>
    <w:rsid w:val="00383CF2"/>
    <w:rsid w:val="00385594"/>
    <w:rsid w:val="003A006C"/>
    <w:rsid w:val="003A0A70"/>
    <w:rsid w:val="003A0BD8"/>
    <w:rsid w:val="003A1094"/>
    <w:rsid w:val="003A1A02"/>
    <w:rsid w:val="003A1FE8"/>
    <w:rsid w:val="003A4CB6"/>
    <w:rsid w:val="003A5169"/>
    <w:rsid w:val="003A5516"/>
    <w:rsid w:val="003A73DD"/>
    <w:rsid w:val="003B1EBC"/>
    <w:rsid w:val="003B3873"/>
    <w:rsid w:val="003B42A1"/>
    <w:rsid w:val="003B69B9"/>
    <w:rsid w:val="003B72B9"/>
    <w:rsid w:val="003B79D2"/>
    <w:rsid w:val="003C33D0"/>
    <w:rsid w:val="003C5A94"/>
    <w:rsid w:val="003D18B8"/>
    <w:rsid w:val="003D2C18"/>
    <w:rsid w:val="003D465C"/>
    <w:rsid w:val="003D53F8"/>
    <w:rsid w:val="003D7204"/>
    <w:rsid w:val="003E16F0"/>
    <w:rsid w:val="003E60A7"/>
    <w:rsid w:val="003E6EB5"/>
    <w:rsid w:val="003F0BE2"/>
    <w:rsid w:val="003F2522"/>
    <w:rsid w:val="003F4760"/>
    <w:rsid w:val="003F5DEB"/>
    <w:rsid w:val="004000C3"/>
    <w:rsid w:val="0040485C"/>
    <w:rsid w:val="004061ED"/>
    <w:rsid w:val="004104E0"/>
    <w:rsid w:val="0041090D"/>
    <w:rsid w:val="004122EC"/>
    <w:rsid w:val="00413839"/>
    <w:rsid w:val="00414018"/>
    <w:rsid w:val="004158A1"/>
    <w:rsid w:val="00415905"/>
    <w:rsid w:val="00417C95"/>
    <w:rsid w:val="0042636D"/>
    <w:rsid w:val="00431F0C"/>
    <w:rsid w:val="00443C8E"/>
    <w:rsid w:val="00444A5D"/>
    <w:rsid w:val="00444E4A"/>
    <w:rsid w:val="004473EB"/>
    <w:rsid w:val="00453EE0"/>
    <w:rsid w:val="004578B0"/>
    <w:rsid w:val="004659A7"/>
    <w:rsid w:val="00467408"/>
    <w:rsid w:val="004745BF"/>
    <w:rsid w:val="00474743"/>
    <w:rsid w:val="0048660F"/>
    <w:rsid w:val="00486A50"/>
    <w:rsid w:val="004A3667"/>
    <w:rsid w:val="004A3C1F"/>
    <w:rsid w:val="004B526D"/>
    <w:rsid w:val="004C0DD3"/>
    <w:rsid w:val="004C3A94"/>
    <w:rsid w:val="004C552C"/>
    <w:rsid w:val="004C6829"/>
    <w:rsid w:val="004D3472"/>
    <w:rsid w:val="004D5901"/>
    <w:rsid w:val="004D601C"/>
    <w:rsid w:val="004D6367"/>
    <w:rsid w:val="004E12B1"/>
    <w:rsid w:val="004E3999"/>
    <w:rsid w:val="004E53A2"/>
    <w:rsid w:val="004E55F0"/>
    <w:rsid w:val="004E68AD"/>
    <w:rsid w:val="004E76B3"/>
    <w:rsid w:val="004E7AE3"/>
    <w:rsid w:val="004F0F25"/>
    <w:rsid w:val="004F49C7"/>
    <w:rsid w:val="004F53E5"/>
    <w:rsid w:val="004F57B1"/>
    <w:rsid w:val="004F6E36"/>
    <w:rsid w:val="004F73B6"/>
    <w:rsid w:val="005010F2"/>
    <w:rsid w:val="00501AD3"/>
    <w:rsid w:val="005027AA"/>
    <w:rsid w:val="00504D65"/>
    <w:rsid w:val="005052DE"/>
    <w:rsid w:val="0050696E"/>
    <w:rsid w:val="00511227"/>
    <w:rsid w:val="0051504A"/>
    <w:rsid w:val="005170D7"/>
    <w:rsid w:val="00517CB9"/>
    <w:rsid w:val="00520252"/>
    <w:rsid w:val="00522539"/>
    <w:rsid w:val="00524C4B"/>
    <w:rsid w:val="00527572"/>
    <w:rsid w:val="005311D1"/>
    <w:rsid w:val="00533730"/>
    <w:rsid w:val="00537943"/>
    <w:rsid w:val="00541344"/>
    <w:rsid w:val="0054161B"/>
    <w:rsid w:val="00542BDF"/>
    <w:rsid w:val="00546B67"/>
    <w:rsid w:val="005513B8"/>
    <w:rsid w:val="0056014D"/>
    <w:rsid w:val="0056233F"/>
    <w:rsid w:val="00562A9A"/>
    <w:rsid w:val="005773D1"/>
    <w:rsid w:val="0058235F"/>
    <w:rsid w:val="00582738"/>
    <w:rsid w:val="0058408C"/>
    <w:rsid w:val="00585717"/>
    <w:rsid w:val="005860A3"/>
    <w:rsid w:val="00597015"/>
    <w:rsid w:val="0059779D"/>
    <w:rsid w:val="005A35C8"/>
    <w:rsid w:val="005A3980"/>
    <w:rsid w:val="005A3FC9"/>
    <w:rsid w:val="005A7098"/>
    <w:rsid w:val="005B6EB1"/>
    <w:rsid w:val="005D5CA5"/>
    <w:rsid w:val="005D64FD"/>
    <w:rsid w:val="005E063D"/>
    <w:rsid w:val="005E1914"/>
    <w:rsid w:val="005E7443"/>
    <w:rsid w:val="005F064D"/>
    <w:rsid w:val="006012F5"/>
    <w:rsid w:val="0060439A"/>
    <w:rsid w:val="00605F06"/>
    <w:rsid w:val="00611C42"/>
    <w:rsid w:val="00620A2A"/>
    <w:rsid w:val="00625C17"/>
    <w:rsid w:val="006267E3"/>
    <w:rsid w:val="0063568E"/>
    <w:rsid w:val="00637D3F"/>
    <w:rsid w:val="00644CC0"/>
    <w:rsid w:val="00646311"/>
    <w:rsid w:val="006516BC"/>
    <w:rsid w:val="00651ECC"/>
    <w:rsid w:val="006540A8"/>
    <w:rsid w:val="0065429D"/>
    <w:rsid w:val="0066061C"/>
    <w:rsid w:val="0066254B"/>
    <w:rsid w:val="00663F1D"/>
    <w:rsid w:val="00664D9D"/>
    <w:rsid w:val="00665C15"/>
    <w:rsid w:val="0067020A"/>
    <w:rsid w:val="00673FBC"/>
    <w:rsid w:val="00674530"/>
    <w:rsid w:val="006803A5"/>
    <w:rsid w:val="0068124C"/>
    <w:rsid w:val="00682BCB"/>
    <w:rsid w:val="00682FBE"/>
    <w:rsid w:val="00685845"/>
    <w:rsid w:val="006901BC"/>
    <w:rsid w:val="00690C17"/>
    <w:rsid w:val="00693D9B"/>
    <w:rsid w:val="006949CC"/>
    <w:rsid w:val="006964D4"/>
    <w:rsid w:val="006A04C2"/>
    <w:rsid w:val="006A2784"/>
    <w:rsid w:val="006A3909"/>
    <w:rsid w:val="006A524A"/>
    <w:rsid w:val="006B59B8"/>
    <w:rsid w:val="006C181D"/>
    <w:rsid w:val="006C19A8"/>
    <w:rsid w:val="006C51DF"/>
    <w:rsid w:val="006C7827"/>
    <w:rsid w:val="006D0F17"/>
    <w:rsid w:val="006D142D"/>
    <w:rsid w:val="006D198D"/>
    <w:rsid w:val="006D4CD9"/>
    <w:rsid w:val="006D7304"/>
    <w:rsid w:val="006E2C4E"/>
    <w:rsid w:val="006E54D4"/>
    <w:rsid w:val="006F0CCF"/>
    <w:rsid w:val="006F3799"/>
    <w:rsid w:val="006F44BD"/>
    <w:rsid w:val="006F5D03"/>
    <w:rsid w:val="00700859"/>
    <w:rsid w:val="007038B3"/>
    <w:rsid w:val="00703EE0"/>
    <w:rsid w:val="00705E3D"/>
    <w:rsid w:val="00705FF5"/>
    <w:rsid w:val="007108B3"/>
    <w:rsid w:val="00711786"/>
    <w:rsid w:val="0071361B"/>
    <w:rsid w:val="00723C5B"/>
    <w:rsid w:val="00723DA0"/>
    <w:rsid w:val="00725286"/>
    <w:rsid w:val="00731314"/>
    <w:rsid w:val="0073194E"/>
    <w:rsid w:val="00732947"/>
    <w:rsid w:val="00733343"/>
    <w:rsid w:val="007342E7"/>
    <w:rsid w:val="007345EC"/>
    <w:rsid w:val="00734A79"/>
    <w:rsid w:val="00734D00"/>
    <w:rsid w:val="00742BBF"/>
    <w:rsid w:val="00742F41"/>
    <w:rsid w:val="0074375D"/>
    <w:rsid w:val="00746B5B"/>
    <w:rsid w:val="00747023"/>
    <w:rsid w:val="00747C21"/>
    <w:rsid w:val="00752882"/>
    <w:rsid w:val="00757D2D"/>
    <w:rsid w:val="00764509"/>
    <w:rsid w:val="00771FD9"/>
    <w:rsid w:val="007724B0"/>
    <w:rsid w:val="00772A4F"/>
    <w:rsid w:val="00772B53"/>
    <w:rsid w:val="0077635D"/>
    <w:rsid w:val="00783510"/>
    <w:rsid w:val="007849AE"/>
    <w:rsid w:val="007852FF"/>
    <w:rsid w:val="00785E13"/>
    <w:rsid w:val="00785EC6"/>
    <w:rsid w:val="007877AE"/>
    <w:rsid w:val="00787A9E"/>
    <w:rsid w:val="00787FF3"/>
    <w:rsid w:val="007B2ECB"/>
    <w:rsid w:val="007B73D2"/>
    <w:rsid w:val="007B7C3F"/>
    <w:rsid w:val="007C621C"/>
    <w:rsid w:val="007C7A7A"/>
    <w:rsid w:val="007D0926"/>
    <w:rsid w:val="007D1B6C"/>
    <w:rsid w:val="007D21E3"/>
    <w:rsid w:val="007D6071"/>
    <w:rsid w:val="007E3E1E"/>
    <w:rsid w:val="007F72B5"/>
    <w:rsid w:val="00801EEC"/>
    <w:rsid w:val="0080441E"/>
    <w:rsid w:val="00811B03"/>
    <w:rsid w:val="008179C7"/>
    <w:rsid w:val="008218F5"/>
    <w:rsid w:val="0082718D"/>
    <w:rsid w:val="00833B96"/>
    <w:rsid w:val="0083753C"/>
    <w:rsid w:val="00840FFE"/>
    <w:rsid w:val="00841E6E"/>
    <w:rsid w:val="008453A7"/>
    <w:rsid w:val="00845CAC"/>
    <w:rsid w:val="0085353C"/>
    <w:rsid w:val="00854368"/>
    <w:rsid w:val="008559F6"/>
    <w:rsid w:val="00857B7A"/>
    <w:rsid w:val="0087183E"/>
    <w:rsid w:val="008740D3"/>
    <w:rsid w:val="008748B3"/>
    <w:rsid w:val="0088357F"/>
    <w:rsid w:val="00885E22"/>
    <w:rsid w:val="0088686D"/>
    <w:rsid w:val="00886BD8"/>
    <w:rsid w:val="008915A0"/>
    <w:rsid w:val="0089479B"/>
    <w:rsid w:val="00895847"/>
    <w:rsid w:val="00895929"/>
    <w:rsid w:val="008B020A"/>
    <w:rsid w:val="008B0E30"/>
    <w:rsid w:val="008B5A32"/>
    <w:rsid w:val="008B60FA"/>
    <w:rsid w:val="008C0EA2"/>
    <w:rsid w:val="008C3C7E"/>
    <w:rsid w:val="008D0E6E"/>
    <w:rsid w:val="008D1ACE"/>
    <w:rsid w:val="008D41C4"/>
    <w:rsid w:val="008D4BA7"/>
    <w:rsid w:val="008E14AD"/>
    <w:rsid w:val="008E19AA"/>
    <w:rsid w:val="008E35CC"/>
    <w:rsid w:val="008E3EE3"/>
    <w:rsid w:val="008F1696"/>
    <w:rsid w:val="008F4E6D"/>
    <w:rsid w:val="008F5579"/>
    <w:rsid w:val="008F68D0"/>
    <w:rsid w:val="008F74EA"/>
    <w:rsid w:val="00902CAB"/>
    <w:rsid w:val="00902F98"/>
    <w:rsid w:val="00904164"/>
    <w:rsid w:val="00905359"/>
    <w:rsid w:val="00916C8C"/>
    <w:rsid w:val="009204AA"/>
    <w:rsid w:val="0092356E"/>
    <w:rsid w:val="009238D3"/>
    <w:rsid w:val="00923B48"/>
    <w:rsid w:val="00923F7D"/>
    <w:rsid w:val="009264CC"/>
    <w:rsid w:val="009271A3"/>
    <w:rsid w:val="00930AEC"/>
    <w:rsid w:val="00931FB0"/>
    <w:rsid w:val="00933E11"/>
    <w:rsid w:val="00934892"/>
    <w:rsid w:val="00936C41"/>
    <w:rsid w:val="009372FE"/>
    <w:rsid w:val="00937DD2"/>
    <w:rsid w:val="00940FD0"/>
    <w:rsid w:val="009437EC"/>
    <w:rsid w:val="00943F66"/>
    <w:rsid w:val="00951106"/>
    <w:rsid w:val="00953475"/>
    <w:rsid w:val="00957B37"/>
    <w:rsid w:val="00957BA8"/>
    <w:rsid w:val="00962652"/>
    <w:rsid w:val="009626F2"/>
    <w:rsid w:val="009663AC"/>
    <w:rsid w:val="00967368"/>
    <w:rsid w:val="009701EA"/>
    <w:rsid w:val="00974196"/>
    <w:rsid w:val="009778FB"/>
    <w:rsid w:val="009802CA"/>
    <w:rsid w:val="00995C92"/>
    <w:rsid w:val="009A1DB3"/>
    <w:rsid w:val="009A1EE7"/>
    <w:rsid w:val="009A2518"/>
    <w:rsid w:val="009A410D"/>
    <w:rsid w:val="009B3448"/>
    <w:rsid w:val="009B44AA"/>
    <w:rsid w:val="009B520A"/>
    <w:rsid w:val="009B70D3"/>
    <w:rsid w:val="009C175F"/>
    <w:rsid w:val="009C1A7D"/>
    <w:rsid w:val="009C1E57"/>
    <w:rsid w:val="009C2855"/>
    <w:rsid w:val="009C3A18"/>
    <w:rsid w:val="009C55C7"/>
    <w:rsid w:val="009D14CF"/>
    <w:rsid w:val="009D2833"/>
    <w:rsid w:val="009E5080"/>
    <w:rsid w:val="009E6F02"/>
    <w:rsid w:val="009F541D"/>
    <w:rsid w:val="009F6CC3"/>
    <w:rsid w:val="009F7D39"/>
    <w:rsid w:val="00A006B5"/>
    <w:rsid w:val="00A0297D"/>
    <w:rsid w:val="00A11D1A"/>
    <w:rsid w:val="00A122CE"/>
    <w:rsid w:val="00A15A7B"/>
    <w:rsid w:val="00A16268"/>
    <w:rsid w:val="00A17198"/>
    <w:rsid w:val="00A17208"/>
    <w:rsid w:val="00A203D3"/>
    <w:rsid w:val="00A21A33"/>
    <w:rsid w:val="00A2379C"/>
    <w:rsid w:val="00A30E40"/>
    <w:rsid w:val="00A42F31"/>
    <w:rsid w:val="00A43DB3"/>
    <w:rsid w:val="00A506C3"/>
    <w:rsid w:val="00A57649"/>
    <w:rsid w:val="00A61479"/>
    <w:rsid w:val="00A64540"/>
    <w:rsid w:val="00A751C2"/>
    <w:rsid w:val="00A775F2"/>
    <w:rsid w:val="00A83C1A"/>
    <w:rsid w:val="00A87A16"/>
    <w:rsid w:val="00A92004"/>
    <w:rsid w:val="00A92FD6"/>
    <w:rsid w:val="00A93DAD"/>
    <w:rsid w:val="00AA731B"/>
    <w:rsid w:val="00AB7F08"/>
    <w:rsid w:val="00AC0CDF"/>
    <w:rsid w:val="00AC2306"/>
    <w:rsid w:val="00AC2C01"/>
    <w:rsid w:val="00AC3415"/>
    <w:rsid w:val="00AC38FA"/>
    <w:rsid w:val="00AC4B0D"/>
    <w:rsid w:val="00AC730B"/>
    <w:rsid w:val="00AD2F03"/>
    <w:rsid w:val="00AD4C4B"/>
    <w:rsid w:val="00AD5339"/>
    <w:rsid w:val="00AE13E1"/>
    <w:rsid w:val="00AE59BB"/>
    <w:rsid w:val="00AE5B64"/>
    <w:rsid w:val="00AE6E7F"/>
    <w:rsid w:val="00AE7657"/>
    <w:rsid w:val="00AF3AAD"/>
    <w:rsid w:val="00B01464"/>
    <w:rsid w:val="00B05CD9"/>
    <w:rsid w:val="00B065DF"/>
    <w:rsid w:val="00B07BAB"/>
    <w:rsid w:val="00B17C8F"/>
    <w:rsid w:val="00B20B3B"/>
    <w:rsid w:val="00B27CBD"/>
    <w:rsid w:val="00B30A10"/>
    <w:rsid w:val="00B34C52"/>
    <w:rsid w:val="00B34F4F"/>
    <w:rsid w:val="00B378BC"/>
    <w:rsid w:val="00B400D8"/>
    <w:rsid w:val="00B4434C"/>
    <w:rsid w:val="00B45C9C"/>
    <w:rsid w:val="00B5093E"/>
    <w:rsid w:val="00B53271"/>
    <w:rsid w:val="00B542C3"/>
    <w:rsid w:val="00B54C7A"/>
    <w:rsid w:val="00B63069"/>
    <w:rsid w:val="00B71D55"/>
    <w:rsid w:val="00B76DEB"/>
    <w:rsid w:val="00B77EFD"/>
    <w:rsid w:val="00B852A0"/>
    <w:rsid w:val="00B85501"/>
    <w:rsid w:val="00B874DB"/>
    <w:rsid w:val="00B90689"/>
    <w:rsid w:val="00B964C6"/>
    <w:rsid w:val="00BA0B66"/>
    <w:rsid w:val="00BA26C3"/>
    <w:rsid w:val="00BA2914"/>
    <w:rsid w:val="00BA5B6C"/>
    <w:rsid w:val="00BA76D7"/>
    <w:rsid w:val="00BA7DF3"/>
    <w:rsid w:val="00BB334A"/>
    <w:rsid w:val="00BB4203"/>
    <w:rsid w:val="00BC0FA9"/>
    <w:rsid w:val="00BC1A98"/>
    <w:rsid w:val="00BC305F"/>
    <w:rsid w:val="00BC6B52"/>
    <w:rsid w:val="00BD1210"/>
    <w:rsid w:val="00BD1D85"/>
    <w:rsid w:val="00BD39DC"/>
    <w:rsid w:val="00BD43A8"/>
    <w:rsid w:val="00BE0AD7"/>
    <w:rsid w:val="00BE530B"/>
    <w:rsid w:val="00BE740A"/>
    <w:rsid w:val="00BF00E0"/>
    <w:rsid w:val="00BF1758"/>
    <w:rsid w:val="00BF2728"/>
    <w:rsid w:val="00C006D5"/>
    <w:rsid w:val="00C00754"/>
    <w:rsid w:val="00C032CA"/>
    <w:rsid w:val="00C0522C"/>
    <w:rsid w:val="00C114F6"/>
    <w:rsid w:val="00C1156F"/>
    <w:rsid w:val="00C136CB"/>
    <w:rsid w:val="00C15D16"/>
    <w:rsid w:val="00C17C12"/>
    <w:rsid w:val="00C22414"/>
    <w:rsid w:val="00C25117"/>
    <w:rsid w:val="00C277A8"/>
    <w:rsid w:val="00C27D91"/>
    <w:rsid w:val="00C40826"/>
    <w:rsid w:val="00C44BD8"/>
    <w:rsid w:val="00C50021"/>
    <w:rsid w:val="00C5376C"/>
    <w:rsid w:val="00C57C22"/>
    <w:rsid w:val="00C60D6C"/>
    <w:rsid w:val="00C72861"/>
    <w:rsid w:val="00C80BF4"/>
    <w:rsid w:val="00C8465D"/>
    <w:rsid w:val="00C859C3"/>
    <w:rsid w:val="00C90327"/>
    <w:rsid w:val="00C930AC"/>
    <w:rsid w:val="00C95043"/>
    <w:rsid w:val="00CA09BB"/>
    <w:rsid w:val="00CA4AD8"/>
    <w:rsid w:val="00CA60FF"/>
    <w:rsid w:val="00CA7A8A"/>
    <w:rsid w:val="00CC0352"/>
    <w:rsid w:val="00CC66D0"/>
    <w:rsid w:val="00CD0878"/>
    <w:rsid w:val="00CD132C"/>
    <w:rsid w:val="00CE06A0"/>
    <w:rsid w:val="00CE0908"/>
    <w:rsid w:val="00CE1784"/>
    <w:rsid w:val="00CE257A"/>
    <w:rsid w:val="00CE3B64"/>
    <w:rsid w:val="00CE47D5"/>
    <w:rsid w:val="00CF0288"/>
    <w:rsid w:val="00CF3526"/>
    <w:rsid w:val="00CF4228"/>
    <w:rsid w:val="00CF73D3"/>
    <w:rsid w:val="00CF7CBF"/>
    <w:rsid w:val="00CF7F73"/>
    <w:rsid w:val="00D00F77"/>
    <w:rsid w:val="00D05F9D"/>
    <w:rsid w:val="00D10F19"/>
    <w:rsid w:val="00D1211B"/>
    <w:rsid w:val="00D1330D"/>
    <w:rsid w:val="00D15D7A"/>
    <w:rsid w:val="00D1655C"/>
    <w:rsid w:val="00D16FD2"/>
    <w:rsid w:val="00D228F4"/>
    <w:rsid w:val="00D2536C"/>
    <w:rsid w:val="00D27DAD"/>
    <w:rsid w:val="00D32338"/>
    <w:rsid w:val="00D3247B"/>
    <w:rsid w:val="00D3355D"/>
    <w:rsid w:val="00D3560B"/>
    <w:rsid w:val="00D425AA"/>
    <w:rsid w:val="00D44849"/>
    <w:rsid w:val="00D50D1F"/>
    <w:rsid w:val="00D529BA"/>
    <w:rsid w:val="00D56A73"/>
    <w:rsid w:val="00D60DB7"/>
    <w:rsid w:val="00D60E1D"/>
    <w:rsid w:val="00D71DDD"/>
    <w:rsid w:val="00D7399F"/>
    <w:rsid w:val="00D76D9F"/>
    <w:rsid w:val="00D812D6"/>
    <w:rsid w:val="00D8305B"/>
    <w:rsid w:val="00D83FC7"/>
    <w:rsid w:val="00D90AFC"/>
    <w:rsid w:val="00D95BB9"/>
    <w:rsid w:val="00DA2F88"/>
    <w:rsid w:val="00DA3AF1"/>
    <w:rsid w:val="00DB2D51"/>
    <w:rsid w:val="00DB3FA1"/>
    <w:rsid w:val="00DB4EDB"/>
    <w:rsid w:val="00DC017E"/>
    <w:rsid w:val="00DC079E"/>
    <w:rsid w:val="00DC242D"/>
    <w:rsid w:val="00DD1D81"/>
    <w:rsid w:val="00DD653B"/>
    <w:rsid w:val="00DE527B"/>
    <w:rsid w:val="00DE67DC"/>
    <w:rsid w:val="00E0247A"/>
    <w:rsid w:val="00E03DF5"/>
    <w:rsid w:val="00E053A7"/>
    <w:rsid w:val="00E0728B"/>
    <w:rsid w:val="00E133AB"/>
    <w:rsid w:val="00E16485"/>
    <w:rsid w:val="00E21F48"/>
    <w:rsid w:val="00E22DFF"/>
    <w:rsid w:val="00E350AA"/>
    <w:rsid w:val="00E42B1C"/>
    <w:rsid w:val="00E44D23"/>
    <w:rsid w:val="00E5319C"/>
    <w:rsid w:val="00E552AA"/>
    <w:rsid w:val="00E56B38"/>
    <w:rsid w:val="00E62A0E"/>
    <w:rsid w:val="00E63037"/>
    <w:rsid w:val="00E67D16"/>
    <w:rsid w:val="00E725A1"/>
    <w:rsid w:val="00E72F00"/>
    <w:rsid w:val="00E74712"/>
    <w:rsid w:val="00E83B46"/>
    <w:rsid w:val="00E84329"/>
    <w:rsid w:val="00E90008"/>
    <w:rsid w:val="00E93EC5"/>
    <w:rsid w:val="00E95B6E"/>
    <w:rsid w:val="00EA08BE"/>
    <w:rsid w:val="00EA3FA4"/>
    <w:rsid w:val="00EA458C"/>
    <w:rsid w:val="00EA73C9"/>
    <w:rsid w:val="00EB2C2D"/>
    <w:rsid w:val="00EB7F7C"/>
    <w:rsid w:val="00EC057B"/>
    <w:rsid w:val="00EC4212"/>
    <w:rsid w:val="00EC6629"/>
    <w:rsid w:val="00ED7BC7"/>
    <w:rsid w:val="00EE2B5B"/>
    <w:rsid w:val="00EE33EA"/>
    <w:rsid w:val="00EE3587"/>
    <w:rsid w:val="00EF0F00"/>
    <w:rsid w:val="00EF10EC"/>
    <w:rsid w:val="00EF17D7"/>
    <w:rsid w:val="00EF38F3"/>
    <w:rsid w:val="00EF4DBA"/>
    <w:rsid w:val="00F00143"/>
    <w:rsid w:val="00F00213"/>
    <w:rsid w:val="00F0231A"/>
    <w:rsid w:val="00F02928"/>
    <w:rsid w:val="00F02E01"/>
    <w:rsid w:val="00F05F80"/>
    <w:rsid w:val="00F16AD0"/>
    <w:rsid w:val="00F16FEE"/>
    <w:rsid w:val="00F2049F"/>
    <w:rsid w:val="00F269C9"/>
    <w:rsid w:val="00F3314A"/>
    <w:rsid w:val="00F35664"/>
    <w:rsid w:val="00F37162"/>
    <w:rsid w:val="00F4036A"/>
    <w:rsid w:val="00F46AA8"/>
    <w:rsid w:val="00F5225F"/>
    <w:rsid w:val="00F57915"/>
    <w:rsid w:val="00F61308"/>
    <w:rsid w:val="00F667D1"/>
    <w:rsid w:val="00F7047F"/>
    <w:rsid w:val="00F70F43"/>
    <w:rsid w:val="00F723FC"/>
    <w:rsid w:val="00F73955"/>
    <w:rsid w:val="00F752FE"/>
    <w:rsid w:val="00F810DB"/>
    <w:rsid w:val="00F854DA"/>
    <w:rsid w:val="00F8647E"/>
    <w:rsid w:val="00F94583"/>
    <w:rsid w:val="00F950C7"/>
    <w:rsid w:val="00F97052"/>
    <w:rsid w:val="00FB0478"/>
    <w:rsid w:val="00FB0986"/>
    <w:rsid w:val="00FB0BF2"/>
    <w:rsid w:val="00FB3DD3"/>
    <w:rsid w:val="00FB5792"/>
    <w:rsid w:val="00FC4158"/>
    <w:rsid w:val="00FC4725"/>
    <w:rsid w:val="00FC4B99"/>
    <w:rsid w:val="00FC549A"/>
    <w:rsid w:val="00FD3D9D"/>
    <w:rsid w:val="00FD6AA9"/>
    <w:rsid w:val="00FE1E87"/>
    <w:rsid w:val="00FE38B5"/>
    <w:rsid w:val="00FE6B7B"/>
    <w:rsid w:val="00FE6D11"/>
    <w:rsid w:val="00FF04A9"/>
    <w:rsid w:val="00FF05A7"/>
    <w:rsid w:val="00FF2231"/>
    <w:rsid w:val="00FF28F9"/>
    <w:rsid w:val="00FF6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2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2C6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E7159"/>
    <w:pPr>
      <w:ind w:left="720"/>
      <w:contextualSpacing/>
    </w:pPr>
  </w:style>
  <w:style w:type="paragraph" w:styleId="a7">
    <w:name w:val="No Spacing"/>
    <w:uiPriority w:val="1"/>
    <w:qFormat/>
    <w:rsid w:val="00C5376C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3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2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2C6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E7159"/>
    <w:pPr>
      <w:ind w:left="720"/>
      <w:contextualSpacing/>
    </w:pPr>
  </w:style>
  <w:style w:type="paragraph" w:styleId="a7">
    <w:name w:val="No Spacing"/>
    <w:uiPriority w:val="1"/>
    <w:qFormat/>
    <w:rsid w:val="00C5376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1382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2021-07-13T16:35:00Z</cp:lastPrinted>
  <dcterms:created xsi:type="dcterms:W3CDTF">2022-02-11T04:54:00Z</dcterms:created>
  <dcterms:modified xsi:type="dcterms:W3CDTF">2022-02-11T04:54:00Z</dcterms:modified>
</cp:coreProperties>
</file>