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FB3" w:rsidRPr="00D67593" w:rsidRDefault="00E80FB3" w:rsidP="0029709B">
      <w:pPr>
        <w:rPr>
          <w:b/>
          <w:color w:val="auto"/>
          <w:sz w:val="21"/>
          <w:szCs w:val="21"/>
        </w:rPr>
      </w:pPr>
      <w:r>
        <w:rPr>
          <w:b/>
          <w:sz w:val="21"/>
          <w:szCs w:val="21"/>
        </w:rPr>
        <w:t xml:space="preserve">                                                                                                        Электронный №: </w:t>
      </w:r>
      <w:r w:rsidR="00E0785E">
        <w:rPr>
          <w:b/>
          <w:color w:val="auto"/>
          <w:sz w:val="21"/>
          <w:szCs w:val="21"/>
        </w:rPr>
        <w:t>__________________</w:t>
      </w:r>
    </w:p>
    <w:p w:rsidR="00E80FB3" w:rsidRPr="00EC4E24" w:rsidRDefault="00E80FB3" w:rsidP="00E80FB3">
      <w:pPr>
        <w:jc w:val="center"/>
        <w:rPr>
          <w:b/>
          <w:color w:val="auto"/>
          <w:sz w:val="21"/>
          <w:szCs w:val="21"/>
        </w:rPr>
      </w:pPr>
    </w:p>
    <w:p w:rsidR="00BA0675" w:rsidRPr="00F36D49" w:rsidRDefault="00BA0675" w:rsidP="00E80FB3">
      <w:pPr>
        <w:jc w:val="center"/>
        <w:rPr>
          <w:b/>
          <w:sz w:val="21"/>
          <w:szCs w:val="21"/>
        </w:rPr>
      </w:pPr>
      <w:r w:rsidRPr="00F36D49">
        <w:rPr>
          <w:b/>
          <w:sz w:val="21"/>
          <w:szCs w:val="21"/>
        </w:rPr>
        <w:t>ДОГОВОР</w:t>
      </w:r>
      <w:r w:rsidR="00F43F23" w:rsidRPr="00F36D49">
        <w:rPr>
          <w:b/>
          <w:sz w:val="21"/>
          <w:szCs w:val="21"/>
        </w:rPr>
        <w:t xml:space="preserve"> № </w:t>
      </w:r>
      <w:r w:rsidR="00E0785E">
        <w:rPr>
          <w:b/>
          <w:sz w:val="21"/>
          <w:szCs w:val="21"/>
        </w:rPr>
        <w:t>______</w:t>
      </w:r>
      <w:r w:rsidRPr="00EC4E24">
        <w:rPr>
          <w:b/>
          <w:sz w:val="21"/>
          <w:szCs w:val="21"/>
        </w:rPr>
        <w:br/>
      </w:r>
      <w:r w:rsidRPr="00F36D49">
        <w:rPr>
          <w:b/>
          <w:sz w:val="21"/>
          <w:szCs w:val="21"/>
        </w:rPr>
        <w:t>об образовании по образовательным программам</w:t>
      </w:r>
      <w:r w:rsidR="00F11695" w:rsidRPr="00F36D49">
        <w:rPr>
          <w:b/>
          <w:sz w:val="21"/>
          <w:szCs w:val="21"/>
        </w:rPr>
        <w:t xml:space="preserve"> </w:t>
      </w:r>
      <w:r w:rsidRPr="00F36D49">
        <w:rPr>
          <w:b/>
          <w:sz w:val="21"/>
          <w:szCs w:val="21"/>
        </w:rPr>
        <w:t>дошкольного образования</w:t>
      </w:r>
    </w:p>
    <w:p w:rsidR="00597481" w:rsidRPr="00F36D49" w:rsidRDefault="00597481" w:rsidP="00F11695">
      <w:pPr>
        <w:jc w:val="center"/>
        <w:rPr>
          <w:b/>
          <w:sz w:val="21"/>
          <w:szCs w:val="21"/>
        </w:rPr>
      </w:pPr>
      <w:r w:rsidRPr="00F36D49">
        <w:rPr>
          <w:b/>
          <w:sz w:val="21"/>
          <w:szCs w:val="21"/>
        </w:rPr>
        <w:t>между муниципальным бюджетным дошкольным образовательным учреждением</w:t>
      </w:r>
    </w:p>
    <w:p w:rsidR="00597481" w:rsidRPr="00F36D49" w:rsidRDefault="00597481" w:rsidP="00F11695">
      <w:pPr>
        <w:jc w:val="center"/>
        <w:rPr>
          <w:b/>
          <w:sz w:val="21"/>
          <w:szCs w:val="21"/>
        </w:rPr>
      </w:pPr>
      <w:r w:rsidRPr="00F36D49">
        <w:rPr>
          <w:b/>
          <w:sz w:val="21"/>
          <w:szCs w:val="21"/>
        </w:rPr>
        <w:t xml:space="preserve">детским </w:t>
      </w:r>
      <w:r w:rsidR="00433F60">
        <w:rPr>
          <w:b/>
          <w:sz w:val="21"/>
          <w:szCs w:val="21"/>
        </w:rPr>
        <w:t>садом комбинированного вида № 1 «Колокольчик</w:t>
      </w:r>
      <w:r w:rsidRPr="00F36D49">
        <w:rPr>
          <w:b/>
          <w:sz w:val="21"/>
          <w:szCs w:val="21"/>
        </w:rPr>
        <w:t>»</w:t>
      </w:r>
      <w:r w:rsidR="00320441">
        <w:rPr>
          <w:b/>
          <w:sz w:val="21"/>
          <w:szCs w:val="21"/>
        </w:rPr>
        <w:t xml:space="preserve"> г.</w:t>
      </w:r>
      <w:r w:rsidR="00F630FF">
        <w:rPr>
          <w:b/>
          <w:sz w:val="21"/>
          <w:szCs w:val="21"/>
        </w:rPr>
        <w:t xml:space="preserve"> </w:t>
      </w:r>
      <w:r w:rsidR="00320441">
        <w:rPr>
          <w:b/>
          <w:sz w:val="21"/>
          <w:szCs w:val="21"/>
        </w:rPr>
        <w:t>Азнакаево</w:t>
      </w:r>
    </w:p>
    <w:p w:rsidR="00597481" w:rsidRPr="00F36D49" w:rsidRDefault="00320441" w:rsidP="00F11695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Азнакаевского</w:t>
      </w:r>
      <w:r w:rsidR="00597481" w:rsidRPr="00F36D49">
        <w:rPr>
          <w:b/>
          <w:sz w:val="21"/>
          <w:szCs w:val="21"/>
        </w:rPr>
        <w:t xml:space="preserve"> муниципального района Республики Татарстан</w:t>
      </w:r>
    </w:p>
    <w:p w:rsidR="00597481" w:rsidRPr="00F36D49" w:rsidRDefault="00597481" w:rsidP="00F11695">
      <w:pPr>
        <w:jc w:val="center"/>
        <w:rPr>
          <w:b/>
          <w:sz w:val="21"/>
          <w:szCs w:val="21"/>
        </w:rPr>
      </w:pPr>
      <w:r w:rsidRPr="00F36D49">
        <w:rPr>
          <w:b/>
          <w:sz w:val="21"/>
          <w:szCs w:val="21"/>
        </w:rPr>
        <w:t>и родителями (законными представителями) ребенка,</w:t>
      </w:r>
    </w:p>
    <w:p w:rsidR="00597481" w:rsidRPr="00F36D49" w:rsidRDefault="00597481" w:rsidP="00F11695">
      <w:pPr>
        <w:jc w:val="center"/>
        <w:rPr>
          <w:b/>
          <w:i/>
          <w:sz w:val="21"/>
          <w:szCs w:val="21"/>
        </w:rPr>
      </w:pPr>
      <w:r w:rsidRPr="00F36D49">
        <w:rPr>
          <w:b/>
          <w:sz w:val="21"/>
          <w:szCs w:val="21"/>
        </w:rPr>
        <w:t>посещающего дошкольное учреждение</w:t>
      </w:r>
    </w:p>
    <w:p w:rsidR="00597481" w:rsidRPr="00F36D49" w:rsidRDefault="00597481" w:rsidP="00325CA6">
      <w:pPr>
        <w:rPr>
          <w:sz w:val="21"/>
          <w:szCs w:val="21"/>
        </w:rPr>
      </w:pPr>
    </w:p>
    <w:p w:rsidR="00BA0675" w:rsidRPr="001D4D34" w:rsidRDefault="00320441" w:rsidP="00D40B79">
      <w:pPr>
        <w:jc w:val="center"/>
        <w:rPr>
          <w:color w:val="FF0000"/>
          <w:sz w:val="21"/>
          <w:szCs w:val="21"/>
        </w:rPr>
      </w:pPr>
      <w:r>
        <w:rPr>
          <w:sz w:val="21"/>
          <w:szCs w:val="21"/>
        </w:rPr>
        <w:t xml:space="preserve">г. </w:t>
      </w:r>
      <w:r w:rsidRPr="00EC4E24">
        <w:rPr>
          <w:color w:val="000000" w:themeColor="text1"/>
          <w:sz w:val="21"/>
          <w:szCs w:val="21"/>
        </w:rPr>
        <w:t>Азнакаево</w:t>
      </w:r>
      <w:r w:rsidR="00BA0675" w:rsidRPr="00EC4E24">
        <w:rPr>
          <w:color w:val="000000" w:themeColor="text1"/>
          <w:sz w:val="21"/>
          <w:szCs w:val="21"/>
        </w:rPr>
        <w:t xml:space="preserve">                   </w:t>
      </w:r>
      <w:r w:rsidR="00F43F23" w:rsidRPr="00EC4E24">
        <w:rPr>
          <w:color w:val="000000" w:themeColor="text1"/>
          <w:sz w:val="21"/>
          <w:szCs w:val="21"/>
        </w:rPr>
        <w:t xml:space="preserve">                                                                 </w:t>
      </w:r>
      <w:r w:rsidR="001D4698" w:rsidRPr="00EC4E24">
        <w:rPr>
          <w:color w:val="000000" w:themeColor="text1"/>
          <w:sz w:val="21"/>
          <w:szCs w:val="21"/>
        </w:rPr>
        <w:t xml:space="preserve">               </w:t>
      </w:r>
      <w:r w:rsidR="00D40B79" w:rsidRPr="00EC4E24">
        <w:rPr>
          <w:color w:val="000000" w:themeColor="text1"/>
          <w:sz w:val="21"/>
          <w:szCs w:val="21"/>
        </w:rPr>
        <w:t xml:space="preserve">       </w:t>
      </w:r>
      <w:r w:rsidR="00BA0675" w:rsidRPr="00EC4E24">
        <w:rPr>
          <w:color w:val="000000" w:themeColor="text1"/>
          <w:sz w:val="21"/>
          <w:szCs w:val="21"/>
        </w:rPr>
        <w:t>"</w:t>
      </w:r>
      <w:r w:rsidR="00E0785E">
        <w:rPr>
          <w:color w:val="000000" w:themeColor="text1"/>
          <w:sz w:val="21"/>
          <w:szCs w:val="21"/>
        </w:rPr>
        <w:t>___</w:t>
      </w:r>
      <w:r w:rsidR="00BA0675" w:rsidRPr="00EC4E24">
        <w:rPr>
          <w:color w:val="000000" w:themeColor="text1"/>
          <w:sz w:val="21"/>
          <w:szCs w:val="21"/>
        </w:rPr>
        <w:t xml:space="preserve">" </w:t>
      </w:r>
      <w:r w:rsidR="00E0785E">
        <w:rPr>
          <w:color w:val="000000" w:themeColor="text1"/>
          <w:sz w:val="21"/>
          <w:szCs w:val="21"/>
        </w:rPr>
        <w:t>_________</w:t>
      </w:r>
      <w:r w:rsidR="00BA0675" w:rsidRPr="00EC4E24">
        <w:rPr>
          <w:color w:val="000000" w:themeColor="text1"/>
          <w:sz w:val="21"/>
          <w:szCs w:val="21"/>
        </w:rPr>
        <w:t>_</w:t>
      </w:r>
      <w:r w:rsidR="00991E55" w:rsidRPr="00EC4E24">
        <w:rPr>
          <w:color w:val="000000" w:themeColor="text1"/>
          <w:sz w:val="21"/>
          <w:szCs w:val="21"/>
        </w:rPr>
        <w:t>20</w:t>
      </w:r>
      <w:r w:rsidR="00E0785E">
        <w:rPr>
          <w:color w:val="000000" w:themeColor="text1"/>
          <w:sz w:val="21"/>
          <w:szCs w:val="21"/>
        </w:rPr>
        <w:t>2__</w:t>
      </w:r>
      <w:r w:rsidR="00BA0675" w:rsidRPr="00EC4E24">
        <w:rPr>
          <w:color w:val="000000" w:themeColor="text1"/>
          <w:sz w:val="21"/>
          <w:szCs w:val="21"/>
        </w:rPr>
        <w:t xml:space="preserve"> г.</w:t>
      </w:r>
    </w:p>
    <w:p w:rsidR="00E80FB3" w:rsidRPr="00BA4389" w:rsidRDefault="00F43F23" w:rsidP="00E912A5">
      <w:pPr>
        <w:rPr>
          <w:sz w:val="21"/>
          <w:szCs w:val="21"/>
          <w:lang w:val="tt-RU"/>
        </w:rPr>
      </w:pPr>
      <w:r w:rsidRPr="00F36D49">
        <w:rPr>
          <w:sz w:val="21"/>
          <w:szCs w:val="21"/>
        </w:rPr>
        <w:t>Муниципальное бюджетное дошкольное образовательное учреждение детски</w:t>
      </w:r>
      <w:r w:rsidR="00433F60">
        <w:rPr>
          <w:sz w:val="21"/>
          <w:szCs w:val="21"/>
        </w:rPr>
        <w:t>й сад комбинированного вида № 1 «Колокольчик</w:t>
      </w:r>
      <w:r w:rsidR="00320441">
        <w:rPr>
          <w:sz w:val="21"/>
          <w:szCs w:val="21"/>
        </w:rPr>
        <w:t xml:space="preserve">» г.Азнакаево Азнакаевского </w:t>
      </w:r>
      <w:r w:rsidRPr="00F36D49">
        <w:rPr>
          <w:sz w:val="21"/>
          <w:szCs w:val="21"/>
        </w:rPr>
        <w:t>муниципального района Республики Татарстан</w:t>
      </w:r>
      <w:r w:rsidR="00D01BBE" w:rsidRPr="00F36D49">
        <w:rPr>
          <w:sz w:val="21"/>
          <w:szCs w:val="21"/>
        </w:rPr>
        <w:t xml:space="preserve">, </w:t>
      </w:r>
      <w:r w:rsidR="00597481" w:rsidRPr="00F36D49">
        <w:rPr>
          <w:sz w:val="21"/>
          <w:szCs w:val="21"/>
        </w:rPr>
        <w:t xml:space="preserve"> </w:t>
      </w:r>
      <w:r w:rsidR="00BA0675" w:rsidRPr="00F36D49">
        <w:rPr>
          <w:sz w:val="21"/>
          <w:szCs w:val="21"/>
        </w:rPr>
        <w:t>осуществляющая   образовательную   деятельность  (далее  -  образовательная</w:t>
      </w:r>
      <w:r w:rsidR="001D4698" w:rsidRPr="00F36D49">
        <w:rPr>
          <w:sz w:val="21"/>
          <w:szCs w:val="21"/>
        </w:rPr>
        <w:t xml:space="preserve"> </w:t>
      </w:r>
      <w:r w:rsidR="00BA0675" w:rsidRPr="00F36D49">
        <w:rPr>
          <w:sz w:val="21"/>
          <w:szCs w:val="21"/>
        </w:rPr>
        <w:t xml:space="preserve">организация) </w:t>
      </w:r>
      <w:r w:rsidR="00597481" w:rsidRPr="00F36D49">
        <w:rPr>
          <w:sz w:val="21"/>
          <w:szCs w:val="21"/>
        </w:rPr>
        <w:t xml:space="preserve"> </w:t>
      </w:r>
      <w:r w:rsidR="00BA0675" w:rsidRPr="00F36D49">
        <w:rPr>
          <w:sz w:val="21"/>
          <w:szCs w:val="21"/>
        </w:rPr>
        <w:t>на основании лице</w:t>
      </w:r>
      <w:r w:rsidR="003407C0">
        <w:rPr>
          <w:sz w:val="21"/>
          <w:szCs w:val="21"/>
        </w:rPr>
        <w:t>нзии от  15</w:t>
      </w:r>
      <w:r w:rsidR="00E265D4">
        <w:rPr>
          <w:sz w:val="21"/>
          <w:szCs w:val="21"/>
        </w:rPr>
        <w:t xml:space="preserve"> </w:t>
      </w:r>
      <w:r w:rsidR="003407C0">
        <w:rPr>
          <w:sz w:val="21"/>
          <w:szCs w:val="21"/>
        </w:rPr>
        <w:t xml:space="preserve"> декабря</w:t>
      </w:r>
      <w:r w:rsidR="00FE7342">
        <w:rPr>
          <w:sz w:val="21"/>
          <w:szCs w:val="21"/>
        </w:rPr>
        <w:t xml:space="preserve"> 2</w:t>
      </w:r>
      <w:r w:rsidR="00C66E1A">
        <w:rPr>
          <w:sz w:val="21"/>
          <w:szCs w:val="21"/>
        </w:rPr>
        <w:t>0</w:t>
      </w:r>
      <w:r w:rsidR="00E265D4">
        <w:rPr>
          <w:sz w:val="21"/>
          <w:szCs w:val="21"/>
        </w:rPr>
        <w:t>1</w:t>
      </w:r>
      <w:r w:rsidR="003407C0">
        <w:rPr>
          <w:sz w:val="21"/>
          <w:szCs w:val="21"/>
        </w:rPr>
        <w:t>5</w:t>
      </w:r>
      <w:r w:rsidR="00E265D4">
        <w:rPr>
          <w:sz w:val="21"/>
          <w:szCs w:val="21"/>
        </w:rPr>
        <w:t xml:space="preserve">  г. сер</w:t>
      </w:r>
      <w:r w:rsidR="003407C0">
        <w:rPr>
          <w:sz w:val="21"/>
          <w:szCs w:val="21"/>
        </w:rPr>
        <w:t>ия 16Л</w:t>
      </w:r>
      <w:r w:rsidR="00C66E1A">
        <w:rPr>
          <w:sz w:val="21"/>
          <w:szCs w:val="21"/>
        </w:rPr>
        <w:t xml:space="preserve"> 01</w:t>
      </w:r>
      <w:r w:rsidR="00FA3ED8">
        <w:rPr>
          <w:sz w:val="21"/>
          <w:szCs w:val="21"/>
        </w:rPr>
        <w:t xml:space="preserve"> № </w:t>
      </w:r>
      <w:r w:rsidR="00433F60">
        <w:rPr>
          <w:sz w:val="21"/>
          <w:szCs w:val="21"/>
        </w:rPr>
        <w:t>0003577</w:t>
      </w:r>
      <w:r w:rsidR="00BA0675" w:rsidRPr="00F36D49">
        <w:rPr>
          <w:sz w:val="21"/>
          <w:szCs w:val="21"/>
        </w:rPr>
        <w:t>,</w:t>
      </w:r>
      <w:r w:rsidR="00D01BBE" w:rsidRPr="00F36D49">
        <w:rPr>
          <w:sz w:val="21"/>
          <w:szCs w:val="21"/>
        </w:rPr>
        <w:t xml:space="preserve"> </w:t>
      </w:r>
      <w:r w:rsidRPr="00F36D49">
        <w:rPr>
          <w:sz w:val="21"/>
          <w:szCs w:val="21"/>
        </w:rPr>
        <w:t>выданной Министерством образования и науки Республики Татарстан</w:t>
      </w:r>
      <w:r w:rsidR="00BA0675" w:rsidRPr="00F36D49">
        <w:rPr>
          <w:sz w:val="21"/>
          <w:szCs w:val="21"/>
        </w:rPr>
        <w:t>,</w:t>
      </w:r>
      <w:r w:rsidR="00D01BBE" w:rsidRPr="00F36D49">
        <w:rPr>
          <w:sz w:val="21"/>
          <w:szCs w:val="21"/>
        </w:rPr>
        <w:t xml:space="preserve"> </w:t>
      </w:r>
      <w:r w:rsidR="001D4698" w:rsidRPr="00F36D49">
        <w:rPr>
          <w:sz w:val="21"/>
          <w:szCs w:val="21"/>
        </w:rPr>
        <w:t>именуемое</w:t>
      </w:r>
      <w:r w:rsidRPr="00F36D49">
        <w:rPr>
          <w:sz w:val="21"/>
          <w:szCs w:val="21"/>
        </w:rPr>
        <w:t xml:space="preserve"> </w:t>
      </w:r>
      <w:r w:rsidR="00BA0675" w:rsidRPr="00F36D49">
        <w:rPr>
          <w:sz w:val="21"/>
          <w:szCs w:val="21"/>
        </w:rPr>
        <w:t xml:space="preserve"> в дальнейшем "Исполнитель", в лице </w:t>
      </w:r>
      <w:r w:rsidR="00F2618C">
        <w:rPr>
          <w:sz w:val="21"/>
          <w:szCs w:val="21"/>
        </w:rPr>
        <w:t>заведующег</w:t>
      </w:r>
      <w:r w:rsidR="00C2345B">
        <w:rPr>
          <w:sz w:val="21"/>
          <w:szCs w:val="21"/>
        </w:rPr>
        <w:t xml:space="preserve">о </w:t>
      </w:r>
      <w:r w:rsidR="002B77E2">
        <w:rPr>
          <w:sz w:val="21"/>
          <w:szCs w:val="21"/>
        </w:rPr>
        <w:t>Сахбутдиновой Раушании Магдануровны</w:t>
      </w:r>
      <w:r w:rsidR="001D4698" w:rsidRPr="00F36D49">
        <w:rPr>
          <w:sz w:val="21"/>
          <w:szCs w:val="21"/>
        </w:rPr>
        <w:t xml:space="preserve">, </w:t>
      </w:r>
      <w:r w:rsidR="00BA0675" w:rsidRPr="00F36D49">
        <w:rPr>
          <w:sz w:val="21"/>
          <w:szCs w:val="21"/>
        </w:rPr>
        <w:t xml:space="preserve">действующего на основании </w:t>
      </w:r>
      <w:r w:rsidR="008041D4" w:rsidRPr="00F36D49">
        <w:rPr>
          <w:sz w:val="21"/>
          <w:szCs w:val="21"/>
        </w:rPr>
        <w:t>Устава</w:t>
      </w:r>
      <w:r w:rsidR="00BA0675" w:rsidRPr="00F36D49">
        <w:rPr>
          <w:sz w:val="21"/>
          <w:szCs w:val="21"/>
        </w:rPr>
        <w:t>, и</w:t>
      </w:r>
      <w:r w:rsidR="00597481" w:rsidRPr="00F36D49">
        <w:rPr>
          <w:sz w:val="21"/>
          <w:szCs w:val="21"/>
        </w:rPr>
        <w:t xml:space="preserve"> Родитель (законный представитель), именуемый </w:t>
      </w:r>
      <w:r w:rsidR="001D4698" w:rsidRPr="00F36D49">
        <w:rPr>
          <w:sz w:val="21"/>
          <w:szCs w:val="21"/>
        </w:rPr>
        <w:t xml:space="preserve"> </w:t>
      </w:r>
      <w:r w:rsidR="00BA0675" w:rsidRPr="00F36D49">
        <w:rPr>
          <w:sz w:val="21"/>
          <w:szCs w:val="21"/>
        </w:rPr>
        <w:t xml:space="preserve"> в </w:t>
      </w:r>
      <w:r w:rsidR="00D67593">
        <w:rPr>
          <w:sz w:val="21"/>
          <w:szCs w:val="21"/>
        </w:rPr>
        <w:t xml:space="preserve">дальнейшем "Заказчик", в лице </w:t>
      </w:r>
      <w:r w:rsidR="00D049EE">
        <w:rPr>
          <w:sz w:val="21"/>
          <w:szCs w:val="21"/>
        </w:rPr>
        <w:t xml:space="preserve">             </w:t>
      </w:r>
      <w:r w:rsidR="00BA4389">
        <w:rPr>
          <w:sz w:val="21"/>
          <w:szCs w:val="21"/>
          <w:u w:val="single"/>
          <w:lang w:val="tt-RU"/>
        </w:rPr>
        <w:t>___</w:t>
      </w:r>
      <w:r w:rsidR="00E0785E">
        <w:rPr>
          <w:sz w:val="21"/>
          <w:szCs w:val="21"/>
          <w:u w:val="single"/>
          <w:lang w:val="tt-RU"/>
        </w:rPr>
        <w:t>____________________________________________________________________</w:t>
      </w:r>
      <w:r w:rsidR="00E0785E" w:rsidRPr="00E0785E">
        <w:rPr>
          <w:sz w:val="21"/>
          <w:szCs w:val="21"/>
          <w:u w:val="single"/>
        </w:rPr>
        <w:t>___</w:t>
      </w:r>
      <w:r w:rsidR="00BA4389">
        <w:rPr>
          <w:sz w:val="21"/>
          <w:szCs w:val="21"/>
          <w:u w:val="single"/>
          <w:lang w:val="tt-RU"/>
        </w:rPr>
        <w:t>_______________________</w:t>
      </w:r>
    </w:p>
    <w:p w:rsidR="00F2618C" w:rsidRPr="00E0785E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 xml:space="preserve">в интересах несовершеннолетнего </w:t>
      </w:r>
      <w:r w:rsidR="00E0785E" w:rsidRPr="00E0785E">
        <w:rPr>
          <w:sz w:val="21"/>
          <w:szCs w:val="21"/>
        </w:rPr>
        <w:t>_____________________________________________________________________</w:t>
      </w:r>
    </w:p>
    <w:p w:rsidR="00E0785E" w:rsidRDefault="00BA0675" w:rsidP="00E0785E">
      <w:pPr>
        <w:rPr>
          <w:sz w:val="21"/>
          <w:szCs w:val="21"/>
        </w:rPr>
      </w:pPr>
      <w:r w:rsidRPr="00F36D49">
        <w:rPr>
          <w:sz w:val="21"/>
          <w:szCs w:val="21"/>
        </w:rPr>
        <w:t>дата рождения</w:t>
      </w:r>
      <w:r w:rsidR="00E80FB3">
        <w:rPr>
          <w:sz w:val="21"/>
          <w:szCs w:val="21"/>
        </w:rPr>
        <w:t xml:space="preserve"> </w:t>
      </w:r>
      <w:r w:rsidR="00E0785E">
        <w:rPr>
          <w:sz w:val="21"/>
          <w:szCs w:val="21"/>
        </w:rPr>
        <w:t>_</w:t>
      </w:r>
      <w:r w:rsidR="00E0785E" w:rsidRPr="00E0785E">
        <w:rPr>
          <w:sz w:val="21"/>
          <w:szCs w:val="21"/>
        </w:rPr>
        <w:t>_________________</w:t>
      </w:r>
    </w:p>
    <w:p w:rsidR="00A81988" w:rsidRPr="00E0785E" w:rsidRDefault="00E0785E" w:rsidP="00E0785E">
      <w:pPr>
        <w:rPr>
          <w:sz w:val="21"/>
          <w:szCs w:val="21"/>
          <w:lang w:val="en-US"/>
        </w:rPr>
      </w:pPr>
      <w:r w:rsidRPr="00F36D49">
        <w:rPr>
          <w:sz w:val="21"/>
          <w:szCs w:val="21"/>
        </w:rPr>
        <w:t xml:space="preserve"> </w:t>
      </w:r>
      <w:r w:rsidR="00BA0675" w:rsidRPr="00F36D49">
        <w:rPr>
          <w:sz w:val="21"/>
          <w:szCs w:val="21"/>
        </w:rPr>
        <w:t xml:space="preserve">проживающего </w:t>
      </w:r>
      <w:r w:rsidR="00EC4E24">
        <w:rPr>
          <w:sz w:val="21"/>
          <w:szCs w:val="21"/>
        </w:rPr>
        <w:t>по адресу</w:t>
      </w:r>
      <w:r>
        <w:rPr>
          <w:sz w:val="21"/>
          <w:szCs w:val="21"/>
          <w:u w:val="single"/>
        </w:rPr>
        <w:t xml:space="preserve">: </w:t>
      </w:r>
      <w:r>
        <w:rPr>
          <w:sz w:val="21"/>
          <w:szCs w:val="21"/>
          <w:u w:val="single"/>
          <w:lang w:val="en-US"/>
        </w:rPr>
        <w:t>_____________________________________________________________________________</w:t>
      </w:r>
    </w:p>
    <w:p w:rsidR="00BA0675" w:rsidRDefault="00E80FB3" w:rsidP="00A81988">
      <w:pPr>
        <w:jc w:val="left"/>
        <w:rPr>
          <w:sz w:val="21"/>
          <w:szCs w:val="21"/>
        </w:rPr>
      </w:pPr>
      <w:r>
        <w:rPr>
          <w:sz w:val="21"/>
          <w:szCs w:val="21"/>
        </w:rPr>
        <w:t>и</w:t>
      </w:r>
      <w:r w:rsidR="00D01BBE" w:rsidRPr="00F36D49">
        <w:rPr>
          <w:sz w:val="21"/>
          <w:szCs w:val="21"/>
        </w:rPr>
        <w:t>менуемый</w:t>
      </w:r>
      <w:r>
        <w:rPr>
          <w:sz w:val="21"/>
          <w:szCs w:val="21"/>
        </w:rPr>
        <w:t xml:space="preserve"> </w:t>
      </w:r>
      <w:r w:rsidR="00D01BBE" w:rsidRPr="00F36D49">
        <w:rPr>
          <w:sz w:val="21"/>
          <w:szCs w:val="21"/>
        </w:rPr>
        <w:t>(ая)</w:t>
      </w:r>
      <w:r w:rsidR="00BA0675" w:rsidRPr="00F36D49">
        <w:rPr>
          <w:sz w:val="21"/>
          <w:szCs w:val="21"/>
        </w:rPr>
        <w:t xml:space="preserve">  в  дальнейшем  "Воспитанник",   совместно   именуемые   Стороны,</w:t>
      </w:r>
      <w:r w:rsidR="00D01BBE" w:rsidRPr="00F36D49">
        <w:rPr>
          <w:sz w:val="21"/>
          <w:szCs w:val="21"/>
        </w:rPr>
        <w:t xml:space="preserve"> </w:t>
      </w:r>
      <w:r w:rsidR="00BA0675" w:rsidRPr="00F36D49">
        <w:rPr>
          <w:sz w:val="21"/>
          <w:szCs w:val="21"/>
        </w:rPr>
        <w:t>заключили настоящий Договор о нижеследующем:</w:t>
      </w:r>
      <w:r w:rsidR="00604BC5">
        <w:rPr>
          <w:sz w:val="21"/>
          <w:szCs w:val="21"/>
        </w:rPr>
        <w:t xml:space="preserve"> </w:t>
      </w:r>
    </w:p>
    <w:p w:rsidR="00E80FB3" w:rsidRDefault="00E80FB3" w:rsidP="00E80FB3">
      <w:pPr>
        <w:jc w:val="center"/>
        <w:rPr>
          <w:b/>
          <w:sz w:val="21"/>
          <w:szCs w:val="21"/>
        </w:rPr>
      </w:pPr>
      <w:r w:rsidRPr="00E80FB3">
        <w:rPr>
          <w:b/>
          <w:sz w:val="21"/>
          <w:szCs w:val="21"/>
        </w:rPr>
        <w:t>1.Предмет договора</w:t>
      </w:r>
    </w:p>
    <w:p w:rsidR="005302AB" w:rsidRPr="00E80FB3" w:rsidRDefault="005302AB" w:rsidP="00E80FB3">
      <w:pPr>
        <w:jc w:val="center"/>
        <w:rPr>
          <w:b/>
          <w:sz w:val="21"/>
          <w:szCs w:val="21"/>
        </w:rPr>
      </w:pP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BA0675" w:rsidRPr="00E0785E" w:rsidRDefault="001E701F" w:rsidP="00325CA6">
      <w:pPr>
        <w:rPr>
          <w:i/>
          <w:sz w:val="21"/>
          <w:szCs w:val="21"/>
          <w:u w:val="single"/>
          <w:lang w:val="en-US"/>
        </w:rPr>
      </w:pPr>
      <w:r w:rsidRPr="00F36D49">
        <w:rPr>
          <w:sz w:val="21"/>
          <w:szCs w:val="21"/>
        </w:rPr>
        <w:t xml:space="preserve">1.2. Форма обучения: </w:t>
      </w:r>
      <w:r w:rsidR="00E0785E">
        <w:rPr>
          <w:i/>
          <w:u w:val="single"/>
          <w:lang w:val="en-US"/>
        </w:rPr>
        <w:t>__________</w:t>
      </w:r>
    </w:p>
    <w:p w:rsidR="00BA0675" w:rsidRPr="005E3EAD" w:rsidRDefault="00BA0675" w:rsidP="00FA3ED8">
      <w:pPr>
        <w:spacing w:before="75" w:after="75"/>
        <w:rPr>
          <w:i/>
          <w:u w:val="single"/>
        </w:rPr>
      </w:pPr>
      <w:r w:rsidRPr="00F36D49">
        <w:rPr>
          <w:sz w:val="21"/>
          <w:szCs w:val="21"/>
        </w:rPr>
        <w:t>1.3. Наименование образовательной программы</w:t>
      </w:r>
      <w:r w:rsidR="00F37DA2">
        <w:rPr>
          <w:sz w:val="21"/>
          <w:szCs w:val="21"/>
        </w:rPr>
        <w:t>:</w:t>
      </w:r>
      <w:r w:rsidRPr="00F36D49">
        <w:rPr>
          <w:sz w:val="21"/>
          <w:szCs w:val="21"/>
        </w:rPr>
        <w:t xml:space="preserve"> </w:t>
      </w:r>
      <w:r w:rsidR="001E701F" w:rsidRPr="00F36D49">
        <w:rPr>
          <w:sz w:val="21"/>
          <w:szCs w:val="21"/>
        </w:rPr>
        <w:t xml:space="preserve"> </w:t>
      </w:r>
      <w:r w:rsidR="005E3EAD">
        <w:rPr>
          <w:i/>
          <w:u w:val="single"/>
        </w:rPr>
        <w:t xml:space="preserve">основная </w:t>
      </w:r>
      <w:r w:rsidR="00F37DA2">
        <w:rPr>
          <w:i/>
          <w:u w:val="single"/>
        </w:rPr>
        <w:t>обще</w:t>
      </w:r>
      <w:r w:rsidR="005E3EAD">
        <w:rPr>
          <w:i/>
          <w:u w:val="single"/>
        </w:rPr>
        <w:t xml:space="preserve">образовательная программа </w:t>
      </w:r>
      <w:r w:rsidR="00F37DA2">
        <w:rPr>
          <w:i/>
          <w:u w:val="single"/>
        </w:rPr>
        <w:t>–образовательная программа дошкольного образования муниципального бюджетного дошкольного образовательного учреждения Детский сад комбинированного вида №1 «Колокольчик» города Азнакаево Азнакаевского муниципального района Республики Татарстан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1.4. Срок освоения образовательной программы (продолжительность обучения) на момент подписания н</w:t>
      </w:r>
      <w:r w:rsidR="00E0785E">
        <w:rPr>
          <w:sz w:val="21"/>
          <w:szCs w:val="21"/>
        </w:rPr>
        <w:t>астоящего Договора составляет _</w:t>
      </w:r>
      <w:r w:rsidR="00E0785E" w:rsidRPr="00E0785E">
        <w:rPr>
          <w:sz w:val="21"/>
          <w:szCs w:val="21"/>
        </w:rPr>
        <w:t>_______</w:t>
      </w:r>
      <w:r w:rsidR="00D049EE">
        <w:rPr>
          <w:sz w:val="21"/>
          <w:szCs w:val="21"/>
        </w:rPr>
        <w:t xml:space="preserve"> (год</w:t>
      </w:r>
      <w:r w:rsidR="000D7F65">
        <w:rPr>
          <w:sz w:val="21"/>
          <w:szCs w:val="21"/>
        </w:rPr>
        <w:t>а</w:t>
      </w:r>
      <w:r w:rsidRPr="00F36D49">
        <w:rPr>
          <w:sz w:val="21"/>
          <w:szCs w:val="21"/>
        </w:rPr>
        <w:t>).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1.5. Режим пребывания Воспитанника в образовательной орган</w:t>
      </w:r>
      <w:r w:rsidR="00913E04" w:rsidRPr="00F36D49">
        <w:rPr>
          <w:sz w:val="21"/>
          <w:szCs w:val="21"/>
        </w:rPr>
        <w:t>изации – пятидневная неделя (понед</w:t>
      </w:r>
      <w:r w:rsidR="00C2345B">
        <w:rPr>
          <w:sz w:val="21"/>
          <w:szCs w:val="21"/>
        </w:rPr>
        <w:t>ельник – пятница), 12 часов (с 6.00 часов до 18</w:t>
      </w:r>
      <w:r w:rsidR="00913E04" w:rsidRPr="00F36D49">
        <w:rPr>
          <w:sz w:val="21"/>
          <w:szCs w:val="21"/>
        </w:rPr>
        <w:t xml:space="preserve">.00 часов) </w:t>
      </w:r>
    </w:p>
    <w:p w:rsidR="00597481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1.6. Воспитанник зачисляе</w:t>
      </w:r>
      <w:r w:rsidR="00F11695" w:rsidRPr="00F36D49">
        <w:rPr>
          <w:sz w:val="21"/>
          <w:szCs w:val="21"/>
        </w:rPr>
        <w:t xml:space="preserve">тся </w:t>
      </w:r>
      <w:r w:rsidR="00F11695" w:rsidRPr="00C56D1B">
        <w:rPr>
          <w:sz w:val="21"/>
          <w:szCs w:val="21"/>
          <w:u w:val="single"/>
        </w:rPr>
        <w:t>в</w:t>
      </w:r>
      <w:r w:rsidR="00E0785E">
        <w:rPr>
          <w:sz w:val="21"/>
          <w:szCs w:val="21"/>
          <w:u w:val="single"/>
        </w:rPr>
        <w:t xml:space="preserve"> </w:t>
      </w:r>
      <w:r w:rsidR="00E0785E" w:rsidRPr="00E0785E">
        <w:rPr>
          <w:sz w:val="21"/>
          <w:szCs w:val="21"/>
          <w:u w:val="single"/>
        </w:rPr>
        <w:t>_______________________________</w:t>
      </w:r>
      <w:r w:rsidR="00913E04" w:rsidRPr="00F36D49">
        <w:rPr>
          <w:sz w:val="21"/>
          <w:szCs w:val="21"/>
        </w:rPr>
        <w:t>общеразвивающей</w:t>
      </w:r>
      <w:r w:rsidR="00E80FB3">
        <w:rPr>
          <w:sz w:val="21"/>
          <w:szCs w:val="21"/>
        </w:rPr>
        <w:t>,</w:t>
      </w:r>
      <w:r w:rsidR="00683E23">
        <w:rPr>
          <w:sz w:val="21"/>
          <w:szCs w:val="21"/>
        </w:rPr>
        <w:t xml:space="preserve"> </w:t>
      </w:r>
      <w:r w:rsidR="00E80FB3">
        <w:rPr>
          <w:sz w:val="21"/>
          <w:szCs w:val="21"/>
        </w:rPr>
        <w:t xml:space="preserve"> </w:t>
      </w:r>
      <w:r w:rsidR="00F4331A">
        <w:rPr>
          <w:sz w:val="21"/>
          <w:szCs w:val="21"/>
        </w:rPr>
        <w:t>компенсирующей)</w:t>
      </w:r>
      <w:r w:rsidR="00913E04" w:rsidRPr="00F36D49">
        <w:rPr>
          <w:sz w:val="21"/>
          <w:szCs w:val="21"/>
        </w:rPr>
        <w:t xml:space="preserve"> </w:t>
      </w:r>
      <w:r w:rsidRPr="00F36D49">
        <w:rPr>
          <w:sz w:val="21"/>
          <w:szCs w:val="21"/>
        </w:rPr>
        <w:t>направленности</w:t>
      </w:r>
      <w:r w:rsidR="00FA3ED8">
        <w:rPr>
          <w:sz w:val="21"/>
          <w:szCs w:val="21"/>
        </w:rPr>
        <w:t xml:space="preserve"> </w:t>
      </w:r>
      <w:r w:rsidR="00616AE4">
        <w:rPr>
          <w:sz w:val="21"/>
          <w:szCs w:val="21"/>
        </w:rPr>
        <w:t xml:space="preserve">на </w:t>
      </w:r>
      <w:r w:rsidR="00C56D1B">
        <w:rPr>
          <w:sz w:val="21"/>
          <w:szCs w:val="21"/>
        </w:rPr>
        <w:t>основании протокола №</w:t>
      </w:r>
      <w:r w:rsidR="000D7F65">
        <w:rPr>
          <w:sz w:val="21"/>
          <w:szCs w:val="21"/>
          <w:u w:val="single"/>
        </w:rPr>
        <w:t>______</w:t>
      </w:r>
      <w:r w:rsidR="000D7F65">
        <w:rPr>
          <w:sz w:val="21"/>
          <w:szCs w:val="21"/>
        </w:rPr>
        <w:t xml:space="preserve">от «  </w:t>
      </w:r>
      <w:r w:rsidR="00C56D1B">
        <w:rPr>
          <w:sz w:val="21"/>
          <w:szCs w:val="21"/>
        </w:rPr>
        <w:t xml:space="preserve">» </w:t>
      </w:r>
      <w:r w:rsidR="000D7F65">
        <w:rPr>
          <w:sz w:val="21"/>
          <w:szCs w:val="21"/>
          <w:u w:val="single"/>
        </w:rPr>
        <w:t>__</w:t>
      </w:r>
      <w:r w:rsidR="00C56D1B" w:rsidRPr="00C56D1B">
        <w:rPr>
          <w:sz w:val="21"/>
          <w:szCs w:val="21"/>
          <w:u w:val="single"/>
        </w:rPr>
        <w:t xml:space="preserve">  </w:t>
      </w:r>
      <w:r w:rsidR="0091309D">
        <w:rPr>
          <w:sz w:val="21"/>
          <w:szCs w:val="21"/>
        </w:rPr>
        <w:t>20</w:t>
      </w:r>
      <w:r w:rsidR="00E0785E">
        <w:rPr>
          <w:sz w:val="21"/>
          <w:szCs w:val="21"/>
        </w:rPr>
        <w:t>2</w:t>
      </w:r>
      <w:r w:rsidR="00E0785E" w:rsidRPr="00E0785E">
        <w:rPr>
          <w:sz w:val="21"/>
          <w:szCs w:val="21"/>
        </w:rPr>
        <w:t>____</w:t>
      </w:r>
      <w:r w:rsidR="00FA3ED8">
        <w:rPr>
          <w:sz w:val="21"/>
          <w:szCs w:val="21"/>
        </w:rPr>
        <w:t xml:space="preserve">  </w:t>
      </w:r>
      <w:r w:rsidR="00597481" w:rsidRPr="00F36D49">
        <w:rPr>
          <w:sz w:val="21"/>
          <w:szCs w:val="21"/>
        </w:rPr>
        <w:t>года  «АИС Электронный детский сад», медицинского заключения в</w:t>
      </w:r>
      <w:r w:rsidR="00E80FB3">
        <w:rPr>
          <w:sz w:val="21"/>
          <w:szCs w:val="21"/>
        </w:rPr>
        <w:t xml:space="preserve">ыданного детской поликлиникой, </w:t>
      </w:r>
      <w:r w:rsidR="00597481" w:rsidRPr="00F36D49">
        <w:rPr>
          <w:sz w:val="21"/>
          <w:szCs w:val="21"/>
        </w:rPr>
        <w:t>заявления Родителя.</w:t>
      </w:r>
    </w:p>
    <w:p w:rsidR="00F2618C" w:rsidRDefault="00F2618C" w:rsidP="00F11695">
      <w:pPr>
        <w:jc w:val="center"/>
        <w:rPr>
          <w:b/>
          <w:sz w:val="21"/>
          <w:szCs w:val="21"/>
        </w:rPr>
      </w:pPr>
    </w:p>
    <w:p w:rsidR="00BA0675" w:rsidRPr="00F36D49" w:rsidRDefault="00E80FB3" w:rsidP="00F11695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2</w:t>
      </w:r>
      <w:r w:rsidR="00BA0675" w:rsidRPr="00F36D49">
        <w:rPr>
          <w:b/>
          <w:sz w:val="21"/>
          <w:szCs w:val="21"/>
        </w:rPr>
        <w:t>. Взаимодействие Сторон</w:t>
      </w:r>
    </w:p>
    <w:p w:rsidR="00BA0675" w:rsidRPr="00F36D49" w:rsidRDefault="00BA0675" w:rsidP="00325CA6">
      <w:pPr>
        <w:rPr>
          <w:i/>
          <w:sz w:val="21"/>
          <w:szCs w:val="21"/>
        </w:rPr>
      </w:pPr>
      <w:r w:rsidRPr="00F36D49">
        <w:rPr>
          <w:i/>
          <w:sz w:val="21"/>
          <w:szCs w:val="21"/>
        </w:rPr>
        <w:t>2.1. Исполнитель вправе: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2.1.1. Самостоятельно осуществлять образовательную деятельность.</w:t>
      </w:r>
    </w:p>
    <w:p w:rsidR="00597481" w:rsidRPr="00F36D49" w:rsidRDefault="00E80FB3" w:rsidP="00325CA6">
      <w:pPr>
        <w:rPr>
          <w:sz w:val="21"/>
          <w:szCs w:val="21"/>
        </w:rPr>
      </w:pPr>
      <w:r>
        <w:rPr>
          <w:sz w:val="21"/>
          <w:szCs w:val="21"/>
        </w:rPr>
        <w:t>2.1.2</w:t>
      </w:r>
      <w:r w:rsidR="00597481" w:rsidRPr="00F36D49">
        <w:rPr>
          <w:sz w:val="21"/>
          <w:szCs w:val="21"/>
        </w:rPr>
        <w:t>. Не передавать Воспитанника Заказчику, если тот находится в состоянии алкогольного, токсического или наркотического опьянения.</w:t>
      </w:r>
    </w:p>
    <w:p w:rsidR="00597481" w:rsidRPr="00F36D49" w:rsidRDefault="00E80FB3" w:rsidP="00325CA6">
      <w:pPr>
        <w:rPr>
          <w:sz w:val="21"/>
          <w:szCs w:val="21"/>
        </w:rPr>
      </w:pPr>
      <w:r>
        <w:rPr>
          <w:sz w:val="21"/>
          <w:szCs w:val="21"/>
        </w:rPr>
        <w:t>2.1.3</w:t>
      </w:r>
      <w:r w:rsidR="00597481" w:rsidRPr="00F36D49">
        <w:rPr>
          <w:sz w:val="21"/>
          <w:szCs w:val="21"/>
        </w:rPr>
        <w:t>. Объединять группы в случае</w:t>
      </w:r>
      <w:r w:rsidR="00E376E9">
        <w:rPr>
          <w:sz w:val="21"/>
          <w:szCs w:val="21"/>
        </w:rPr>
        <w:t xml:space="preserve"> необходимости (в летний период </w:t>
      </w:r>
      <w:r w:rsidR="00597481" w:rsidRPr="00F36D49">
        <w:rPr>
          <w:sz w:val="21"/>
          <w:szCs w:val="21"/>
        </w:rPr>
        <w:t>в связи с низкой наполняемостью групп, отпуска воспитателей, на время ремонтных работ и др.).</w:t>
      </w:r>
    </w:p>
    <w:p w:rsidR="00BA0675" w:rsidRPr="00F36D49" w:rsidRDefault="00BA0675" w:rsidP="00325CA6">
      <w:pPr>
        <w:rPr>
          <w:i/>
          <w:sz w:val="21"/>
          <w:szCs w:val="21"/>
        </w:rPr>
      </w:pPr>
      <w:r w:rsidRPr="00F36D49">
        <w:rPr>
          <w:i/>
          <w:sz w:val="21"/>
          <w:szCs w:val="21"/>
        </w:rPr>
        <w:t>2.2. Заказчик вправе: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2.2.1. Участвовать в образовательной деятельности образовательной организации, в том числе, в формирован</w:t>
      </w:r>
      <w:r w:rsidR="007A60B2" w:rsidRPr="00F36D49">
        <w:rPr>
          <w:sz w:val="21"/>
          <w:szCs w:val="21"/>
        </w:rPr>
        <w:t>ии образовательной программы</w:t>
      </w:r>
      <w:r w:rsidRPr="00F36D49">
        <w:rPr>
          <w:sz w:val="21"/>
          <w:szCs w:val="21"/>
        </w:rPr>
        <w:t>.</w:t>
      </w:r>
    </w:p>
    <w:p w:rsidR="001E701F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2.2.2. Получать от Исполнителя информацию:</w:t>
      </w:r>
    </w:p>
    <w:p w:rsidR="001E701F" w:rsidRPr="00F2618C" w:rsidRDefault="00F2618C" w:rsidP="00F2618C">
      <w:pPr>
        <w:rPr>
          <w:sz w:val="21"/>
          <w:szCs w:val="21"/>
        </w:rPr>
      </w:pPr>
      <w:r>
        <w:rPr>
          <w:sz w:val="21"/>
          <w:szCs w:val="21"/>
        </w:rPr>
        <w:t xml:space="preserve">-   </w:t>
      </w:r>
      <w:r w:rsidR="00BA0675" w:rsidRPr="00F2618C">
        <w:rPr>
          <w:sz w:val="21"/>
          <w:szCs w:val="21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BA0675" w:rsidRPr="00F2618C" w:rsidRDefault="00F2618C" w:rsidP="00F2618C">
      <w:pPr>
        <w:rPr>
          <w:sz w:val="21"/>
          <w:szCs w:val="21"/>
        </w:rPr>
      </w:pPr>
      <w:r>
        <w:rPr>
          <w:sz w:val="21"/>
          <w:szCs w:val="21"/>
        </w:rPr>
        <w:t xml:space="preserve">-   </w:t>
      </w:r>
      <w:r w:rsidR="00BA0675" w:rsidRPr="00F2618C">
        <w:rPr>
          <w:sz w:val="21"/>
          <w:szCs w:val="21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BA0675" w:rsidRPr="00F36D49" w:rsidRDefault="001E701F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2.2.3. Знакомиться с У</w:t>
      </w:r>
      <w:r w:rsidR="00BA0675" w:rsidRPr="00F36D49">
        <w:rPr>
          <w:sz w:val="21"/>
          <w:szCs w:val="21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2.2.4</w:t>
      </w:r>
      <w:r w:rsidR="00BA0675" w:rsidRPr="00F36D49">
        <w:rPr>
          <w:sz w:val="21"/>
          <w:szCs w:val="21"/>
        </w:rPr>
        <w:t>.  Находиться  с  Воспитанником  в  образовательной  организации в</w:t>
      </w:r>
      <w:r w:rsidR="00913E04" w:rsidRPr="00F36D49">
        <w:rPr>
          <w:sz w:val="21"/>
          <w:szCs w:val="21"/>
        </w:rPr>
        <w:t xml:space="preserve"> </w:t>
      </w:r>
      <w:r w:rsidR="00BA0675" w:rsidRPr="00F36D49">
        <w:rPr>
          <w:sz w:val="21"/>
          <w:szCs w:val="21"/>
        </w:rPr>
        <w:t>период его</w:t>
      </w:r>
      <w:r w:rsidR="00913E04" w:rsidRPr="00F36D49">
        <w:rPr>
          <w:sz w:val="21"/>
          <w:szCs w:val="21"/>
        </w:rPr>
        <w:t xml:space="preserve"> адаптации в течение  1 часа первую неделю пребывания ребенка в детском саду.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lastRenderedPageBreak/>
        <w:t>2.2.5</w:t>
      </w:r>
      <w:r w:rsidR="00BA0675" w:rsidRPr="00F36D49">
        <w:rPr>
          <w:sz w:val="21"/>
          <w:szCs w:val="21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2.2.6</w:t>
      </w:r>
      <w:r w:rsidR="00BA0675" w:rsidRPr="00F36D49">
        <w:rPr>
          <w:sz w:val="21"/>
          <w:szCs w:val="21"/>
        </w:rPr>
        <w:t>. Создавать (принимать участие в деятельности) коллегиальных орган</w:t>
      </w:r>
      <w:r w:rsidR="00FA3ED8">
        <w:rPr>
          <w:sz w:val="21"/>
          <w:szCs w:val="21"/>
        </w:rPr>
        <w:t>ов управления, предусмотренных У</w:t>
      </w:r>
      <w:r w:rsidR="00BA0675" w:rsidRPr="00F36D49">
        <w:rPr>
          <w:sz w:val="21"/>
          <w:szCs w:val="21"/>
        </w:rPr>
        <w:t>ставом</w:t>
      </w:r>
      <w:r w:rsidR="007A60B2" w:rsidRPr="00F36D49">
        <w:rPr>
          <w:sz w:val="21"/>
          <w:szCs w:val="21"/>
        </w:rPr>
        <w:t xml:space="preserve"> образовательной организации</w:t>
      </w:r>
      <w:r w:rsidR="001E701F" w:rsidRPr="00F36D49">
        <w:rPr>
          <w:sz w:val="21"/>
          <w:szCs w:val="21"/>
        </w:rPr>
        <w:t xml:space="preserve">. </w:t>
      </w:r>
    </w:p>
    <w:p w:rsidR="00BA0675" w:rsidRPr="00F36D49" w:rsidRDefault="00BA0675" w:rsidP="00325CA6">
      <w:pPr>
        <w:rPr>
          <w:i/>
          <w:sz w:val="21"/>
          <w:szCs w:val="21"/>
        </w:rPr>
      </w:pPr>
      <w:r w:rsidRPr="00F36D49">
        <w:rPr>
          <w:i/>
          <w:sz w:val="21"/>
          <w:szCs w:val="21"/>
        </w:rPr>
        <w:t>2.3. Исполнитель обязан: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2.3.1. Обеспечить Заказчику доступ к</w:t>
      </w:r>
      <w:r w:rsidR="001E701F" w:rsidRPr="00F36D49">
        <w:rPr>
          <w:sz w:val="21"/>
          <w:szCs w:val="21"/>
        </w:rPr>
        <w:t xml:space="preserve"> информации для ознакомления с У</w:t>
      </w:r>
      <w:r w:rsidRPr="00F36D49">
        <w:rPr>
          <w:sz w:val="21"/>
          <w:szCs w:val="21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2.3.3</w:t>
      </w:r>
      <w:r w:rsidR="00BA0675" w:rsidRPr="00F36D49">
        <w:rPr>
          <w:sz w:val="21"/>
          <w:szCs w:val="21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2.3.4</w:t>
      </w:r>
      <w:r w:rsidR="00BA0675" w:rsidRPr="00F36D49">
        <w:rPr>
          <w:sz w:val="21"/>
          <w:szCs w:val="21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2.3.5</w:t>
      </w:r>
      <w:r w:rsidR="00BA0675" w:rsidRPr="00F36D49">
        <w:rPr>
          <w:sz w:val="21"/>
          <w:szCs w:val="21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2.3.6</w:t>
      </w:r>
      <w:r w:rsidR="00BA0675" w:rsidRPr="00F36D49">
        <w:rPr>
          <w:sz w:val="21"/>
          <w:szCs w:val="21"/>
        </w:rPr>
        <w:t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2.3.7</w:t>
      </w:r>
      <w:r w:rsidR="00BA0675" w:rsidRPr="00F36D49">
        <w:rPr>
          <w:sz w:val="21"/>
          <w:szCs w:val="21"/>
        </w:rPr>
        <w:t>. Обучать Воспитанника по образовательной программе, предусмотренной пунктом 1.3 настоящего Договора.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2.3.8</w:t>
      </w:r>
      <w:r w:rsidR="00BA0675" w:rsidRPr="00F36D49">
        <w:rPr>
          <w:sz w:val="21"/>
          <w:szCs w:val="21"/>
        </w:rPr>
        <w:t>. Обеспечить реализацию образовательной программы средс</w:t>
      </w:r>
      <w:r w:rsidR="00F2618C">
        <w:rPr>
          <w:sz w:val="21"/>
          <w:szCs w:val="21"/>
        </w:rPr>
        <w:t>твами обучения и воспитания</w:t>
      </w:r>
      <w:r w:rsidR="00BA0675" w:rsidRPr="00F36D49">
        <w:rPr>
          <w:sz w:val="21"/>
          <w:szCs w:val="21"/>
        </w:rPr>
        <w:t>, необходимыми для организации учебной деятельности и создания развивающей предме</w:t>
      </w:r>
      <w:r w:rsidR="009A6F70" w:rsidRPr="00F36D49">
        <w:rPr>
          <w:sz w:val="21"/>
          <w:szCs w:val="21"/>
        </w:rPr>
        <w:t>тно-пространственной среды</w:t>
      </w:r>
      <w:r w:rsidR="00BA0675" w:rsidRPr="00F36D49">
        <w:rPr>
          <w:sz w:val="21"/>
          <w:szCs w:val="21"/>
        </w:rPr>
        <w:t>.</w:t>
      </w:r>
    </w:p>
    <w:p w:rsidR="00F11695" w:rsidRPr="00F36D49" w:rsidRDefault="005302AB" w:rsidP="00F11695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2.3.9</w:t>
      </w:r>
      <w:r w:rsidR="00436180" w:rsidRPr="00F36D49">
        <w:rPr>
          <w:rFonts w:ascii="Times New Roman" w:hAnsi="Times New Roman" w:cs="Times New Roman"/>
          <w:color w:val="000000"/>
          <w:sz w:val="21"/>
          <w:szCs w:val="21"/>
        </w:rPr>
        <w:t xml:space="preserve">. </w:t>
      </w:r>
      <w:r w:rsidR="00436180" w:rsidRPr="00F36D49">
        <w:rPr>
          <w:rFonts w:ascii="Times New Roman" w:hAnsi="Times New Roman" w:cs="Times New Roman"/>
          <w:sz w:val="21"/>
          <w:szCs w:val="21"/>
        </w:rPr>
        <w:t>Обеспечивать    Воспитанника    необход</w:t>
      </w:r>
      <w:r w:rsidR="00F37DA2">
        <w:rPr>
          <w:rFonts w:ascii="Times New Roman" w:hAnsi="Times New Roman" w:cs="Times New Roman"/>
          <w:sz w:val="21"/>
          <w:szCs w:val="21"/>
        </w:rPr>
        <w:t>имым    сбалансированным четырехразовым  питанием (завтрак</w:t>
      </w:r>
      <w:r w:rsidR="00FA3ED8">
        <w:rPr>
          <w:rFonts w:ascii="Times New Roman" w:hAnsi="Times New Roman" w:cs="Times New Roman"/>
          <w:sz w:val="21"/>
          <w:szCs w:val="21"/>
        </w:rPr>
        <w:t xml:space="preserve">, </w:t>
      </w:r>
      <w:r w:rsidR="00436180" w:rsidRPr="00F36D49">
        <w:rPr>
          <w:rFonts w:ascii="Times New Roman" w:hAnsi="Times New Roman" w:cs="Times New Roman"/>
          <w:sz w:val="21"/>
          <w:szCs w:val="21"/>
        </w:rPr>
        <w:t>обед, полдник, ужин), необходимым для его роста и развития.</w:t>
      </w:r>
    </w:p>
    <w:p w:rsidR="00F11695" w:rsidRPr="00F36D49" w:rsidRDefault="005302AB" w:rsidP="00F11695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2.3.10</w:t>
      </w:r>
      <w:r w:rsidR="00BA0675" w:rsidRPr="00F36D49">
        <w:rPr>
          <w:rFonts w:ascii="Times New Roman" w:hAnsi="Times New Roman" w:cs="Times New Roman"/>
          <w:sz w:val="21"/>
          <w:szCs w:val="21"/>
        </w:rPr>
        <w:t xml:space="preserve">. Переводить Воспитанника в </w:t>
      </w:r>
      <w:r w:rsidR="009A6F70" w:rsidRPr="00F36D49">
        <w:rPr>
          <w:rFonts w:ascii="Times New Roman" w:hAnsi="Times New Roman" w:cs="Times New Roman"/>
          <w:sz w:val="21"/>
          <w:szCs w:val="21"/>
        </w:rPr>
        <w:t>следующую возрастную группу</w:t>
      </w:r>
      <w:r w:rsidR="00BA0675" w:rsidRPr="00F36D49">
        <w:rPr>
          <w:rFonts w:ascii="Times New Roman" w:hAnsi="Times New Roman" w:cs="Times New Roman"/>
          <w:sz w:val="21"/>
          <w:szCs w:val="21"/>
        </w:rPr>
        <w:t>.</w:t>
      </w:r>
    </w:p>
    <w:p w:rsidR="00F11695" w:rsidRPr="00F36D49" w:rsidRDefault="005302AB" w:rsidP="00F11695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2.3.11</w:t>
      </w:r>
      <w:r w:rsidR="00BA0675" w:rsidRPr="00F36D49">
        <w:rPr>
          <w:rFonts w:ascii="Times New Roman" w:hAnsi="Times New Roman" w:cs="Times New Roman"/>
          <w:sz w:val="21"/>
          <w:szCs w:val="21"/>
        </w:rPr>
        <w:t>.</w:t>
      </w:r>
      <w:r w:rsidR="009A6F70" w:rsidRPr="00F36D49">
        <w:rPr>
          <w:rFonts w:ascii="Times New Roman" w:hAnsi="Times New Roman" w:cs="Times New Roman"/>
          <w:sz w:val="21"/>
          <w:szCs w:val="21"/>
        </w:rPr>
        <w:t xml:space="preserve"> Уведомить Заказчика в течение 10 дней </w:t>
      </w:r>
      <w:r w:rsidR="00BA0675" w:rsidRPr="00F36D49">
        <w:rPr>
          <w:rFonts w:ascii="Times New Roman" w:hAnsi="Times New Roman" w:cs="Times New Roman"/>
          <w:sz w:val="21"/>
          <w:szCs w:val="21"/>
        </w:rPr>
        <w:t>о нецелесообразности оказания Воспитаннику образовательной услуги в объеме,</w:t>
      </w:r>
      <w:r w:rsidR="009A6F70" w:rsidRPr="00F36D49">
        <w:rPr>
          <w:rFonts w:ascii="Times New Roman" w:hAnsi="Times New Roman" w:cs="Times New Roman"/>
          <w:sz w:val="21"/>
          <w:szCs w:val="21"/>
        </w:rPr>
        <w:t xml:space="preserve"> </w:t>
      </w:r>
      <w:r w:rsidR="00BA0675" w:rsidRPr="00F36D49">
        <w:rPr>
          <w:rFonts w:ascii="Times New Roman" w:hAnsi="Times New Roman" w:cs="Times New Roman"/>
          <w:sz w:val="21"/>
          <w:szCs w:val="21"/>
        </w:rPr>
        <w:t>предусмотренном    разделом   I   настоя</w:t>
      </w:r>
      <w:r w:rsidR="00F2618C">
        <w:rPr>
          <w:rFonts w:ascii="Times New Roman" w:hAnsi="Times New Roman" w:cs="Times New Roman"/>
          <w:sz w:val="21"/>
          <w:szCs w:val="21"/>
        </w:rPr>
        <w:t xml:space="preserve">щего   Договора,   вследствие  </w:t>
      </w:r>
      <w:r w:rsidR="00BA0675" w:rsidRPr="00F36D49">
        <w:rPr>
          <w:rFonts w:ascii="Times New Roman" w:hAnsi="Times New Roman" w:cs="Times New Roman"/>
          <w:sz w:val="21"/>
          <w:szCs w:val="21"/>
        </w:rPr>
        <w:t>его</w:t>
      </w:r>
      <w:r w:rsidR="009A6F70" w:rsidRPr="00F36D49">
        <w:rPr>
          <w:rFonts w:ascii="Times New Roman" w:hAnsi="Times New Roman" w:cs="Times New Roman"/>
          <w:sz w:val="21"/>
          <w:szCs w:val="21"/>
        </w:rPr>
        <w:t xml:space="preserve"> </w:t>
      </w:r>
      <w:r w:rsidR="00BA0675" w:rsidRPr="00F36D49">
        <w:rPr>
          <w:rFonts w:ascii="Times New Roman" w:hAnsi="Times New Roman" w:cs="Times New Roman"/>
          <w:sz w:val="21"/>
          <w:szCs w:val="21"/>
        </w:rPr>
        <w:t>индивидуальных   особенностей,   делающих   невозможным  или  педагогически</w:t>
      </w:r>
      <w:r w:rsidR="009A6F70" w:rsidRPr="00F36D49">
        <w:rPr>
          <w:rFonts w:ascii="Times New Roman" w:hAnsi="Times New Roman" w:cs="Times New Roman"/>
          <w:sz w:val="21"/>
          <w:szCs w:val="21"/>
        </w:rPr>
        <w:t xml:space="preserve"> </w:t>
      </w:r>
      <w:r w:rsidR="00BA0675" w:rsidRPr="00F36D49">
        <w:rPr>
          <w:rFonts w:ascii="Times New Roman" w:hAnsi="Times New Roman" w:cs="Times New Roman"/>
          <w:sz w:val="21"/>
          <w:szCs w:val="21"/>
        </w:rPr>
        <w:t>нецелесообразным оказание данной услуги.</w:t>
      </w:r>
    </w:p>
    <w:p w:rsidR="00BA0675" w:rsidRPr="00F36D49" w:rsidRDefault="005302AB" w:rsidP="00F11695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2.3.12</w:t>
      </w:r>
      <w:r w:rsidR="00BA0675" w:rsidRPr="00F36D49">
        <w:rPr>
          <w:rFonts w:ascii="Times New Roman" w:hAnsi="Times New Roman" w:cs="Times New Roman"/>
          <w:sz w:val="21"/>
          <w:szCs w:val="21"/>
        </w:rPr>
        <w:t>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BA0675" w:rsidRPr="00F36D49" w:rsidRDefault="00BA0675" w:rsidP="00325CA6">
      <w:pPr>
        <w:rPr>
          <w:i/>
          <w:sz w:val="21"/>
          <w:szCs w:val="21"/>
        </w:rPr>
      </w:pPr>
      <w:r w:rsidRPr="00F36D49">
        <w:rPr>
          <w:i/>
          <w:sz w:val="21"/>
          <w:szCs w:val="21"/>
        </w:rPr>
        <w:t>2.4. Заказчик обязан: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F1169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2.4.2. Своевременно вносить плату за присм</w:t>
      </w:r>
      <w:r w:rsidR="009A6F70" w:rsidRPr="00F36D49">
        <w:rPr>
          <w:sz w:val="21"/>
          <w:szCs w:val="21"/>
        </w:rPr>
        <w:t>отр и уход за Воспитанником</w:t>
      </w:r>
      <w:r w:rsidRPr="00F36D49">
        <w:rPr>
          <w:sz w:val="21"/>
          <w:szCs w:val="21"/>
        </w:rPr>
        <w:t>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</w:t>
      </w:r>
      <w:r w:rsidR="0060325C" w:rsidRPr="00F36D49">
        <w:rPr>
          <w:sz w:val="21"/>
          <w:szCs w:val="21"/>
        </w:rPr>
        <w:t>мые документы, предусмотренные У</w:t>
      </w:r>
      <w:r w:rsidRPr="00F36D49">
        <w:rPr>
          <w:sz w:val="21"/>
          <w:szCs w:val="21"/>
        </w:rPr>
        <w:t>ставом образовательной организации.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2.4.4. Незамедлительно сообщать Исполнителю об изменении контактного телефона и места жительства.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 xml:space="preserve">2.4.7. Предоставлять справку после перенесенного заболевания, а </w:t>
      </w:r>
      <w:r w:rsidR="005302AB">
        <w:rPr>
          <w:sz w:val="21"/>
          <w:szCs w:val="21"/>
        </w:rPr>
        <w:t>также отсутствия ребенка более 5</w:t>
      </w:r>
      <w:r w:rsidRPr="00F36D49">
        <w:rPr>
          <w:sz w:val="21"/>
          <w:szCs w:val="21"/>
        </w:rPr>
        <w:t xml:space="preserve">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5302AB" w:rsidRPr="00D37660" w:rsidRDefault="00436180" w:rsidP="00D37660">
      <w:pPr>
        <w:rPr>
          <w:sz w:val="21"/>
          <w:szCs w:val="21"/>
        </w:rPr>
      </w:pPr>
      <w:r w:rsidRPr="00F36D49">
        <w:rPr>
          <w:sz w:val="21"/>
          <w:szCs w:val="21"/>
        </w:rPr>
        <w:t xml:space="preserve">2.4.9. Лично передавать и забирать Воспитанника у воспитателя, не передоверяя его лицам, не достигшим 18-летнего возраста и посторонним (соседям, знакомым, родственникам). </w:t>
      </w:r>
    </w:p>
    <w:p w:rsidR="00F11695" w:rsidRPr="00F36D49" w:rsidRDefault="005302AB" w:rsidP="00F11695">
      <w:pPr>
        <w:jc w:val="center"/>
        <w:rPr>
          <w:rFonts w:eastAsiaTheme="minorEastAsia"/>
          <w:b/>
          <w:color w:val="auto"/>
          <w:sz w:val="21"/>
          <w:szCs w:val="21"/>
        </w:rPr>
      </w:pPr>
      <w:r>
        <w:rPr>
          <w:b/>
          <w:sz w:val="21"/>
          <w:szCs w:val="21"/>
        </w:rPr>
        <w:t>3</w:t>
      </w:r>
      <w:r w:rsidR="00BA0675" w:rsidRPr="00F36D49">
        <w:rPr>
          <w:b/>
          <w:sz w:val="21"/>
          <w:szCs w:val="21"/>
        </w:rPr>
        <w:t>. Размер, сроки и порядок оплаты за присмотр и уход</w:t>
      </w:r>
      <w:r w:rsidR="0060325C" w:rsidRPr="00F36D49">
        <w:rPr>
          <w:b/>
          <w:sz w:val="21"/>
          <w:szCs w:val="21"/>
        </w:rPr>
        <w:t xml:space="preserve"> </w:t>
      </w:r>
      <w:r w:rsidR="00BA0675" w:rsidRPr="00F36D49">
        <w:rPr>
          <w:b/>
          <w:sz w:val="21"/>
          <w:szCs w:val="21"/>
        </w:rPr>
        <w:t>за Воспитанником</w:t>
      </w:r>
      <w:r>
        <w:rPr>
          <w:b/>
          <w:sz w:val="21"/>
          <w:szCs w:val="21"/>
        </w:rPr>
        <w:t>.</w:t>
      </w:r>
    </w:p>
    <w:p w:rsidR="005E3EAD" w:rsidRPr="005E3EAD" w:rsidRDefault="00BA0675" w:rsidP="005E3EAD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F36D49">
        <w:rPr>
          <w:sz w:val="21"/>
          <w:szCs w:val="21"/>
        </w:rPr>
        <w:t>3.1.</w:t>
      </w:r>
      <w:r w:rsidR="005E3EAD" w:rsidRPr="00DC5082">
        <w:rPr>
          <w:color w:val="000000"/>
        </w:rPr>
        <w:t xml:space="preserve">   </w:t>
      </w:r>
      <w:r w:rsidR="005E3EAD" w:rsidRPr="005E3EAD">
        <w:rPr>
          <w:color w:val="000000"/>
          <w:sz w:val="21"/>
          <w:szCs w:val="21"/>
        </w:rPr>
        <w:t xml:space="preserve"> Стоимость  услуг Исполнителя по присмотру и уходу за Воспитанником (далее - родительская плата) составляет </w:t>
      </w:r>
      <w:r w:rsidR="00E0785E" w:rsidRPr="00E0785E">
        <w:rPr>
          <w:color w:val="FF0000"/>
          <w:sz w:val="21"/>
          <w:szCs w:val="21"/>
          <w:u w:val="single"/>
        </w:rPr>
        <w:t>___________________________________</w:t>
      </w:r>
      <w:r w:rsidR="005E3EAD" w:rsidRPr="005E3EAD">
        <w:rPr>
          <w:color w:val="000000"/>
          <w:sz w:val="21"/>
          <w:szCs w:val="21"/>
        </w:rPr>
        <w:t>ру</w:t>
      </w:r>
      <w:r w:rsidR="0029709B">
        <w:rPr>
          <w:color w:val="000000"/>
          <w:sz w:val="21"/>
          <w:szCs w:val="21"/>
        </w:rPr>
        <w:t>бл</w:t>
      </w:r>
      <w:r w:rsidR="00A81988">
        <w:rPr>
          <w:color w:val="000000"/>
          <w:sz w:val="21"/>
          <w:szCs w:val="21"/>
        </w:rPr>
        <w:t>ей</w:t>
      </w:r>
      <w:r w:rsidR="00EC2F24">
        <w:rPr>
          <w:color w:val="000000"/>
          <w:sz w:val="21"/>
          <w:szCs w:val="21"/>
        </w:rPr>
        <w:t xml:space="preserve"> </w:t>
      </w:r>
      <w:r w:rsidR="005E3EAD" w:rsidRPr="005E3EAD">
        <w:rPr>
          <w:color w:val="000000"/>
          <w:sz w:val="21"/>
          <w:szCs w:val="21"/>
        </w:rPr>
        <w:t>в месяц, в которую входит:</w:t>
      </w:r>
    </w:p>
    <w:p w:rsidR="005E3EAD" w:rsidRPr="005E3EAD" w:rsidRDefault="005E3EAD" w:rsidP="005E3EAD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5E3EAD">
        <w:rPr>
          <w:color w:val="000000"/>
          <w:sz w:val="21"/>
          <w:szCs w:val="21"/>
        </w:rPr>
        <w:lastRenderedPageBreak/>
        <w:t>фонд оплаты труда персонала, осуществляющего присмотр и уход, расходы на организацию хозяйственно-бытового обслуживания воспитанников и приобретения товаров хозяйственно-бытового назначения, расходы на обеспечение санитарно-гигиенического обслуживания воспитанников, расходы на обеспечение воспитанников мягким инвента</w:t>
      </w:r>
      <w:r w:rsidR="00220AC1">
        <w:rPr>
          <w:color w:val="000000"/>
          <w:sz w:val="21"/>
          <w:szCs w:val="21"/>
        </w:rPr>
        <w:t xml:space="preserve">рем ( </w:t>
      </w:r>
      <w:r w:rsidR="00E0785E" w:rsidRPr="00E0785E">
        <w:rPr>
          <w:color w:val="000000"/>
          <w:sz w:val="21"/>
          <w:szCs w:val="21"/>
          <w:u w:val="single"/>
        </w:rPr>
        <w:t>___________________</w:t>
      </w:r>
      <w:r w:rsidRPr="005E3EAD">
        <w:rPr>
          <w:color w:val="000000"/>
          <w:sz w:val="21"/>
          <w:szCs w:val="21"/>
        </w:rPr>
        <w:t>);</w:t>
      </w:r>
    </w:p>
    <w:p w:rsidR="005E3EAD" w:rsidRPr="005E3EAD" w:rsidRDefault="005E3EAD" w:rsidP="005E3EAD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5E3EAD">
        <w:rPr>
          <w:color w:val="000000"/>
          <w:sz w:val="21"/>
          <w:szCs w:val="21"/>
        </w:rPr>
        <w:t>расходы на организацию питания и приобретение продуктов питания в соответствии с утвержденными нормативами и методическими рекомендац</w:t>
      </w:r>
      <w:r>
        <w:rPr>
          <w:color w:val="000000"/>
          <w:sz w:val="21"/>
          <w:szCs w:val="21"/>
        </w:rPr>
        <w:t>иями по ор</w:t>
      </w:r>
      <w:r w:rsidR="00220AC1">
        <w:rPr>
          <w:color w:val="000000"/>
          <w:sz w:val="21"/>
          <w:szCs w:val="21"/>
        </w:rPr>
        <w:t xml:space="preserve">ганизации питания ( </w:t>
      </w:r>
      <w:r w:rsidR="00E0785E" w:rsidRPr="00E0785E">
        <w:rPr>
          <w:color w:val="000000"/>
          <w:sz w:val="21"/>
          <w:szCs w:val="21"/>
          <w:u w:val="single"/>
        </w:rPr>
        <w:t>_________________</w:t>
      </w:r>
      <w:r w:rsidRPr="005E3EAD">
        <w:rPr>
          <w:color w:val="000000"/>
          <w:sz w:val="21"/>
          <w:szCs w:val="21"/>
        </w:rPr>
        <w:t>).</w:t>
      </w:r>
    </w:p>
    <w:p w:rsidR="005E3EAD" w:rsidRPr="005E3EAD" w:rsidRDefault="00991E55" w:rsidP="005E3EAD">
      <w:pPr>
        <w:spacing w:before="75" w:after="75"/>
        <w:ind w:firstLine="300"/>
        <w:rPr>
          <w:sz w:val="21"/>
          <w:szCs w:val="21"/>
        </w:rPr>
      </w:pPr>
      <w:r>
        <w:rPr>
          <w:sz w:val="21"/>
          <w:szCs w:val="21"/>
        </w:rPr>
        <w:t>Не  включаются расходы</w:t>
      </w:r>
      <w:r w:rsidR="005E3EAD" w:rsidRPr="005E3EAD">
        <w:rPr>
          <w:sz w:val="21"/>
          <w:szCs w:val="21"/>
        </w:rPr>
        <w:t xml:space="preserve"> на реализацию образовательной программы дошкольно</w:t>
      </w:r>
      <w:r>
        <w:rPr>
          <w:sz w:val="21"/>
          <w:szCs w:val="21"/>
        </w:rPr>
        <w:t>го образования, а также расходы</w:t>
      </w:r>
      <w:r w:rsidR="005E3EAD" w:rsidRPr="005E3EAD">
        <w:rPr>
          <w:sz w:val="21"/>
          <w:szCs w:val="21"/>
        </w:rPr>
        <w:t xml:space="preserve"> на содержание н</w:t>
      </w:r>
      <w:r w:rsidR="00CD4DC4">
        <w:rPr>
          <w:sz w:val="21"/>
          <w:szCs w:val="21"/>
        </w:rPr>
        <w:t>едвижимого имущества детского сада</w:t>
      </w:r>
      <w:r w:rsidR="005E3EAD" w:rsidRPr="005E3EAD">
        <w:rPr>
          <w:sz w:val="21"/>
          <w:szCs w:val="21"/>
        </w:rPr>
        <w:t xml:space="preserve"> в родительскую плату за присмотр и уход за Воспитанником.</w:t>
      </w:r>
    </w:p>
    <w:p w:rsidR="00F1169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  <w:r w:rsidR="0060325C" w:rsidRPr="00F36D49">
        <w:rPr>
          <w:sz w:val="21"/>
          <w:szCs w:val="21"/>
        </w:rPr>
        <w:t xml:space="preserve"> (родительская плата подлежит уменьшению на величину расходов на обеспечение воспитанников питанием в период отсутствия воспитанника в образовательной организации).   </w:t>
      </w:r>
    </w:p>
    <w:p w:rsidR="00DA343E" w:rsidRPr="00F36D49" w:rsidRDefault="00E1138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3.3</w:t>
      </w:r>
      <w:r w:rsidR="00BA0675" w:rsidRPr="00F36D49">
        <w:rPr>
          <w:sz w:val="21"/>
          <w:szCs w:val="21"/>
        </w:rPr>
        <w:t xml:space="preserve">. Оплата производится </w:t>
      </w:r>
      <w:r w:rsidR="00311481" w:rsidRPr="00F36D49">
        <w:rPr>
          <w:sz w:val="21"/>
          <w:szCs w:val="21"/>
        </w:rPr>
        <w:t xml:space="preserve">ежемесячно </w:t>
      </w:r>
      <w:r w:rsidR="00BA0675" w:rsidRPr="00F36D49">
        <w:rPr>
          <w:sz w:val="21"/>
          <w:szCs w:val="21"/>
        </w:rPr>
        <w:t xml:space="preserve">в </w:t>
      </w:r>
      <w:r w:rsidR="00BA0675" w:rsidRPr="00991E55">
        <w:rPr>
          <w:b/>
          <w:sz w:val="21"/>
          <w:szCs w:val="21"/>
        </w:rPr>
        <w:t xml:space="preserve">срок </w:t>
      </w:r>
      <w:r w:rsidR="00DA343E" w:rsidRPr="00991E55">
        <w:rPr>
          <w:b/>
          <w:sz w:val="21"/>
          <w:szCs w:val="21"/>
        </w:rPr>
        <w:t xml:space="preserve"> не позднее 15</w:t>
      </w:r>
      <w:r w:rsidR="00DA343E" w:rsidRPr="00F36D49">
        <w:rPr>
          <w:sz w:val="21"/>
          <w:szCs w:val="21"/>
        </w:rPr>
        <w:t xml:space="preserve"> числа оплачиваемого месяца в безналичном порядке на  </w:t>
      </w:r>
      <w:r w:rsidR="00EF00FD">
        <w:rPr>
          <w:sz w:val="21"/>
          <w:szCs w:val="21"/>
        </w:rPr>
        <w:t xml:space="preserve">р/счет    № </w:t>
      </w:r>
      <w:r w:rsidR="00683E23" w:rsidRPr="00683E23">
        <w:rPr>
          <w:sz w:val="20"/>
          <w:szCs w:val="20"/>
        </w:rPr>
        <w:t>40701810392053000002</w:t>
      </w:r>
      <w:r w:rsidR="00EF00FD" w:rsidRPr="00683E23">
        <w:rPr>
          <w:bCs w:val="0"/>
          <w:color w:val="auto"/>
          <w:sz w:val="20"/>
          <w:szCs w:val="20"/>
          <w:bdr w:val="none" w:sz="0" w:space="0" w:color="auto"/>
        </w:rPr>
        <w:t xml:space="preserve"> </w:t>
      </w:r>
      <w:r w:rsidR="00EF00FD" w:rsidRPr="00EF00FD">
        <w:rPr>
          <w:bCs w:val="0"/>
          <w:color w:val="auto"/>
          <w:sz w:val="20"/>
          <w:szCs w:val="20"/>
          <w:bdr w:val="none" w:sz="0" w:space="0" w:color="auto"/>
        </w:rPr>
        <w:t xml:space="preserve"> </w:t>
      </w:r>
    </w:p>
    <w:p w:rsidR="00F11695" w:rsidRPr="00F36D49" w:rsidRDefault="00436180" w:rsidP="00F11695">
      <w:pPr>
        <w:pStyle w:val="a4"/>
        <w:jc w:val="both"/>
        <w:rPr>
          <w:sz w:val="21"/>
          <w:szCs w:val="21"/>
        </w:rPr>
      </w:pPr>
      <w:r w:rsidRPr="00F36D49">
        <w:rPr>
          <w:sz w:val="21"/>
          <w:szCs w:val="21"/>
        </w:rPr>
        <w:t>Возможна оплата за содержание ребенка в дошкольном учреждении материнским капиталом (на основании Постановления правительства РФ № 615 от 29.08.2013 г.).</w:t>
      </w:r>
    </w:p>
    <w:p w:rsidR="00E11385" w:rsidRPr="00F36D49" w:rsidRDefault="00E11385" w:rsidP="00F11695">
      <w:pPr>
        <w:pStyle w:val="a4"/>
        <w:jc w:val="both"/>
        <w:rPr>
          <w:sz w:val="21"/>
          <w:szCs w:val="21"/>
        </w:rPr>
      </w:pPr>
      <w:r w:rsidRPr="00F36D49">
        <w:rPr>
          <w:sz w:val="21"/>
          <w:szCs w:val="21"/>
        </w:rPr>
        <w:t xml:space="preserve">3.4. Заказчик  имеет право </w:t>
      </w:r>
    </w:p>
    <w:p w:rsidR="00E11385" w:rsidRPr="00F36D49" w:rsidRDefault="00E11385" w:rsidP="00325CA6">
      <w:pPr>
        <w:pStyle w:val="a3"/>
        <w:numPr>
          <w:ilvl w:val="0"/>
          <w:numId w:val="5"/>
        </w:numPr>
        <w:rPr>
          <w:sz w:val="21"/>
          <w:szCs w:val="21"/>
        </w:rPr>
      </w:pPr>
      <w:r w:rsidRPr="00F36D49">
        <w:rPr>
          <w:sz w:val="21"/>
          <w:szCs w:val="21"/>
        </w:rPr>
        <w:t>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(п.5.ст.65.ФЗ «Об образовании  в Российской Федерации»), на первого ребенка – 20%, на второго -50%, на третьего и последующего – 70%.</w:t>
      </w:r>
    </w:p>
    <w:p w:rsidR="00F11695" w:rsidRPr="00F36D49" w:rsidRDefault="00E11385" w:rsidP="00325CA6">
      <w:pPr>
        <w:pStyle w:val="a3"/>
        <w:numPr>
          <w:ilvl w:val="0"/>
          <w:numId w:val="5"/>
        </w:numPr>
        <w:rPr>
          <w:color w:val="FF0000"/>
          <w:sz w:val="21"/>
          <w:szCs w:val="21"/>
        </w:rPr>
      </w:pPr>
      <w:r w:rsidRPr="00F36D49">
        <w:rPr>
          <w:sz w:val="21"/>
          <w:szCs w:val="21"/>
        </w:rPr>
        <w:t>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из расчета среднедушевого дохода семьи (Постановление  руководителя исп</w:t>
      </w:r>
      <w:r w:rsidR="00EF00FD">
        <w:rPr>
          <w:sz w:val="21"/>
          <w:szCs w:val="21"/>
        </w:rPr>
        <w:t>олнительного комитета Азнакаевского</w:t>
      </w:r>
      <w:r w:rsidRPr="00F36D49">
        <w:rPr>
          <w:sz w:val="21"/>
          <w:szCs w:val="21"/>
        </w:rPr>
        <w:t xml:space="preserve"> муниципального района Республики Татарстан от 24.09.2013г.  № 988).</w:t>
      </w:r>
    </w:p>
    <w:p w:rsidR="00E11385" w:rsidRPr="00F36D49" w:rsidRDefault="00E11385" w:rsidP="00F11695">
      <w:pPr>
        <w:pStyle w:val="a3"/>
        <w:ind w:left="0"/>
        <w:rPr>
          <w:color w:val="FF0000"/>
          <w:sz w:val="21"/>
          <w:szCs w:val="21"/>
        </w:rPr>
      </w:pPr>
      <w:r w:rsidRPr="00F36D49">
        <w:rPr>
          <w:bCs w:val="0"/>
          <w:sz w:val="21"/>
          <w:szCs w:val="21"/>
        </w:rPr>
        <w:t>3.</w:t>
      </w:r>
      <w:r w:rsidR="00FE7342">
        <w:rPr>
          <w:bCs w:val="0"/>
          <w:sz w:val="21"/>
          <w:szCs w:val="21"/>
        </w:rPr>
        <w:t>5</w:t>
      </w:r>
      <w:r w:rsidRPr="00F36D49">
        <w:rPr>
          <w:bCs w:val="0"/>
          <w:color w:val="auto"/>
          <w:sz w:val="21"/>
          <w:szCs w:val="21"/>
        </w:rPr>
        <w:t xml:space="preserve">. </w:t>
      </w:r>
      <w:r w:rsidRPr="00F36D49">
        <w:rPr>
          <w:color w:val="auto"/>
          <w:sz w:val="21"/>
          <w:szCs w:val="21"/>
        </w:rPr>
        <w:t>В случае выбытия воспитанника из дошкольного образовательного учреждения, родительская плата за содержание детей в образовательной организации за текущий месяц возврату не подлежит.</w:t>
      </w:r>
    </w:p>
    <w:p w:rsidR="00F2618C" w:rsidRDefault="00F2618C" w:rsidP="00F11695">
      <w:pPr>
        <w:jc w:val="center"/>
        <w:rPr>
          <w:b/>
          <w:sz w:val="21"/>
          <w:szCs w:val="21"/>
        </w:rPr>
      </w:pPr>
    </w:p>
    <w:p w:rsidR="00F2618C" w:rsidRDefault="00F2618C" w:rsidP="007D3A65">
      <w:pPr>
        <w:jc w:val="center"/>
        <w:rPr>
          <w:b/>
          <w:sz w:val="21"/>
          <w:szCs w:val="21"/>
        </w:rPr>
      </w:pPr>
    </w:p>
    <w:p w:rsidR="00BA0675" w:rsidRDefault="005302AB" w:rsidP="007D3A65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4</w:t>
      </w:r>
      <w:r w:rsidR="00BA0675" w:rsidRPr="00F36D49">
        <w:rPr>
          <w:b/>
          <w:sz w:val="21"/>
          <w:szCs w:val="21"/>
        </w:rPr>
        <w:t>. Ответственность за неисполнение или ненадлежащее</w:t>
      </w:r>
      <w:r w:rsidR="00DA343E" w:rsidRPr="00F36D49">
        <w:rPr>
          <w:b/>
          <w:sz w:val="21"/>
          <w:szCs w:val="21"/>
        </w:rPr>
        <w:t xml:space="preserve"> </w:t>
      </w:r>
      <w:r w:rsidR="00BA0675" w:rsidRPr="00F36D49">
        <w:rPr>
          <w:b/>
          <w:sz w:val="21"/>
          <w:szCs w:val="21"/>
        </w:rPr>
        <w:t>исполнение обязательств по договору, порядок</w:t>
      </w:r>
      <w:r w:rsidR="00DA343E" w:rsidRPr="00F36D49">
        <w:rPr>
          <w:b/>
          <w:sz w:val="21"/>
          <w:szCs w:val="21"/>
        </w:rPr>
        <w:t xml:space="preserve"> </w:t>
      </w:r>
      <w:r w:rsidR="00BA0675" w:rsidRPr="00F36D49">
        <w:rPr>
          <w:b/>
          <w:sz w:val="21"/>
          <w:szCs w:val="21"/>
        </w:rPr>
        <w:t>разрешения споров</w:t>
      </w:r>
    </w:p>
    <w:p w:rsidR="005302AB" w:rsidRPr="00F36D49" w:rsidRDefault="005302AB" w:rsidP="007D3A65">
      <w:pPr>
        <w:jc w:val="center"/>
        <w:rPr>
          <w:b/>
          <w:sz w:val="21"/>
          <w:szCs w:val="21"/>
        </w:rPr>
      </w:pP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4</w:t>
      </w:r>
      <w:r w:rsidR="00BA0675" w:rsidRPr="00F36D49">
        <w:rPr>
          <w:sz w:val="21"/>
          <w:szCs w:val="21"/>
        </w:rPr>
        <w:t xml:space="preserve"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</w:t>
      </w:r>
      <w:r w:rsidR="00E006C5" w:rsidRPr="00F36D49">
        <w:rPr>
          <w:sz w:val="21"/>
          <w:szCs w:val="21"/>
        </w:rPr>
        <w:t xml:space="preserve">и Республики Татарстан </w:t>
      </w:r>
      <w:r w:rsidR="00BA0675" w:rsidRPr="00F36D49">
        <w:rPr>
          <w:sz w:val="21"/>
          <w:szCs w:val="21"/>
        </w:rPr>
        <w:t>и настоящим Договором.</w:t>
      </w:r>
    </w:p>
    <w:p w:rsidR="005302AB" w:rsidRDefault="005302AB" w:rsidP="007D3A65">
      <w:pPr>
        <w:jc w:val="center"/>
        <w:rPr>
          <w:b/>
          <w:sz w:val="21"/>
          <w:szCs w:val="21"/>
        </w:rPr>
      </w:pPr>
    </w:p>
    <w:p w:rsidR="00BA0675" w:rsidRDefault="005302AB" w:rsidP="007D3A65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5</w:t>
      </w:r>
      <w:r w:rsidR="00BA0675" w:rsidRPr="00F36D49">
        <w:rPr>
          <w:b/>
          <w:sz w:val="21"/>
          <w:szCs w:val="21"/>
        </w:rPr>
        <w:t>. Основания изменения и расторжения договора</w:t>
      </w:r>
    </w:p>
    <w:p w:rsidR="005302AB" w:rsidRPr="00F36D49" w:rsidRDefault="005302AB" w:rsidP="007D3A65">
      <w:pPr>
        <w:jc w:val="center"/>
        <w:rPr>
          <w:b/>
          <w:sz w:val="21"/>
          <w:szCs w:val="21"/>
        </w:rPr>
      </w:pP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5</w:t>
      </w:r>
      <w:r w:rsidR="00BA0675" w:rsidRPr="00F36D49">
        <w:rPr>
          <w:sz w:val="21"/>
          <w:szCs w:val="21"/>
        </w:rPr>
        <w:t>.1. Условия, на которых заключен настоящий Договор, могут быть изменены по соглашению сторон.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5</w:t>
      </w:r>
      <w:r w:rsidR="00BA0675" w:rsidRPr="00F36D49">
        <w:rPr>
          <w:sz w:val="21"/>
          <w:szCs w:val="21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5</w:t>
      </w:r>
      <w:r w:rsidR="00BA0675" w:rsidRPr="00F36D49">
        <w:rPr>
          <w:sz w:val="21"/>
          <w:szCs w:val="21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</w:t>
      </w:r>
      <w:r w:rsidR="00DA343E" w:rsidRPr="00F36D49">
        <w:rPr>
          <w:sz w:val="21"/>
          <w:szCs w:val="21"/>
        </w:rPr>
        <w:t>ательством Российской Федерации и Республики Татарстан.</w:t>
      </w:r>
    </w:p>
    <w:p w:rsidR="00F2618C" w:rsidRDefault="00F2618C" w:rsidP="007D3A65">
      <w:pPr>
        <w:jc w:val="center"/>
        <w:rPr>
          <w:b/>
          <w:sz w:val="21"/>
          <w:szCs w:val="21"/>
        </w:rPr>
      </w:pPr>
    </w:p>
    <w:p w:rsidR="00BA0675" w:rsidRDefault="005302AB" w:rsidP="007D3A65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6</w:t>
      </w:r>
      <w:r w:rsidR="00BA0675" w:rsidRPr="00F36D49">
        <w:rPr>
          <w:b/>
          <w:sz w:val="21"/>
          <w:szCs w:val="21"/>
        </w:rPr>
        <w:t>. Заключительные положения</w:t>
      </w:r>
    </w:p>
    <w:p w:rsidR="005302AB" w:rsidRPr="00F36D49" w:rsidRDefault="005302AB" w:rsidP="007D3A65">
      <w:pPr>
        <w:jc w:val="center"/>
        <w:rPr>
          <w:b/>
          <w:sz w:val="21"/>
          <w:szCs w:val="21"/>
        </w:rPr>
      </w:pP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 xml:space="preserve">.1. Настоящий договор вступает в силу со дня его подписания Сторонами и действует </w:t>
      </w:r>
      <w:r w:rsidR="00F36D49" w:rsidRPr="00F36D49">
        <w:rPr>
          <w:sz w:val="21"/>
          <w:szCs w:val="21"/>
        </w:rPr>
        <w:t xml:space="preserve">  </w:t>
      </w:r>
      <w:r w:rsidR="00BA0675" w:rsidRPr="00F36D49">
        <w:rPr>
          <w:sz w:val="21"/>
          <w:szCs w:val="21"/>
        </w:rPr>
        <w:t>до "_</w:t>
      </w:r>
      <w:r w:rsidR="00916856">
        <w:rPr>
          <w:sz w:val="21"/>
          <w:szCs w:val="21"/>
        </w:rPr>
        <w:t>31</w:t>
      </w:r>
      <w:r w:rsidR="00BA0675" w:rsidRPr="00F36D49">
        <w:rPr>
          <w:sz w:val="21"/>
          <w:szCs w:val="21"/>
        </w:rPr>
        <w:t>" _</w:t>
      </w:r>
      <w:r w:rsidR="00916856">
        <w:rPr>
          <w:sz w:val="21"/>
          <w:szCs w:val="21"/>
          <w:u w:val="single"/>
        </w:rPr>
        <w:t xml:space="preserve">августа </w:t>
      </w:r>
      <w:r w:rsidR="00991E55">
        <w:rPr>
          <w:sz w:val="21"/>
          <w:szCs w:val="21"/>
        </w:rPr>
        <w:t>20</w:t>
      </w:r>
      <w:r w:rsidR="00E0785E" w:rsidRPr="00E0785E">
        <w:rPr>
          <w:sz w:val="21"/>
          <w:szCs w:val="21"/>
        </w:rPr>
        <w:t>_______</w:t>
      </w:r>
      <w:bookmarkStart w:id="0" w:name="_GoBack"/>
      <w:bookmarkEnd w:id="0"/>
      <w:r w:rsidR="00BA0675" w:rsidRPr="00F36D49">
        <w:rPr>
          <w:sz w:val="21"/>
          <w:szCs w:val="21"/>
        </w:rPr>
        <w:t xml:space="preserve"> г.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 xml:space="preserve">.2. Настоящий Договор составлен в </w:t>
      </w:r>
      <w:r w:rsidR="00DA343E" w:rsidRPr="00F36D49">
        <w:rPr>
          <w:sz w:val="21"/>
          <w:szCs w:val="21"/>
        </w:rPr>
        <w:t xml:space="preserve"> 2 </w:t>
      </w:r>
      <w:r w:rsidR="00BA0675" w:rsidRPr="00F36D49">
        <w:rPr>
          <w:sz w:val="21"/>
          <w:szCs w:val="21"/>
        </w:rPr>
        <w:t>экземплярах, имеющих равную юридическую силу, по одному для каждой из Сторон.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>.7. При выполнении условий настоящего Договора Стороны руководствуются законод</w:t>
      </w:r>
      <w:r w:rsidR="00CD4DC4">
        <w:rPr>
          <w:sz w:val="21"/>
          <w:szCs w:val="21"/>
        </w:rPr>
        <w:t>ательством Российской Федерации и законодательством Республики Татарстан</w:t>
      </w:r>
    </w:p>
    <w:p w:rsidR="00F2618C" w:rsidRDefault="00F2618C" w:rsidP="007D3A65">
      <w:pPr>
        <w:jc w:val="center"/>
        <w:rPr>
          <w:b/>
          <w:sz w:val="21"/>
          <w:szCs w:val="21"/>
        </w:rPr>
      </w:pPr>
    </w:p>
    <w:p w:rsidR="005302AB" w:rsidRDefault="005302AB" w:rsidP="007D3A65">
      <w:pPr>
        <w:jc w:val="center"/>
        <w:rPr>
          <w:b/>
          <w:sz w:val="21"/>
          <w:szCs w:val="21"/>
        </w:rPr>
      </w:pPr>
    </w:p>
    <w:p w:rsidR="00BA0675" w:rsidRDefault="005302AB" w:rsidP="007D3A65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7</w:t>
      </w:r>
      <w:r w:rsidR="00BA0675" w:rsidRPr="00F36D49">
        <w:rPr>
          <w:b/>
          <w:sz w:val="21"/>
          <w:szCs w:val="21"/>
        </w:rPr>
        <w:t>. Реквизиты и подписи сторон</w:t>
      </w:r>
    </w:p>
    <w:p w:rsidR="005302AB" w:rsidRPr="00F36D49" w:rsidRDefault="005302AB" w:rsidP="007D3A65">
      <w:pPr>
        <w:jc w:val="center"/>
        <w:rPr>
          <w:b/>
          <w:sz w:val="21"/>
          <w:szCs w:val="21"/>
        </w:rPr>
      </w:pPr>
    </w:p>
    <w:tbl>
      <w:tblPr>
        <w:tblW w:w="11013" w:type="dxa"/>
        <w:tblLayout w:type="fixed"/>
        <w:tblLook w:val="04A0" w:firstRow="1" w:lastRow="0" w:firstColumn="1" w:lastColumn="0" w:noHBand="0" w:noVBand="1"/>
      </w:tblPr>
      <w:tblGrid>
        <w:gridCol w:w="5506"/>
        <w:gridCol w:w="5507"/>
      </w:tblGrid>
      <w:tr w:rsidR="00677FEA" w:rsidRPr="00F36D49" w:rsidTr="00CD1FD6">
        <w:trPr>
          <w:trHeight w:val="2052"/>
        </w:trPr>
        <w:tc>
          <w:tcPr>
            <w:tcW w:w="5506" w:type="dxa"/>
          </w:tcPr>
          <w:p w:rsidR="006861F8" w:rsidRDefault="006861F8" w:rsidP="00325CA6">
            <w:pPr>
              <w:rPr>
                <w:sz w:val="21"/>
                <w:szCs w:val="21"/>
              </w:rPr>
            </w:pPr>
          </w:p>
          <w:p w:rsidR="00677FEA" w:rsidRPr="00EF00FD" w:rsidRDefault="00677FEA" w:rsidP="00325CA6">
            <w:pPr>
              <w:rPr>
                <w:sz w:val="20"/>
                <w:szCs w:val="20"/>
              </w:rPr>
            </w:pPr>
            <w:r w:rsidRPr="00EF00FD">
              <w:rPr>
                <w:sz w:val="20"/>
                <w:szCs w:val="20"/>
              </w:rPr>
              <w:t>Исполнитель</w:t>
            </w:r>
          </w:p>
          <w:p w:rsidR="00EF00FD" w:rsidRPr="00EF00FD" w:rsidRDefault="00EF00FD" w:rsidP="00EF00FD">
            <w:pPr>
              <w:widowControl w:val="0"/>
              <w:shd w:val="clear" w:color="auto" w:fill="auto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textAlignment w:val="auto"/>
              <w:rPr>
                <w:bCs w:val="0"/>
                <w:color w:val="auto"/>
                <w:sz w:val="20"/>
                <w:szCs w:val="20"/>
                <w:bdr w:val="none" w:sz="0" w:space="0" w:color="auto"/>
              </w:rPr>
            </w:pPr>
            <w:r w:rsidRPr="00EF00FD">
              <w:rPr>
                <w:bCs w:val="0"/>
                <w:color w:val="auto"/>
                <w:sz w:val="20"/>
                <w:szCs w:val="20"/>
                <w:bdr w:val="none" w:sz="0" w:space="0" w:color="auto"/>
              </w:rPr>
              <w:t>Муниципальное    бюджетное дошкольное   образовательное учреждение "Детски</w:t>
            </w:r>
            <w:r w:rsidR="00E65FD7">
              <w:rPr>
                <w:bCs w:val="0"/>
                <w:color w:val="auto"/>
                <w:sz w:val="20"/>
                <w:szCs w:val="20"/>
                <w:bdr w:val="none" w:sz="0" w:space="0" w:color="auto"/>
              </w:rPr>
              <w:t>й сад комбинированного вида № 1 «Колокольчик</w:t>
            </w:r>
            <w:r w:rsidRPr="00EF00FD">
              <w:rPr>
                <w:bCs w:val="0"/>
                <w:color w:val="auto"/>
                <w:sz w:val="20"/>
                <w:szCs w:val="20"/>
                <w:bdr w:val="none" w:sz="0" w:space="0" w:color="auto"/>
              </w:rPr>
              <w:t>» города Азнакаево Азнакаевского муниципального района Республики Татарстан.</w:t>
            </w:r>
          </w:p>
          <w:p w:rsidR="00EF00FD" w:rsidRPr="00EF00FD" w:rsidRDefault="00677FEA" w:rsidP="00EF00FD">
            <w:pPr>
              <w:rPr>
                <w:bCs w:val="0"/>
                <w:color w:val="auto"/>
                <w:sz w:val="20"/>
                <w:szCs w:val="20"/>
                <w:bdr w:val="none" w:sz="0" w:space="0" w:color="auto"/>
              </w:rPr>
            </w:pPr>
            <w:r w:rsidRPr="00EF00FD">
              <w:rPr>
                <w:sz w:val="20"/>
                <w:szCs w:val="20"/>
              </w:rPr>
              <w:t xml:space="preserve">Адрес: </w:t>
            </w:r>
            <w:r w:rsidR="00E65FD7">
              <w:rPr>
                <w:bCs w:val="0"/>
                <w:color w:val="auto"/>
                <w:sz w:val="20"/>
                <w:szCs w:val="20"/>
                <w:bdr w:val="none" w:sz="0" w:space="0" w:color="auto"/>
              </w:rPr>
              <w:t>423331</w:t>
            </w:r>
            <w:r w:rsidR="00EF00FD" w:rsidRPr="00EF00FD">
              <w:rPr>
                <w:bCs w:val="0"/>
                <w:color w:val="auto"/>
                <w:sz w:val="20"/>
                <w:szCs w:val="20"/>
                <w:bdr w:val="none" w:sz="0" w:space="0" w:color="auto"/>
              </w:rPr>
              <w:t>, Республика Татарстан, Азнакаевский район, г. Азнакаево, ул.</w:t>
            </w:r>
            <w:r w:rsidR="00EF00FD">
              <w:rPr>
                <w:bCs w:val="0"/>
                <w:color w:val="auto"/>
                <w:sz w:val="20"/>
                <w:szCs w:val="20"/>
                <w:bdr w:val="none" w:sz="0" w:space="0" w:color="auto"/>
              </w:rPr>
              <w:t xml:space="preserve"> </w:t>
            </w:r>
            <w:r w:rsidR="00E65FD7">
              <w:rPr>
                <w:bCs w:val="0"/>
                <w:color w:val="auto"/>
                <w:sz w:val="20"/>
                <w:szCs w:val="20"/>
                <w:bdr w:val="none" w:sz="0" w:space="0" w:color="auto"/>
              </w:rPr>
              <w:t>Булгар , д.29</w:t>
            </w:r>
            <w:r w:rsidR="00EF00FD" w:rsidRPr="00EF00FD">
              <w:rPr>
                <w:bCs w:val="0"/>
                <w:color w:val="auto"/>
                <w:sz w:val="20"/>
                <w:szCs w:val="20"/>
                <w:bdr w:val="none" w:sz="0" w:space="0" w:color="auto"/>
              </w:rPr>
              <w:t>.А</w:t>
            </w:r>
          </w:p>
          <w:p w:rsidR="00EF00FD" w:rsidRPr="00EF00FD" w:rsidRDefault="006861F8" w:rsidP="00EF00FD">
            <w:pPr>
              <w:rPr>
                <w:bCs w:val="0"/>
                <w:color w:val="auto"/>
                <w:sz w:val="20"/>
                <w:szCs w:val="20"/>
                <w:bdr w:val="none" w:sz="0" w:space="0" w:color="auto"/>
              </w:rPr>
            </w:pPr>
            <w:r w:rsidRPr="00EF00FD">
              <w:rPr>
                <w:sz w:val="20"/>
                <w:szCs w:val="20"/>
              </w:rPr>
              <w:t xml:space="preserve">Телефон: </w:t>
            </w:r>
            <w:r w:rsidR="00E65FD7">
              <w:rPr>
                <w:bCs w:val="0"/>
                <w:color w:val="auto"/>
                <w:sz w:val="20"/>
                <w:szCs w:val="20"/>
                <w:bdr w:val="none" w:sz="0" w:space="0" w:color="auto"/>
              </w:rPr>
              <w:t>8(85592) 7-65-96</w:t>
            </w:r>
          </w:p>
          <w:p w:rsidR="00FE7342" w:rsidRPr="00E65FD7" w:rsidRDefault="00FE7342" w:rsidP="00FE7342">
            <w:pPr>
              <w:rPr>
                <w:sz w:val="20"/>
                <w:szCs w:val="20"/>
              </w:rPr>
            </w:pPr>
            <w:r w:rsidRPr="00EF00FD">
              <w:rPr>
                <w:sz w:val="20"/>
                <w:szCs w:val="20"/>
              </w:rPr>
              <w:t xml:space="preserve">Р\ счет    № </w:t>
            </w:r>
            <w:r w:rsidR="00E65FD7" w:rsidRPr="00E65FD7">
              <w:rPr>
                <w:sz w:val="20"/>
                <w:szCs w:val="20"/>
              </w:rPr>
              <w:t>40701810392053000002</w:t>
            </w:r>
          </w:p>
          <w:p w:rsidR="00FE7342" w:rsidRPr="00EF00FD" w:rsidRDefault="00FE7342" w:rsidP="00325CA6">
            <w:pPr>
              <w:rPr>
                <w:sz w:val="20"/>
                <w:szCs w:val="20"/>
              </w:rPr>
            </w:pPr>
            <w:r w:rsidRPr="00EF00FD">
              <w:rPr>
                <w:sz w:val="20"/>
                <w:szCs w:val="20"/>
              </w:rPr>
              <w:t>ГРКЦ НБ РТ банк России г.Казань</w:t>
            </w:r>
          </w:p>
          <w:p w:rsidR="00C921FC" w:rsidRPr="00E65FD7" w:rsidRDefault="006861F8" w:rsidP="00C921FC">
            <w:pPr>
              <w:rPr>
                <w:sz w:val="20"/>
                <w:szCs w:val="20"/>
              </w:rPr>
            </w:pPr>
            <w:r w:rsidRPr="00EF00FD">
              <w:rPr>
                <w:sz w:val="20"/>
                <w:szCs w:val="20"/>
              </w:rPr>
              <w:t xml:space="preserve">ИНН/КПП </w:t>
            </w:r>
            <w:r w:rsidR="00E65FD7" w:rsidRPr="00E65FD7">
              <w:rPr>
                <w:sz w:val="20"/>
                <w:szCs w:val="20"/>
              </w:rPr>
              <w:t>1643004469 / 164301001</w:t>
            </w:r>
          </w:p>
          <w:p w:rsidR="00EF00FD" w:rsidRPr="00E65FD7" w:rsidRDefault="00C921FC" w:rsidP="00325CA6">
            <w:pPr>
              <w:rPr>
                <w:bCs w:val="0"/>
                <w:color w:val="auto"/>
                <w:sz w:val="20"/>
                <w:szCs w:val="20"/>
                <w:bdr w:val="none" w:sz="0" w:space="0" w:color="auto"/>
              </w:rPr>
            </w:pPr>
            <w:r w:rsidRPr="00EF00FD">
              <w:rPr>
                <w:sz w:val="20"/>
                <w:szCs w:val="20"/>
              </w:rPr>
              <w:t xml:space="preserve">БИК </w:t>
            </w:r>
            <w:r w:rsidR="00E65FD7" w:rsidRPr="00E65FD7">
              <w:rPr>
                <w:sz w:val="20"/>
                <w:szCs w:val="20"/>
              </w:rPr>
              <w:t>049205001</w:t>
            </w:r>
          </w:p>
          <w:p w:rsidR="00677FEA" w:rsidRPr="00EF00FD" w:rsidRDefault="00677FEA" w:rsidP="00325CA6">
            <w:pPr>
              <w:rPr>
                <w:sz w:val="20"/>
                <w:szCs w:val="20"/>
              </w:rPr>
            </w:pPr>
            <w:r w:rsidRPr="00EF00FD">
              <w:rPr>
                <w:sz w:val="20"/>
                <w:szCs w:val="20"/>
              </w:rPr>
              <w:t>Уполномоченный представитель  Исполнителя</w:t>
            </w:r>
          </w:p>
          <w:p w:rsidR="00677FEA" w:rsidRPr="00EF00FD" w:rsidRDefault="00677FEA" w:rsidP="00325CA6">
            <w:pPr>
              <w:rPr>
                <w:sz w:val="20"/>
                <w:szCs w:val="20"/>
              </w:rPr>
            </w:pPr>
            <w:r w:rsidRPr="00EF00FD">
              <w:rPr>
                <w:sz w:val="20"/>
                <w:szCs w:val="20"/>
              </w:rPr>
              <w:t xml:space="preserve">Заведующий детским садом </w:t>
            </w:r>
          </w:p>
          <w:p w:rsidR="00677FEA" w:rsidRPr="00EF00FD" w:rsidRDefault="00433F60" w:rsidP="0032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Сахбутдинова Раушания Магдануровна</w:t>
            </w:r>
          </w:p>
          <w:p w:rsidR="00677FEA" w:rsidRPr="00EF00FD" w:rsidRDefault="00677FEA" w:rsidP="00325CA6">
            <w:pPr>
              <w:rPr>
                <w:sz w:val="20"/>
                <w:szCs w:val="20"/>
              </w:rPr>
            </w:pPr>
            <w:r w:rsidRPr="00EF00FD">
              <w:rPr>
                <w:sz w:val="20"/>
                <w:szCs w:val="20"/>
              </w:rPr>
              <w:t>Подпись:____________</w:t>
            </w:r>
            <w:r w:rsidR="00EF00FD" w:rsidRPr="00EF00FD">
              <w:rPr>
                <w:sz w:val="20"/>
                <w:szCs w:val="20"/>
              </w:rPr>
              <w:t>____</w:t>
            </w:r>
          </w:p>
          <w:p w:rsidR="00EF00FD" w:rsidRPr="00EF00FD" w:rsidRDefault="00EF00FD" w:rsidP="00325CA6">
            <w:pPr>
              <w:rPr>
                <w:sz w:val="16"/>
                <w:szCs w:val="16"/>
              </w:rPr>
            </w:pPr>
            <w:r>
              <w:rPr>
                <w:bCs w:val="0"/>
                <w:color w:val="auto"/>
                <w:sz w:val="20"/>
                <w:szCs w:val="20"/>
                <w:bdr w:val="none" w:sz="0" w:space="0" w:color="auto"/>
              </w:rPr>
              <w:t xml:space="preserve">                  </w:t>
            </w:r>
            <w:r w:rsidRPr="00EF00FD">
              <w:rPr>
                <w:bCs w:val="0"/>
                <w:color w:val="auto"/>
                <w:sz w:val="16"/>
                <w:szCs w:val="16"/>
                <w:bdr w:val="none" w:sz="0" w:space="0" w:color="auto"/>
              </w:rPr>
              <w:t>расшифровка</w:t>
            </w:r>
          </w:p>
          <w:p w:rsidR="006861F8" w:rsidRPr="00EF00FD" w:rsidRDefault="006861F8" w:rsidP="00325CA6">
            <w:pPr>
              <w:rPr>
                <w:sz w:val="16"/>
                <w:szCs w:val="16"/>
              </w:rPr>
            </w:pPr>
          </w:p>
          <w:p w:rsidR="005302AB" w:rsidRDefault="005302AB" w:rsidP="00325CA6">
            <w:pPr>
              <w:rPr>
                <w:sz w:val="21"/>
                <w:szCs w:val="21"/>
              </w:rPr>
            </w:pPr>
          </w:p>
          <w:p w:rsidR="006861F8" w:rsidRPr="00F36D49" w:rsidRDefault="006861F8" w:rsidP="00325CA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М.П.</w:t>
            </w:r>
          </w:p>
        </w:tc>
        <w:tc>
          <w:tcPr>
            <w:tcW w:w="5507" w:type="dxa"/>
          </w:tcPr>
          <w:p w:rsidR="006861F8" w:rsidRDefault="006861F8" w:rsidP="00325CA6">
            <w:pPr>
              <w:rPr>
                <w:sz w:val="21"/>
                <w:szCs w:val="21"/>
              </w:rPr>
            </w:pPr>
          </w:p>
          <w:p w:rsidR="00677FEA" w:rsidRPr="00F36D49" w:rsidRDefault="00677FEA" w:rsidP="00325CA6">
            <w:pP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>Заказчик:_________________________________________________________________</w:t>
            </w:r>
            <w:r w:rsidR="00991E55">
              <w:rPr>
                <w:sz w:val="21"/>
                <w:szCs w:val="21"/>
              </w:rPr>
              <w:t>___________________________</w:t>
            </w:r>
          </w:p>
          <w:p w:rsidR="00677FEA" w:rsidRPr="00F36D49" w:rsidRDefault="00F11695" w:rsidP="00F11695">
            <w:pPr>
              <w:jc w:val="center"/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>(ФИО)</w:t>
            </w:r>
          </w:p>
          <w:p w:rsidR="00677FEA" w:rsidRPr="00F36D49" w:rsidRDefault="00677FEA" w:rsidP="00CD1FD6">
            <w:pPr>
              <w:jc w:val="left"/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 xml:space="preserve">Паспорт:  серия </w:t>
            </w:r>
            <w:r w:rsidR="00CD1FD6" w:rsidRPr="00F36D49">
              <w:rPr>
                <w:sz w:val="21"/>
                <w:szCs w:val="21"/>
              </w:rPr>
              <w:t>____________№______________</w:t>
            </w:r>
            <w:r w:rsidR="005302AB">
              <w:rPr>
                <w:sz w:val="21"/>
                <w:szCs w:val="21"/>
              </w:rPr>
              <w:t>________</w:t>
            </w:r>
          </w:p>
          <w:p w:rsidR="00991E55" w:rsidRDefault="00677FEA" w:rsidP="00325CA6">
            <w:pPr>
              <w:pBdr>
                <w:bottom w:val="single" w:sz="12" w:space="1" w:color="auto"/>
              </w:pBd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>Выдан _______________________________________</w:t>
            </w:r>
            <w:r w:rsidR="006861F8">
              <w:rPr>
                <w:sz w:val="21"/>
                <w:szCs w:val="21"/>
              </w:rPr>
              <w:t>____</w:t>
            </w:r>
          </w:p>
          <w:p w:rsidR="00677FEA" w:rsidRPr="00F36D49" w:rsidRDefault="00677FEA" w:rsidP="00325CA6">
            <w:pPr>
              <w:pBdr>
                <w:bottom w:val="single" w:sz="12" w:space="1" w:color="auto"/>
              </w:pBd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 xml:space="preserve"> </w:t>
            </w:r>
          </w:p>
          <w:p w:rsidR="006861F8" w:rsidRDefault="006861F8" w:rsidP="00F11695">
            <w:pPr>
              <w:jc w:val="left"/>
              <w:rPr>
                <w:sz w:val="21"/>
                <w:szCs w:val="21"/>
              </w:rPr>
            </w:pPr>
          </w:p>
          <w:p w:rsidR="00677FEA" w:rsidRPr="00F36D49" w:rsidRDefault="00677FEA" w:rsidP="00F11695">
            <w:pPr>
              <w:jc w:val="left"/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>Дата выдачи:____________</w:t>
            </w:r>
            <w:r w:rsidR="00F91891">
              <w:rPr>
                <w:sz w:val="21"/>
                <w:szCs w:val="21"/>
              </w:rPr>
              <w:t xml:space="preserve">___ </w:t>
            </w:r>
            <w:r w:rsidRPr="00F36D49">
              <w:rPr>
                <w:sz w:val="21"/>
                <w:szCs w:val="21"/>
              </w:rPr>
              <w:t>Код подразд</w:t>
            </w:r>
            <w:r w:rsidRPr="00F36D49">
              <w:rPr>
                <w:sz w:val="21"/>
                <w:szCs w:val="21"/>
                <w:u w:val="single"/>
              </w:rPr>
              <w:t xml:space="preserve">. </w:t>
            </w:r>
            <w:r w:rsidR="00F11695" w:rsidRPr="00F36D49">
              <w:rPr>
                <w:sz w:val="21"/>
                <w:szCs w:val="21"/>
              </w:rPr>
              <w:t>_______</w:t>
            </w:r>
            <w:r w:rsidR="00F91891">
              <w:rPr>
                <w:sz w:val="21"/>
                <w:szCs w:val="21"/>
              </w:rPr>
              <w:t>____</w:t>
            </w:r>
          </w:p>
          <w:p w:rsidR="00F91891" w:rsidRDefault="00F91891" w:rsidP="00325CA6">
            <w:pPr>
              <w:pBdr>
                <w:bottom w:val="single" w:sz="12" w:space="1" w:color="auto"/>
              </w:pBdr>
              <w:rPr>
                <w:sz w:val="21"/>
                <w:szCs w:val="21"/>
              </w:rPr>
            </w:pPr>
          </w:p>
          <w:p w:rsidR="00677FEA" w:rsidRDefault="00677FEA" w:rsidP="00325CA6">
            <w:pPr>
              <w:pBdr>
                <w:bottom w:val="single" w:sz="12" w:space="1" w:color="auto"/>
              </w:pBd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>Адрес по прописк</w:t>
            </w:r>
            <w:r w:rsidR="00F11695" w:rsidRPr="00F36D49">
              <w:rPr>
                <w:sz w:val="21"/>
                <w:szCs w:val="21"/>
              </w:rPr>
              <w:t>е: _______________________</w:t>
            </w:r>
            <w:r w:rsidR="006861F8">
              <w:rPr>
                <w:sz w:val="21"/>
                <w:szCs w:val="21"/>
              </w:rPr>
              <w:t>__________</w:t>
            </w:r>
          </w:p>
          <w:p w:rsidR="00991E55" w:rsidRPr="00F36D49" w:rsidRDefault="00991E55" w:rsidP="00325CA6">
            <w:pPr>
              <w:pBdr>
                <w:bottom w:val="single" w:sz="12" w:space="1" w:color="auto"/>
              </w:pBdr>
              <w:rPr>
                <w:sz w:val="21"/>
                <w:szCs w:val="21"/>
              </w:rPr>
            </w:pPr>
          </w:p>
          <w:p w:rsidR="00677FEA" w:rsidRPr="00F36D49" w:rsidRDefault="00F11695" w:rsidP="00325CA6">
            <w:pP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 xml:space="preserve"> </w:t>
            </w:r>
          </w:p>
          <w:p w:rsidR="00677FEA" w:rsidRDefault="00677FEA" w:rsidP="00325CA6">
            <w:pP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>Подпись: _____________</w:t>
            </w:r>
          </w:p>
          <w:p w:rsidR="00991E55" w:rsidRPr="00F36D49" w:rsidRDefault="00991E55" w:rsidP="00325CA6">
            <w:pPr>
              <w:rPr>
                <w:sz w:val="21"/>
                <w:szCs w:val="21"/>
              </w:rPr>
            </w:pPr>
          </w:p>
          <w:p w:rsidR="00311481" w:rsidRPr="00F36D49" w:rsidRDefault="00991E55" w:rsidP="00EF00FD">
            <w:pPr>
              <w:pStyle w:val="ConsPlusNonformat"/>
              <w:widowControl/>
              <w:ind w:right="567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Тел._____________________________</w:t>
            </w:r>
          </w:p>
          <w:p w:rsidR="00677FEA" w:rsidRPr="00F36D49" w:rsidRDefault="00677FEA" w:rsidP="00325CA6">
            <w:pPr>
              <w:rPr>
                <w:sz w:val="21"/>
                <w:szCs w:val="21"/>
              </w:rPr>
            </w:pPr>
          </w:p>
        </w:tc>
      </w:tr>
    </w:tbl>
    <w:p w:rsidR="00991E55" w:rsidRDefault="00991E55" w:rsidP="00CD1FD6">
      <w:pPr>
        <w:pStyle w:val="ConsPlusNonformat"/>
        <w:widowControl/>
        <w:ind w:right="567"/>
        <w:rPr>
          <w:rFonts w:ascii="Times New Roman" w:hAnsi="Times New Roman" w:cs="Times New Roman"/>
          <w:sz w:val="21"/>
          <w:szCs w:val="21"/>
        </w:rPr>
      </w:pPr>
    </w:p>
    <w:p w:rsidR="00CD1FD6" w:rsidRPr="00F36D49" w:rsidRDefault="00CD1FD6" w:rsidP="00CD1FD6">
      <w:pPr>
        <w:pStyle w:val="ConsPlusNonformat"/>
        <w:widowControl/>
        <w:ind w:right="567"/>
        <w:rPr>
          <w:rFonts w:ascii="Times New Roman" w:hAnsi="Times New Roman" w:cs="Times New Roman"/>
          <w:sz w:val="21"/>
          <w:szCs w:val="21"/>
        </w:rPr>
      </w:pPr>
      <w:r w:rsidRPr="00F36D49">
        <w:rPr>
          <w:rFonts w:ascii="Times New Roman" w:hAnsi="Times New Roman" w:cs="Times New Roman"/>
          <w:sz w:val="21"/>
          <w:szCs w:val="21"/>
        </w:rPr>
        <w:t>Заказчик получил один экземпляр настоящего  договора  ________________________________</w:t>
      </w:r>
    </w:p>
    <w:p w:rsidR="000D1630" w:rsidRPr="00F36D49" w:rsidRDefault="00F91891" w:rsidP="00F91891">
      <w:pPr>
        <w:ind w:left="4580"/>
        <w:rPr>
          <w:sz w:val="21"/>
          <w:szCs w:val="21"/>
        </w:rPr>
      </w:pPr>
      <w:r>
        <w:rPr>
          <w:sz w:val="21"/>
          <w:szCs w:val="21"/>
        </w:rPr>
        <w:t xml:space="preserve">                     </w:t>
      </w:r>
      <w:r w:rsidR="00CD1FD6" w:rsidRPr="00F36D49">
        <w:rPr>
          <w:sz w:val="21"/>
          <w:szCs w:val="21"/>
        </w:rPr>
        <w:t>(дата и подпись Заказчика)</w:t>
      </w:r>
    </w:p>
    <w:sectPr w:rsidR="000D1630" w:rsidRPr="00F36D49" w:rsidSect="005302AB">
      <w:pgSz w:w="11906" w:h="16838"/>
      <w:pgMar w:top="567" w:right="567" w:bottom="56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5102" w:rsidRDefault="00355102" w:rsidP="00F11695">
      <w:r>
        <w:separator/>
      </w:r>
    </w:p>
  </w:endnote>
  <w:endnote w:type="continuationSeparator" w:id="0">
    <w:p w:rsidR="00355102" w:rsidRDefault="00355102" w:rsidP="00F11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5102" w:rsidRDefault="00355102" w:rsidP="00F11695">
      <w:r>
        <w:separator/>
      </w:r>
    </w:p>
  </w:footnote>
  <w:footnote w:type="continuationSeparator" w:id="0">
    <w:p w:rsidR="00355102" w:rsidRDefault="00355102" w:rsidP="00F116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50365"/>
    <w:multiLevelType w:val="hybridMultilevel"/>
    <w:tmpl w:val="51941AD6"/>
    <w:lvl w:ilvl="0" w:tplc="ECEA92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ECEA92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37F25CA"/>
    <w:multiLevelType w:val="hybridMultilevel"/>
    <w:tmpl w:val="B0D0A19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89A6059"/>
    <w:multiLevelType w:val="hybridMultilevel"/>
    <w:tmpl w:val="EBD629D8"/>
    <w:lvl w:ilvl="0" w:tplc="003C74E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D13ED"/>
    <w:multiLevelType w:val="hybridMultilevel"/>
    <w:tmpl w:val="95205090"/>
    <w:lvl w:ilvl="0" w:tplc="003C74E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4680F3C"/>
    <w:multiLevelType w:val="hybridMultilevel"/>
    <w:tmpl w:val="3AB23F2A"/>
    <w:lvl w:ilvl="0" w:tplc="738AD8FE">
      <w:start w:val="1"/>
      <w:numFmt w:val="bullet"/>
      <w:lvlText w:val="-"/>
      <w:lvlJc w:val="left"/>
      <w:pPr>
        <w:ind w:left="6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0675"/>
    <w:rsid w:val="0000002B"/>
    <w:rsid w:val="000025C0"/>
    <w:rsid w:val="00002A16"/>
    <w:rsid w:val="00004273"/>
    <w:rsid w:val="00004B96"/>
    <w:rsid w:val="00004E68"/>
    <w:rsid w:val="00005637"/>
    <w:rsid w:val="00006C97"/>
    <w:rsid w:val="00006E89"/>
    <w:rsid w:val="00006FA6"/>
    <w:rsid w:val="00007580"/>
    <w:rsid w:val="00007B94"/>
    <w:rsid w:val="00010DEE"/>
    <w:rsid w:val="00011488"/>
    <w:rsid w:val="000120E5"/>
    <w:rsid w:val="00012CCD"/>
    <w:rsid w:val="00012E39"/>
    <w:rsid w:val="0001312C"/>
    <w:rsid w:val="0001316B"/>
    <w:rsid w:val="000131C1"/>
    <w:rsid w:val="000132FF"/>
    <w:rsid w:val="00013D4A"/>
    <w:rsid w:val="00013ECF"/>
    <w:rsid w:val="0001402E"/>
    <w:rsid w:val="000148DC"/>
    <w:rsid w:val="0001495D"/>
    <w:rsid w:val="000165D8"/>
    <w:rsid w:val="00017BA6"/>
    <w:rsid w:val="0002099C"/>
    <w:rsid w:val="00020E4B"/>
    <w:rsid w:val="000210B6"/>
    <w:rsid w:val="00021A56"/>
    <w:rsid w:val="00021ADC"/>
    <w:rsid w:val="00022F9F"/>
    <w:rsid w:val="00023671"/>
    <w:rsid w:val="00024E8A"/>
    <w:rsid w:val="00024F91"/>
    <w:rsid w:val="000251A5"/>
    <w:rsid w:val="000251DA"/>
    <w:rsid w:val="0002582E"/>
    <w:rsid w:val="00026114"/>
    <w:rsid w:val="00027ACE"/>
    <w:rsid w:val="00027D63"/>
    <w:rsid w:val="00027E8C"/>
    <w:rsid w:val="00030C15"/>
    <w:rsid w:val="00031F05"/>
    <w:rsid w:val="0003206D"/>
    <w:rsid w:val="00032435"/>
    <w:rsid w:val="00032662"/>
    <w:rsid w:val="00032D28"/>
    <w:rsid w:val="00032F8C"/>
    <w:rsid w:val="000338B1"/>
    <w:rsid w:val="00033D01"/>
    <w:rsid w:val="000340BE"/>
    <w:rsid w:val="00034A98"/>
    <w:rsid w:val="00034C22"/>
    <w:rsid w:val="00034E74"/>
    <w:rsid w:val="000354BD"/>
    <w:rsid w:val="00035B55"/>
    <w:rsid w:val="00035CA5"/>
    <w:rsid w:val="0003641E"/>
    <w:rsid w:val="00036CA1"/>
    <w:rsid w:val="00037640"/>
    <w:rsid w:val="00037B31"/>
    <w:rsid w:val="0004000A"/>
    <w:rsid w:val="00040561"/>
    <w:rsid w:val="00040B80"/>
    <w:rsid w:val="00040F5E"/>
    <w:rsid w:val="00041B62"/>
    <w:rsid w:val="00041CB5"/>
    <w:rsid w:val="00042C1D"/>
    <w:rsid w:val="00042ECD"/>
    <w:rsid w:val="000432ED"/>
    <w:rsid w:val="00043316"/>
    <w:rsid w:val="00043CD6"/>
    <w:rsid w:val="00043FFF"/>
    <w:rsid w:val="00044059"/>
    <w:rsid w:val="000442C2"/>
    <w:rsid w:val="00044447"/>
    <w:rsid w:val="000447EE"/>
    <w:rsid w:val="00044BE1"/>
    <w:rsid w:val="00044E80"/>
    <w:rsid w:val="000452DF"/>
    <w:rsid w:val="00046007"/>
    <w:rsid w:val="00046198"/>
    <w:rsid w:val="0004630D"/>
    <w:rsid w:val="000468AC"/>
    <w:rsid w:val="00046BE1"/>
    <w:rsid w:val="000470B7"/>
    <w:rsid w:val="00047176"/>
    <w:rsid w:val="00047AE5"/>
    <w:rsid w:val="000509DE"/>
    <w:rsid w:val="00052720"/>
    <w:rsid w:val="000530AB"/>
    <w:rsid w:val="00053414"/>
    <w:rsid w:val="00054271"/>
    <w:rsid w:val="00054F49"/>
    <w:rsid w:val="00055C81"/>
    <w:rsid w:val="00055D90"/>
    <w:rsid w:val="0005613C"/>
    <w:rsid w:val="00056652"/>
    <w:rsid w:val="0005732C"/>
    <w:rsid w:val="0005732E"/>
    <w:rsid w:val="000574F9"/>
    <w:rsid w:val="0005753D"/>
    <w:rsid w:val="00057A14"/>
    <w:rsid w:val="0006187A"/>
    <w:rsid w:val="000622A1"/>
    <w:rsid w:val="00062D20"/>
    <w:rsid w:val="00062FFD"/>
    <w:rsid w:val="000638B7"/>
    <w:rsid w:val="00063F4F"/>
    <w:rsid w:val="000640B3"/>
    <w:rsid w:val="00064403"/>
    <w:rsid w:val="00065F59"/>
    <w:rsid w:val="000660E1"/>
    <w:rsid w:val="00066C82"/>
    <w:rsid w:val="00066DFC"/>
    <w:rsid w:val="00067068"/>
    <w:rsid w:val="00067102"/>
    <w:rsid w:val="000676D7"/>
    <w:rsid w:val="000677AB"/>
    <w:rsid w:val="000678A3"/>
    <w:rsid w:val="00067B83"/>
    <w:rsid w:val="00067FDD"/>
    <w:rsid w:val="000701C2"/>
    <w:rsid w:val="00070B72"/>
    <w:rsid w:val="00070F6C"/>
    <w:rsid w:val="000713F9"/>
    <w:rsid w:val="0007179E"/>
    <w:rsid w:val="000722C0"/>
    <w:rsid w:val="0007299B"/>
    <w:rsid w:val="00073CE9"/>
    <w:rsid w:val="00073DAE"/>
    <w:rsid w:val="00073E02"/>
    <w:rsid w:val="000743BA"/>
    <w:rsid w:val="00074669"/>
    <w:rsid w:val="0007499C"/>
    <w:rsid w:val="00074F93"/>
    <w:rsid w:val="000753AE"/>
    <w:rsid w:val="00075A9C"/>
    <w:rsid w:val="00075E78"/>
    <w:rsid w:val="00076BFA"/>
    <w:rsid w:val="00076EDB"/>
    <w:rsid w:val="000773E3"/>
    <w:rsid w:val="00077892"/>
    <w:rsid w:val="0008067D"/>
    <w:rsid w:val="00080B4C"/>
    <w:rsid w:val="0008260B"/>
    <w:rsid w:val="00082BB4"/>
    <w:rsid w:val="00083180"/>
    <w:rsid w:val="00083225"/>
    <w:rsid w:val="00083E77"/>
    <w:rsid w:val="0008446A"/>
    <w:rsid w:val="00084510"/>
    <w:rsid w:val="00084758"/>
    <w:rsid w:val="0008488B"/>
    <w:rsid w:val="000848F4"/>
    <w:rsid w:val="0008490D"/>
    <w:rsid w:val="00084958"/>
    <w:rsid w:val="00084EEC"/>
    <w:rsid w:val="00090461"/>
    <w:rsid w:val="0009112A"/>
    <w:rsid w:val="000912F5"/>
    <w:rsid w:val="00093134"/>
    <w:rsid w:val="000937B7"/>
    <w:rsid w:val="00094489"/>
    <w:rsid w:val="000945D3"/>
    <w:rsid w:val="0009484C"/>
    <w:rsid w:val="00094A47"/>
    <w:rsid w:val="00094D8A"/>
    <w:rsid w:val="00095C9F"/>
    <w:rsid w:val="00095D06"/>
    <w:rsid w:val="00096776"/>
    <w:rsid w:val="00096BD7"/>
    <w:rsid w:val="000A0BBE"/>
    <w:rsid w:val="000A0F1F"/>
    <w:rsid w:val="000A1495"/>
    <w:rsid w:val="000A1846"/>
    <w:rsid w:val="000A1ACF"/>
    <w:rsid w:val="000A1DF2"/>
    <w:rsid w:val="000A2859"/>
    <w:rsid w:val="000A2960"/>
    <w:rsid w:val="000A2A57"/>
    <w:rsid w:val="000A2DA0"/>
    <w:rsid w:val="000A40A8"/>
    <w:rsid w:val="000A44C0"/>
    <w:rsid w:val="000A4E24"/>
    <w:rsid w:val="000A5523"/>
    <w:rsid w:val="000A5992"/>
    <w:rsid w:val="000A6077"/>
    <w:rsid w:val="000A6254"/>
    <w:rsid w:val="000A652D"/>
    <w:rsid w:val="000A6F86"/>
    <w:rsid w:val="000A7CB7"/>
    <w:rsid w:val="000B0206"/>
    <w:rsid w:val="000B0559"/>
    <w:rsid w:val="000B06B3"/>
    <w:rsid w:val="000B0BF5"/>
    <w:rsid w:val="000B1211"/>
    <w:rsid w:val="000B1559"/>
    <w:rsid w:val="000B1C81"/>
    <w:rsid w:val="000B2015"/>
    <w:rsid w:val="000B2072"/>
    <w:rsid w:val="000B22FC"/>
    <w:rsid w:val="000B23C6"/>
    <w:rsid w:val="000B255E"/>
    <w:rsid w:val="000B2879"/>
    <w:rsid w:val="000B31C0"/>
    <w:rsid w:val="000B3255"/>
    <w:rsid w:val="000B33B2"/>
    <w:rsid w:val="000B3427"/>
    <w:rsid w:val="000B3EF3"/>
    <w:rsid w:val="000B3FD5"/>
    <w:rsid w:val="000B4AE2"/>
    <w:rsid w:val="000B5574"/>
    <w:rsid w:val="000B607C"/>
    <w:rsid w:val="000B629F"/>
    <w:rsid w:val="000B6760"/>
    <w:rsid w:val="000B6C2F"/>
    <w:rsid w:val="000B7492"/>
    <w:rsid w:val="000B7812"/>
    <w:rsid w:val="000B78E3"/>
    <w:rsid w:val="000B7DB4"/>
    <w:rsid w:val="000C0650"/>
    <w:rsid w:val="000C1614"/>
    <w:rsid w:val="000C27C6"/>
    <w:rsid w:val="000C29F4"/>
    <w:rsid w:val="000C3B23"/>
    <w:rsid w:val="000C5672"/>
    <w:rsid w:val="000C5DCE"/>
    <w:rsid w:val="000C60EE"/>
    <w:rsid w:val="000C6270"/>
    <w:rsid w:val="000D14F2"/>
    <w:rsid w:val="000D1630"/>
    <w:rsid w:val="000D1656"/>
    <w:rsid w:val="000D1686"/>
    <w:rsid w:val="000D2629"/>
    <w:rsid w:val="000D2B17"/>
    <w:rsid w:val="000D2D3F"/>
    <w:rsid w:val="000D3D80"/>
    <w:rsid w:val="000D43C5"/>
    <w:rsid w:val="000D50D7"/>
    <w:rsid w:val="000D51CE"/>
    <w:rsid w:val="000D54E6"/>
    <w:rsid w:val="000D5A00"/>
    <w:rsid w:val="000D5B33"/>
    <w:rsid w:val="000D5D86"/>
    <w:rsid w:val="000D6117"/>
    <w:rsid w:val="000D75C3"/>
    <w:rsid w:val="000D7F65"/>
    <w:rsid w:val="000E0827"/>
    <w:rsid w:val="000E0A4F"/>
    <w:rsid w:val="000E136E"/>
    <w:rsid w:val="000E1732"/>
    <w:rsid w:val="000E1A1D"/>
    <w:rsid w:val="000E1E29"/>
    <w:rsid w:val="000E341E"/>
    <w:rsid w:val="000E3860"/>
    <w:rsid w:val="000E3DE5"/>
    <w:rsid w:val="000E42A9"/>
    <w:rsid w:val="000E46C0"/>
    <w:rsid w:val="000E4A7B"/>
    <w:rsid w:val="000E4D15"/>
    <w:rsid w:val="000E5959"/>
    <w:rsid w:val="000E5A10"/>
    <w:rsid w:val="000E5C62"/>
    <w:rsid w:val="000E5E58"/>
    <w:rsid w:val="000E5FDD"/>
    <w:rsid w:val="000E67E1"/>
    <w:rsid w:val="000E6EDF"/>
    <w:rsid w:val="000E7222"/>
    <w:rsid w:val="000E7CA1"/>
    <w:rsid w:val="000F006E"/>
    <w:rsid w:val="000F0206"/>
    <w:rsid w:val="000F12AC"/>
    <w:rsid w:val="000F12FD"/>
    <w:rsid w:val="000F1740"/>
    <w:rsid w:val="000F18AF"/>
    <w:rsid w:val="000F1BEC"/>
    <w:rsid w:val="000F2B65"/>
    <w:rsid w:val="000F395A"/>
    <w:rsid w:val="000F4215"/>
    <w:rsid w:val="000F49DB"/>
    <w:rsid w:val="000F4B29"/>
    <w:rsid w:val="000F4C03"/>
    <w:rsid w:val="000F4CF0"/>
    <w:rsid w:val="000F4DC6"/>
    <w:rsid w:val="000F4E09"/>
    <w:rsid w:val="000F63AC"/>
    <w:rsid w:val="000F6464"/>
    <w:rsid w:val="000F668D"/>
    <w:rsid w:val="000F67D7"/>
    <w:rsid w:val="000F70FD"/>
    <w:rsid w:val="000F79D7"/>
    <w:rsid w:val="001000AC"/>
    <w:rsid w:val="0010103A"/>
    <w:rsid w:val="001010EB"/>
    <w:rsid w:val="00101C12"/>
    <w:rsid w:val="00101C18"/>
    <w:rsid w:val="00101C45"/>
    <w:rsid w:val="00102488"/>
    <w:rsid w:val="00102E35"/>
    <w:rsid w:val="0010330F"/>
    <w:rsid w:val="0010337F"/>
    <w:rsid w:val="0010345D"/>
    <w:rsid w:val="001035DA"/>
    <w:rsid w:val="0010401E"/>
    <w:rsid w:val="001044AB"/>
    <w:rsid w:val="001045EF"/>
    <w:rsid w:val="00104B20"/>
    <w:rsid w:val="00105CD5"/>
    <w:rsid w:val="001063A9"/>
    <w:rsid w:val="0010640F"/>
    <w:rsid w:val="001067BB"/>
    <w:rsid w:val="00106873"/>
    <w:rsid w:val="001071A8"/>
    <w:rsid w:val="001073EF"/>
    <w:rsid w:val="001076AF"/>
    <w:rsid w:val="00107720"/>
    <w:rsid w:val="001079FE"/>
    <w:rsid w:val="00110A20"/>
    <w:rsid w:val="00110C8F"/>
    <w:rsid w:val="001113FB"/>
    <w:rsid w:val="001118A5"/>
    <w:rsid w:val="00111CB2"/>
    <w:rsid w:val="00111EE4"/>
    <w:rsid w:val="001127B1"/>
    <w:rsid w:val="001129BC"/>
    <w:rsid w:val="001137EB"/>
    <w:rsid w:val="001141C2"/>
    <w:rsid w:val="001145FE"/>
    <w:rsid w:val="001148A1"/>
    <w:rsid w:val="00114A4B"/>
    <w:rsid w:val="00114C1C"/>
    <w:rsid w:val="00114E87"/>
    <w:rsid w:val="001150C7"/>
    <w:rsid w:val="00115A05"/>
    <w:rsid w:val="001164E1"/>
    <w:rsid w:val="00116F28"/>
    <w:rsid w:val="0011708C"/>
    <w:rsid w:val="0011790C"/>
    <w:rsid w:val="00120463"/>
    <w:rsid w:val="001205B8"/>
    <w:rsid w:val="00121AA9"/>
    <w:rsid w:val="001224B1"/>
    <w:rsid w:val="00122901"/>
    <w:rsid w:val="00122AFE"/>
    <w:rsid w:val="00122FBD"/>
    <w:rsid w:val="00124448"/>
    <w:rsid w:val="00125C94"/>
    <w:rsid w:val="001265C5"/>
    <w:rsid w:val="0012670A"/>
    <w:rsid w:val="00126C0C"/>
    <w:rsid w:val="0012771E"/>
    <w:rsid w:val="00127BF6"/>
    <w:rsid w:val="00130ED2"/>
    <w:rsid w:val="0013120E"/>
    <w:rsid w:val="0013127C"/>
    <w:rsid w:val="00131576"/>
    <w:rsid w:val="001322AA"/>
    <w:rsid w:val="00132404"/>
    <w:rsid w:val="0013279E"/>
    <w:rsid w:val="00133A41"/>
    <w:rsid w:val="00133C52"/>
    <w:rsid w:val="001342C3"/>
    <w:rsid w:val="00134A03"/>
    <w:rsid w:val="00135115"/>
    <w:rsid w:val="001356A0"/>
    <w:rsid w:val="00135B7B"/>
    <w:rsid w:val="00136081"/>
    <w:rsid w:val="0013621B"/>
    <w:rsid w:val="00136243"/>
    <w:rsid w:val="00136843"/>
    <w:rsid w:val="00137160"/>
    <w:rsid w:val="00137600"/>
    <w:rsid w:val="00141F3D"/>
    <w:rsid w:val="00142989"/>
    <w:rsid w:val="00142BF9"/>
    <w:rsid w:val="00143AAE"/>
    <w:rsid w:val="00143E1B"/>
    <w:rsid w:val="00144307"/>
    <w:rsid w:val="00144F44"/>
    <w:rsid w:val="0014583F"/>
    <w:rsid w:val="00145BDB"/>
    <w:rsid w:val="00146A25"/>
    <w:rsid w:val="00147ADD"/>
    <w:rsid w:val="00147E47"/>
    <w:rsid w:val="00147F52"/>
    <w:rsid w:val="00150A12"/>
    <w:rsid w:val="00151592"/>
    <w:rsid w:val="0015171F"/>
    <w:rsid w:val="00154E3A"/>
    <w:rsid w:val="001552EF"/>
    <w:rsid w:val="001554F5"/>
    <w:rsid w:val="0015587B"/>
    <w:rsid w:val="00155F71"/>
    <w:rsid w:val="0015665B"/>
    <w:rsid w:val="0015719F"/>
    <w:rsid w:val="00157345"/>
    <w:rsid w:val="001577BB"/>
    <w:rsid w:val="00157F14"/>
    <w:rsid w:val="00160164"/>
    <w:rsid w:val="00160CEC"/>
    <w:rsid w:val="00161D73"/>
    <w:rsid w:val="001627E9"/>
    <w:rsid w:val="00162E10"/>
    <w:rsid w:val="0016337B"/>
    <w:rsid w:val="001634B6"/>
    <w:rsid w:val="001639AE"/>
    <w:rsid w:val="0016402F"/>
    <w:rsid w:val="00164E50"/>
    <w:rsid w:val="001653C6"/>
    <w:rsid w:val="001663FE"/>
    <w:rsid w:val="00167151"/>
    <w:rsid w:val="00167189"/>
    <w:rsid w:val="00167568"/>
    <w:rsid w:val="001677B4"/>
    <w:rsid w:val="00167C6D"/>
    <w:rsid w:val="00167D5E"/>
    <w:rsid w:val="00167ECA"/>
    <w:rsid w:val="001702B1"/>
    <w:rsid w:val="00171323"/>
    <w:rsid w:val="00171633"/>
    <w:rsid w:val="00173467"/>
    <w:rsid w:val="001736FF"/>
    <w:rsid w:val="00173D93"/>
    <w:rsid w:val="00173F69"/>
    <w:rsid w:val="001748CA"/>
    <w:rsid w:val="001754C3"/>
    <w:rsid w:val="00175560"/>
    <w:rsid w:val="00175838"/>
    <w:rsid w:val="00176DAF"/>
    <w:rsid w:val="00180FCF"/>
    <w:rsid w:val="001814D0"/>
    <w:rsid w:val="0018186C"/>
    <w:rsid w:val="00181B35"/>
    <w:rsid w:val="00182D17"/>
    <w:rsid w:val="001839BB"/>
    <w:rsid w:val="0018474E"/>
    <w:rsid w:val="001847B1"/>
    <w:rsid w:val="001848AB"/>
    <w:rsid w:val="00184A15"/>
    <w:rsid w:val="001850B7"/>
    <w:rsid w:val="0018542A"/>
    <w:rsid w:val="00185B36"/>
    <w:rsid w:val="001864D7"/>
    <w:rsid w:val="001867AB"/>
    <w:rsid w:val="00186D2B"/>
    <w:rsid w:val="00186F80"/>
    <w:rsid w:val="0018749E"/>
    <w:rsid w:val="0019002D"/>
    <w:rsid w:val="00190E2B"/>
    <w:rsid w:val="00191311"/>
    <w:rsid w:val="00191664"/>
    <w:rsid w:val="00191AE5"/>
    <w:rsid w:val="00192BDB"/>
    <w:rsid w:val="00193C5E"/>
    <w:rsid w:val="0019503B"/>
    <w:rsid w:val="001954BF"/>
    <w:rsid w:val="00195903"/>
    <w:rsid w:val="00196412"/>
    <w:rsid w:val="00196661"/>
    <w:rsid w:val="0019695D"/>
    <w:rsid w:val="001972C3"/>
    <w:rsid w:val="001A0137"/>
    <w:rsid w:val="001A0BD3"/>
    <w:rsid w:val="001A1C00"/>
    <w:rsid w:val="001A1CB1"/>
    <w:rsid w:val="001A27ED"/>
    <w:rsid w:val="001A2D07"/>
    <w:rsid w:val="001A3069"/>
    <w:rsid w:val="001A310B"/>
    <w:rsid w:val="001A36D9"/>
    <w:rsid w:val="001A3D5D"/>
    <w:rsid w:val="001A4172"/>
    <w:rsid w:val="001A5711"/>
    <w:rsid w:val="001A5F7E"/>
    <w:rsid w:val="001A615C"/>
    <w:rsid w:val="001A63F4"/>
    <w:rsid w:val="001A66C8"/>
    <w:rsid w:val="001A7BE1"/>
    <w:rsid w:val="001A7CD9"/>
    <w:rsid w:val="001B00FA"/>
    <w:rsid w:val="001B05CF"/>
    <w:rsid w:val="001B14A7"/>
    <w:rsid w:val="001B2661"/>
    <w:rsid w:val="001B2D8E"/>
    <w:rsid w:val="001B3179"/>
    <w:rsid w:val="001B37EC"/>
    <w:rsid w:val="001B440C"/>
    <w:rsid w:val="001B496B"/>
    <w:rsid w:val="001B4BAB"/>
    <w:rsid w:val="001B511F"/>
    <w:rsid w:val="001B5449"/>
    <w:rsid w:val="001B58D3"/>
    <w:rsid w:val="001B5B09"/>
    <w:rsid w:val="001B6000"/>
    <w:rsid w:val="001B62F0"/>
    <w:rsid w:val="001B63B7"/>
    <w:rsid w:val="001B6530"/>
    <w:rsid w:val="001B6B8C"/>
    <w:rsid w:val="001B6CD1"/>
    <w:rsid w:val="001B777F"/>
    <w:rsid w:val="001B7B54"/>
    <w:rsid w:val="001B7BEE"/>
    <w:rsid w:val="001C095A"/>
    <w:rsid w:val="001C1276"/>
    <w:rsid w:val="001C16FD"/>
    <w:rsid w:val="001C27DB"/>
    <w:rsid w:val="001C2BFE"/>
    <w:rsid w:val="001C2C84"/>
    <w:rsid w:val="001C3154"/>
    <w:rsid w:val="001C337C"/>
    <w:rsid w:val="001C346F"/>
    <w:rsid w:val="001C370C"/>
    <w:rsid w:val="001C39E1"/>
    <w:rsid w:val="001C3D5B"/>
    <w:rsid w:val="001C45C6"/>
    <w:rsid w:val="001C585A"/>
    <w:rsid w:val="001C6112"/>
    <w:rsid w:val="001C660B"/>
    <w:rsid w:val="001C6622"/>
    <w:rsid w:val="001C7582"/>
    <w:rsid w:val="001C75E5"/>
    <w:rsid w:val="001C7A11"/>
    <w:rsid w:val="001D0253"/>
    <w:rsid w:val="001D0BA1"/>
    <w:rsid w:val="001D1412"/>
    <w:rsid w:val="001D16F2"/>
    <w:rsid w:val="001D2527"/>
    <w:rsid w:val="001D3841"/>
    <w:rsid w:val="001D455B"/>
    <w:rsid w:val="001D4698"/>
    <w:rsid w:val="001D48D8"/>
    <w:rsid w:val="001D4D34"/>
    <w:rsid w:val="001D6184"/>
    <w:rsid w:val="001D6A35"/>
    <w:rsid w:val="001D6CE9"/>
    <w:rsid w:val="001D7544"/>
    <w:rsid w:val="001D7549"/>
    <w:rsid w:val="001D76F6"/>
    <w:rsid w:val="001D776E"/>
    <w:rsid w:val="001D7EEA"/>
    <w:rsid w:val="001E05DD"/>
    <w:rsid w:val="001E15EC"/>
    <w:rsid w:val="001E1706"/>
    <w:rsid w:val="001E1B53"/>
    <w:rsid w:val="001E1EA7"/>
    <w:rsid w:val="001E26FD"/>
    <w:rsid w:val="001E2828"/>
    <w:rsid w:val="001E2A7C"/>
    <w:rsid w:val="001E399C"/>
    <w:rsid w:val="001E3B2D"/>
    <w:rsid w:val="001E4B36"/>
    <w:rsid w:val="001E701F"/>
    <w:rsid w:val="001E7210"/>
    <w:rsid w:val="001E7232"/>
    <w:rsid w:val="001E7491"/>
    <w:rsid w:val="001F03F1"/>
    <w:rsid w:val="001F19B2"/>
    <w:rsid w:val="001F1F01"/>
    <w:rsid w:val="001F20F9"/>
    <w:rsid w:val="001F28D9"/>
    <w:rsid w:val="001F3463"/>
    <w:rsid w:val="001F3B00"/>
    <w:rsid w:val="001F3FC6"/>
    <w:rsid w:val="001F4493"/>
    <w:rsid w:val="001F54E9"/>
    <w:rsid w:val="001F67A5"/>
    <w:rsid w:val="001F6A8A"/>
    <w:rsid w:val="001F6B5D"/>
    <w:rsid w:val="001F6DDB"/>
    <w:rsid w:val="001F7F28"/>
    <w:rsid w:val="00200F5C"/>
    <w:rsid w:val="00201D53"/>
    <w:rsid w:val="00201E3E"/>
    <w:rsid w:val="0020270F"/>
    <w:rsid w:val="00203398"/>
    <w:rsid w:val="002034DF"/>
    <w:rsid w:val="002047AD"/>
    <w:rsid w:val="00204C9A"/>
    <w:rsid w:val="002052A1"/>
    <w:rsid w:val="002054E1"/>
    <w:rsid w:val="00207085"/>
    <w:rsid w:val="00207782"/>
    <w:rsid w:val="002078C5"/>
    <w:rsid w:val="00210F49"/>
    <w:rsid w:val="002121AA"/>
    <w:rsid w:val="00212B02"/>
    <w:rsid w:val="00212F5C"/>
    <w:rsid w:val="00213192"/>
    <w:rsid w:val="00213776"/>
    <w:rsid w:val="00213849"/>
    <w:rsid w:val="002139CD"/>
    <w:rsid w:val="00214830"/>
    <w:rsid w:val="00214D4D"/>
    <w:rsid w:val="0021512F"/>
    <w:rsid w:val="00215190"/>
    <w:rsid w:val="002154CB"/>
    <w:rsid w:val="002158C9"/>
    <w:rsid w:val="00216149"/>
    <w:rsid w:val="00216151"/>
    <w:rsid w:val="002164A0"/>
    <w:rsid w:val="00216C48"/>
    <w:rsid w:val="00217818"/>
    <w:rsid w:val="00217E38"/>
    <w:rsid w:val="00220764"/>
    <w:rsid w:val="00220AC1"/>
    <w:rsid w:val="00220FA7"/>
    <w:rsid w:val="002219D0"/>
    <w:rsid w:val="00223AEE"/>
    <w:rsid w:val="00224064"/>
    <w:rsid w:val="00224A20"/>
    <w:rsid w:val="00224DF9"/>
    <w:rsid w:val="002251A5"/>
    <w:rsid w:val="00225459"/>
    <w:rsid w:val="00225643"/>
    <w:rsid w:val="002256DB"/>
    <w:rsid w:val="00225881"/>
    <w:rsid w:val="00225AC5"/>
    <w:rsid w:val="00226374"/>
    <w:rsid w:val="002264E6"/>
    <w:rsid w:val="0022652E"/>
    <w:rsid w:val="00227209"/>
    <w:rsid w:val="0022756D"/>
    <w:rsid w:val="00230545"/>
    <w:rsid w:val="00230B58"/>
    <w:rsid w:val="002315AD"/>
    <w:rsid w:val="0023231F"/>
    <w:rsid w:val="002323EB"/>
    <w:rsid w:val="0023265C"/>
    <w:rsid w:val="00232A49"/>
    <w:rsid w:val="00232EBE"/>
    <w:rsid w:val="002331C9"/>
    <w:rsid w:val="00233A63"/>
    <w:rsid w:val="00233E9E"/>
    <w:rsid w:val="00234475"/>
    <w:rsid w:val="0023476F"/>
    <w:rsid w:val="00235842"/>
    <w:rsid w:val="0023631E"/>
    <w:rsid w:val="00237984"/>
    <w:rsid w:val="00237F2C"/>
    <w:rsid w:val="00240471"/>
    <w:rsid w:val="00240B03"/>
    <w:rsid w:val="0024162A"/>
    <w:rsid w:val="0024202F"/>
    <w:rsid w:val="002422B0"/>
    <w:rsid w:val="002432D1"/>
    <w:rsid w:val="002434EC"/>
    <w:rsid w:val="00243D89"/>
    <w:rsid w:val="002444A0"/>
    <w:rsid w:val="00244763"/>
    <w:rsid w:val="00244D50"/>
    <w:rsid w:val="002450D1"/>
    <w:rsid w:val="00245F03"/>
    <w:rsid w:val="00246434"/>
    <w:rsid w:val="00247FFD"/>
    <w:rsid w:val="00250139"/>
    <w:rsid w:val="0025017E"/>
    <w:rsid w:val="002504A4"/>
    <w:rsid w:val="002521C3"/>
    <w:rsid w:val="002527EF"/>
    <w:rsid w:val="00252E28"/>
    <w:rsid w:val="00252FA1"/>
    <w:rsid w:val="00253376"/>
    <w:rsid w:val="002539B9"/>
    <w:rsid w:val="00253E36"/>
    <w:rsid w:val="00254A3F"/>
    <w:rsid w:val="00254E51"/>
    <w:rsid w:val="002550C4"/>
    <w:rsid w:val="002559DF"/>
    <w:rsid w:val="0025636B"/>
    <w:rsid w:val="00256423"/>
    <w:rsid w:val="002564C1"/>
    <w:rsid w:val="002572DB"/>
    <w:rsid w:val="00257672"/>
    <w:rsid w:val="00257A5D"/>
    <w:rsid w:val="002600A4"/>
    <w:rsid w:val="00260409"/>
    <w:rsid w:val="00260F91"/>
    <w:rsid w:val="00260FF1"/>
    <w:rsid w:val="002614E9"/>
    <w:rsid w:val="002618B3"/>
    <w:rsid w:val="00261CB2"/>
    <w:rsid w:val="00262E51"/>
    <w:rsid w:val="0026374B"/>
    <w:rsid w:val="002648ED"/>
    <w:rsid w:val="00264AC1"/>
    <w:rsid w:val="002651B6"/>
    <w:rsid w:val="00265BA2"/>
    <w:rsid w:val="0026628A"/>
    <w:rsid w:val="00266DC4"/>
    <w:rsid w:val="002705D6"/>
    <w:rsid w:val="0027098F"/>
    <w:rsid w:val="00270C87"/>
    <w:rsid w:val="00270FE0"/>
    <w:rsid w:val="00271594"/>
    <w:rsid w:val="002717A0"/>
    <w:rsid w:val="00271CE1"/>
    <w:rsid w:val="002727E8"/>
    <w:rsid w:val="0027300F"/>
    <w:rsid w:val="00273B5C"/>
    <w:rsid w:val="00273F56"/>
    <w:rsid w:val="00274D6A"/>
    <w:rsid w:val="00274EAE"/>
    <w:rsid w:val="00276349"/>
    <w:rsid w:val="0027669F"/>
    <w:rsid w:val="00276A90"/>
    <w:rsid w:val="00276F78"/>
    <w:rsid w:val="00277E81"/>
    <w:rsid w:val="002802DD"/>
    <w:rsid w:val="00280B3D"/>
    <w:rsid w:val="00281424"/>
    <w:rsid w:val="002815F9"/>
    <w:rsid w:val="002818A8"/>
    <w:rsid w:val="00281974"/>
    <w:rsid w:val="00282342"/>
    <w:rsid w:val="00282C61"/>
    <w:rsid w:val="00283290"/>
    <w:rsid w:val="002832C3"/>
    <w:rsid w:val="0028417A"/>
    <w:rsid w:val="00284CAB"/>
    <w:rsid w:val="002854C5"/>
    <w:rsid w:val="00285721"/>
    <w:rsid w:val="00285A1F"/>
    <w:rsid w:val="00285DB1"/>
    <w:rsid w:val="0028640F"/>
    <w:rsid w:val="00286E55"/>
    <w:rsid w:val="002871A6"/>
    <w:rsid w:val="002872AE"/>
    <w:rsid w:val="00290165"/>
    <w:rsid w:val="0029018D"/>
    <w:rsid w:val="00290DCD"/>
    <w:rsid w:val="0029156F"/>
    <w:rsid w:val="00291BC3"/>
    <w:rsid w:val="0029207E"/>
    <w:rsid w:val="002920FC"/>
    <w:rsid w:val="00292BA3"/>
    <w:rsid w:val="002932FE"/>
    <w:rsid w:val="0029330D"/>
    <w:rsid w:val="002937CE"/>
    <w:rsid w:val="002938A4"/>
    <w:rsid w:val="00293936"/>
    <w:rsid w:val="00293AB1"/>
    <w:rsid w:val="0029478F"/>
    <w:rsid w:val="00294EF0"/>
    <w:rsid w:val="00295692"/>
    <w:rsid w:val="0029572F"/>
    <w:rsid w:val="00295955"/>
    <w:rsid w:val="00295A41"/>
    <w:rsid w:val="00296103"/>
    <w:rsid w:val="00296289"/>
    <w:rsid w:val="0029709B"/>
    <w:rsid w:val="002A045D"/>
    <w:rsid w:val="002A16B9"/>
    <w:rsid w:val="002A19E2"/>
    <w:rsid w:val="002A29B2"/>
    <w:rsid w:val="002A2BE9"/>
    <w:rsid w:val="002A306E"/>
    <w:rsid w:val="002A3149"/>
    <w:rsid w:val="002A3EC7"/>
    <w:rsid w:val="002A3F8F"/>
    <w:rsid w:val="002A4260"/>
    <w:rsid w:val="002A42B8"/>
    <w:rsid w:val="002A4A61"/>
    <w:rsid w:val="002A577A"/>
    <w:rsid w:val="002A5942"/>
    <w:rsid w:val="002A6017"/>
    <w:rsid w:val="002A6344"/>
    <w:rsid w:val="002A71C1"/>
    <w:rsid w:val="002A73AA"/>
    <w:rsid w:val="002A747C"/>
    <w:rsid w:val="002A74AF"/>
    <w:rsid w:val="002A784D"/>
    <w:rsid w:val="002A7B3A"/>
    <w:rsid w:val="002B16E0"/>
    <w:rsid w:val="002B1893"/>
    <w:rsid w:val="002B1972"/>
    <w:rsid w:val="002B28CD"/>
    <w:rsid w:val="002B2C76"/>
    <w:rsid w:val="002B2C84"/>
    <w:rsid w:val="002B2CD2"/>
    <w:rsid w:val="002B3835"/>
    <w:rsid w:val="002B38E0"/>
    <w:rsid w:val="002B4D55"/>
    <w:rsid w:val="002B5D62"/>
    <w:rsid w:val="002B606B"/>
    <w:rsid w:val="002B6B14"/>
    <w:rsid w:val="002B6BA6"/>
    <w:rsid w:val="002B77E2"/>
    <w:rsid w:val="002B77FC"/>
    <w:rsid w:val="002B7A48"/>
    <w:rsid w:val="002C0352"/>
    <w:rsid w:val="002C0689"/>
    <w:rsid w:val="002C1696"/>
    <w:rsid w:val="002C2718"/>
    <w:rsid w:val="002C2BB2"/>
    <w:rsid w:val="002C464F"/>
    <w:rsid w:val="002C4705"/>
    <w:rsid w:val="002C4998"/>
    <w:rsid w:val="002C536C"/>
    <w:rsid w:val="002C5787"/>
    <w:rsid w:val="002C6C9C"/>
    <w:rsid w:val="002C6F01"/>
    <w:rsid w:val="002C7138"/>
    <w:rsid w:val="002C7435"/>
    <w:rsid w:val="002D08E8"/>
    <w:rsid w:val="002D1377"/>
    <w:rsid w:val="002D1C24"/>
    <w:rsid w:val="002D1EC3"/>
    <w:rsid w:val="002D2310"/>
    <w:rsid w:val="002D3120"/>
    <w:rsid w:val="002D36AE"/>
    <w:rsid w:val="002D3D13"/>
    <w:rsid w:val="002D4061"/>
    <w:rsid w:val="002D40FB"/>
    <w:rsid w:val="002D44A7"/>
    <w:rsid w:val="002D52AB"/>
    <w:rsid w:val="002D5717"/>
    <w:rsid w:val="002D57AA"/>
    <w:rsid w:val="002D5873"/>
    <w:rsid w:val="002D5FFC"/>
    <w:rsid w:val="002D6288"/>
    <w:rsid w:val="002D67FC"/>
    <w:rsid w:val="002D6A9D"/>
    <w:rsid w:val="002D7BA3"/>
    <w:rsid w:val="002D7C61"/>
    <w:rsid w:val="002D7FEB"/>
    <w:rsid w:val="002E0603"/>
    <w:rsid w:val="002E095E"/>
    <w:rsid w:val="002E1622"/>
    <w:rsid w:val="002E1700"/>
    <w:rsid w:val="002E1AA2"/>
    <w:rsid w:val="002E1B8A"/>
    <w:rsid w:val="002E232D"/>
    <w:rsid w:val="002E30D1"/>
    <w:rsid w:val="002E4AF2"/>
    <w:rsid w:val="002E5002"/>
    <w:rsid w:val="002E584B"/>
    <w:rsid w:val="002E62A9"/>
    <w:rsid w:val="002E70E4"/>
    <w:rsid w:val="002E7F1D"/>
    <w:rsid w:val="002F0CE2"/>
    <w:rsid w:val="002F1696"/>
    <w:rsid w:val="002F1DBE"/>
    <w:rsid w:val="002F1EA2"/>
    <w:rsid w:val="002F2887"/>
    <w:rsid w:val="002F2E2A"/>
    <w:rsid w:val="002F33DD"/>
    <w:rsid w:val="002F3A15"/>
    <w:rsid w:val="002F4255"/>
    <w:rsid w:val="002F4B79"/>
    <w:rsid w:val="002F4C11"/>
    <w:rsid w:val="002F507A"/>
    <w:rsid w:val="002F5A67"/>
    <w:rsid w:val="002F66FF"/>
    <w:rsid w:val="002F6A4B"/>
    <w:rsid w:val="002F7745"/>
    <w:rsid w:val="002F7D4C"/>
    <w:rsid w:val="00300AAA"/>
    <w:rsid w:val="00300B3F"/>
    <w:rsid w:val="00302063"/>
    <w:rsid w:val="003034E8"/>
    <w:rsid w:val="0030485E"/>
    <w:rsid w:val="00304AEB"/>
    <w:rsid w:val="00304D38"/>
    <w:rsid w:val="00304EF1"/>
    <w:rsid w:val="0030508C"/>
    <w:rsid w:val="00305FCC"/>
    <w:rsid w:val="00306420"/>
    <w:rsid w:val="00307250"/>
    <w:rsid w:val="00310ED8"/>
    <w:rsid w:val="00311141"/>
    <w:rsid w:val="00311481"/>
    <w:rsid w:val="0031198B"/>
    <w:rsid w:val="00312032"/>
    <w:rsid w:val="00312776"/>
    <w:rsid w:val="00313576"/>
    <w:rsid w:val="003138FA"/>
    <w:rsid w:val="00314092"/>
    <w:rsid w:val="00314752"/>
    <w:rsid w:val="00314B71"/>
    <w:rsid w:val="00314C0E"/>
    <w:rsid w:val="0031595A"/>
    <w:rsid w:val="0031596B"/>
    <w:rsid w:val="00315EA4"/>
    <w:rsid w:val="003178A4"/>
    <w:rsid w:val="00317CD5"/>
    <w:rsid w:val="00317CF9"/>
    <w:rsid w:val="00320441"/>
    <w:rsid w:val="0032154A"/>
    <w:rsid w:val="00321D2B"/>
    <w:rsid w:val="0032302B"/>
    <w:rsid w:val="003233C8"/>
    <w:rsid w:val="0032445D"/>
    <w:rsid w:val="003247FD"/>
    <w:rsid w:val="00324C84"/>
    <w:rsid w:val="00324E7A"/>
    <w:rsid w:val="00324F7C"/>
    <w:rsid w:val="0032552A"/>
    <w:rsid w:val="00325CA6"/>
    <w:rsid w:val="00326222"/>
    <w:rsid w:val="0032630C"/>
    <w:rsid w:val="00326413"/>
    <w:rsid w:val="00326759"/>
    <w:rsid w:val="00327C89"/>
    <w:rsid w:val="00330EF0"/>
    <w:rsid w:val="00331844"/>
    <w:rsid w:val="003318AA"/>
    <w:rsid w:val="003325E7"/>
    <w:rsid w:val="00332880"/>
    <w:rsid w:val="00333F88"/>
    <w:rsid w:val="00334279"/>
    <w:rsid w:val="0033427A"/>
    <w:rsid w:val="00334673"/>
    <w:rsid w:val="00336510"/>
    <w:rsid w:val="00336C03"/>
    <w:rsid w:val="00337107"/>
    <w:rsid w:val="00337193"/>
    <w:rsid w:val="003406C1"/>
    <w:rsid w:val="003407C0"/>
    <w:rsid w:val="00340AB3"/>
    <w:rsid w:val="00341134"/>
    <w:rsid w:val="00341141"/>
    <w:rsid w:val="00341183"/>
    <w:rsid w:val="003413F8"/>
    <w:rsid w:val="00343080"/>
    <w:rsid w:val="00343369"/>
    <w:rsid w:val="003435DF"/>
    <w:rsid w:val="00343A6A"/>
    <w:rsid w:val="00343BCB"/>
    <w:rsid w:val="00343E80"/>
    <w:rsid w:val="00344925"/>
    <w:rsid w:val="003449CE"/>
    <w:rsid w:val="00345029"/>
    <w:rsid w:val="0034527D"/>
    <w:rsid w:val="003456A6"/>
    <w:rsid w:val="003457D6"/>
    <w:rsid w:val="00346492"/>
    <w:rsid w:val="00346AE5"/>
    <w:rsid w:val="00350358"/>
    <w:rsid w:val="003508E6"/>
    <w:rsid w:val="00351A28"/>
    <w:rsid w:val="00352877"/>
    <w:rsid w:val="0035318F"/>
    <w:rsid w:val="003537BD"/>
    <w:rsid w:val="00353A56"/>
    <w:rsid w:val="00354051"/>
    <w:rsid w:val="00355102"/>
    <w:rsid w:val="00355403"/>
    <w:rsid w:val="00356134"/>
    <w:rsid w:val="00356677"/>
    <w:rsid w:val="00356B33"/>
    <w:rsid w:val="0035735B"/>
    <w:rsid w:val="00357F25"/>
    <w:rsid w:val="00360597"/>
    <w:rsid w:val="00360DAA"/>
    <w:rsid w:val="00362267"/>
    <w:rsid w:val="00363259"/>
    <w:rsid w:val="00363824"/>
    <w:rsid w:val="00363F92"/>
    <w:rsid w:val="00363FCD"/>
    <w:rsid w:val="00364716"/>
    <w:rsid w:val="003648FE"/>
    <w:rsid w:val="00365002"/>
    <w:rsid w:val="00365DB9"/>
    <w:rsid w:val="003662C7"/>
    <w:rsid w:val="003666E6"/>
    <w:rsid w:val="00366829"/>
    <w:rsid w:val="00366BF2"/>
    <w:rsid w:val="00366F46"/>
    <w:rsid w:val="00367AF7"/>
    <w:rsid w:val="00367E80"/>
    <w:rsid w:val="00367F10"/>
    <w:rsid w:val="00370489"/>
    <w:rsid w:val="003710EF"/>
    <w:rsid w:val="003714D8"/>
    <w:rsid w:val="00372142"/>
    <w:rsid w:val="003724E6"/>
    <w:rsid w:val="003730EA"/>
    <w:rsid w:val="00373809"/>
    <w:rsid w:val="00373CAB"/>
    <w:rsid w:val="003740F5"/>
    <w:rsid w:val="003743E1"/>
    <w:rsid w:val="00374531"/>
    <w:rsid w:val="0037496D"/>
    <w:rsid w:val="003752CC"/>
    <w:rsid w:val="00375E01"/>
    <w:rsid w:val="00375F7C"/>
    <w:rsid w:val="00375F94"/>
    <w:rsid w:val="00375FB0"/>
    <w:rsid w:val="00376EE3"/>
    <w:rsid w:val="003773A6"/>
    <w:rsid w:val="003816E4"/>
    <w:rsid w:val="003819B6"/>
    <w:rsid w:val="00381CA2"/>
    <w:rsid w:val="00382070"/>
    <w:rsid w:val="003820B6"/>
    <w:rsid w:val="0038283C"/>
    <w:rsid w:val="00383A2E"/>
    <w:rsid w:val="00383EAB"/>
    <w:rsid w:val="0038467A"/>
    <w:rsid w:val="0038530E"/>
    <w:rsid w:val="003855AB"/>
    <w:rsid w:val="003856AD"/>
    <w:rsid w:val="0038577A"/>
    <w:rsid w:val="00385D07"/>
    <w:rsid w:val="003863A8"/>
    <w:rsid w:val="003863C0"/>
    <w:rsid w:val="00386AF1"/>
    <w:rsid w:val="00386D69"/>
    <w:rsid w:val="0038767D"/>
    <w:rsid w:val="00387775"/>
    <w:rsid w:val="00390341"/>
    <w:rsid w:val="003908DA"/>
    <w:rsid w:val="003911F6"/>
    <w:rsid w:val="003920E2"/>
    <w:rsid w:val="003922AC"/>
    <w:rsid w:val="00392C44"/>
    <w:rsid w:val="00392FBA"/>
    <w:rsid w:val="003932B1"/>
    <w:rsid w:val="003936DE"/>
    <w:rsid w:val="00393D90"/>
    <w:rsid w:val="00394267"/>
    <w:rsid w:val="00394762"/>
    <w:rsid w:val="00394B5E"/>
    <w:rsid w:val="00395A25"/>
    <w:rsid w:val="00396734"/>
    <w:rsid w:val="00396E02"/>
    <w:rsid w:val="00397584"/>
    <w:rsid w:val="00397BDC"/>
    <w:rsid w:val="00397C28"/>
    <w:rsid w:val="00397CA0"/>
    <w:rsid w:val="003A09AD"/>
    <w:rsid w:val="003A112B"/>
    <w:rsid w:val="003A1D7D"/>
    <w:rsid w:val="003A2290"/>
    <w:rsid w:val="003A31A1"/>
    <w:rsid w:val="003A39AC"/>
    <w:rsid w:val="003A4E3C"/>
    <w:rsid w:val="003A585F"/>
    <w:rsid w:val="003A6FA8"/>
    <w:rsid w:val="003A6FAA"/>
    <w:rsid w:val="003B0045"/>
    <w:rsid w:val="003B0139"/>
    <w:rsid w:val="003B029D"/>
    <w:rsid w:val="003B0602"/>
    <w:rsid w:val="003B0F69"/>
    <w:rsid w:val="003B125E"/>
    <w:rsid w:val="003B23C9"/>
    <w:rsid w:val="003B3C44"/>
    <w:rsid w:val="003B4007"/>
    <w:rsid w:val="003B4DF7"/>
    <w:rsid w:val="003B4E96"/>
    <w:rsid w:val="003B5252"/>
    <w:rsid w:val="003B6734"/>
    <w:rsid w:val="003B6D77"/>
    <w:rsid w:val="003B7152"/>
    <w:rsid w:val="003B7F83"/>
    <w:rsid w:val="003C0CBE"/>
    <w:rsid w:val="003C2062"/>
    <w:rsid w:val="003C29DF"/>
    <w:rsid w:val="003C2D7C"/>
    <w:rsid w:val="003C3076"/>
    <w:rsid w:val="003C428E"/>
    <w:rsid w:val="003C42D5"/>
    <w:rsid w:val="003C4388"/>
    <w:rsid w:val="003C4682"/>
    <w:rsid w:val="003C597B"/>
    <w:rsid w:val="003C5EDB"/>
    <w:rsid w:val="003C6ACF"/>
    <w:rsid w:val="003C6C9E"/>
    <w:rsid w:val="003C7125"/>
    <w:rsid w:val="003C74EE"/>
    <w:rsid w:val="003C76F8"/>
    <w:rsid w:val="003D0178"/>
    <w:rsid w:val="003D0685"/>
    <w:rsid w:val="003D2352"/>
    <w:rsid w:val="003D2979"/>
    <w:rsid w:val="003D3064"/>
    <w:rsid w:val="003D35BE"/>
    <w:rsid w:val="003D37DE"/>
    <w:rsid w:val="003D4668"/>
    <w:rsid w:val="003D471D"/>
    <w:rsid w:val="003D4B77"/>
    <w:rsid w:val="003D51D5"/>
    <w:rsid w:val="003D6B75"/>
    <w:rsid w:val="003E010C"/>
    <w:rsid w:val="003E03B4"/>
    <w:rsid w:val="003E07E2"/>
    <w:rsid w:val="003E2A12"/>
    <w:rsid w:val="003E333E"/>
    <w:rsid w:val="003E51A3"/>
    <w:rsid w:val="003E540B"/>
    <w:rsid w:val="003E6335"/>
    <w:rsid w:val="003E74B5"/>
    <w:rsid w:val="003E797D"/>
    <w:rsid w:val="003F0BA0"/>
    <w:rsid w:val="003F118B"/>
    <w:rsid w:val="003F180B"/>
    <w:rsid w:val="003F187A"/>
    <w:rsid w:val="003F1BB1"/>
    <w:rsid w:val="003F31A8"/>
    <w:rsid w:val="003F3775"/>
    <w:rsid w:val="003F3E31"/>
    <w:rsid w:val="003F4127"/>
    <w:rsid w:val="003F462F"/>
    <w:rsid w:val="003F532B"/>
    <w:rsid w:val="003F5441"/>
    <w:rsid w:val="003F572F"/>
    <w:rsid w:val="003F5806"/>
    <w:rsid w:val="003F5FF8"/>
    <w:rsid w:val="003F6324"/>
    <w:rsid w:val="003F6B1C"/>
    <w:rsid w:val="003F6E33"/>
    <w:rsid w:val="003F73D7"/>
    <w:rsid w:val="003F76F4"/>
    <w:rsid w:val="0040044D"/>
    <w:rsid w:val="00400FE6"/>
    <w:rsid w:val="00401DD1"/>
    <w:rsid w:val="00402E40"/>
    <w:rsid w:val="004040E2"/>
    <w:rsid w:val="00404718"/>
    <w:rsid w:val="00404AF1"/>
    <w:rsid w:val="00405161"/>
    <w:rsid w:val="0040554C"/>
    <w:rsid w:val="0040571A"/>
    <w:rsid w:val="004057A3"/>
    <w:rsid w:val="00405C73"/>
    <w:rsid w:val="00406090"/>
    <w:rsid w:val="004068FF"/>
    <w:rsid w:val="00406DAE"/>
    <w:rsid w:val="004073B3"/>
    <w:rsid w:val="00407A67"/>
    <w:rsid w:val="00407C20"/>
    <w:rsid w:val="00407DEE"/>
    <w:rsid w:val="00410C9D"/>
    <w:rsid w:val="00410CD6"/>
    <w:rsid w:val="00410FA2"/>
    <w:rsid w:val="004116F7"/>
    <w:rsid w:val="00411B39"/>
    <w:rsid w:val="004123CE"/>
    <w:rsid w:val="004125C7"/>
    <w:rsid w:val="00412C5B"/>
    <w:rsid w:val="0041349D"/>
    <w:rsid w:val="0041369C"/>
    <w:rsid w:val="00413F80"/>
    <w:rsid w:val="0041441B"/>
    <w:rsid w:val="004146E8"/>
    <w:rsid w:val="00415487"/>
    <w:rsid w:val="00416371"/>
    <w:rsid w:val="0041639F"/>
    <w:rsid w:val="00416E1E"/>
    <w:rsid w:val="00417117"/>
    <w:rsid w:val="00417492"/>
    <w:rsid w:val="00417C81"/>
    <w:rsid w:val="00420968"/>
    <w:rsid w:val="00420A7B"/>
    <w:rsid w:val="004219BB"/>
    <w:rsid w:val="00421CBA"/>
    <w:rsid w:val="00421D83"/>
    <w:rsid w:val="00421D9C"/>
    <w:rsid w:val="00421FCD"/>
    <w:rsid w:val="00422210"/>
    <w:rsid w:val="004227F0"/>
    <w:rsid w:val="004236D5"/>
    <w:rsid w:val="004241A4"/>
    <w:rsid w:val="0042422C"/>
    <w:rsid w:val="00424E28"/>
    <w:rsid w:val="004253D9"/>
    <w:rsid w:val="0042570D"/>
    <w:rsid w:val="004274FF"/>
    <w:rsid w:val="004277D1"/>
    <w:rsid w:val="00427FC7"/>
    <w:rsid w:val="004321F7"/>
    <w:rsid w:val="004327B6"/>
    <w:rsid w:val="004327BC"/>
    <w:rsid w:val="00432BDD"/>
    <w:rsid w:val="00432D6E"/>
    <w:rsid w:val="004332D7"/>
    <w:rsid w:val="00433C03"/>
    <w:rsid w:val="00433F60"/>
    <w:rsid w:val="00434DAB"/>
    <w:rsid w:val="0043539C"/>
    <w:rsid w:val="004353A0"/>
    <w:rsid w:val="00436180"/>
    <w:rsid w:val="00436392"/>
    <w:rsid w:val="004365C8"/>
    <w:rsid w:val="0043661E"/>
    <w:rsid w:val="00436813"/>
    <w:rsid w:val="004375A9"/>
    <w:rsid w:val="00437661"/>
    <w:rsid w:val="00437D57"/>
    <w:rsid w:val="0044018E"/>
    <w:rsid w:val="0044076B"/>
    <w:rsid w:val="00440878"/>
    <w:rsid w:val="00440D18"/>
    <w:rsid w:val="00440E61"/>
    <w:rsid w:val="0044136A"/>
    <w:rsid w:val="00441D91"/>
    <w:rsid w:val="00442157"/>
    <w:rsid w:val="00443AF8"/>
    <w:rsid w:val="00443C28"/>
    <w:rsid w:val="004442B4"/>
    <w:rsid w:val="0044510C"/>
    <w:rsid w:val="004451A3"/>
    <w:rsid w:val="0044591C"/>
    <w:rsid w:val="00445B97"/>
    <w:rsid w:val="00445F9F"/>
    <w:rsid w:val="00446140"/>
    <w:rsid w:val="004463BF"/>
    <w:rsid w:val="00446CDF"/>
    <w:rsid w:val="00447378"/>
    <w:rsid w:val="00447CD5"/>
    <w:rsid w:val="004507F0"/>
    <w:rsid w:val="00450D8F"/>
    <w:rsid w:val="00450E30"/>
    <w:rsid w:val="004512E2"/>
    <w:rsid w:val="00451327"/>
    <w:rsid w:val="00452128"/>
    <w:rsid w:val="0045221F"/>
    <w:rsid w:val="0045232D"/>
    <w:rsid w:val="00452AD8"/>
    <w:rsid w:val="00452DDE"/>
    <w:rsid w:val="004534E0"/>
    <w:rsid w:val="004541F0"/>
    <w:rsid w:val="004548BB"/>
    <w:rsid w:val="0045491E"/>
    <w:rsid w:val="00454B12"/>
    <w:rsid w:val="00455D78"/>
    <w:rsid w:val="004565F9"/>
    <w:rsid w:val="00456AA8"/>
    <w:rsid w:val="00456F0A"/>
    <w:rsid w:val="00457799"/>
    <w:rsid w:val="00457AF7"/>
    <w:rsid w:val="00460126"/>
    <w:rsid w:val="00460364"/>
    <w:rsid w:val="004603D0"/>
    <w:rsid w:val="00460D46"/>
    <w:rsid w:val="00461099"/>
    <w:rsid w:val="0046189E"/>
    <w:rsid w:val="00463281"/>
    <w:rsid w:val="004653DD"/>
    <w:rsid w:val="00465817"/>
    <w:rsid w:val="00465F3F"/>
    <w:rsid w:val="00466365"/>
    <w:rsid w:val="00466601"/>
    <w:rsid w:val="00466A8B"/>
    <w:rsid w:val="00466B03"/>
    <w:rsid w:val="00466F73"/>
    <w:rsid w:val="004672F3"/>
    <w:rsid w:val="0046741C"/>
    <w:rsid w:val="00467F5F"/>
    <w:rsid w:val="00470310"/>
    <w:rsid w:val="00470DA4"/>
    <w:rsid w:val="004711DB"/>
    <w:rsid w:val="004713EE"/>
    <w:rsid w:val="004714B8"/>
    <w:rsid w:val="00471701"/>
    <w:rsid w:val="00472010"/>
    <w:rsid w:val="004728DE"/>
    <w:rsid w:val="00472D6B"/>
    <w:rsid w:val="00473116"/>
    <w:rsid w:val="00473C34"/>
    <w:rsid w:val="004747FB"/>
    <w:rsid w:val="0047523B"/>
    <w:rsid w:val="004759D3"/>
    <w:rsid w:val="00475D71"/>
    <w:rsid w:val="004765DD"/>
    <w:rsid w:val="00476FDF"/>
    <w:rsid w:val="00477889"/>
    <w:rsid w:val="004800CE"/>
    <w:rsid w:val="00480C68"/>
    <w:rsid w:val="00480CEB"/>
    <w:rsid w:val="00481DD0"/>
    <w:rsid w:val="00482B8E"/>
    <w:rsid w:val="00482F53"/>
    <w:rsid w:val="004830C6"/>
    <w:rsid w:val="004833AF"/>
    <w:rsid w:val="00483A2E"/>
    <w:rsid w:val="00483C26"/>
    <w:rsid w:val="00484168"/>
    <w:rsid w:val="00484225"/>
    <w:rsid w:val="00484B06"/>
    <w:rsid w:val="00484C91"/>
    <w:rsid w:val="00484E40"/>
    <w:rsid w:val="004851CE"/>
    <w:rsid w:val="0048533B"/>
    <w:rsid w:val="0048542B"/>
    <w:rsid w:val="0048556E"/>
    <w:rsid w:val="004855DF"/>
    <w:rsid w:val="004869BF"/>
    <w:rsid w:val="00486C2B"/>
    <w:rsid w:val="004877BE"/>
    <w:rsid w:val="0048785A"/>
    <w:rsid w:val="00487A44"/>
    <w:rsid w:val="00487B3F"/>
    <w:rsid w:val="00487DD7"/>
    <w:rsid w:val="00490871"/>
    <w:rsid w:val="00490B5C"/>
    <w:rsid w:val="00490EE4"/>
    <w:rsid w:val="00491AF1"/>
    <w:rsid w:val="00491DF0"/>
    <w:rsid w:val="004927CD"/>
    <w:rsid w:val="004931F9"/>
    <w:rsid w:val="004932C1"/>
    <w:rsid w:val="0049359A"/>
    <w:rsid w:val="004940ED"/>
    <w:rsid w:val="00494117"/>
    <w:rsid w:val="004954D6"/>
    <w:rsid w:val="004957D7"/>
    <w:rsid w:val="00495A06"/>
    <w:rsid w:val="00495E6C"/>
    <w:rsid w:val="004962BF"/>
    <w:rsid w:val="00496663"/>
    <w:rsid w:val="00497045"/>
    <w:rsid w:val="004A077A"/>
    <w:rsid w:val="004A0AA2"/>
    <w:rsid w:val="004A1BBF"/>
    <w:rsid w:val="004A207C"/>
    <w:rsid w:val="004A365A"/>
    <w:rsid w:val="004A42CC"/>
    <w:rsid w:val="004A551F"/>
    <w:rsid w:val="004A5688"/>
    <w:rsid w:val="004A5F5B"/>
    <w:rsid w:val="004A5FC9"/>
    <w:rsid w:val="004A5FE8"/>
    <w:rsid w:val="004A694C"/>
    <w:rsid w:val="004A6E98"/>
    <w:rsid w:val="004B02BA"/>
    <w:rsid w:val="004B02D8"/>
    <w:rsid w:val="004B045A"/>
    <w:rsid w:val="004B0C11"/>
    <w:rsid w:val="004B0C3F"/>
    <w:rsid w:val="004B0FAC"/>
    <w:rsid w:val="004B214D"/>
    <w:rsid w:val="004B26AF"/>
    <w:rsid w:val="004B2C9A"/>
    <w:rsid w:val="004B2E79"/>
    <w:rsid w:val="004B330E"/>
    <w:rsid w:val="004B332A"/>
    <w:rsid w:val="004B36F3"/>
    <w:rsid w:val="004B3A32"/>
    <w:rsid w:val="004B3F9F"/>
    <w:rsid w:val="004B45B8"/>
    <w:rsid w:val="004B4D41"/>
    <w:rsid w:val="004B5935"/>
    <w:rsid w:val="004B61DF"/>
    <w:rsid w:val="004B6AAB"/>
    <w:rsid w:val="004B6C4A"/>
    <w:rsid w:val="004B72D2"/>
    <w:rsid w:val="004B72F3"/>
    <w:rsid w:val="004C03B8"/>
    <w:rsid w:val="004C0C08"/>
    <w:rsid w:val="004C1172"/>
    <w:rsid w:val="004C1277"/>
    <w:rsid w:val="004C1280"/>
    <w:rsid w:val="004C207B"/>
    <w:rsid w:val="004C22E3"/>
    <w:rsid w:val="004C3327"/>
    <w:rsid w:val="004C37B7"/>
    <w:rsid w:val="004C3E5C"/>
    <w:rsid w:val="004C3FC8"/>
    <w:rsid w:val="004C51E6"/>
    <w:rsid w:val="004C5FF6"/>
    <w:rsid w:val="004C6152"/>
    <w:rsid w:val="004C6BBC"/>
    <w:rsid w:val="004C6DB6"/>
    <w:rsid w:val="004C75DD"/>
    <w:rsid w:val="004C7EC1"/>
    <w:rsid w:val="004D15B9"/>
    <w:rsid w:val="004D2421"/>
    <w:rsid w:val="004D2927"/>
    <w:rsid w:val="004D2FE6"/>
    <w:rsid w:val="004D30BB"/>
    <w:rsid w:val="004D3565"/>
    <w:rsid w:val="004D44DC"/>
    <w:rsid w:val="004D493C"/>
    <w:rsid w:val="004D5549"/>
    <w:rsid w:val="004D5E65"/>
    <w:rsid w:val="004D611C"/>
    <w:rsid w:val="004D62B6"/>
    <w:rsid w:val="004D6CC4"/>
    <w:rsid w:val="004D6F93"/>
    <w:rsid w:val="004E07EF"/>
    <w:rsid w:val="004E0805"/>
    <w:rsid w:val="004E0D0D"/>
    <w:rsid w:val="004E0D8B"/>
    <w:rsid w:val="004E164E"/>
    <w:rsid w:val="004E17F9"/>
    <w:rsid w:val="004E18B5"/>
    <w:rsid w:val="004E4210"/>
    <w:rsid w:val="004E4886"/>
    <w:rsid w:val="004E497E"/>
    <w:rsid w:val="004E5850"/>
    <w:rsid w:val="004E5BE0"/>
    <w:rsid w:val="004E5EFA"/>
    <w:rsid w:val="004E6609"/>
    <w:rsid w:val="004E692B"/>
    <w:rsid w:val="004E716E"/>
    <w:rsid w:val="004F013E"/>
    <w:rsid w:val="004F0162"/>
    <w:rsid w:val="004F155B"/>
    <w:rsid w:val="004F1623"/>
    <w:rsid w:val="004F2CBF"/>
    <w:rsid w:val="004F3487"/>
    <w:rsid w:val="004F3FDB"/>
    <w:rsid w:val="004F562D"/>
    <w:rsid w:val="004F5642"/>
    <w:rsid w:val="004F5754"/>
    <w:rsid w:val="004F5915"/>
    <w:rsid w:val="004F59AC"/>
    <w:rsid w:val="004F5E43"/>
    <w:rsid w:val="004F6403"/>
    <w:rsid w:val="004F69C2"/>
    <w:rsid w:val="004F6A69"/>
    <w:rsid w:val="004F6B71"/>
    <w:rsid w:val="004F6F6E"/>
    <w:rsid w:val="004F7994"/>
    <w:rsid w:val="0050254A"/>
    <w:rsid w:val="00502C7E"/>
    <w:rsid w:val="00502DF8"/>
    <w:rsid w:val="00502E66"/>
    <w:rsid w:val="00503958"/>
    <w:rsid w:val="00504286"/>
    <w:rsid w:val="00505163"/>
    <w:rsid w:val="00505D89"/>
    <w:rsid w:val="00506690"/>
    <w:rsid w:val="00506AE8"/>
    <w:rsid w:val="00507BC4"/>
    <w:rsid w:val="00510153"/>
    <w:rsid w:val="00510647"/>
    <w:rsid w:val="0051108D"/>
    <w:rsid w:val="00511365"/>
    <w:rsid w:val="00511915"/>
    <w:rsid w:val="00511A0D"/>
    <w:rsid w:val="00512114"/>
    <w:rsid w:val="00512B73"/>
    <w:rsid w:val="00513521"/>
    <w:rsid w:val="00513B76"/>
    <w:rsid w:val="005149CC"/>
    <w:rsid w:val="00514B58"/>
    <w:rsid w:val="00514C27"/>
    <w:rsid w:val="0051524C"/>
    <w:rsid w:val="0051574E"/>
    <w:rsid w:val="00515890"/>
    <w:rsid w:val="00515BDE"/>
    <w:rsid w:val="00515CD7"/>
    <w:rsid w:val="00515DFC"/>
    <w:rsid w:val="00517738"/>
    <w:rsid w:val="00517B78"/>
    <w:rsid w:val="005202F9"/>
    <w:rsid w:val="00520599"/>
    <w:rsid w:val="0052065E"/>
    <w:rsid w:val="00520B9A"/>
    <w:rsid w:val="00521948"/>
    <w:rsid w:val="00521E51"/>
    <w:rsid w:val="00523EB0"/>
    <w:rsid w:val="005240C6"/>
    <w:rsid w:val="0052443E"/>
    <w:rsid w:val="00524BBB"/>
    <w:rsid w:val="00524FC0"/>
    <w:rsid w:val="00525C8B"/>
    <w:rsid w:val="00526BC4"/>
    <w:rsid w:val="00526C98"/>
    <w:rsid w:val="005270C3"/>
    <w:rsid w:val="005274AB"/>
    <w:rsid w:val="00527FE2"/>
    <w:rsid w:val="005302AB"/>
    <w:rsid w:val="00531780"/>
    <w:rsid w:val="0053195C"/>
    <w:rsid w:val="005324B9"/>
    <w:rsid w:val="0053304A"/>
    <w:rsid w:val="005331D3"/>
    <w:rsid w:val="0053324A"/>
    <w:rsid w:val="00533A60"/>
    <w:rsid w:val="00533F62"/>
    <w:rsid w:val="00534170"/>
    <w:rsid w:val="00534A14"/>
    <w:rsid w:val="00534AAA"/>
    <w:rsid w:val="00535145"/>
    <w:rsid w:val="005355CD"/>
    <w:rsid w:val="00536B2D"/>
    <w:rsid w:val="00536B30"/>
    <w:rsid w:val="00536CC5"/>
    <w:rsid w:val="00536D80"/>
    <w:rsid w:val="00536FE0"/>
    <w:rsid w:val="005379C3"/>
    <w:rsid w:val="00540326"/>
    <w:rsid w:val="005416C6"/>
    <w:rsid w:val="00541FCE"/>
    <w:rsid w:val="00542091"/>
    <w:rsid w:val="00542442"/>
    <w:rsid w:val="00542611"/>
    <w:rsid w:val="0054440C"/>
    <w:rsid w:val="00544948"/>
    <w:rsid w:val="00544F74"/>
    <w:rsid w:val="00545172"/>
    <w:rsid w:val="005453B0"/>
    <w:rsid w:val="0054649C"/>
    <w:rsid w:val="005464C1"/>
    <w:rsid w:val="00546703"/>
    <w:rsid w:val="005467F0"/>
    <w:rsid w:val="00546F45"/>
    <w:rsid w:val="0054769E"/>
    <w:rsid w:val="00550E9B"/>
    <w:rsid w:val="00551337"/>
    <w:rsid w:val="00551ABB"/>
    <w:rsid w:val="0055292A"/>
    <w:rsid w:val="00552BB1"/>
    <w:rsid w:val="00553029"/>
    <w:rsid w:val="00553596"/>
    <w:rsid w:val="00553EF8"/>
    <w:rsid w:val="005542AC"/>
    <w:rsid w:val="00554597"/>
    <w:rsid w:val="0055493A"/>
    <w:rsid w:val="00554C3F"/>
    <w:rsid w:val="00555100"/>
    <w:rsid w:val="00555677"/>
    <w:rsid w:val="005558D5"/>
    <w:rsid w:val="00555CBC"/>
    <w:rsid w:val="005560F1"/>
    <w:rsid w:val="005561E1"/>
    <w:rsid w:val="0055635A"/>
    <w:rsid w:val="00556DE7"/>
    <w:rsid w:val="00557269"/>
    <w:rsid w:val="0055760C"/>
    <w:rsid w:val="00557619"/>
    <w:rsid w:val="00557C24"/>
    <w:rsid w:val="005603D9"/>
    <w:rsid w:val="00560F3A"/>
    <w:rsid w:val="005613E9"/>
    <w:rsid w:val="005620FF"/>
    <w:rsid w:val="005631AC"/>
    <w:rsid w:val="0056327B"/>
    <w:rsid w:val="00563319"/>
    <w:rsid w:val="00564C49"/>
    <w:rsid w:val="005650F2"/>
    <w:rsid w:val="00565447"/>
    <w:rsid w:val="00565CF9"/>
    <w:rsid w:val="0056652A"/>
    <w:rsid w:val="005670D9"/>
    <w:rsid w:val="005672AB"/>
    <w:rsid w:val="005674EC"/>
    <w:rsid w:val="005678C7"/>
    <w:rsid w:val="00570058"/>
    <w:rsid w:val="00570582"/>
    <w:rsid w:val="00570BBB"/>
    <w:rsid w:val="00571006"/>
    <w:rsid w:val="005716A1"/>
    <w:rsid w:val="00571CE5"/>
    <w:rsid w:val="00571E77"/>
    <w:rsid w:val="00572016"/>
    <w:rsid w:val="0057283B"/>
    <w:rsid w:val="00572A91"/>
    <w:rsid w:val="00573006"/>
    <w:rsid w:val="0057324C"/>
    <w:rsid w:val="00575087"/>
    <w:rsid w:val="00575625"/>
    <w:rsid w:val="00575C38"/>
    <w:rsid w:val="00575CAD"/>
    <w:rsid w:val="00575D16"/>
    <w:rsid w:val="005760BC"/>
    <w:rsid w:val="00576288"/>
    <w:rsid w:val="00576CF0"/>
    <w:rsid w:val="00577B14"/>
    <w:rsid w:val="00577FCF"/>
    <w:rsid w:val="00580581"/>
    <w:rsid w:val="0058068E"/>
    <w:rsid w:val="005806F9"/>
    <w:rsid w:val="00580E36"/>
    <w:rsid w:val="00581697"/>
    <w:rsid w:val="00581B52"/>
    <w:rsid w:val="0058214C"/>
    <w:rsid w:val="005827DB"/>
    <w:rsid w:val="00582ACE"/>
    <w:rsid w:val="00583204"/>
    <w:rsid w:val="00583BB8"/>
    <w:rsid w:val="00584533"/>
    <w:rsid w:val="00584CAC"/>
    <w:rsid w:val="0058633C"/>
    <w:rsid w:val="005865A3"/>
    <w:rsid w:val="00586B6C"/>
    <w:rsid w:val="00587167"/>
    <w:rsid w:val="005874F8"/>
    <w:rsid w:val="005900D8"/>
    <w:rsid w:val="00590887"/>
    <w:rsid w:val="0059095A"/>
    <w:rsid w:val="0059172D"/>
    <w:rsid w:val="00591DA6"/>
    <w:rsid w:val="0059223A"/>
    <w:rsid w:val="00592B5A"/>
    <w:rsid w:val="00592CED"/>
    <w:rsid w:val="00593125"/>
    <w:rsid w:val="005936F5"/>
    <w:rsid w:val="005942AF"/>
    <w:rsid w:val="00594392"/>
    <w:rsid w:val="00594D3E"/>
    <w:rsid w:val="0059576B"/>
    <w:rsid w:val="00595EED"/>
    <w:rsid w:val="00596149"/>
    <w:rsid w:val="0059623C"/>
    <w:rsid w:val="0059693C"/>
    <w:rsid w:val="00596CAD"/>
    <w:rsid w:val="00597481"/>
    <w:rsid w:val="00597573"/>
    <w:rsid w:val="00597859"/>
    <w:rsid w:val="00597BB6"/>
    <w:rsid w:val="00597C04"/>
    <w:rsid w:val="00597D6E"/>
    <w:rsid w:val="00597EBA"/>
    <w:rsid w:val="005A073F"/>
    <w:rsid w:val="005A0A6C"/>
    <w:rsid w:val="005A0BE5"/>
    <w:rsid w:val="005A1544"/>
    <w:rsid w:val="005A22E9"/>
    <w:rsid w:val="005A2D99"/>
    <w:rsid w:val="005A389B"/>
    <w:rsid w:val="005A4571"/>
    <w:rsid w:val="005A50EE"/>
    <w:rsid w:val="005A58AE"/>
    <w:rsid w:val="005A601F"/>
    <w:rsid w:val="005A6302"/>
    <w:rsid w:val="005A7365"/>
    <w:rsid w:val="005B123C"/>
    <w:rsid w:val="005B1724"/>
    <w:rsid w:val="005B1D90"/>
    <w:rsid w:val="005B28A8"/>
    <w:rsid w:val="005B2A97"/>
    <w:rsid w:val="005B3017"/>
    <w:rsid w:val="005B3A6C"/>
    <w:rsid w:val="005B3BC7"/>
    <w:rsid w:val="005B4252"/>
    <w:rsid w:val="005B4608"/>
    <w:rsid w:val="005B4691"/>
    <w:rsid w:val="005B52AA"/>
    <w:rsid w:val="005B57AE"/>
    <w:rsid w:val="005B57FF"/>
    <w:rsid w:val="005B5F4F"/>
    <w:rsid w:val="005B61D4"/>
    <w:rsid w:val="005B686D"/>
    <w:rsid w:val="005B78F8"/>
    <w:rsid w:val="005B7C2F"/>
    <w:rsid w:val="005B7E92"/>
    <w:rsid w:val="005B7E98"/>
    <w:rsid w:val="005C047F"/>
    <w:rsid w:val="005C09A9"/>
    <w:rsid w:val="005C16DF"/>
    <w:rsid w:val="005C1B1D"/>
    <w:rsid w:val="005C20AF"/>
    <w:rsid w:val="005C2B2B"/>
    <w:rsid w:val="005C2C51"/>
    <w:rsid w:val="005C2FA2"/>
    <w:rsid w:val="005C436B"/>
    <w:rsid w:val="005C4375"/>
    <w:rsid w:val="005C4A37"/>
    <w:rsid w:val="005C4E6E"/>
    <w:rsid w:val="005C51D6"/>
    <w:rsid w:val="005C54A1"/>
    <w:rsid w:val="005C5CAE"/>
    <w:rsid w:val="005C5D2C"/>
    <w:rsid w:val="005C674C"/>
    <w:rsid w:val="005C701C"/>
    <w:rsid w:val="005C7326"/>
    <w:rsid w:val="005C7D57"/>
    <w:rsid w:val="005D097D"/>
    <w:rsid w:val="005D13D2"/>
    <w:rsid w:val="005D187D"/>
    <w:rsid w:val="005D1DCE"/>
    <w:rsid w:val="005D1EAB"/>
    <w:rsid w:val="005D200F"/>
    <w:rsid w:val="005D2391"/>
    <w:rsid w:val="005D2871"/>
    <w:rsid w:val="005D288B"/>
    <w:rsid w:val="005D29D9"/>
    <w:rsid w:val="005D32AA"/>
    <w:rsid w:val="005D462B"/>
    <w:rsid w:val="005D4A0E"/>
    <w:rsid w:val="005D5A9E"/>
    <w:rsid w:val="005D5C81"/>
    <w:rsid w:val="005D6088"/>
    <w:rsid w:val="005D61AE"/>
    <w:rsid w:val="005D61C9"/>
    <w:rsid w:val="005D7773"/>
    <w:rsid w:val="005D7FE2"/>
    <w:rsid w:val="005E0871"/>
    <w:rsid w:val="005E16CE"/>
    <w:rsid w:val="005E1E6E"/>
    <w:rsid w:val="005E1FB5"/>
    <w:rsid w:val="005E28C1"/>
    <w:rsid w:val="005E3004"/>
    <w:rsid w:val="005E3304"/>
    <w:rsid w:val="005E33AF"/>
    <w:rsid w:val="005E3B33"/>
    <w:rsid w:val="005E3EAD"/>
    <w:rsid w:val="005E4FAC"/>
    <w:rsid w:val="005E5239"/>
    <w:rsid w:val="005E5EBA"/>
    <w:rsid w:val="005E5FEF"/>
    <w:rsid w:val="005E6FB7"/>
    <w:rsid w:val="005E71EA"/>
    <w:rsid w:val="005F1414"/>
    <w:rsid w:val="005F1536"/>
    <w:rsid w:val="005F1B65"/>
    <w:rsid w:val="005F326F"/>
    <w:rsid w:val="005F3DDF"/>
    <w:rsid w:val="005F3FD6"/>
    <w:rsid w:val="005F41E9"/>
    <w:rsid w:val="005F47A1"/>
    <w:rsid w:val="005F4DA7"/>
    <w:rsid w:val="005F5C7F"/>
    <w:rsid w:val="005F5DDB"/>
    <w:rsid w:val="0060076C"/>
    <w:rsid w:val="0060077E"/>
    <w:rsid w:val="006009A6"/>
    <w:rsid w:val="006010C5"/>
    <w:rsid w:val="0060112D"/>
    <w:rsid w:val="0060121F"/>
    <w:rsid w:val="00601924"/>
    <w:rsid w:val="0060196F"/>
    <w:rsid w:val="00602BF6"/>
    <w:rsid w:val="006031C6"/>
    <w:rsid w:val="0060325C"/>
    <w:rsid w:val="006042C5"/>
    <w:rsid w:val="00604645"/>
    <w:rsid w:val="00604BC5"/>
    <w:rsid w:val="00605434"/>
    <w:rsid w:val="00605F4C"/>
    <w:rsid w:val="00606118"/>
    <w:rsid w:val="00606758"/>
    <w:rsid w:val="00606E9F"/>
    <w:rsid w:val="00606F21"/>
    <w:rsid w:val="00607590"/>
    <w:rsid w:val="00610CD5"/>
    <w:rsid w:val="00610DF4"/>
    <w:rsid w:val="00614892"/>
    <w:rsid w:val="00615372"/>
    <w:rsid w:val="006154AB"/>
    <w:rsid w:val="00616803"/>
    <w:rsid w:val="00616973"/>
    <w:rsid w:val="00616AE4"/>
    <w:rsid w:val="00617193"/>
    <w:rsid w:val="00617449"/>
    <w:rsid w:val="0061754B"/>
    <w:rsid w:val="00617853"/>
    <w:rsid w:val="006178EC"/>
    <w:rsid w:val="006209DB"/>
    <w:rsid w:val="00620CB9"/>
    <w:rsid w:val="0062163B"/>
    <w:rsid w:val="006216B5"/>
    <w:rsid w:val="00621751"/>
    <w:rsid w:val="00621B3E"/>
    <w:rsid w:val="00621E58"/>
    <w:rsid w:val="006228CF"/>
    <w:rsid w:val="006243F7"/>
    <w:rsid w:val="00624FB1"/>
    <w:rsid w:val="00626315"/>
    <w:rsid w:val="00627935"/>
    <w:rsid w:val="006301E8"/>
    <w:rsid w:val="0063047D"/>
    <w:rsid w:val="00630D26"/>
    <w:rsid w:val="00631161"/>
    <w:rsid w:val="0063264C"/>
    <w:rsid w:val="006328E0"/>
    <w:rsid w:val="00632973"/>
    <w:rsid w:val="00632CB5"/>
    <w:rsid w:val="006333D9"/>
    <w:rsid w:val="0063373F"/>
    <w:rsid w:val="00633771"/>
    <w:rsid w:val="00633AAB"/>
    <w:rsid w:val="00633C17"/>
    <w:rsid w:val="006340C2"/>
    <w:rsid w:val="006363B1"/>
    <w:rsid w:val="0063744C"/>
    <w:rsid w:val="00637C3B"/>
    <w:rsid w:val="00640367"/>
    <w:rsid w:val="0064204A"/>
    <w:rsid w:val="006428EC"/>
    <w:rsid w:val="00643EAF"/>
    <w:rsid w:val="00644710"/>
    <w:rsid w:val="00644A71"/>
    <w:rsid w:val="00644AEF"/>
    <w:rsid w:val="00644FAB"/>
    <w:rsid w:val="00646605"/>
    <w:rsid w:val="00646741"/>
    <w:rsid w:val="00646872"/>
    <w:rsid w:val="00646900"/>
    <w:rsid w:val="00646923"/>
    <w:rsid w:val="0064695D"/>
    <w:rsid w:val="00646CB6"/>
    <w:rsid w:val="006479EF"/>
    <w:rsid w:val="00647AE7"/>
    <w:rsid w:val="00650832"/>
    <w:rsid w:val="0065095E"/>
    <w:rsid w:val="0065155E"/>
    <w:rsid w:val="00651BCF"/>
    <w:rsid w:val="006523B9"/>
    <w:rsid w:val="0065281D"/>
    <w:rsid w:val="00652CFB"/>
    <w:rsid w:val="00653750"/>
    <w:rsid w:val="00654162"/>
    <w:rsid w:val="0065419B"/>
    <w:rsid w:val="00654892"/>
    <w:rsid w:val="00655553"/>
    <w:rsid w:val="00655978"/>
    <w:rsid w:val="00655B55"/>
    <w:rsid w:val="00655F95"/>
    <w:rsid w:val="00656605"/>
    <w:rsid w:val="00656E1F"/>
    <w:rsid w:val="00656F8B"/>
    <w:rsid w:val="00657311"/>
    <w:rsid w:val="006575ED"/>
    <w:rsid w:val="0065762C"/>
    <w:rsid w:val="0066041E"/>
    <w:rsid w:val="00661371"/>
    <w:rsid w:val="006614BA"/>
    <w:rsid w:val="006619CA"/>
    <w:rsid w:val="00662199"/>
    <w:rsid w:val="00662DE5"/>
    <w:rsid w:val="00663A50"/>
    <w:rsid w:val="0066412E"/>
    <w:rsid w:val="00664561"/>
    <w:rsid w:val="00664D08"/>
    <w:rsid w:val="00664D8F"/>
    <w:rsid w:val="0066537E"/>
    <w:rsid w:val="00665568"/>
    <w:rsid w:val="00665B26"/>
    <w:rsid w:val="00666F69"/>
    <w:rsid w:val="006677FD"/>
    <w:rsid w:val="00667B12"/>
    <w:rsid w:val="00667BC9"/>
    <w:rsid w:val="006700C6"/>
    <w:rsid w:val="006701F6"/>
    <w:rsid w:val="0067022A"/>
    <w:rsid w:val="0067095E"/>
    <w:rsid w:val="0067119C"/>
    <w:rsid w:val="006714CF"/>
    <w:rsid w:val="00671A0B"/>
    <w:rsid w:val="00672353"/>
    <w:rsid w:val="00673525"/>
    <w:rsid w:val="00673898"/>
    <w:rsid w:val="00673E8A"/>
    <w:rsid w:val="00674907"/>
    <w:rsid w:val="006749AC"/>
    <w:rsid w:val="00675671"/>
    <w:rsid w:val="00676722"/>
    <w:rsid w:val="006772AB"/>
    <w:rsid w:val="006777A8"/>
    <w:rsid w:val="00677E98"/>
    <w:rsid w:val="00677FEA"/>
    <w:rsid w:val="006801D6"/>
    <w:rsid w:val="0068182C"/>
    <w:rsid w:val="006818A3"/>
    <w:rsid w:val="006818DF"/>
    <w:rsid w:val="00681D7C"/>
    <w:rsid w:val="00682FA3"/>
    <w:rsid w:val="006833F0"/>
    <w:rsid w:val="00683953"/>
    <w:rsid w:val="00683E23"/>
    <w:rsid w:val="0068452D"/>
    <w:rsid w:val="00685227"/>
    <w:rsid w:val="00685334"/>
    <w:rsid w:val="0068557C"/>
    <w:rsid w:val="006856DF"/>
    <w:rsid w:val="00685860"/>
    <w:rsid w:val="006861F8"/>
    <w:rsid w:val="0068728D"/>
    <w:rsid w:val="0068759B"/>
    <w:rsid w:val="00690753"/>
    <w:rsid w:val="006917E9"/>
    <w:rsid w:val="00691DBE"/>
    <w:rsid w:val="00692302"/>
    <w:rsid w:val="006924F4"/>
    <w:rsid w:val="006927F5"/>
    <w:rsid w:val="00692CE6"/>
    <w:rsid w:val="006937FC"/>
    <w:rsid w:val="0069420A"/>
    <w:rsid w:val="006944EC"/>
    <w:rsid w:val="00694685"/>
    <w:rsid w:val="006948F9"/>
    <w:rsid w:val="006952FD"/>
    <w:rsid w:val="00695A5E"/>
    <w:rsid w:val="00695AB2"/>
    <w:rsid w:val="006962C0"/>
    <w:rsid w:val="00696CCE"/>
    <w:rsid w:val="0069799A"/>
    <w:rsid w:val="00697EE5"/>
    <w:rsid w:val="00697F3E"/>
    <w:rsid w:val="006A034D"/>
    <w:rsid w:val="006A0FC6"/>
    <w:rsid w:val="006A1A60"/>
    <w:rsid w:val="006A4C3F"/>
    <w:rsid w:val="006A5DFF"/>
    <w:rsid w:val="006A5EE7"/>
    <w:rsid w:val="006A64F1"/>
    <w:rsid w:val="006B00C6"/>
    <w:rsid w:val="006B00FD"/>
    <w:rsid w:val="006B0CA0"/>
    <w:rsid w:val="006B10DB"/>
    <w:rsid w:val="006B11D9"/>
    <w:rsid w:val="006B12EC"/>
    <w:rsid w:val="006B2A01"/>
    <w:rsid w:val="006B2CA3"/>
    <w:rsid w:val="006B39AD"/>
    <w:rsid w:val="006B3B4B"/>
    <w:rsid w:val="006B43D8"/>
    <w:rsid w:val="006B43F4"/>
    <w:rsid w:val="006B4D7F"/>
    <w:rsid w:val="006B4EEA"/>
    <w:rsid w:val="006B510C"/>
    <w:rsid w:val="006B5286"/>
    <w:rsid w:val="006B594C"/>
    <w:rsid w:val="006B6504"/>
    <w:rsid w:val="006B6EA6"/>
    <w:rsid w:val="006B7307"/>
    <w:rsid w:val="006B7750"/>
    <w:rsid w:val="006B7F88"/>
    <w:rsid w:val="006C00E4"/>
    <w:rsid w:val="006C0150"/>
    <w:rsid w:val="006C2428"/>
    <w:rsid w:val="006C2460"/>
    <w:rsid w:val="006C3422"/>
    <w:rsid w:val="006C3976"/>
    <w:rsid w:val="006C41BD"/>
    <w:rsid w:val="006C41DE"/>
    <w:rsid w:val="006C4EB8"/>
    <w:rsid w:val="006C516E"/>
    <w:rsid w:val="006C53E5"/>
    <w:rsid w:val="006C5B94"/>
    <w:rsid w:val="006C67E1"/>
    <w:rsid w:val="006C68A1"/>
    <w:rsid w:val="006C788F"/>
    <w:rsid w:val="006C7BCF"/>
    <w:rsid w:val="006C7D25"/>
    <w:rsid w:val="006D0D6E"/>
    <w:rsid w:val="006D0E23"/>
    <w:rsid w:val="006D1136"/>
    <w:rsid w:val="006D1BB0"/>
    <w:rsid w:val="006D1FCD"/>
    <w:rsid w:val="006D3063"/>
    <w:rsid w:val="006D3DBC"/>
    <w:rsid w:val="006D3FEF"/>
    <w:rsid w:val="006D40FA"/>
    <w:rsid w:val="006D5D06"/>
    <w:rsid w:val="006D5E81"/>
    <w:rsid w:val="006D5F4C"/>
    <w:rsid w:val="006D6085"/>
    <w:rsid w:val="006D62F2"/>
    <w:rsid w:val="006D6C5E"/>
    <w:rsid w:val="006D738F"/>
    <w:rsid w:val="006D76EB"/>
    <w:rsid w:val="006D7EA5"/>
    <w:rsid w:val="006E06E7"/>
    <w:rsid w:val="006E0847"/>
    <w:rsid w:val="006E08D1"/>
    <w:rsid w:val="006E09F0"/>
    <w:rsid w:val="006E126E"/>
    <w:rsid w:val="006E12D9"/>
    <w:rsid w:val="006E172C"/>
    <w:rsid w:val="006E1A60"/>
    <w:rsid w:val="006E2C14"/>
    <w:rsid w:val="006E2E28"/>
    <w:rsid w:val="006E35BC"/>
    <w:rsid w:val="006E35DD"/>
    <w:rsid w:val="006E44D2"/>
    <w:rsid w:val="006E457C"/>
    <w:rsid w:val="006E4745"/>
    <w:rsid w:val="006E47F8"/>
    <w:rsid w:val="006E4FF3"/>
    <w:rsid w:val="006E5452"/>
    <w:rsid w:val="006E5AD4"/>
    <w:rsid w:val="006E7611"/>
    <w:rsid w:val="006F1113"/>
    <w:rsid w:val="006F1B6A"/>
    <w:rsid w:val="006F2892"/>
    <w:rsid w:val="006F3138"/>
    <w:rsid w:val="006F3358"/>
    <w:rsid w:val="006F53A6"/>
    <w:rsid w:val="006F5668"/>
    <w:rsid w:val="006F5CAC"/>
    <w:rsid w:val="006F5EA4"/>
    <w:rsid w:val="006F6365"/>
    <w:rsid w:val="006F70C9"/>
    <w:rsid w:val="007001B9"/>
    <w:rsid w:val="00701AED"/>
    <w:rsid w:val="00701BC8"/>
    <w:rsid w:val="00702116"/>
    <w:rsid w:val="00702386"/>
    <w:rsid w:val="00703930"/>
    <w:rsid w:val="0070494A"/>
    <w:rsid w:val="00705157"/>
    <w:rsid w:val="007052C4"/>
    <w:rsid w:val="00705629"/>
    <w:rsid w:val="00705DEA"/>
    <w:rsid w:val="00706093"/>
    <w:rsid w:val="00706293"/>
    <w:rsid w:val="00707154"/>
    <w:rsid w:val="00707C1E"/>
    <w:rsid w:val="007109F0"/>
    <w:rsid w:val="00710C3B"/>
    <w:rsid w:val="00710C56"/>
    <w:rsid w:val="00710DE9"/>
    <w:rsid w:val="007117BA"/>
    <w:rsid w:val="007125CB"/>
    <w:rsid w:val="00712699"/>
    <w:rsid w:val="007127CB"/>
    <w:rsid w:val="00712E43"/>
    <w:rsid w:val="00712FD8"/>
    <w:rsid w:val="007134CF"/>
    <w:rsid w:val="007134DF"/>
    <w:rsid w:val="0071378C"/>
    <w:rsid w:val="00714393"/>
    <w:rsid w:val="0071548D"/>
    <w:rsid w:val="00715F1A"/>
    <w:rsid w:val="0071664C"/>
    <w:rsid w:val="00717279"/>
    <w:rsid w:val="00717414"/>
    <w:rsid w:val="0071758F"/>
    <w:rsid w:val="00717D6D"/>
    <w:rsid w:val="0072105A"/>
    <w:rsid w:val="00721681"/>
    <w:rsid w:val="00721B7D"/>
    <w:rsid w:val="007227E1"/>
    <w:rsid w:val="007235FF"/>
    <w:rsid w:val="007245E0"/>
    <w:rsid w:val="00724785"/>
    <w:rsid w:val="00724F0D"/>
    <w:rsid w:val="00725530"/>
    <w:rsid w:val="00725598"/>
    <w:rsid w:val="007263EA"/>
    <w:rsid w:val="0072679A"/>
    <w:rsid w:val="00726FA3"/>
    <w:rsid w:val="00727564"/>
    <w:rsid w:val="00727C5E"/>
    <w:rsid w:val="007306B2"/>
    <w:rsid w:val="00730816"/>
    <w:rsid w:val="00730E67"/>
    <w:rsid w:val="00731498"/>
    <w:rsid w:val="00731989"/>
    <w:rsid w:val="0073260F"/>
    <w:rsid w:val="00733682"/>
    <w:rsid w:val="00733D93"/>
    <w:rsid w:val="00733F72"/>
    <w:rsid w:val="00734428"/>
    <w:rsid w:val="00734588"/>
    <w:rsid w:val="00734717"/>
    <w:rsid w:val="007347C0"/>
    <w:rsid w:val="00734B96"/>
    <w:rsid w:val="0073653C"/>
    <w:rsid w:val="00736603"/>
    <w:rsid w:val="0073729A"/>
    <w:rsid w:val="00737521"/>
    <w:rsid w:val="007379FA"/>
    <w:rsid w:val="00737AE8"/>
    <w:rsid w:val="00737E4D"/>
    <w:rsid w:val="007401A6"/>
    <w:rsid w:val="007408BF"/>
    <w:rsid w:val="00740B2A"/>
    <w:rsid w:val="00741601"/>
    <w:rsid w:val="007417C5"/>
    <w:rsid w:val="00742813"/>
    <w:rsid w:val="00742926"/>
    <w:rsid w:val="00742A7F"/>
    <w:rsid w:val="00742AAD"/>
    <w:rsid w:val="00742D36"/>
    <w:rsid w:val="00743A7F"/>
    <w:rsid w:val="00743ACD"/>
    <w:rsid w:val="00744F9E"/>
    <w:rsid w:val="007453A7"/>
    <w:rsid w:val="00746746"/>
    <w:rsid w:val="00747674"/>
    <w:rsid w:val="00747AC5"/>
    <w:rsid w:val="00747B5A"/>
    <w:rsid w:val="00750E3F"/>
    <w:rsid w:val="007519DC"/>
    <w:rsid w:val="00753C64"/>
    <w:rsid w:val="007540AF"/>
    <w:rsid w:val="007548CB"/>
    <w:rsid w:val="0075535B"/>
    <w:rsid w:val="00755AD4"/>
    <w:rsid w:val="00755D77"/>
    <w:rsid w:val="00760231"/>
    <w:rsid w:val="00760B2E"/>
    <w:rsid w:val="00761469"/>
    <w:rsid w:val="007614CA"/>
    <w:rsid w:val="00762091"/>
    <w:rsid w:val="00762185"/>
    <w:rsid w:val="00762358"/>
    <w:rsid w:val="00762392"/>
    <w:rsid w:val="007628A9"/>
    <w:rsid w:val="007630AE"/>
    <w:rsid w:val="0076502B"/>
    <w:rsid w:val="00766ECA"/>
    <w:rsid w:val="00767723"/>
    <w:rsid w:val="007679CC"/>
    <w:rsid w:val="007709EB"/>
    <w:rsid w:val="007714A0"/>
    <w:rsid w:val="00771CE7"/>
    <w:rsid w:val="0077210F"/>
    <w:rsid w:val="007726C8"/>
    <w:rsid w:val="007735B1"/>
    <w:rsid w:val="00773729"/>
    <w:rsid w:val="007738F5"/>
    <w:rsid w:val="00774C3E"/>
    <w:rsid w:val="0077537C"/>
    <w:rsid w:val="0077570C"/>
    <w:rsid w:val="00775954"/>
    <w:rsid w:val="00775A80"/>
    <w:rsid w:val="00775B6C"/>
    <w:rsid w:val="00775C0D"/>
    <w:rsid w:val="00775CA3"/>
    <w:rsid w:val="00776272"/>
    <w:rsid w:val="00776C0B"/>
    <w:rsid w:val="007779B0"/>
    <w:rsid w:val="00780955"/>
    <w:rsid w:val="00780EDC"/>
    <w:rsid w:val="00782140"/>
    <w:rsid w:val="0078300E"/>
    <w:rsid w:val="00783218"/>
    <w:rsid w:val="0078393A"/>
    <w:rsid w:val="00784B3C"/>
    <w:rsid w:val="00784DD6"/>
    <w:rsid w:val="00785C4C"/>
    <w:rsid w:val="0078624D"/>
    <w:rsid w:val="00786A64"/>
    <w:rsid w:val="0078725F"/>
    <w:rsid w:val="00787483"/>
    <w:rsid w:val="007874D3"/>
    <w:rsid w:val="007876C4"/>
    <w:rsid w:val="00787AF5"/>
    <w:rsid w:val="00787B51"/>
    <w:rsid w:val="00790445"/>
    <w:rsid w:val="00790BA5"/>
    <w:rsid w:val="00790C45"/>
    <w:rsid w:val="00790D54"/>
    <w:rsid w:val="0079197E"/>
    <w:rsid w:val="00792788"/>
    <w:rsid w:val="00792902"/>
    <w:rsid w:val="00793A34"/>
    <w:rsid w:val="00794447"/>
    <w:rsid w:val="007949E7"/>
    <w:rsid w:val="00795437"/>
    <w:rsid w:val="00795748"/>
    <w:rsid w:val="00795B56"/>
    <w:rsid w:val="00795D6F"/>
    <w:rsid w:val="00795DD8"/>
    <w:rsid w:val="00796625"/>
    <w:rsid w:val="007969B0"/>
    <w:rsid w:val="00797285"/>
    <w:rsid w:val="007A062C"/>
    <w:rsid w:val="007A1191"/>
    <w:rsid w:val="007A1761"/>
    <w:rsid w:val="007A177A"/>
    <w:rsid w:val="007A1A64"/>
    <w:rsid w:val="007A2136"/>
    <w:rsid w:val="007A2190"/>
    <w:rsid w:val="007A21D8"/>
    <w:rsid w:val="007A3A86"/>
    <w:rsid w:val="007A3E3B"/>
    <w:rsid w:val="007A42C1"/>
    <w:rsid w:val="007A4C51"/>
    <w:rsid w:val="007A54EC"/>
    <w:rsid w:val="007A60B2"/>
    <w:rsid w:val="007A6F66"/>
    <w:rsid w:val="007A7469"/>
    <w:rsid w:val="007A74FE"/>
    <w:rsid w:val="007A755A"/>
    <w:rsid w:val="007A7DB0"/>
    <w:rsid w:val="007B0915"/>
    <w:rsid w:val="007B0EC9"/>
    <w:rsid w:val="007B11C2"/>
    <w:rsid w:val="007B15C2"/>
    <w:rsid w:val="007B21AC"/>
    <w:rsid w:val="007B24CC"/>
    <w:rsid w:val="007B2519"/>
    <w:rsid w:val="007B281F"/>
    <w:rsid w:val="007B2A2C"/>
    <w:rsid w:val="007B2A67"/>
    <w:rsid w:val="007B2D9C"/>
    <w:rsid w:val="007B3123"/>
    <w:rsid w:val="007B398A"/>
    <w:rsid w:val="007B4554"/>
    <w:rsid w:val="007B45C9"/>
    <w:rsid w:val="007B4827"/>
    <w:rsid w:val="007B4FBF"/>
    <w:rsid w:val="007B6130"/>
    <w:rsid w:val="007B6246"/>
    <w:rsid w:val="007B637D"/>
    <w:rsid w:val="007B6449"/>
    <w:rsid w:val="007B66A9"/>
    <w:rsid w:val="007B70E4"/>
    <w:rsid w:val="007B7A14"/>
    <w:rsid w:val="007B7EE5"/>
    <w:rsid w:val="007C0430"/>
    <w:rsid w:val="007C0742"/>
    <w:rsid w:val="007C1416"/>
    <w:rsid w:val="007C24A7"/>
    <w:rsid w:val="007C2878"/>
    <w:rsid w:val="007C37E4"/>
    <w:rsid w:val="007C39D2"/>
    <w:rsid w:val="007C3D08"/>
    <w:rsid w:val="007C4B30"/>
    <w:rsid w:val="007C4D71"/>
    <w:rsid w:val="007C5951"/>
    <w:rsid w:val="007C5E85"/>
    <w:rsid w:val="007C5FF7"/>
    <w:rsid w:val="007C6EE7"/>
    <w:rsid w:val="007C7A91"/>
    <w:rsid w:val="007D02A6"/>
    <w:rsid w:val="007D0E47"/>
    <w:rsid w:val="007D129D"/>
    <w:rsid w:val="007D1301"/>
    <w:rsid w:val="007D13A6"/>
    <w:rsid w:val="007D1F4E"/>
    <w:rsid w:val="007D2112"/>
    <w:rsid w:val="007D2193"/>
    <w:rsid w:val="007D22FC"/>
    <w:rsid w:val="007D2FA5"/>
    <w:rsid w:val="007D3015"/>
    <w:rsid w:val="007D3A65"/>
    <w:rsid w:val="007D3B15"/>
    <w:rsid w:val="007D4B4F"/>
    <w:rsid w:val="007D4EE0"/>
    <w:rsid w:val="007D5292"/>
    <w:rsid w:val="007D5C71"/>
    <w:rsid w:val="007D5CF4"/>
    <w:rsid w:val="007D702A"/>
    <w:rsid w:val="007D7892"/>
    <w:rsid w:val="007D7BE9"/>
    <w:rsid w:val="007D7C7B"/>
    <w:rsid w:val="007E13D7"/>
    <w:rsid w:val="007E1528"/>
    <w:rsid w:val="007E1657"/>
    <w:rsid w:val="007E20A9"/>
    <w:rsid w:val="007E2AB8"/>
    <w:rsid w:val="007E34BB"/>
    <w:rsid w:val="007E3A9B"/>
    <w:rsid w:val="007E415D"/>
    <w:rsid w:val="007E45CA"/>
    <w:rsid w:val="007E5AE9"/>
    <w:rsid w:val="007E65AF"/>
    <w:rsid w:val="007E69CC"/>
    <w:rsid w:val="007E6BCE"/>
    <w:rsid w:val="007E70C8"/>
    <w:rsid w:val="007E7789"/>
    <w:rsid w:val="007F01F0"/>
    <w:rsid w:val="007F07CC"/>
    <w:rsid w:val="007F090B"/>
    <w:rsid w:val="007F091D"/>
    <w:rsid w:val="007F0A93"/>
    <w:rsid w:val="007F0AF5"/>
    <w:rsid w:val="007F0D91"/>
    <w:rsid w:val="007F1236"/>
    <w:rsid w:val="007F15F4"/>
    <w:rsid w:val="007F1618"/>
    <w:rsid w:val="007F25FA"/>
    <w:rsid w:val="007F2B12"/>
    <w:rsid w:val="007F3099"/>
    <w:rsid w:val="007F30E4"/>
    <w:rsid w:val="007F377F"/>
    <w:rsid w:val="007F393F"/>
    <w:rsid w:val="007F3C9A"/>
    <w:rsid w:val="007F3DA1"/>
    <w:rsid w:val="007F3EAF"/>
    <w:rsid w:val="007F4FC1"/>
    <w:rsid w:val="007F503F"/>
    <w:rsid w:val="007F5829"/>
    <w:rsid w:val="007F58DD"/>
    <w:rsid w:val="007F5D52"/>
    <w:rsid w:val="007F6979"/>
    <w:rsid w:val="007F7540"/>
    <w:rsid w:val="007F7F2C"/>
    <w:rsid w:val="008004F2"/>
    <w:rsid w:val="008017BF"/>
    <w:rsid w:val="008026DF"/>
    <w:rsid w:val="00802AEB"/>
    <w:rsid w:val="00803A00"/>
    <w:rsid w:val="00803F1A"/>
    <w:rsid w:val="00803F4C"/>
    <w:rsid w:val="008041D4"/>
    <w:rsid w:val="008047B0"/>
    <w:rsid w:val="00804883"/>
    <w:rsid w:val="00804A2E"/>
    <w:rsid w:val="00804A80"/>
    <w:rsid w:val="008055D3"/>
    <w:rsid w:val="00807871"/>
    <w:rsid w:val="00807E3F"/>
    <w:rsid w:val="0081013E"/>
    <w:rsid w:val="00810FC0"/>
    <w:rsid w:val="008116F2"/>
    <w:rsid w:val="008117C7"/>
    <w:rsid w:val="00811B7E"/>
    <w:rsid w:val="00811D28"/>
    <w:rsid w:val="00811FD3"/>
    <w:rsid w:val="008138D2"/>
    <w:rsid w:val="00814642"/>
    <w:rsid w:val="0081492D"/>
    <w:rsid w:val="00814E4F"/>
    <w:rsid w:val="00814F5E"/>
    <w:rsid w:val="00816AD3"/>
    <w:rsid w:val="00816B17"/>
    <w:rsid w:val="00816D72"/>
    <w:rsid w:val="00816ED8"/>
    <w:rsid w:val="00817663"/>
    <w:rsid w:val="00817BF9"/>
    <w:rsid w:val="008200BE"/>
    <w:rsid w:val="008200E2"/>
    <w:rsid w:val="008209D0"/>
    <w:rsid w:val="00820AEA"/>
    <w:rsid w:val="00820E5A"/>
    <w:rsid w:val="0082122C"/>
    <w:rsid w:val="00821F7A"/>
    <w:rsid w:val="0082259C"/>
    <w:rsid w:val="00822D6A"/>
    <w:rsid w:val="00824A16"/>
    <w:rsid w:val="008258C5"/>
    <w:rsid w:val="00825A9D"/>
    <w:rsid w:val="00826447"/>
    <w:rsid w:val="00826613"/>
    <w:rsid w:val="00826A73"/>
    <w:rsid w:val="00827A5B"/>
    <w:rsid w:val="00827E41"/>
    <w:rsid w:val="0083039E"/>
    <w:rsid w:val="008303CC"/>
    <w:rsid w:val="008308C9"/>
    <w:rsid w:val="00830F05"/>
    <w:rsid w:val="00831159"/>
    <w:rsid w:val="008311CD"/>
    <w:rsid w:val="0083127B"/>
    <w:rsid w:val="008317AD"/>
    <w:rsid w:val="00831A18"/>
    <w:rsid w:val="0083221E"/>
    <w:rsid w:val="008328E9"/>
    <w:rsid w:val="0083333B"/>
    <w:rsid w:val="008334FE"/>
    <w:rsid w:val="008337D5"/>
    <w:rsid w:val="0083489B"/>
    <w:rsid w:val="008348C5"/>
    <w:rsid w:val="0083560D"/>
    <w:rsid w:val="008358D7"/>
    <w:rsid w:val="00835AE5"/>
    <w:rsid w:val="00837C3D"/>
    <w:rsid w:val="008401EF"/>
    <w:rsid w:val="00840511"/>
    <w:rsid w:val="00840934"/>
    <w:rsid w:val="0084097F"/>
    <w:rsid w:val="00840A38"/>
    <w:rsid w:val="00840BC1"/>
    <w:rsid w:val="0084265A"/>
    <w:rsid w:val="008428DF"/>
    <w:rsid w:val="00842E46"/>
    <w:rsid w:val="00842FBF"/>
    <w:rsid w:val="008439FE"/>
    <w:rsid w:val="00843DD2"/>
    <w:rsid w:val="008443D4"/>
    <w:rsid w:val="0084444A"/>
    <w:rsid w:val="00844A27"/>
    <w:rsid w:val="00844B16"/>
    <w:rsid w:val="00844EC3"/>
    <w:rsid w:val="008450D7"/>
    <w:rsid w:val="008453B3"/>
    <w:rsid w:val="00845829"/>
    <w:rsid w:val="00845BEF"/>
    <w:rsid w:val="008465AF"/>
    <w:rsid w:val="008467FC"/>
    <w:rsid w:val="00846E64"/>
    <w:rsid w:val="00847F1D"/>
    <w:rsid w:val="00850222"/>
    <w:rsid w:val="008502A8"/>
    <w:rsid w:val="00850AC4"/>
    <w:rsid w:val="00850FBC"/>
    <w:rsid w:val="00851710"/>
    <w:rsid w:val="00851771"/>
    <w:rsid w:val="008526A4"/>
    <w:rsid w:val="00852ED8"/>
    <w:rsid w:val="008531AC"/>
    <w:rsid w:val="00853B6C"/>
    <w:rsid w:val="00854C25"/>
    <w:rsid w:val="00854E5C"/>
    <w:rsid w:val="00855FE0"/>
    <w:rsid w:val="00856A1D"/>
    <w:rsid w:val="00856A37"/>
    <w:rsid w:val="00857C6B"/>
    <w:rsid w:val="00860164"/>
    <w:rsid w:val="00860170"/>
    <w:rsid w:val="008603D2"/>
    <w:rsid w:val="00861866"/>
    <w:rsid w:val="00862281"/>
    <w:rsid w:val="00862AAF"/>
    <w:rsid w:val="00862B95"/>
    <w:rsid w:val="00863180"/>
    <w:rsid w:val="00863EF3"/>
    <w:rsid w:val="00864167"/>
    <w:rsid w:val="00864707"/>
    <w:rsid w:val="008647C8"/>
    <w:rsid w:val="00865828"/>
    <w:rsid w:val="00865AAD"/>
    <w:rsid w:val="00866564"/>
    <w:rsid w:val="00866D84"/>
    <w:rsid w:val="0086791F"/>
    <w:rsid w:val="00867BFF"/>
    <w:rsid w:val="00870724"/>
    <w:rsid w:val="00870781"/>
    <w:rsid w:val="00870892"/>
    <w:rsid w:val="00872271"/>
    <w:rsid w:val="00873F29"/>
    <w:rsid w:val="008745DB"/>
    <w:rsid w:val="0087472F"/>
    <w:rsid w:val="0087483C"/>
    <w:rsid w:val="00874B77"/>
    <w:rsid w:val="00874FEF"/>
    <w:rsid w:val="00875833"/>
    <w:rsid w:val="008759E1"/>
    <w:rsid w:val="00875CA4"/>
    <w:rsid w:val="00876DAF"/>
    <w:rsid w:val="008772B9"/>
    <w:rsid w:val="0087787E"/>
    <w:rsid w:val="00877A7E"/>
    <w:rsid w:val="0088014D"/>
    <w:rsid w:val="00880261"/>
    <w:rsid w:val="00880519"/>
    <w:rsid w:val="00880E12"/>
    <w:rsid w:val="00881086"/>
    <w:rsid w:val="008811B9"/>
    <w:rsid w:val="00881F02"/>
    <w:rsid w:val="00882149"/>
    <w:rsid w:val="008825A9"/>
    <w:rsid w:val="0088266C"/>
    <w:rsid w:val="0088350F"/>
    <w:rsid w:val="00883C98"/>
    <w:rsid w:val="0088477C"/>
    <w:rsid w:val="00884B57"/>
    <w:rsid w:val="00884E57"/>
    <w:rsid w:val="0088571B"/>
    <w:rsid w:val="008857E6"/>
    <w:rsid w:val="00885868"/>
    <w:rsid w:val="00885C6E"/>
    <w:rsid w:val="00886AAF"/>
    <w:rsid w:val="00886E49"/>
    <w:rsid w:val="00887414"/>
    <w:rsid w:val="0089030E"/>
    <w:rsid w:val="008904CC"/>
    <w:rsid w:val="00890B75"/>
    <w:rsid w:val="008913C2"/>
    <w:rsid w:val="008918F9"/>
    <w:rsid w:val="00891CCE"/>
    <w:rsid w:val="00892242"/>
    <w:rsid w:val="008924C3"/>
    <w:rsid w:val="00893658"/>
    <w:rsid w:val="00893D4C"/>
    <w:rsid w:val="00894448"/>
    <w:rsid w:val="00894BC3"/>
    <w:rsid w:val="00896C9C"/>
    <w:rsid w:val="00896E3B"/>
    <w:rsid w:val="00896F4F"/>
    <w:rsid w:val="008970A3"/>
    <w:rsid w:val="00897DD0"/>
    <w:rsid w:val="008A1BAF"/>
    <w:rsid w:val="008A1D78"/>
    <w:rsid w:val="008A21AC"/>
    <w:rsid w:val="008A2458"/>
    <w:rsid w:val="008A28A9"/>
    <w:rsid w:val="008A2C60"/>
    <w:rsid w:val="008A4300"/>
    <w:rsid w:val="008A470F"/>
    <w:rsid w:val="008A4B17"/>
    <w:rsid w:val="008A51EB"/>
    <w:rsid w:val="008A66B4"/>
    <w:rsid w:val="008A6ED5"/>
    <w:rsid w:val="008A72B2"/>
    <w:rsid w:val="008B0761"/>
    <w:rsid w:val="008B1595"/>
    <w:rsid w:val="008B1793"/>
    <w:rsid w:val="008B28CE"/>
    <w:rsid w:val="008B2D58"/>
    <w:rsid w:val="008B3314"/>
    <w:rsid w:val="008B34EC"/>
    <w:rsid w:val="008B3598"/>
    <w:rsid w:val="008B3CC3"/>
    <w:rsid w:val="008B3CFA"/>
    <w:rsid w:val="008B3E29"/>
    <w:rsid w:val="008B3E6C"/>
    <w:rsid w:val="008B482B"/>
    <w:rsid w:val="008B4B82"/>
    <w:rsid w:val="008B4D64"/>
    <w:rsid w:val="008B56AA"/>
    <w:rsid w:val="008B581B"/>
    <w:rsid w:val="008B6370"/>
    <w:rsid w:val="008B71B9"/>
    <w:rsid w:val="008B73CA"/>
    <w:rsid w:val="008B76BD"/>
    <w:rsid w:val="008C02DF"/>
    <w:rsid w:val="008C054B"/>
    <w:rsid w:val="008C05A0"/>
    <w:rsid w:val="008C05C8"/>
    <w:rsid w:val="008C0995"/>
    <w:rsid w:val="008C0A3B"/>
    <w:rsid w:val="008C0E64"/>
    <w:rsid w:val="008C112E"/>
    <w:rsid w:val="008C160C"/>
    <w:rsid w:val="008C18FE"/>
    <w:rsid w:val="008C1A7C"/>
    <w:rsid w:val="008C1CDC"/>
    <w:rsid w:val="008C2521"/>
    <w:rsid w:val="008C2D0E"/>
    <w:rsid w:val="008C3618"/>
    <w:rsid w:val="008C530D"/>
    <w:rsid w:val="008C5F33"/>
    <w:rsid w:val="008C607B"/>
    <w:rsid w:val="008C7E53"/>
    <w:rsid w:val="008D0474"/>
    <w:rsid w:val="008D1178"/>
    <w:rsid w:val="008D122D"/>
    <w:rsid w:val="008D192B"/>
    <w:rsid w:val="008D1CB6"/>
    <w:rsid w:val="008D2787"/>
    <w:rsid w:val="008D34E1"/>
    <w:rsid w:val="008D4DBA"/>
    <w:rsid w:val="008D4DFB"/>
    <w:rsid w:val="008D57D7"/>
    <w:rsid w:val="008D6133"/>
    <w:rsid w:val="008D6A16"/>
    <w:rsid w:val="008D6D82"/>
    <w:rsid w:val="008D6D8D"/>
    <w:rsid w:val="008D7003"/>
    <w:rsid w:val="008D7340"/>
    <w:rsid w:val="008D7B7D"/>
    <w:rsid w:val="008E0575"/>
    <w:rsid w:val="008E0813"/>
    <w:rsid w:val="008E091A"/>
    <w:rsid w:val="008E1080"/>
    <w:rsid w:val="008E1CB0"/>
    <w:rsid w:val="008E2035"/>
    <w:rsid w:val="008E2189"/>
    <w:rsid w:val="008E2369"/>
    <w:rsid w:val="008E25BD"/>
    <w:rsid w:val="008E3DAE"/>
    <w:rsid w:val="008E509B"/>
    <w:rsid w:val="008E5731"/>
    <w:rsid w:val="008E57A4"/>
    <w:rsid w:val="008E5BFF"/>
    <w:rsid w:val="008E689C"/>
    <w:rsid w:val="008E732A"/>
    <w:rsid w:val="008E7836"/>
    <w:rsid w:val="008E78FF"/>
    <w:rsid w:val="008F0003"/>
    <w:rsid w:val="008F07A0"/>
    <w:rsid w:val="008F0B87"/>
    <w:rsid w:val="008F1060"/>
    <w:rsid w:val="008F1C76"/>
    <w:rsid w:val="008F235B"/>
    <w:rsid w:val="008F2373"/>
    <w:rsid w:val="008F264D"/>
    <w:rsid w:val="008F2AFD"/>
    <w:rsid w:val="008F2BA5"/>
    <w:rsid w:val="008F36CD"/>
    <w:rsid w:val="008F3B10"/>
    <w:rsid w:val="008F46A5"/>
    <w:rsid w:val="008F4B92"/>
    <w:rsid w:val="008F527B"/>
    <w:rsid w:val="008F5404"/>
    <w:rsid w:val="008F5EFB"/>
    <w:rsid w:val="008F6424"/>
    <w:rsid w:val="008F6CCE"/>
    <w:rsid w:val="008F70BE"/>
    <w:rsid w:val="008F716E"/>
    <w:rsid w:val="00901454"/>
    <w:rsid w:val="00901954"/>
    <w:rsid w:val="009021E5"/>
    <w:rsid w:val="009028B1"/>
    <w:rsid w:val="0090359E"/>
    <w:rsid w:val="00903BA2"/>
    <w:rsid w:val="00904324"/>
    <w:rsid w:val="0090448C"/>
    <w:rsid w:val="0090458B"/>
    <w:rsid w:val="009047AD"/>
    <w:rsid w:val="009047BB"/>
    <w:rsid w:val="00904FE2"/>
    <w:rsid w:val="0090517C"/>
    <w:rsid w:val="009060E0"/>
    <w:rsid w:val="009061EE"/>
    <w:rsid w:val="0090649A"/>
    <w:rsid w:val="00906541"/>
    <w:rsid w:val="00907463"/>
    <w:rsid w:val="009074D1"/>
    <w:rsid w:val="009105A9"/>
    <w:rsid w:val="00910892"/>
    <w:rsid w:val="00911B17"/>
    <w:rsid w:val="00912174"/>
    <w:rsid w:val="0091254B"/>
    <w:rsid w:val="00912E4B"/>
    <w:rsid w:val="0091309D"/>
    <w:rsid w:val="00913D73"/>
    <w:rsid w:val="00913E04"/>
    <w:rsid w:val="00913F6D"/>
    <w:rsid w:val="0091403A"/>
    <w:rsid w:val="00914095"/>
    <w:rsid w:val="00914207"/>
    <w:rsid w:val="00914A30"/>
    <w:rsid w:val="0091537B"/>
    <w:rsid w:val="0091543B"/>
    <w:rsid w:val="00915AA3"/>
    <w:rsid w:val="00915AC2"/>
    <w:rsid w:val="00916856"/>
    <w:rsid w:val="00916A36"/>
    <w:rsid w:val="00917E6E"/>
    <w:rsid w:val="0092144A"/>
    <w:rsid w:val="0092144B"/>
    <w:rsid w:val="00921570"/>
    <w:rsid w:val="009225AE"/>
    <w:rsid w:val="00922AFF"/>
    <w:rsid w:val="00923460"/>
    <w:rsid w:val="0092361D"/>
    <w:rsid w:val="0092387B"/>
    <w:rsid w:val="00923E6A"/>
    <w:rsid w:val="0092436A"/>
    <w:rsid w:val="0092492D"/>
    <w:rsid w:val="00924DF4"/>
    <w:rsid w:val="00925AE5"/>
    <w:rsid w:val="00925FD3"/>
    <w:rsid w:val="00926780"/>
    <w:rsid w:val="00926F65"/>
    <w:rsid w:val="00927021"/>
    <w:rsid w:val="00927A92"/>
    <w:rsid w:val="00927AD8"/>
    <w:rsid w:val="00927B65"/>
    <w:rsid w:val="00927C9B"/>
    <w:rsid w:val="009319EB"/>
    <w:rsid w:val="00932CD7"/>
    <w:rsid w:val="00932E4A"/>
    <w:rsid w:val="009335F7"/>
    <w:rsid w:val="0093379C"/>
    <w:rsid w:val="00935037"/>
    <w:rsid w:val="009354AB"/>
    <w:rsid w:val="00937738"/>
    <w:rsid w:val="0094110E"/>
    <w:rsid w:val="00941619"/>
    <w:rsid w:val="00941916"/>
    <w:rsid w:val="0094213D"/>
    <w:rsid w:val="00943256"/>
    <w:rsid w:val="0094337D"/>
    <w:rsid w:val="009439E7"/>
    <w:rsid w:val="00943FE1"/>
    <w:rsid w:val="00944671"/>
    <w:rsid w:val="00945032"/>
    <w:rsid w:val="0094526B"/>
    <w:rsid w:val="00945889"/>
    <w:rsid w:val="00945FB5"/>
    <w:rsid w:val="00946E30"/>
    <w:rsid w:val="009475C5"/>
    <w:rsid w:val="00947E4A"/>
    <w:rsid w:val="0095066E"/>
    <w:rsid w:val="00950671"/>
    <w:rsid w:val="00950C97"/>
    <w:rsid w:val="00950E8B"/>
    <w:rsid w:val="0095139A"/>
    <w:rsid w:val="00951478"/>
    <w:rsid w:val="009514C0"/>
    <w:rsid w:val="009518D1"/>
    <w:rsid w:val="00952192"/>
    <w:rsid w:val="009527F3"/>
    <w:rsid w:val="00953004"/>
    <w:rsid w:val="00954782"/>
    <w:rsid w:val="009556B1"/>
    <w:rsid w:val="0095686A"/>
    <w:rsid w:val="00956957"/>
    <w:rsid w:val="009570B9"/>
    <w:rsid w:val="00957318"/>
    <w:rsid w:val="0095754D"/>
    <w:rsid w:val="009601BD"/>
    <w:rsid w:val="00960516"/>
    <w:rsid w:val="009608D2"/>
    <w:rsid w:val="00961566"/>
    <w:rsid w:val="009617D9"/>
    <w:rsid w:val="00962836"/>
    <w:rsid w:val="00962D69"/>
    <w:rsid w:val="0096338D"/>
    <w:rsid w:val="00963BC3"/>
    <w:rsid w:val="0096481C"/>
    <w:rsid w:val="0096496C"/>
    <w:rsid w:val="00964CC3"/>
    <w:rsid w:val="009658DF"/>
    <w:rsid w:val="00965BBA"/>
    <w:rsid w:val="009678F7"/>
    <w:rsid w:val="009704AD"/>
    <w:rsid w:val="00971014"/>
    <w:rsid w:val="00971CA8"/>
    <w:rsid w:val="00973288"/>
    <w:rsid w:val="009736FE"/>
    <w:rsid w:val="00973A7F"/>
    <w:rsid w:val="009740E4"/>
    <w:rsid w:val="0097520D"/>
    <w:rsid w:val="00975B3C"/>
    <w:rsid w:val="00976390"/>
    <w:rsid w:val="00976399"/>
    <w:rsid w:val="00976E6A"/>
    <w:rsid w:val="00976EBC"/>
    <w:rsid w:val="00977950"/>
    <w:rsid w:val="00980223"/>
    <w:rsid w:val="009804B2"/>
    <w:rsid w:val="00980573"/>
    <w:rsid w:val="0098122D"/>
    <w:rsid w:val="00981267"/>
    <w:rsid w:val="00981774"/>
    <w:rsid w:val="00982AC5"/>
    <w:rsid w:val="00982F50"/>
    <w:rsid w:val="0098346D"/>
    <w:rsid w:val="009834AB"/>
    <w:rsid w:val="00983ACA"/>
    <w:rsid w:val="009848D1"/>
    <w:rsid w:val="00984BA1"/>
    <w:rsid w:val="0098526E"/>
    <w:rsid w:val="009857E4"/>
    <w:rsid w:val="00985D68"/>
    <w:rsid w:val="00985E4E"/>
    <w:rsid w:val="009861F1"/>
    <w:rsid w:val="009864B2"/>
    <w:rsid w:val="0098681E"/>
    <w:rsid w:val="0098692C"/>
    <w:rsid w:val="00987027"/>
    <w:rsid w:val="0098760E"/>
    <w:rsid w:val="00987BF8"/>
    <w:rsid w:val="00987D88"/>
    <w:rsid w:val="00990386"/>
    <w:rsid w:val="0099042F"/>
    <w:rsid w:val="009905F6"/>
    <w:rsid w:val="009906E3"/>
    <w:rsid w:val="00990B66"/>
    <w:rsid w:val="009919CD"/>
    <w:rsid w:val="00991B91"/>
    <w:rsid w:val="00991E55"/>
    <w:rsid w:val="009922CB"/>
    <w:rsid w:val="009923F3"/>
    <w:rsid w:val="009924E6"/>
    <w:rsid w:val="00992700"/>
    <w:rsid w:val="00992889"/>
    <w:rsid w:val="00993C78"/>
    <w:rsid w:val="00993E69"/>
    <w:rsid w:val="009949FF"/>
    <w:rsid w:val="00994AB0"/>
    <w:rsid w:val="00994D1B"/>
    <w:rsid w:val="00994E55"/>
    <w:rsid w:val="00994EF0"/>
    <w:rsid w:val="0099642F"/>
    <w:rsid w:val="0099654C"/>
    <w:rsid w:val="009966E2"/>
    <w:rsid w:val="0099705F"/>
    <w:rsid w:val="009A0355"/>
    <w:rsid w:val="009A04E6"/>
    <w:rsid w:val="009A0AF6"/>
    <w:rsid w:val="009A11DD"/>
    <w:rsid w:val="009A130F"/>
    <w:rsid w:val="009A17C0"/>
    <w:rsid w:val="009A228F"/>
    <w:rsid w:val="009A253E"/>
    <w:rsid w:val="009A2CBF"/>
    <w:rsid w:val="009A38D6"/>
    <w:rsid w:val="009A4279"/>
    <w:rsid w:val="009A4FB1"/>
    <w:rsid w:val="009A56D7"/>
    <w:rsid w:val="009A5B61"/>
    <w:rsid w:val="009A5C80"/>
    <w:rsid w:val="009A5C9D"/>
    <w:rsid w:val="009A60B2"/>
    <w:rsid w:val="009A6743"/>
    <w:rsid w:val="009A6925"/>
    <w:rsid w:val="009A6F70"/>
    <w:rsid w:val="009A77D7"/>
    <w:rsid w:val="009B0504"/>
    <w:rsid w:val="009B1A0B"/>
    <w:rsid w:val="009B2C5B"/>
    <w:rsid w:val="009B2EAE"/>
    <w:rsid w:val="009B3A83"/>
    <w:rsid w:val="009B3B1B"/>
    <w:rsid w:val="009B3DE9"/>
    <w:rsid w:val="009B3E34"/>
    <w:rsid w:val="009B554C"/>
    <w:rsid w:val="009B567E"/>
    <w:rsid w:val="009B5DBC"/>
    <w:rsid w:val="009B60A7"/>
    <w:rsid w:val="009B6262"/>
    <w:rsid w:val="009B6631"/>
    <w:rsid w:val="009B6AA5"/>
    <w:rsid w:val="009B6BD5"/>
    <w:rsid w:val="009B6DBB"/>
    <w:rsid w:val="009B73E7"/>
    <w:rsid w:val="009B775A"/>
    <w:rsid w:val="009B77D2"/>
    <w:rsid w:val="009B7968"/>
    <w:rsid w:val="009B7A44"/>
    <w:rsid w:val="009B7B72"/>
    <w:rsid w:val="009B7FE6"/>
    <w:rsid w:val="009C02F6"/>
    <w:rsid w:val="009C04FE"/>
    <w:rsid w:val="009C09EC"/>
    <w:rsid w:val="009C0F52"/>
    <w:rsid w:val="009C13A1"/>
    <w:rsid w:val="009C180B"/>
    <w:rsid w:val="009C19A7"/>
    <w:rsid w:val="009C19A8"/>
    <w:rsid w:val="009C1EAA"/>
    <w:rsid w:val="009C2E50"/>
    <w:rsid w:val="009C4D90"/>
    <w:rsid w:val="009C54AC"/>
    <w:rsid w:val="009C5B9B"/>
    <w:rsid w:val="009C62A8"/>
    <w:rsid w:val="009C6880"/>
    <w:rsid w:val="009C7413"/>
    <w:rsid w:val="009C79ED"/>
    <w:rsid w:val="009C7AA6"/>
    <w:rsid w:val="009D0216"/>
    <w:rsid w:val="009D07F6"/>
    <w:rsid w:val="009D18D0"/>
    <w:rsid w:val="009D246F"/>
    <w:rsid w:val="009D2795"/>
    <w:rsid w:val="009D2C95"/>
    <w:rsid w:val="009D2D2D"/>
    <w:rsid w:val="009D3312"/>
    <w:rsid w:val="009D4258"/>
    <w:rsid w:val="009D4487"/>
    <w:rsid w:val="009D5BFF"/>
    <w:rsid w:val="009D6B74"/>
    <w:rsid w:val="009D70DE"/>
    <w:rsid w:val="009D75D5"/>
    <w:rsid w:val="009E0026"/>
    <w:rsid w:val="009E0259"/>
    <w:rsid w:val="009E0317"/>
    <w:rsid w:val="009E03FD"/>
    <w:rsid w:val="009E0CDC"/>
    <w:rsid w:val="009E0E1B"/>
    <w:rsid w:val="009E150E"/>
    <w:rsid w:val="009E1A68"/>
    <w:rsid w:val="009E1B89"/>
    <w:rsid w:val="009E1F64"/>
    <w:rsid w:val="009E2C7F"/>
    <w:rsid w:val="009E3421"/>
    <w:rsid w:val="009E3557"/>
    <w:rsid w:val="009E3CD3"/>
    <w:rsid w:val="009E4302"/>
    <w:rsid w:val="009E47E4"/>
    <w:rsid w:val="009E4D55"/>
    <w:rsid w:val="009E533D"/>
    <w:rsid w:val="009E5B01"/>
    <w:rsid w:val="009E6822"/>
    <w:rsid w:val="009E77F6"/>
    <w:rsid w:val="009F01EB"/>
    <w:rsid w:val="009F0504"/>
    <w:rsid w:val="009F06A0"/>
    <w:rsid w:val="009F19FE"/>
    <w:rsid w:val="009F1A18"/>
    <w:rsid w:val="009F1C9D"/>
    <w:rsid w:val="009F24A8"/>
    <w:rsid w:val="009F2861"/>
    <w:rsid w:val="009F32C9"/>
    <w:rsid w:val="009F36C5"/>
    <w:rsid w:val="009F3732"/>
    <w:rsid w:val="009F3B8E"/>
    <w:rsid w:val="009F3C62"/>
    <w:rsid w:val="009F40E2"/>
    <w:rsid w:val="009F42EA"/>
    <w:rsid w:val="009F448F"/>
    <w:rsid w:val="009F5142"/>
    <w:rsid w:val="009F5211"/>
    <w:rsid w:val="009F52BF"/>
    <w:rsid w:val="009F6799"/>
    <w:rsid w:val="009F73E2"/>
    <w:rsid w:val="00A00EAD"/>
    <w:rsid w:val="00A00EC8"/>
    <w:rsid w:val="00A0101C"/>
    <w:rsid w:val="00A01924"/>
    <w:rsid w:val="00A01F72"/>
    <w:rsid w:val="00A02451"/>
    <w:rsid w:val="00A02E95"/>
    <w:rsid w:val="00A043E6"/>
    <w:rsid w:val="00A04BE8"/>
    <w:rsid w:val="00A0500B"/>
    <w:rsid w:val="00A0596D"/>
    <w:rsid w:val="00A05B4C"/>
    <w:rsid w:val="00A06AFA"/>
    <w:rsid w:val="00A06CA0"/>
    <w:rsid w:val="00A075CA"/>
    <w:rsid w:val="00A07E1E"/>
    <w:rsid w:val="00A101CB"/>
    <w:rsid w:val="00A1058A"/>
    <w:rsid w:val="00A10940"/>
    <w:rsid w:val="00A11188"/>
    <w:rsid w:val="00A12079"/>
    <w:rsid w:val="00A126FB"/>
    <w:rsid w:val="00A1386D"/>
    <w:rsid w:val="00A13DB2"/>
    <w:rsid w:val="00A13F33"/>
    <w:rsid w:val="00A14825"/>
    <w:rsid w:val="00A14C32"/>
    <w:rsid w:val="00A14CD8"/>
    <w:rsid w:val="00A14FEA"/>
    <w:rsid w:val="00A15BB8"/>
    <w:rsid w:val="00A16150"/>
    <w:rsid w:val="00A162F8"/>
    <w:rsid w:val="00A166A4"/>
    <w:rsid w:val="00A17AB4"/>
    <w:rsid w:val="00A17D64"/>
    <w:rsid w:val="00A20026"/>
    <w:rsid w:val="00A201F3"/>
    <w:rsid w:val="00A21344"/>
    <w:rsid w:val="00A222D7"/>
    <w:rsid w:val="00A22779"/>
    <w:rsid w:val="00A22899"/>
    <w:rsid w:val="00A23C4C"/>
    <w:rsid w:val="00A25939"/>
    <w:rsid w:val="00A25EA2"/>
    <w:rsid w:val="00A25F42"/>
    <w:rsid w:val="00A261B8"/>
    <w:rsid w:val="00A26647"/>
    <w:rsid w:val="00A27925"/>
    <w:rsid w:val="00A27DF9"/>
    <w:rsid w:val="00A3046D"/>
    <w:rsid w:val="00A30744"/>
    <w:rsid w:val="00A30813"/>
    <w:rsid w:val="00A30E1D"/>
    <w:rsid w:val="00A3136B"/>
    <w:rsid w:val="00A314BF"/>
    <w:rsid w:val="00A328D4"/>
    <w:rsid w:val="00A32BAD"/>
    <w:rsid w:val="00A345EF"/>
    <w:rsid w:val="00A34AAE"/>
    <w:rsid w:val="00A351CB"/>
    <w:rsid w:val="00A358F7"/>
    <w:rsid w:val="00A35D39"/>
    <w:rsid w:val="00A368A5"/>
    <w:rsid w:val="00A37493"/>
    <w:rsid w:val="00A37F83"/>
    <w:rsid w:val="00A40179"/>
    <w:rsid w:val="00A401A0"/>
    <w:rsid w:val="00A40777"/>
    <w:rsid w:val="00A4087D"/>
    <w:rsid w:val="00A40FF1"/>
    <w:rsid w:val="00A42955"/>
    <w:rsid w:val="00A42AC5"/>
    <w:rsid w:val="00A42C2A"/>
    <w:rsid w:val="00A432D4"/>
    <w:rsid w:val="00A43484"/>
    <w:rsid w:val="00A43641"/>
    <w:rsid w:val="00A43EFF"/>
    <w:rsid w:val="00A44E05"/>
    <w:rsid w:val="00A45895"/>
    <w:rsid w:val="00A4596B"/>
    <w:rsid w:val="00A467BB"/>
    <w:rsid w:val="00A46BBB"/>
    <w:rsid w:val="00A47081"/>
    <w:rsid w:val="00A5051C"/>
    <w:rsid w:val="00A506EA"/>
    <w:rsid w:val="00A51084"/>
    <w:rsid w:val="00A5110E"/>
    <w:rsid w:val="00A51BA3"/>
    <w:rsid w:val="00A51E11"/>
    <w:rsid w:val="00A521DC"/>
    <w:rsid w:val="00A532BB"/>
    <w:rsid w:val="00A53495"/>
    <w:rsid w:val="00A5353A"/>
    <w:rsid w:val="00A53804"/>
    <w:rsid w:val="00A5390A"/>
    <w:rsid w:val="00A53A9E"/>
    <w:rsid w:val="00A54BF4"/>
    <w:rsid w:val="00A55179"/>
    <w:rsid w:val="00A557FE"/>
    <w:rsid w:val="00A55B1E"/>
    <w:rsid w:val="00A56116"/>
    <w:rsid w:val="00A56266"/>
    <w:rsid w:val="00A56431"/>
    <w:rsid w:val="00A56B0A"/>
    <w:rsid w:val="00A57174"/>
    <w:rsid w:val="00A57B9A"/>
    <w:rsid w:val="00A6072D"/>
    <w:rsid w:val="00A60846"/>
    <w:rsid w:val="00A61B37"/>
    <w:rsid w:val="00A61B81"/>
    <w:rsid w:val="00A625EF"/>
    <w:rsid w:val="00A626A9"/>
    <w:rsid w:val="00A6273B"/>
    <w:rsid w:val="00A6462B"/>
    <w:rsid w:val="00A65B44"/>
    <w:rsid w:val="00A660F0"/>
    <w:rsid w:val="00A66481"/>
    <w:rsid w:val="00A66A24"/>
    <w:rsid w:val="00A675A4"/>
    <w:rsid w:val="00A675E0"/>
    <w:rsid w:val="00A67B1C"/>
    <w:rsid w:val="00A67C7D"/>
    <w:rsid w:val="00A705A3"/>
    <w:rsid w:val="00A70653"/>
    <w:rsid w:val="00A70A96"/>
    <w:rsid w:val="00A71C78"/>
    <w:rsid w:val="00A72127"/>
    <w:rsid w:val="00A72908"/>
    <w:rsid w:val="00A72F4C"/>
    <w:rsid w:val="00A72F91"/>
    <w:rsid w:val="00A73027"/>
    <w:rsid w:val="00A73D67"/>
    <w:rsid w:val="00A74819"/>
    <w:rsid w:val="00A748D6"/>
    <w:rsid w:val="00A7491B"/>
    <w:rsid w:val="00A74C18"/>
    <w:rsid w:val="00A74DCE"/>
    <w:rsid w:val="00A758B3"/>
    <w:rsid w:val="00A75CA0"/>
    <w:rsid w:val="00A76296"/>
    <w:rsid w:val="00A7632B"/>
    <w:rsid w:val="00A768FB"/>
    <w:rsid w:val="00A77329"/>
    <w:rsid w:val="00A77A61"/>
    <w:rsid w:val="00A803BE"/>
    <w:rsid w:val="00A807BC"/>
    <w:rsid w:val="00A809A4"/>
    <w:rsid w:val="00A80A55"/>
    <w:rsid w:val="00A8148B"/>
    <w:rsid w:val="00A81622"/>
    <w:rsid w:val="00A81988"/>
    <w:rsid w:val="00A81B48"/>
    <w:rsid w:val="00A81C30"/>
    <w:rsid w:val="00A81F5C"/>
    <w:rsid w:val="00A82AFB"/>
    <w:rsid w:val="00A82D3F"/>
    <w:rsid w:val="00A832A9"/>
    <w:rsid w:val="00A84225"/>
    <w:rsid w:val="00A84714"/>
    <w:rsid w:val="00A85947"/>
    <w:rsid w:val="00A864DE"/>
    <w:rsid w:val="00A870EA"/>
    <w:rsid w:val="00A87133"/>
    <w:rsid w:val="00A87327"/>
    <w:rsid w:val="00A87819"/>
    <w:rsid w:val="00A87AC7"/>
    <w:rsid w:val="00A91A36"/>
    <w:rsid w:val="00A91CF5"/>
    <w:rsid w:val="00A91DD7"/>
    <w:rsid w:val="00A91F60"/>
    <w:rsid w:val="00A9201D"/>
    <w:rsid w:val="00A928A2"/>
    <w:rsid w:val="00A93549"/>
    <w:rsid w:val="00A93746"/>
    <w:rsid w:val="00A9389E"/>
    <w:rsid w:val="00A93A45"/>
    <w:rsid w:val="00A93E8F"/>
    <w:rsid w:val="00A94B55"/>
    <w:rsid w:val="00A94EA2"/>
    <w:rsid w:val="00A95E2A"/>
    <w:rsid w:val="00A97275"/>
    <w:rsid w:val="00A972D7"/>
    <w:rsid w:val="00AA0A93"/>
    <w:rsid w:val="00AA0FCE"/>
    <w:rsid w:val="00AA0FEC"/>
    <w:rsid w:val="00AA1628"/>
    <w:rsid w:val="00AA216B"/>
    <w:rsid w:val="00AA2ADA"/>
    <w:rsid w:val="00AA2D11"/>
    <w:rsid w:val="00AA446E"/>
    <w:rsid w:val="00AA44D5"/>
    <w:rsid w:val="00AA4598"/>
    <w:rsid w:val="00AA4A31"/>
    <w:rsid w:val="00AA4E88"/>
    <w:rsid w:val="00AA5910"/>
    <w:rsid w:val="00AA5BC6"/>
    <w:rsid w:val="00AA5C52"/>
    <w:rsid w:val="00AA6507"/>
    <w:rsid w:val="00AA6AF8"/>
    <w:rsid w:val="00AA7A85"/>
    <w:rsid w:val="00AB071A"/>
    <w:rsid w:val="00AB0BF4"/>
    <w:rsid w:val="00AB2161"/>
    <w:rsid w:val="00AB36C2"/>
    <w:rsid w:val="00AB3B27"/>
    <w:rsid w:val="00AB482F"/>
    <w:rsid w:val="00AB485C"/>
    <w:rsid w:val="00AB4F5A"/>
    <w:rsid w:val="00AB5690"/>
    <w:rsid w:val="00AB5795"/>
    <w:rsid w:val="00AB5F5B"/>
    <w:rsid w:val="00AB6E4E"/>
    <w:rsid w:val="00AB79D0"/>
    <w:rsid w:val="00AB7ADE"/>
    <w:rsid w:val="00AB7E98"/>
    <w:rsid w:val="00AB7FCE"/>
    <w:rsid w:val="00AC0F97"/>
    <w:rsid w:val="00AC161E"/>
    <w:rsid w:val="00AC166C"/>
    <w:rsid w:val="00AC1685"/>
    <w:rsid w:val="00AC2546"/>
    <w:rsid w:val="00AC25FF"/>
    <w:rsid w:val="00AC281D"/>
    <w:rsid w:val="00AC3BBA"/>
    <w:rsid w:val="00AC3CE7"/>
    <w:rsid w:val="00AC3CF7"/>
    <w:rsid w:val="00AC4241"/>
    <w:rsid w:val="00AC442C"/>
    <w:rsid w:val="00AC58C2"/>
    <w:rsid w:val="00AC6837"/>
    <w:rsid w:val="00AC7993"/>
    <w:rsid w:val="00AC7A09"/>
    <w:rsid w:val="00AC7A1D"/>
    <w:rsid w:val="00AD0184"/>
    <w:rsid w:val="00AD0305"/>
    <w:rsid w:val="00AD0F3C"/>
    <w:rsid w:val="00AD12A6"/>
    <w:rsid w:val="00AD13E7"/>
    <w:rsid w:val="00AD1689"/>
    <w:rsid w:val="00AD19E3"/>
    <w:rsid w:val="00AD2013"/>
    <w:rsid w:val="00AD28D0"/>
    <w:rsid w:val="00AD5829"/>
    <w:rsid w:val="00AD63C8"/>
    <w:rsid w:val="00AD6439"/>
    <w:rsid w:val="00AD6DFF"/>
    <w:rsid w:val="00AD747B"/>
    <w:rsid w:val="00AD77CC"/>
    <w:rsid w:val="00AD7839"/>
    <w:rsid w:val="00AD784B"/>
    <w:rsid w:val="00AD7949"/>
    <w:rsid w:val="00AD7F34"/>
    <w:rsid w:val="00AE06AC"/>
    <w:rsid w:val="00AE16E3"/>
    <w:rsid w:val="00AE1DA5"/>
    <w:rsid w:val="00AE2AF0"/>
    <w:rsid w:val="00AE2ECA"/>
    <w:rsid w:val="00AE4489"/>
    <w:rsid w:val="00AE4B8E"/>
    <w:rsid w:val="00AE558D"/>
    <w:rsid w:val="00AE58E2"/>
    <w:rsid w:val="00AE5C60"/>
    <w:rsid w:val="00AE6218"/>
    <w:rsid w:val="00AE6325"/>
    <w:rsid w:val="00AE6475"/>
    <w:rsid w:val="00AE6501"/>
    <w:rsid w:val="00AE7095"/>
    <w:rsid w:val="00AE7579"/>
    <w:rsid w:val="00AF0027"/>
    <w:rsid w:val="00AF080A"/>
    <w:rsid w:val="00AF0A04"/>
    <w:rsid w:val="00AF0B30"/>
    <w:rsid w:val="00AF154C"/>
    <w:rsid w:val="00AF1D32"/>
    <w:rsid w:val="00AF3976"/>
    <w:rsid w:val="00AF5096"/>
    <w:rsid w:val="00AF5992"/>
    <w:rsid w:val="00AF59EF"/>
    <w:rsid w:val="00AF5B86"/>
    <w:rsid w:val="00AF5C3F"/>
    <w:rsid w:val="00AF6844"/>
    <w:rsid w:val="00AF6B23"/>
    <w:rsid w:val="00AF6EB0"/>
    <w:rsid w:val="00AF750A"/>
    <w:rsid w:val="00B00ABB"/>
    <w:rsid w:val="00B01836"/>
    <w:rsid w:val="00B01DC7"/>
    <w:rsid w:val="00B0332E"/>
    <w:rsid w:val="00B033F4"/>
    <w:rsid w:val="00B03536"/>
    <w:rsid w:val="00B04285"/>
    <w:rsid w:val="00B04434"/>
    <w:rsid w:val="00B0502F"/>
    <w:rsid w:val="00B05784"/>
    <w:rsid w:val="00B06DBA"/>
    <w:rsid w:val="00B06DD8"/>
    <w:rsid w:val="00B06ED4"/>
    <w:rsid w:val="00B07E89"/>
    <w:rsid w:val="00B108FC"/>
    <w:rsid w:val="00B11DF7"/>
    <w:rsid w:val="00B132D5"/>
    <w:rsid w:val="00B14A3D"/>
    <w:rsid w:val="00B151C1"/>
    <w:rsid w:val="00B15420"/>
    <w:rsid w:val="00B15F70"/>
    <w:rsid w:val="00B162D4"/>
    <w:rsid w:val="00B1670D"/>
    <w:rsid w:val="00B168F9"/>
    <w:rsid w:val="00B16DFB"/>
    <w:rsid w:val="00B16E46"/>
    <w:rsid w:val="00B17979"/>
    <w:rsid w:val="00B17E39"/>
    <w:rsid w:val="00B2076A"/>
    <w:rsid w:val="00B211D5"/>
    <w:rsid w:val="00B218F0"/>
    <w:rsid w:val="00B21977"/>
    <w:rsid w:val="00B21996"/>
    <w:rsid w:val="00B223EE"/>
    <w:rsid w:val="00B2297C"/>
    <w:rsid w:val="00B23BCD"/>
    <w:rsid w:val="00B25277"/>
    <w:rsid w:val="00B2553F"/>
    <w:rsid w:val="00B256E1"/>
    <w:rsid w:val="00B25AEA"/>
    <w:rsid w:val="00B270EF"/>
    <w:rsid w:val="00B27BE1"/>
    <w:rsid w:val="00B30B6E"/>
    <w:rsid w:val="00B3167A"/>
    <w:rsid w:val="00B324CE"/>
    <w:rsid w:val="00B32971"/>
    <w:rsid w:val="00B32B44"/>
    <w:rsid w:val="00B32C90"/>
    <w:rsid w:val="00B331A1"/>
    <w:rsid w:val="00B331D7"/>
    <w:rsid w:val="00B333A0"/>
    <w:rsid w:val="00B33791"/>
    <w:rsid w:val="00B337A0"/>
    <w:rsid w:val="00B33A87"/>
    <w:rsid w:val="00B33C0E"/>
    <w:rsid w:val="00B348ED"/>
    <w:rsid w:val="00B3564D"/>
    <w:rsid w:val="00B35BFA"/>
    <w:rsid w:val="00B36080"/>
    <w:rsid w:val="00B362CB"/>
    <w:rsid w:val="00B36451"/>
    <w:rsid w:val="00B3676F"/>
    <w:rsid w:val="00B37210"/>
    <w:rsid w:val="00B376C7"/>
    <w:rsid w:val="00B377C4"/>
    <w:rsid w:val="00B3797F"/>
    <w:rsid w:val="00B37DEB"/>
    <w:rsid w:val="00B404CE"/>
    <w:rsid w:val="00B404EC"/>
    <w:rsid w:val="00B405C6"/>
    <w:rsid w:val="00B406A7"/>
    <w:rsid w:val="00B40DE5"/>
    <w:rsid w:val="00B41253"/>
    <w:rsid w:val="00B41283"/>
    <w:rsid w:val="00B421E0"/>
    <w:rsid w:val="00B43814"/>
    <w:rsid w:val="00B438F7"/>
    <w:rsid w:val="00B4432D"/>
    <w:rsid w:val="00B4490E"/>
    <w:rsid w:val="00B44917"/>
    <w:rsid w:val="00B4505D"/>
    <w:rsid w:val="00B46848"/>
    <w:rsid w:val="00B46DFD"/>
    <w:rsid w:val="00B4742A"/>
    <w:rsid w:val="00B47441"/>
    <w:rsid w:val="00B47AD7"/>
    <w:rsid w:val="00B501B0"/>
    <w:rsid w:val="00B50D53"/>
    <w:rsid w:val="00B511DC"/>
    <w:rsid w:val="00B511E3"/>
    <w:rsid w:val="00B5190A"/>
    <w:rsid w:val="00B51FFB"/>
    <w:rsid w:val="00B52311"/>
    <w:rsid w:val="00B523E5"/>
    <w:rsid w:val="00B52617"/>
    <w:rsid w:val="00B52C6B"/>
    <w:rsid w:val="00B53060"/>
    <w:rsid w:val="00B531B5"/>
    <w:rsid w:val="00B5335B"/>
    <w:rsid w:val="00B5406B"/>
    <w:rsid w:val="00B54A23"/>
    <w:rsid w:val="00B55AE4"/>
    <w:rsid w:val="00B55E8F"/>
    <w:rsid w:val="00B562E4"/>
    <w:rsid w:val="00B5686A"/>
    <w:rsid w:val="00B57666"/>
    <w:rsid w:val="00B577C1"/>
    <w:rsid w:val="00B60722"/>
    <w:rsid w:val="00B60B87"/>
    <w:rsid w:val="00B60D42"/>
    <w:rsid w:val="00B6146E"/>
    <w:rsid w:val="00B61779"/>
    <w:rsid w:val="00B61CDA"/>
    <w:rsid w:val="00B62B73"/>
    <w:rsid w:val="00B62E18"/>
    <w:rsid w:val="00B62EBB"/>
    <w:rsid w:val="00B638E7"/>
    <w:rsid w:val="00B63913"/>
    <w:rsid w:val="00B63D43"/>
    <w:rsid w:val="00B63E85"/>
    <w:rsid w:val="00B65E79"/>
    <w:rsid w:val="00B65EB3"/>
    <w:rsid w:val="00B66615"/>
    <w:rsid w:val="00B676C7"/>
    <w:rsid w:val="00B67887"/>
    <w:rsid w:val="00B706A7"/>
    <w:rsid w:val="00B71C38"/>
    <w:rsid w:val="00B720C9"/>
    <w:rsid w:val="00B72283"/>
    <w:rsid w:val="00B72652"/>
    <w:rsid w:val="00B7386B"/>
    <w:rsid w:val="00B759A9"/>
    <w:rsid w:val="00B75A29"/>
    <w:rsid w:val="00B76ED9"/>
    <w:rsid w:val="00B770FF"/>
    <w:rsid w:val="00B81153"/>
    <w:rsid w:val="00B812D5"/>
    <w:rsid w:val="00B822CB"/>
    <w:rsid w:val="00B82E98"/>
    <w:rsid w:val="00B831B9"/>
    <w:rsid w:val="00B83B38"/>
    <w:rsid w:val="00B840AC"/>
    <w:rsid w:val="00B841EF"/>
    <w:rsid w:val="00B84747"/>
    <w:rsid w:val="00B84CC8"/>
    <w:rsid w:val="00B857DF"/>
    <w:rsid w:val="00B86141"/>
    <w:rsid w:val="00B86769"/>
    <w:rsid w:val="00B86957"/>
    <w:rsid w:val="00B869FF"/>
    <w:rsid w:val="00B86F40"/>
    <w:rsid w:val="00B8777E"/>
    <w:rsid w:val="00B87A65"/>
    <w:rsid w:val="00B87B35"/>
    <w:rsid w:val="00B87F9C"/>
    <w:rsid w:val="00B90470"/>
    <w:rsid w:val="00B90C09"/>
    <w:rsid w:val="00B9175B"/>
    <w:rsid w:val="00B91954"/>
    <w:rsid w:val="00B927A4"/>
    <w:rsid w:val="00B92B33"/>
    <w:rsid w:val="00B9323F"/>
    <w:rsid w:val="00B93694"/>
    <w:rsid w:val="00B93C96"/>
    <w:rsid w:val="00B940A3"/>
    <w:rsid w:val="00B943E1"/>
    <w:rsid w:val="00B94C7E"/>
    <w:rsid w:val="00B95453"/>
    <w:rsid w:val="00B957E1"/>
    <w:rsid w:val="00B959DE"/>
    <w:rsid w:val="00B95C8C"/>
    <w:rsid w:val="00B95E6D"/>
    <w:rsid w:val="00B96E3D"/>
    <w:rsid w:val="00B96F47"/>
    <w:rsid w:val="00B96FD0"/>
    <w:rsid w:val="00B97797"/>
    <w:rsid w:val="00B97D5A"/>
    <w:rsid w:val="00BA04D7"/>
    <w:rsid w:val="00BA0675"/>
    <w:rsid w:val="00BA0D22"/>
    <w:rsid w:val="00BA1C14"/>
    <w:rsid w:val="00BA1E4C"/>
    <w:rsid w:val="00BA3556"/>
    <w:rsid w:val="00BA3812"/>
    <w:rsid w:val="00BA4389"/>
    <w:rsid w:val="00BA48A3"/>
    <w:rsid w:val="00BA53D1"/>
    <w:rsid w:val="00BA5A84"/>
    <w:rsid w:val="00BA5B65"/>
    <w:rsid w:val="00BA5F4D"/>
    <w:rsid w:val="00BA6787"/>
    <w:rsid w:val="00BA6F15"/>
    <w:rsid w:val="00BA73BB"/>
    <w:rsid w:val="00BA75CC"/>
    <w:rsid w:val="00BA77E7"/>
    <w:rsid w:val="00BA7D9C"/>
    <w:rsid w:val="00BB08FB"/>
    <w:rsid w:val="00BB0C32"/>
    <w:rsid w:val="00BB11B1"/>
    <w:rsid w:val="00BB1466"/>
    <w:rsid w:val="00BB1608"/>
    <w:rsid w:val="00BB1A13"/>
    <w:rsid w:val="00BB1AA6"/>
    <w:rsid w:val="00BB1F44"/>
    <w:rsid w:val="00BB2291"/>
    <w:rsid w:val="00BB25BE"/>
    <w:rsid w:val="00BB3788"/>
    <w:rsid w:val="00BB3AEF"/>
    <w:rsid w:val="00BB3BC5"/>
    <w:rsid w:val="00BB4428"/>
    <w:rsid w:val="00BB5791"/>
    <w:rsid w:val="00BB57C7"/>
    <w:rsid w:val="00BB619F"/>
    <w:rsid w:val="00BB7DC0"/>
    <w:rsid w:val="00BC077E"/>
    <w:rsid w:val="00BC0D9E"/>
    <w:rsid w:val="00BC1C02"/>
    <w:rsid w:val="00BC20DB"/>
    <w:rsid w:val="00BC26C9"/>
    <w:rsid w:val="00BC3585"/>
    <w:rsid w:val="00BC3AA4"/>
    <w:rsid w:val="00BC4730"/>
    <w:rsid w:val="00BC4B36"/>
    <w:rsid w:val="00BC4D54"/>
    <w:rsid w:val="00BC5168"/>
    <w:rsid w:val="00BC60A3"/>
    <w:rsid w:val="00BC6596"/>
    <w:rsid w:val="00BC6C01"/>
    <w:rsid w:val="00BC6DCD"/>
    <w:rsid w:val="00BC6F74"/>
    <w:rsid w:val="00BC7106"/>
    <w:rsid w:val="00BC7154"/>
    <w:rsid w:val="00BC7265"/>
    <w:rsid w:val="00BC7DCB"/>
    <w:rsid w:val="00BD08C9"/>
    <w:rsid w:val="00BD1A25"/>
    <w:rsid w:val="00BD2967"/>
    <w:rsid w:val="00BD2AD8"/>
    <w:rsid w:val="00BD2B0A"/>
    <w:rsid w:val="00BD34F0"/>
    <w:rsid w:val="00BD3ABF"/>
    <w:rsid w:val="00BD5833"/>
    <w:rsid w:val="00BD6FD3"/>
    <w:rsid w:val="00BE019E"/>
    <w:rsid w:val="00BE0547"/>
    <w:rsid w:val="00BE0BB4"/>
    <w:rsid w:val="00BE0C13"/>
    <w:rsid w:val="00BE1871"/>
    <w:rsid w:val="00BE224B"/>
    <w:rsid w:val="00BE23FB"/>
    <w:rsid w:val="00BE2A3F"/>
    <w:rsid w:val="00BE2D3A"/>
    <w:rsid w:val="00BE3222"/>
    <w:rsid w:val="00BE327D"/>
    <w:rsid w:val="00BE379C"/>
    <w:rsid w:val="00BE3CAA"/>
    <w:rsid w:val="00BE3CC3"/>
    <w:rsid w:val="00BE4166"/>
    <w:rsid w:val="00BE481E"/>
    <w:rsid w:val="00BE51B8"/>
    <w:rsid w:val="00BE68B5"/>
    <w:rsid w:val="00BE69E5"/>
    <w:rsid w:val="00BE7939"/>
    <w:rsid w:val="00BF0666"/>
    <w:rsid w:val="00BF0BF4"/>
    <w:rsid w:val="00BF0C87"/>
    <w:rsid w:val="00BF1223"/>
    <w:rsid w:val="00BF1E4C"/>
    <w:rsid w:val="00BF2170"/>
    <w:rsid w:val="00BF23AD"/>
    <w:rsid w:val="00BF2956"/>
    <w:rsid w:val="00BF3066"/>
    <w:rsid w:val="00BF3FE8"/>
    <w:rsid w:val="00BF4AA2"/>
    <w:rsid w:val="00BF4E91"/>
    <w:rsid w:val="00BF5102"/>
    <w:rsid w:val="00BF518A"/>
    <w:rsid w:val="00BF5295"/>
    <w:rsid w:val="00BF568D"/>
    <w:rsid w:val="00BF575D"/>
    <w:rsid w:val="00BF57D9"/>
    <w:rsid w:val="00BF5D0B"/>
    <w:rsid w:val="00BF6028"/>
    <w:rsid w:val="00BF61DF"/>
    <w:rsid w:val="00BF684E"/>
    <w:rsid w:val="00BF68DB"/>
    <w:rsid w:val="00BF6A37"/>
    <w:rsid w:val="00BF6F6C"/>
    <w:rsid w:val="00BF7221"/>
    <w:rsid w:val="00BF7303"/>
    <w:rsid w:val="00C000EE"/>
    <w:rsid w:val="00C00836"/>
    <w:rsid w:val="00C01B1E"/>
    <w:rsid w:val="00C01BF2"/>
    <w:rsid w:val="00C03364"/>
    <w:rsid w:val="00C0347C"/>
    <w:rsid w:val="00C03D19"/>
    <w:rsid w:val="00C06010"/>
    <w:rsid w:val="00C06DC7"/>
    <w:rsid w:val="00C07606"/>
    <w:rsid w:val="00C07C5A"/>
    <w:rsid w:val="00C104F4"/>
    <w:rsid w:val="00C1074B"/>
    <w:rsid w:val="00C122CD"/>
    <w:rsid w:val="00C12773"/>
    <w:rsid w:val="00C12E0E"/>
    <w:rsid w:val="00C130B5"/>
    <w:rsid w:val="00C1360E"/>
    <w:rsid w:val="00C151F5"/>
    <w:rsid w:val="00C159EC"/>
    <w:rsid w:val="00C15E8A"/>
    <w:rsid w:val="00C1647B"/>
    <w:rsid w:val="00C16674"/>
    <w:rsid w:val="00C16A33"/>
    <w:rsid w:val="00C16B39"/>
    <w:rsid w:val="00C1701A"/>
    <w:rsid w:val="00C174B5"/>
    <w:rsid w:val="00C174F1"/>
    <w:rsid w:val="00C17639"/>
    <w:rsid w:val="00C20AAB"/>
    <w:rsid w:val="00C2107F"/>
    <w:rsid w:val="00C2203D"/>
    <w:rsid w:val="00C220E3"/>
    <w:rsid w:val="00C22B5E"/>
    <w:rsid w:val="00C22CF7"/>
    <w:rsid w:val="00C22D87"/>
    <w:rsid w:val="00C22D96"/>
    <w:rsid w:val="00C2345B"/>
    <w:rsid w:val="00C23CC9"/>
    <w:rsid w:val="00C23E33"/>
    <w:rsid w:val="00C23E37"/>
    <w:rsid w:val="00C24007"/>
    <w:rsid w:val="00C24224"/>
    <w:rsid w:val="00C24830"/>
    <w:rsid w:val="00C248C4"/>
    <w:rsid w:val="00C253AA"/>
    <w:rsid w:val="00C25876"/>
    <w:rsid w:val="00C2625F"/>
    <w:rsid w:val="00C262C7"/>
    <w:rsid w:val="00C26405"/>
    <w:rsid w:val="00C27545"/>
    <w:rsid w:val="00C27B03"/>
    <w:rsid w:val="00C27C72"/>
    <w:rsid w:val="00C314CA"/>
    <w:rsid w:val="00C31E8A"/>
    <w:rsid w:val="00C326E6"/>
    <w:rsid w:val="00C327B0"/>
    <w:rsid w:val="00C33204"/>
    <w:rsid w:val="00C33408"/>
    <w:rsid w:val="00C33D95"/>
    <w:rsid w:val="00C34003"/>
    <w:rsid w:val="00C340B9"/>
    <w:rsid w:val="00C34142"/>
    <w:rsid w:val="00C34155"/>
    <w:rsid w:val="00C34363"/>
    <w:rsid w:val="00C34911"/>
    <w:rsid w:val="00C34B4C"/>
    <w:rsid w:val="00C34D94"/>
    <w:rsid w:val="00C35E2F"/>
    <w:rsid w:val="00C35EC8"/>
    <w:rsid w:val="00C36257"/>
    <w:rsid w:val="00C366B8"/>
    <w:rsid w:val="00C36B07"/>
    <w:rsid w:val="00C36CBD"/>
    <w:rsid w:val="00C37EE8"/>
    <w:rsid w:val="00C401B5"/>
    <w:rsid w:val="00C40D30"/>
    <w:rsid w:val="00C41FD3"/>
    <w:rsid w:val="00C4256A"/>
    <w:rsid w:val="00C427FE"/>
    <w:rsid w:val="00C42A52"/>
    <w:rsid w:val="00C42D97"/>
    <w:rsid w:val="00C42E1D"/>
    <w:rsid w:val="00C432FC"/>
    <w:rsid w:val="00C4360C"/>
    <w:rsid w:val="00C43F55"/>
    <w:rsid w:val="00C4416B"/>
    <w:rsid w:val="00C44E98"/>
    <w:rsid w:val="00C46577"/>
    <w:rsid w:val="00C4679A"/>
    <w:rsid w:val="00C46909"/>
    <w:rsid w:val="00C47772"/>
    <w:rsid w:val="00C478F4"/>
    <w:rsid w:val="00C5015A"/>
    <w:rsid w:val="00C50313"/>
    <w:rsid w:val="00C5065B"/>
    <w:rsid w:val="00C50DC1"/>
    <w:rsid w:val="00C51B47"/>
    <w:rsid w:val="00C51C71"/>
    <w:rsid w:val="00C52256"/>
    <w:rsid w:val="00C5265D"/>
    <w:rsid w:val="00C52B5E"/>
    <w:rsid w:val="00C532E6"/>
    <w:rsid w:val="00C53F15"/>
    <w:rsid w:val="00C549C0"/>
    <w:rsid w:val="00C54C10"/>
    <w:rsid w:val="00C54DE8"/>
    <w:rsid w:val="00C5522C"/>
    <w:rsid w:val="00C55942"/>
    <w:rsid w:val="00C562B9"/>
    <w:rsid w:val="00C566FF"/>
    <w:rsid w:val="00C56D1B"/>
    <w:rsid w:val="00C576AD"/>
    <w:rsid w:val="00C60345"/>
    <w:rsid w:val="00C606E9"/>
    <w:rsid w:val="00C60EB9"/>
    <w:rsid w:val="00C61447"/>
    <w:rsid w:val="00C6174A"/>
    <w:rsid w:val="00C62480"/>
    <w:rsid w:val="00C62508"/>
    <w:rsid w:val="00C6270C"/>
    <w:rsid w:val="00C62D11"/>
    <w:rsid w:val="00C63BF1"/>
    <w:rsid w:val="00C63F13"/>
    <w:rsid w:val="00C6495B"/>
    <w:rsid w:val="00C661F1"/>
    <w:rsid w:val="00C664BA"/>
    <w:rsid w:val="00C66734"/>
    <w:rsid w:val="00C66E1A"/>
    <w:rsid w:val="00C701CF"/>
    <w:rsid w:val="00C70F76"/>
    <w:rsid w:val="00C71714"/>
    <w:rsid w:val="00C72506"/>
    <w:rsid w:val="00C7276F"/>
    <w:rsid w:val="00C729A3"/>
    <w:rsid w:val="00C73BFD"/>
    <w:rsid w:val="00C73D7E"/>
    <w:rsid w:val="00C742F9"/>
    <w:rsid w:val="00C74E23"/>
    <w:rsid w:val="00C752C0"/>
    <w:rsid w:val="00C752D3"/>
    <w:rsid w:val="00C754AC"/>
    <w:rsid w:val="00C77F0C"/>
    <w:rsid w:val="00C800B1"/>
    <w:rsid w:val="00C805CB"/>
    <w:rsid w:val="00C80CF8"/>
    <w:rsid w:val="00C81055"/>
    <w:rsid w:val="00C812D8"/>
    <w:rsid w:val="00C81C49"/>
    <w:rsid w:val="00C81DB8"/>
    <w:rsid w:val="00C821A9"/>
    <w:rsid w:val="00C821F6"/>
    <w:rsid w:val="00C82495"/>
    <w:rsid w:val="00C828E1"/>
    <w:rsid w:val="00C8323B"/>
    <w:rsid w:val="00C8393F"/>
    <w:rsid w:val="00C841CD"/>
    <w:rsid w:val="00C8480C"/>
    <w:rsid w:val="00C84E38"/>
    <w:rsid w:val="00C84F35"/>
    <w:rsid w:val="00C85786"/>
    <w:rsid w:val="00C86590"/>
    <w:rsid w:val="00C869A2"/>
    <w:rsid w:val="00C86E17"/>
    <w:rsid w:val="00C876FE"/>
    <w:rsid w:val="00C87CA6"/>
    <w:rsid w:val="00C90101"/>
    <w:rsid w:val="00C90147"/>
    <w:rsid w:val="00C906A2"/>
    <w:rsid w:val="00C90E46"/>
    <w:rsid w:val="00C90F5D"/>
    <w:rsid w:val="00C90F6F"/>
    <w:rsid w:val="00C921FC"/>
    <w:rsid w:val="00C923F9"/>
    <w:rsid w:val="00C924B3"/>
    <w:rsid w:val="00C92C7C"/>
    <w:rsid w:val="00C933B1"/>
    <w:rsid w:val="00C93441"/>
    <w:rsid w:val="00C93B18"/>
    <w:rsid w:val="00C93D8D"/>
    <w:rsid w:val="00C9431A"/>
    <w:rsid w:val="00C94502"/>
    <w:rsid w:val="00C94CBE"/>
    <w:rsid w:val="00C953ED"/>
    <w:rsid w:val="00C9595B"/>
    <w:rsid w:val="00C95976"/>
    <w:rsid w:val="00C960BD"/>
    <w:rsid w:val="00C9678D"/>
    <w:rsid w:val="00CA0031"/>
    <w:rsid w:val="00CA114C"/>
    <w:rsid w:val="00CA11B8"/>
    <w:rsid w:val="00CA2416"/>
    <w:rsid w:val="00CA269B"/>
    <w:rsid w:val="00CA2B4B"/>
    <w:rsid w:val="00CA2FD7"/>
    <w:rsid w:val="00CA3051"/>
    <w:rsid w:val="00CA3886"/>
    <w:rsid w:val="00CA39CC"/>
    <w:rsid w:val="00CA3F0F"/>
    <w:rsid w:val="00CA40F5"/>
    <w:rsid w:val="00CA43A8"/>
    <w:rsid w:val="00CA4607"/>
    <w:rsid w:val="00CA46F8"/>
    <w:rsid w:val="00CA4775"/>
    <w:rsid w:val="00CA4A53"/>
    <w:rsid w:val="00CA54FB"/>
    <w:rsid w:val="00CA67AB"/>
    <w:rsid w:val="00CA6D93"/>
    <w:rsid w:val="00CA7069"/>
    <w:rsid w:val="00CB00F0"/>
    <w:rsid w:val="00CB07BF"/>
    <w:rsid w:val="00CB0891"/>
    <w:rsid w:val="00CB2276"/>
    <w:rsid w:val="00CB2578"/>
    <w:rsid w:val="00CB3620"/>
    <w:rsid w:val="00CB3AEA"/>
    <w:rsid w:val="00CB3D95"/>
    <w:rsid w:val="00CB42E7"/>
    <w:rsid w:val="00CB481C"/>
    <w:rsid w:val="00CB4B64"/>
    <w:rsid w:val="00CB576A"/>
    <w:rsid w:val="00CB5CF0"/>
    <w:rsid w:val="00CB5D8D"/>
    <w:rsid w:val="00CB5F8B"/>
    <w:rsid w:val="00CB67F2"/>
    <w:rsid w:val="00CB67F7"/>
    <w:rsid w:val="00CB6AF2"/>
    <w:rsid w:val="00CB6DFB"/>
    <w:rsid w:val="00CB7927"/>
    <w:rsid w:val="00CB796D"/>
    <w:rsid w:val="00CC0589"/>
    <w:rsid w:val="00CC180E"/>
    <w:rsid w:val="00CC22AF"/>
    <w:rsid w:val="00CC2CB6"/>
    <w:rsid w:val="00CC31FF"/>
    <w:rsid w:val="00CC35AF"/>
    <w:rsid w:val="00CC4199"/>
    <w:rsid w:val="00CC42E7"/>
    <w:rsid w:val="00CC5260"/>
    <w:rsid w:val="00CC552A"/>
    <w:rsid w:val="00CC5680"/>
    <w:rsid w:val="00CC57DA"/>
    <w:rsid w:val="00CC5BF5"/>
    <w:rsid w:val="00CC614F"/>
    <w:rsid w:val="00CC6ED5"/>
    <w:rsid w:val="00CC7020"/>
    <w:rsid w:val="00CC7F01"/>
    <w:rsid w:val="00CD07B9"/>
    <w:rsid w:val="00CD0A15"/>
    <w:rsid w:val="00CD1175"/>
    <w:rsid w:val="00CD1326"/>
    <w:rsid w:val="00CD17C6"/>
    <w:rsid w:val="00CD1FD6"/>
    <w:rsid w:val="00CD266F"/>
    <w:rsid w:val="00CD325E"/>
    <w:rsid w:val="00CD346F"/>
    <w:rsid w:val="00CD3CEB"/>
    <w:rsid w:val="00CD402D"/>
    <w:rsid w:val="00CD45BE"/>
    <w:rsid w:val="00CD4DC4"/>
    <w:rsid w:val="00CD5424"/>
    <w:rsid w:val="00CD6221"/>
    <w:rsid w:val="00CD6899"/>
    <w:rsid w:val="00CD6F92"/>
    <w:rsid w:val="00CD782D"/>
    <w:rsid w:val="00CD7B11"/>
    <w:rsid w:val="00CE04FF"/>
    <w:rsid w:val="00CE06A7"/>
    <w:rsid w:val="00CE1327"/>
    <w:rsid w:val="00CE1584"/>
    <w:rsid w:val="00CE297D"/>
    <w:rsid w:val="00CE2EC1"/>
    <w:rsid w:val="00CE5D88"/>
    <w:rsid w:val="00CE6627"/>
    <w:rsid w:val="00CE7D4B"/>
    <w:rsid w:val="00CE7D85"/>
    <w:rsid w:val="00CF0AEC"/>
    <w:rsid w:val="00CF1279"/>
    <w:rsid w:val="00CF190C"/>
    <w:rsid w:val="00CF28F1"/>
    <w:rsid w:val="00CF2952"/>
    <w:rsid w:val="00CF2DBD"/>
    <w:rsid w:val="00CF3089"/>
    <w:rsid w:val="00CF30F3"/>
    <w:rsid w:val="00CF3595"/>
    <w:rsid w:val="00CF3614"/>
    <w:rsid w:val="00CF3806"/>
    <w:rsid w:val="00CF470F"/>
    <w:rsid w:val="00CF5C40"/>
    <w:rsid w:val="00CF6A32"/>
    <w:rsid w:val="00D00708"/>
    <w:rsid w:val="00D01051"/>
    <w:rsid w:val="00D01224"/>
    <w:rsid w:val="00D0190D"/>
    <w:rsid w:val="00D01ABD"/>
    <w:rsid w:val="00D01BBE"/>
    <w:rsid w:val="00D01C3B"/>
    <w:rsid w:val="00D01DA3"/>
    <w:rsid w:val="00D020F6"/>
    <w:rsid w:val="00D02188"/>
    <w:rsid w:val="00D02B0C"/>
    <w:rsid w:val="00D036C7"/>
    <w:rsid w:val="00D03C90"/>
    <w:rsid w:val="00D049EE"/>
    <w:rsid w:val="00D0553F"/>
    <w:rsid w:val="00D05596"/>
    <w:rsid w:val="00D05A0B"/>
    <w:rsid w:val="00D0688C"/>
    <w:rsid w:val="00D06949"/>
    <w:rsid w:val="00D06A71"/>
    <w:rsid w:val="00D07B23"/>
    <w:rsid w:val="00D07D0E"/>
    <w:rsid w:val="00D07D6D"/>
    <w:rsid w:val="00D07DC1"/>
    <w:rsid w:val="00D10B5F"/>
    <w:rsid w:val="00D10C8E"/>
    <w:rsid w:val="00D11155"/>
    <w:rsid w:val="00D13611"/>
    <w:rsid w:val="00D13D76"/>
    <w:rsid w:val="00D14145"/>
    <w:rsid w:val="00D14955"/>
    <w:rsid w:val="00D157DE"/>
    <w:rsid w:val="00D15F78"/>
    <w:rsid w:val="00D161CF"/>
    <w:rsid w:val="00D167E0"/>
    <w:rsid w:val="00D16E02"/>
    <w:rsid w:val="00D1735E"/>
    <w:rsid w:val="00D176D4"/>
    <w:rsid w:val="00D17B66"/>
    <w:rsid w:val="00D205BB"/>
    <w:rsid w:val="00D20B30"/>
    <w:rsid w:val="00D21611"/>
    <w:rsid w:val="00D225C5"/>
    <w:rsid w:val="00D23138"/>
    <w:rsid w:val="00D23F6C"/>
    <w:rsid w:val="00D23FA7"/>
    <w:rsid w:val="00D24301"/>
    <w:rsid w:val="00D2472A"/>
    <w:rsid w:val="00D256F3"/>
    <w:rsid w:val="00D25C20"/>
    <w:rsid w:val="00D267FC"/>
    <w:rsid w:val="00D2742B"/>
    <w:rsid w:val="00D2774D"/>
    <w:rsid w:val="00D30261"/>
    <w:rsid w:val="00D30DCC"/>
    <w:rsid w:val="00D32F26"/>
    <w:rsid w:val="00D32F69"/>
    <w:rsid w:val="00D33CD2"/>
    <w:rsid w:val="00D34152"/>
    <w:rsid w:val="00D3488F"/>
    <w:rsid w:val="00D34AC2"/>
    <w:rsid w:val="00D34AD1"/>
    <w:rsid w:val="00D34E64"/>
    <w:rsid w:val="00D36680"/>
    <w:rsid w:val="00D369FE"/>
    <w:rsid w:val="00D37624"/>
    <w:rsid w:val="00D37660"/>
    <w:rsid w:val="00D376D0"/>
    <w:rsid w:val="00D379F7"/>
    <w:rsid w:val="00D4027F"/>
    <w:rsid w:val="00D40B79"/>
    <w:rsid w:val="00D4212C"/>
    <w:rsid w:val="00D42F9D"/>
    <w:rsid w:val="00D4311A"/>
    <w:rsid w:val="00D434C8"/>
    <w:rsid w:val="00D436D1"/>
    <w:rsid w:val="00D440A4"/>
    <w:rsid w:val="00D440DE"/>
    <w:rsid w:val="00D44302"/>
    <w:rsid w:val="00D44770"/>
    <w:rsid w:val="00D4528C"/>
    <w:rsid w:val="00D45963"/>
    <w:rsid w:val="00D45AE9"/>
    <w:rsid w:val="00D4616E"/>
    <w:rsid w:val="00D46416"/>
    <w:rsid w:val="00D46F38"/>
    <w:rsid w:val="00D47267"/>
    <w:rsid w:val="00D47817"/>
    <w:rsid w:val="00D500B9"/>
    <w:rsid w:val="00D50143"/>
    <w:rsid w:val="00D50DD1"/>
    <w:rsid w:val="00D51F4B"/>
    <w:rsid w:val="00D527FF"/>
    <w:rsid w:val="00D52B8D"/>
    <w:rsid w:val="00D5305C"/>
    <w:rsid w:val="00D539A5"/>
    <w:rsid w:val="00D54141"/>
    <w:rsid w:val="00D54466"/>
    <w:rsid w:val="00D54818"/>
    <w:rsid w:val="00D54B36"/>
    <w:rsid w:val="00D55705"/>
    <w:rsid w:val="00D56D3E"/>
    <w:rsid w:val="00D57163"/>
    <w:rsid w:val="00D572A8"/>
    <w:rsid w:val="00D578C7"/>
    <w:rsid w:val="00D57A70"/>
    <w:rsid w:val="00D60A87"/>
    <w:rsid w:val="00D610B1"/>
    <w:rsid w:val="00D61C1C"/>
    <w:rsid w:val="00D6223C"/>
    <w:rsid w:val="00D62241"/>
    <w:rsid w:val="00D624D8"/>
    <w:rsid w:val="00D62D44"/>
    <w:rsid w:val="00D62F2E"/>
    <w:rsid w:val="00D630B8"/>
    <w:rsid w:val="00D6318D"/>
    <w:rsid w:val="00D636E7"/>
    <w:rsid w:val="00D640AB"/>
    <w:rsid w:val="00D64839"/>
    <w:rsid w:val="00D648A8"/>
    <w:rsid w:val="00D64B91"/>
    <w:rsid w:val="00D662C1"/>
    <w:rsid w:val="00D66E28"/>
    <w:rsid w:val="00D670B7"/>
    <w:rsid w:val="00D67491"/>
    <w:rsid w:val="00D67593"/>
    <w:rsid w:val="00D675ED"/>
    <w:rsid w:val="00D67A93"/>
    <w:rsid w:val="00D70918"/>
    <w:rsid w:val="00D70A01"/>
    <w:rsid w:val="00D70B6F"/>
    <w:rsid w:val="00D72948"/>
    <w:rsid w:val="00D7311B"/>
    <w:rsid w:val="00D737DC"/>
    <w:rsid w:val="00D7402A"/>
    <w:rsid w:val="00D7459F"/>
    <w:rsid w:val="00D746B8"/>
    <w:rsid w:val="00D75D0E"/>
    <w:rsid w:val="00D75F57"/>
    <w:rsid w:val="00D76035"/>
    <w:rsid w:val="00D76214"/>
    <w:rsid w:val="00D76A3B"/>
    <w:rsid w:val="00D77092"/>
    <w:rsid w:val="00D77923"/>
    <w:rsid w:val="00D77D2C"/>
    <w:rsid w:val="00D8154F"/>
    <w:rsid w:val="00D82315"/>
    <w:rsid w:val="00D82863"/>
    <w:rsid w:val="00D82A1B"/>
    <w:rsid w:val="00D83C1D"/>
    <w:rsid w:val="00D83E74"/>
    <w:rsid w:val="00D84599"/>
    <w:rsid w:val="00D8488F"/>
    <w:rsid w:val="00D84941"/>
    <w:rsid w:val="00D8578B"/>
    <w:rsid w:val="00D85937"/>
    <w:rsid w:val="00D85BF4"/>
    <w:rsid w:val="00D85EF2"/>
    <w:rsid w:val="00D864A0"/>
    <w:rsid w:val="00D8651D"/>
    <w:rsid w:val="00D87F6B"/>
    <w:rsid w:val="00D90568"/>
    <w:rsid w:val="00D9093B"/>
    <w:rsid w:val="00D91016"/>
    <w:rsid w:val="00D91169"/>
    <w:rsid w:val="00D91977"/>
    <w:rsid w:val="00D925A6"/>
    <w:rsid w:val="00D92797"/>
    <w:rsid w:val="00D93467"/>
    <w:rsid w:val="00D9386B"/>
    <w:rsid w:val="00D93AE1"/>
    <w:rsid w:val="00D9447E"/>
    <w:rsid w:val="00D94F13"/>
    <w:rsid w:val="00D955E5"/>
    <w:rsid w:val="00D957F2"/>
    <w:rsid w:val="00D95943"/>
    <w:rsid w:val="00D9649F"/>
    <w:rsid w:val="00D96773"/>
    <w:rsid w:val="00D96BA3"/>
    <w:rsid w:val="00D97DC0"/>
    <w:rsid w:val="00DA0287"/>
    <w:rsid w:val="00DA0298"/>
    <w:rsid w:val="00DA03F9"/>
    <w:rsid w:val="00DA06A3"/>
    <w:rsid w:val="00DA0927"/>
    <w:rsid w:val="00DA0BA8"/>
    <w:rsid w:val="00DA156C"/>
    <w:rsid w:val="00DA188B"/>
    <w:rsid w:val="00DA18F3"/>
    <w:rsid w:val="00DA1D03"/>
    <w:rsid w:val="00DA283B"/>
    <w:rsid w:val="00DA2B8A"/>
    <w:rsid w:val="00DA343E"/>
    <w:rsid w:val="00DA370E"/>
    <w:rsid w:val="00DA40A3"/>
    <w:rsid w:val="00DA41F7"/>
    <w:rsid w:val="00DA4622"/>
    <w:rsid w:val="00DA5821"/>
    <w:rsid w:val="00DA5A5D"/>
    <w:rsid w:val="00DA5A9D"/>
    <w:rsid w:val="00DA5D59"/>
    <w:rsid w:val="00DA5EDE"/>
    <w:rsid w:val="00DA614A"/>
    <w:rsid w:val="00DA6B94"/>
    <w:rsid w:val="00DA76BF"/>
    <w:rsid w:val="00DA7B04"/>
    <w:rsid w:val="00DA7D2B"/>
    <w:rsid w:val="00DA7DD4"/>
    <w:rsid w:val="00DB0130"/>
    <w:rsid w:val="00DB03C2"/>
    <w:rsid w:val="00DB0A42"/>
    <w:rsid w:val="00DB1329"/>
    <w:rsid w:val="00DB202D"/>
    <w:rsid w:val="00DB251C"/>
    <w:rsid w:val="00DB27B9"/>
    <w:rsid w:val="00DB2987"/>
    <w:rsid w:val="00DB4559"/>
    <w:rsid w:val="00DB46D0"/>
    <w:rsid w:val="00DB47FA"/>
    <w:rsid w:val="00DB4C2F"/>
    <w:rsid w:val="00DB5D78"/>
    <w:rsid w:val="00DB610C"/>
    <w:rsid w:val="00DB641F"/>
    <w:rsid w:val="00DB653C"/>
    <w:rsid w:val="00DB7394"/>
    <w:rsid w:val="00DB7687"/>
    <w:rsid w:val="00DC0B3D"/>
    <w:rsid w:val="00DC24E7"/>
    <w:rsid w:val="00DC27F4"/>
    <w:rsid w:val="00DC2B2D"/>
    <w:rsid w:val="00DC30BA"/>
    <w:rsid w:val="00DC334B"/>
    <w:rsid w:val="00DC3DBE"/>
    <w:rsid w:val="00DC40A3"/>
    <w:rsid w:val="00DC509A"/>
    <w:rsid w:val="00DC64A8"/>
    <w:rsid w:val="00DC65AE"/>
    <w:rsid w:val="00DC70CE"/>
    <w:rsid w:val="00DD0AD2"/>
    <w:rsid w:val="00DD0CD8"/>
    <w:rsid w:val="00DD1549"/>
    <w:rsid w:val="00DD16A8"/>
    <w:rsid w:val="00DD1BBB"/>
    <w:rsid w:val="00DD277C"/>
    <w:rsid w:val="00DD3311"/>
    <w:rsid w:val="00DD34BB"/>
    <w:rsid w:val="00DD3541"/>
    <w:rsid w:val="00DD383B"/>
    <w:rsid w:val="00DD447D"/>
    <w:rsid w:val="00DD4A7D"/>
    <w:rsid w:val="00DD5069"/>
    <w:rsid w:val="00DD546B"/>
    <w:rsid w:val="00DD57A6"/>
    <w:rsid w:val="00DD5B32"/>
    <w:rsid w:val="00DD5C62"/>
    <w:rsid w:val="00DD5DEF"/>
    <w:rsid w:val="00DD66D4"/>
    <w:rsid w:val="00DD6AF1"/>
    <w:rsid w:val="00DD6CBB"/>
    <w:rsid w:val="00DE0418"/>
    <w:rsid w:val="00DE057B"/>
    <w:rsid w:val="00DE095F"/>
    <w:rsid w:val="00DE0F27"/>
    <w:rsid w:val="00DE1530"/>
    <w:rsid w:val="00DE1BD5"/>
    <w:rsid w:val="00DE34AA"/>
    <w:rsid w:val="00DE39B9"/>
    <w:rsid w:val="00DE4404"/>
    <w:rsid w:val="00DE4915"/>
    <w:rsid w:val="00DE5105"/>
    <w:rsid w:val="00DE54DB"/>
    <w:rsid w:val="00DE5B01"/>
    <w:rsid w:val="00DE5D84"/>
    <w:rsid w:val="00DE61A8"/>
    <w:rsid w:val="00DE62A4"/>
    <w:rsid w:val="00DE6828"/>
    <w:rsid w:val="00DE7041"/>
    <w:rsid w:val="00DE7109"/>
    <w:rsid w:val="00DE7F29"/>
    <w:rsid w:val="00DE7F8D"/>
    <w:rsid w:val="00DF052B"/>
    <w:rsid w:val="00DF087E"/>
    <w:rsid w:val="00DF0F3A"/>
    <w:rsid w:val="00DF10BC"/>
    <w:rsid w:val="00DF1C6E"/>
    <w:rsid w:val="00DF1EE9"/>
    <w:rsid w:val="00DF34D4"/>
    <w:rsid w:val="00DF37B1"/>
    <w:rsid w:val="00DF3B15"/>
    <w:rsid w:val="00DF47B0"/>
    <w:rsid w:val="00DF493F"/>
    <w:rsid w:val="00DF4DB9"/>
    <w:rsid w:val="00DF4F9D"/>
    <w:rsid w:val="00DF58A5"/>
    <w:rsid w:val="00DF607B"/>
    <w:rsid w:val="00DF6F9A"/>
    <w:rsid w:val="00DF7B47"/>
    <w:rsid w:val="00E006C5"/>
    <w:rsid w:val="00E011F3"/>
    <w:rsid w:val="00E01BE9"/>
    <w:rsid w:val="00E02889"/>
    <w:rsid w:val="00E02E4A"/>
    <w:rsid w:val="00E02F13"/>
    <w:rsid w:val="00E032FD"/>
    <w:rsid w:val="00E041D9"/>
    <w:rsid w:val="00E04996"/>
    <w:rsid w:val="00E05124"/>
    <w:rsid w:val="00E0534F"/>
    <w:rsid w:val="00E054FB"/>
    <w:rsid w:val="00E073DE"/>
    <w:rsid w:val="00E073F2"/>
    <w:rsid w:val="00E07735"/>
    <w:rsid w:val="00E0785E"/>
    <w:rsid w:val="00E11385"/>
    <w:rsid w:val="00E11C56"/>
    <w:rsid w:val="00E12073"/>
    <w:rsid w:val="00E12309"/>
    <w:rsid w:val="00E12A66"/>
    <w:rsid w:val="00E133D6"/>
    <w:rsid w:val="00E15856"/>
    <w:rsid w:val="00E168DD"/>
    <w:rsid w:val="00E16F34"/>
    <w:rsid w:val="00E16F63"/>
    <w:rsid w:val="00E1731A"/>
    <w:rsid w:val="00E21041"/>
    <w:rsid w:val="00E21973"/>
    <w:rsid w:val="00E226AC"/>
    <w:rsid w:val="00E22F2C"/>
    <w:rsid w:val="00E2317C"/>
    <w:rsid w:val="00E2348F"/>
    <w:rsid w:val="00E2371B"/>
    <w:rsid w:val="00E23841"/>
    <w:rsid w:val="00E248D6"/>
    <w:rsid w:val="00E24901"/>
    <w:rsid w:val="00E24B91"/>
    <w:rsid w:val="00E2566C"/>
    <w:rsid w:val="00E25B2D"/>
    <w:rsid w:val="00E25B6E"/>
    <w:rsid w:val="00E26116"/>
    <w:rsid w:val="00E265D4"/>
    <w:rsid w:val="00E26D3B"/>
    <w:rsid w:val="00E27000"/>
    <w:rsid w:val="00E27056"/>
    <w:rsid w:val="00E270A3"/>
    <w:rsid w:val="00E302C2"/>
    <w:rsid w:val="00E30550"/>
    <w:rsid w:val="00E30708"/>
    <w:rsid w:val="00E3093A"/>
    <w:rsid w:val="00E313A4"/>
    <w:rsid w:val="00E33CFA"/>
    <w:rsid w:val="00E33EA3"/>
    <w:rsid w:val="00E3586B"/>
    <w:rsid w:val="00E36187"/>
    <w:rsid w:val="00E36CE5"/>
    <w:rsid w:val="00E36D0E"/>
    <w:rsid w:val="00E36F43"/>
    <w:rsid w:val="00E376E9"/>
    <w:rsid w:val="00E4004D"/>
    <w:rsid w:val="00E400EE"/>
    <w:rsid w:val="00E404C0"/>
    <w:rsid w:val="00E40ED0"/>
    <w:rsid w:val="00E41F62"/>
    <w:rsid w:val="00E42B75"/>
    <w:rsid w:val="00E43195"/>
    <w:rsid w:val="00E43DB0"/>
    <w:rsid w:val="00E43F85"/>
    <w:rsid w:val="00E44D83"/>
    <w:rsid w:val="00E45395"/>
    <w:rsid w:val="00E46C27"/>
    <w:rsid w:val="00E46CDD"/>
    <w:rsid w:val="00E46D41"/>
    <w:rsid w:val="00E46F59"/>
    <w:rsid w:val="00E4745E"/>
    <w:rsid w:val="00E47C43"/>
    <w:rsid w:val="00E50536"/>
    <w:rsid w:val="00E50D86"/>
    <w:rsid w:val="00E50E99"/>
    <w:rsid w:val="00E51F72"/>
    <w:rsid w:val="00E52147"/>
    <w:rsid w:val="00E52E9B"/>
    <w:rsid w:val="00E5339A"/>
    <w:rsid w:val="00E53CE4"/>
    <w:rsid w:val="00E53E09"/>
    <w:rsid w:val="00E54A0D"/>
    <w:rsid w:val="00E55C52"/>
    <w:rsid w:val="00E55E3C"/>
    <w:rsid w:val="00E56436"/>
    <w:rsid w:val="00E564B9"/>
    <w:rsid w:val="00E565C6"/>
    <w:rsid w:val="00E565F2"/>
    <w:rsid w:val="00E576FB"/>
    <w:rsid w:val="00E57993"/>
    <w:rsid w:val="00E57E2D"/>
    <w:rsid w:val="00E60008"/>
    <w:rsid w:val="00E606F7"/>
    <w:rsid w:val="00E60BB7"/>
    <w:rsid w:val="00E6186C"/>
    <w:rsid w:val="00E61B80"/>
    <w:rsid w:val="00E61E01"/>
    <w:rsid w:val="00E62128"/>
    <w:rsid w:val="00E62427"/>
    <w:rsid w:val="00E6291F"/>
    <w:rsid w:val="00E630F4"/>
    <w:rsid w:val="00E630FD"/>
    <w:rsid w:val="00E6343F"/>
    <w:rsid w:val="00E636BD"/>
    <w:rsid w:val="00E63AC1"/>
    <w:rsid w:val="00E6401E"/>
    <w:rsid w:val="00E642E8"/>
    <w:rsid w:val="00E65ACC"/>
    <w:rsid w:val="00E65FD7"/>
    <w:rsid w:val="00E662AF"/>
    <w:rsid w:val="00E6633D"/>
    <w:rsid w:val="00E67EFC"/>
    <w:rsid w:val="00E7011F"/>
    <w:rsid w:val="00E70172"/>
    <w:rsid w:val="00E7035C"/>
    <w:rsid w:val="00E7088A"/>
    <w:rsid w:val="00E71334"/>
    <w:rsid w:val="00E71A97"/>
    <w:rsid w:val="00E71E98"/>
    <w:rsid w:val="00E72074"/>
    <w:rsid w:val="00E7227C"/>
    <w:rsid w:val="00E728E3"/>
    <w:rsid w:val="00E730D5"/>
    <w:rsid w:val="00E736A4"/>
    <w:rsid w:val="00E744F2"/>
    <w:rsid w:val="00E74E40"/>
    <w:rsid w:val="00E75183"/>
    <w:rsid w:val="00E752F1"/>
    <w:rsid w:val="00E7628D"/>
    <w:rsid w:val="00E7659F"/>
    <w:rsid w:val="00E76CA1"/>
    <w:rsid w:val="00E771D7"/>
    <w:rsid w:val="00E77486"/>
    <w:rsid w:val="00E80286"/>
    <w:rsid w:val="00E80927"/>
    <w:rsid w:val="00E80CD7"/>
    <w:rsid w:val="00E80FB3"/>
    <w:rsid w:val="00E81221"/>
    <w:rsid w:val="00E82977"/>
    <w:rsid w:val="00E82AAA"/>
    <w:rsid w:val="00E83502"/>
    <w:rsid w:val="00E8350E"/>
    <w:rsid w:val="00E8394A"/>
    <w:rsid w:val="00E83D24"/>
    <w:rsid w:val="00E84BE0"/>
    <w:rsid w:val="00E850D7"/>
    <w:rsid w:val="00E85CF2"/>
    <w:rsid w:val="00E861E1"/>
    <w:rsid w:val="00E86F68"/>
    <w:rsid w:val="00E870A1"/>
    <w:rsid w:val="00E871B5"/>
    <w:rsid w:val="00E873FA"/>
    <w:rsid w:val="00E87E61"/>
    <w:rsid w:val="00E87F1F"/>
    <w:rsid w:val="00E9023B"/>
    <w:rsid w:val="00E91082"/>
    <w:rsid w:val="00E912A5"/>
    <w:rsid w:val="00E91679"/>
    <w:rsid w:val="00E91847"/>
    <w:rsid w:val="00E936FC"/>
    <w:rsid w:val="00E94301"/>
    <w:rsid w:val="00E9500E"/>
    <w:rsid w:val="00E952E0"/>
    <w:rsid w:val="00E954E3"/>
    <w:rsid w:val="00E95F6F"/>
    <w:rsid w:val="00E96601"/>
    <w:rsid w:val="00E9682D"/>
    <w:rsid w:val="00E968FD"/>
    <w:rsid w:val="00E970CF"/>
    <w:rsid w:val="00E97892"/>
    <w:rsid w:val="00E97CFD"/>
    <w:rsid w:val="00E97D76"/>
    <w:rsid w:val="00EA001E"/>
    <w:rsid w:val="00EA0AD8"/>
    <w:rsid w:val="00EA1BFD"/>
    <w:rsid w:val="00EA21AB"/>
    <w:rsid w:val="00EA31A0"/>
    <w:rsid w:val="00EA35A9"/>
    <w:rsid w:val="00EA3649"/>
    <w:rsid w:val="00EA3682"/>
    <w:rsid w:val="00EA3CAD"/>
    <w:rsid w:val="00EA3F1C"/>
    <w:rsid w:val="00EA4835"/>
    <w:rsid w:val="00EA4B13"/>
    <w:rsid w:val="00EA537E"/>
    <w:rsid w:val="00EA5B0F"/>
    <w:rsid w:val="00EA5B3B"/>
    <w:rsid w:val="00EA5E92"/>
    <w:rsid w:val="00EA6061"/>
    <w:rsid w:val="00EA650B"/>
    <w:rsid w:val="00EA6B23"/>
    <w:rsid w:val="00EA6C18"/>
    <w:rsid w:val="00EA6CFF"/>
    <w:rsid w:val="00EA6D50"/>
    <w:rsid w:val="00EA6D6B"/>
    <w:rsid w:val="00EA763A"/>
    <w:rsid w:val="00EB03FF"/>
    <w:rsid w:val="00EB09D3"/>
    <w:rsid w:val="00EB0AD8"/>
    <w:rsid w:val="00EB0E3D"/>
    <w:rsid w:val="00EB1823"/>
    <w:rsid w:val="00EB19C1"/>
    <w:rsid w:val="00EB3452"/>
    <w:rsid w:val="00EB350A"/>
    <w:rsid w:val="00EB35EA"/>
    <w:rsid w:val="00EB360E"/>
    <w:rsid w:val="00EB3DFA"/>
    <w:rsid w:val="00EB46EF"/>
    <w:rsid w:val="00EB50F9"/>
    <w:rsid w:val="00EB551F"/>
    <w:rsid w:val="00EC0432"/>
    <w:rsid w:val="00EC06C2"/>
    <w:rsid w:val="00EC0938"/>
    <w:rsid w:val="00EC0D51"/>
    <w:rsid w:val="00EC0D53"/>
    <w:rsid w:val="00EC1AA5"/>
    <w:rsid w:val="00EC28EB"/>
    <w:rsid w:val="00EC2BAB"/>
    <w:rsid w:val="00EC2BC3"/>
    <w:rsid w:val="00EC2F24"/>
    <w:rsid w:val="00EC3E11"/>
    <w:rsid w:val="00EC4729"/>
    <w:rsid w:val="00EC4D0D"/>
    <w:rsid w:val="00EC4E24"/>
    <w:rsid w:val="00EC5BA1"/>
    <w:rsid w:val="00EC5EC2"/>
    <w:rsid w:val="00EC636F"/>
    <w:rsid w:val="00EC6433"/>
    <w:rsid w:val="00ED098D"/>
    <w:rsid w:val="00ED09EE"/>
    <w:rsid w:val="00ED0B13"/>
    <w:rsid w:val="00ED0D15"/>
    <w:rsid w:val="00ED1E0C"/>
    <w:rsid w:val="00ED2974"/>
    <w:rsid w:val="00ED2B0F"/>
    <w:rsid w:val="00ED46D4"/>
    <w:rsid w:val="00ED4CFA"/>
    <w:rsid w:val="00ED4D56"/>
    <w:rsid w:val="00ED5D17"/>
    <w:rsid w:val="00ED6250"/>
    <w:rsid w:val="00ED7643"/>
    <w:rsid w:val="00ED76DD"/>
    <w:rsid w:val="00EE0CC2"/>
    <w:rsid w:val="00EE153A"/>
    <w:rsid w:val="00EE1885"/>
    <w:rsid w:val="00EE244D"/>
    <w:rsid w:val="00EE2CA7"/>
    <w:rsid w:val="00EE30E0"/>
    <w:rsid w:val="00EE30E4"/>
    <w:rsid w:val="00EE327E"/>
    <w:rsid w:val="00EE3285"/>
    <w:rsid w:val="00EE4DBF"/>
    <w:rsid w:val="00EE4E30"/>
    <w:rsid w:val="00EE52B6"/>
    <w:rsid w:val="00EE57D6"/>
    <w:rsid w:val="00EE5D8C"/>
    <w:rsid w:val="00EE5E8A"/>
    <w:rsid w:val="00EE5FFE"/>
    <w:rsid w:val="00EE7030"/>
    <w:rsid w:val="00EE744C"/>
    <w:rsid w:val="00EF00FD"/>
    <w:rsid w:val="00EF1122"/>
    <w:rsid w:val="00EF11B6"/>
    <w:rsid w:val="00EF1D92"/>
    <w:rsid w:val="00EF2148"/>
    <w:rsid w:val="00EF25A5"/>
    <w:rsid w:val="00EF28AB"/>
    <w:rsid w:val="00EF2A41"/>
    <w:rsid w:val="00EF2A64"/>
    <w:rsid w:val="00EF2D05"/>
    <w:rsid w:val="00EF349F"/>
    <w:rsid w:val="00EF374D"/>
    <w:rsid w:val="00EF3E65"/>
    <w:rsid w:val="00EF4D2B"/>
    <w:rsid w:val="00EF6155"/>
    <w:rsid w:val="00EF6DDC"/>
    <w:rsid w:val="00EF710C"/>
    <w:rsid w:val="00EF7B23"/>
    <w:rsid w:val="00EF7C7A"/>
    <w:rsid w:val="00EF7E84"/>
    <w:rsid w:val="00F004B1"/>
    <w:rsid w:val="00F00D08"/>
    <w:rsid w:val="00F01438"/>
    <w:rsid w:val="00F017CF"/>
    <w:rsid w:val="00F019F7"/>
    <w:rsid w:val="00F0207D"/>
    <w:rsid w:val="00F02490"/>
    <w:rsid w:val="00F0264F"/>
    <w:rsid w:val="00F0496E"/>
    <w:rsid w:val="00F04DAA"/>
    <w:rsid w:val="00F05689"/>
    <w:rsid w:val="00F06CED"/>
    <w:rsid w:val="00F0706C"/>
    <w:rsid w:val="00F07155"/>
    <w:rsid w:val="00F106E6"/>
    <w:rsid w:val="00F107CA"/>
    <w:rsid w:val="00F109C5"/>
    <w:rsid w:val="00F11695"/>
    <w:rsid w:val="00F1182E"/>
    <w:rsid w:val="00F11F57"/>
    <w:rsid w:val="00F12F8F"/>
    <w:rsid w:val="00F136EB"/>
    <w:rsid w:val="00F13C9A"/>
    <w:rsid w:val="00F147FE"/>
    <w:rsid w:val="00F1544E"/>
    <w:rsid w:val="00F155C3"/>
    <w:rsid w:val="00F15739"/>
    <w:rsid w:val="00F15D9D"/>
    <w:rsid w:val="00F15DBB"/>
    <w:rsid w:val="00F16ADD"/>
    <w:rsid w:val="00F17320"/>
    <w:rsid w:val="00F17418"/>
    <w:rsid w:val="00F17D76"/>
    <w:rsid w:val="00F17E32"/>
    <w:rsid w:val="00F17E37"/>
    <w:rsid w:val="00F204F7"/>
    <w:rsid w:val="00F20665"/>
    <w:rsid w:val="00F20B31"/>
    <w:rsid w:val="00F20B34"/>
    <w:rsid w:val="00F214E9"/>
    <w:rsid w:val="00F21957"/>
    <w:rsid w:val="00F21EE5"/>
    <w:rsid w:val="00F2235F"/>
    <w:rsid w:val="00F22B09"/>
    <w:rsid w:val="00F2328B"/>
    <w:rsid w:val="00F2357E"/>
    <w:rsid w:val="00F24484"/>
    <w:rsid w:val="00F2495D"/>
    <w:rsid w:val="00F2618C"/>
    <w:rsid w:val="00F268D3"/>
    <w:rsid w:val="00F2695E"/>
    <w:rsid w:val="00F26B07"/>
    <w:rsid w:val="00F26F23"/>
    <w:rsid w:val="00F272DF"/>
    <w:rsid w:val="00F30083"/>
    <w:rsid w:val="00F305CE"/>
    <w:rsid w:val="00F3087D"/>
    <w:rsid w:val="00F30A90"/>
    <w:rsid w:val="00F30B0F"/>
    <w:rsid w:val="00F311F6"/>
    <w:rsid w:val="00F314EF"/>
    <w:rsid w:val="00F32460"/>
    <w:rsid w:val="00F3270E"/>
    <w:rsid w:val="00F3284D"/>
    <w:rsid w:val="00F32D6B"/>
    <w:rsid w:val="00F33326"/>
    <w:rsid w:val="00F3370C"/>
    <w:rsid w:val="00F33745"/>
    <w:rsid w:val="00F33C1E"/>
    <w:rsid w:val="00F34020"/>
    <w:rsid w:val="00F34344"/>
    <w:rsid w:val="00F34457"/>
    <w:rsid w:val="00F348C7"/>
    <w:rsid w:val="00F34AE0"/>
    <w:rsid w:val="00F34B1D"/>
    <w:rsid w:val="00F356FA"/>
    <w:rsid w:val="00F35AA7"/>
    <w:rsid w:val="00F36185"/>
    <w:rsid w:val="00F36A01"/>
    <w:rsid w:val="00F36D49"/>
    <w:rsid w:val="00F373DC"/>
    <w:rsid w:val="00F37DA2"/>
    <w:rsid w:val="00F405FD"/>
    <w:rsid w:val="00F4090A"/>
    <w:rsid w:val="00F40C7C"/>
    <w:rsid w:val="00F411B8"/>
    <w:rsid w:val="00F411D1"/>
    <w:rsid w:val="00F416DB"/>
    <w:rsid w:val="00F42DFD"/>
    <w:rsid w:val="00F42F6C"/>
    <w:rsid w:val="00F4331A"/>
    <w:rsid w:val="00F434A7"/>
    <w:rsid w:val="00F4382C"/>
    <w:rsid w:val="00F43E0B"/>
    <w:rsid w:val="00F43F23"/>
    <w:rsid w:val="00F44397"/>
    <w:rsid w:val="00F445A3"/>
    <w:rsid w:val="00F447B9"/>
    <w:rsid w:val="00F45162"/>
    <w:rsid w:val="00F451D6"/>
    <w:rsid w:val="00F452E0"/>
    <w:rsid w:val="00F46B83"/>
    <w:rsid w:val="00F472A6"/>
    <w:rsid w:val="00F4789D"/>
    <w:rsid w:val="00F478FB"/>
    <w:rsid w:val="00F47B16"/>
    <w:rsid w:val="00F47FAF"/>
    <w:rsid w:val="00F50807"/>
    <w:rsid w:val="00F51682"/>
    <w:rsid w:val="00F51B2B"/>
    <w:rsid w:val="00F528B0"/>
    <w:rsid w:val="00F52E07"/>
    <w:rsid w:val="00F53AA3"/>
    <w:rsid w:val="00F547A4"/>
    <w:rsid w:val="00F54E37"/>
    <w:rsid w:val="00F54F52"/>
    <w:rsid w:val="00F55B34"/>
    <w:rsid w:val="00F562C5"/>
    <w:rsid w:val="00F5678C"/>
    <w:rsid w:val="00F5705D"/>
    <w:rsid w:val="00F57392"/>
    <w:rsid w:val="00F5750F"/>
    <w:rsid w:val="00F60124"/>
    <w:rsid w:val="00F60C12"/>
    <w:rsid w:val="00F61235"/>
    <w:rsid w:val="00F61451"/>
    <w:rsid w:val="00F6279B"/>
    <w:rsid w:val="00F630FF"/>
    <w:rsid w:val="00F63BF9"/>
    <w:rsid w:val="00F6420A"/>
    <w:rsid w:val="00F6431F"/>
    <w:rsid w:val="00F64948"/>
    <w:rsid w:val="00F657CD"/>
    <w:rsid w:val="00F65B54"/>
    <w:rsid w:val="00F65CF4"/>
    <w:rsid w:val="00F65F34"/>
    <w:rsid w:val="00F65FE8"/>
    <w:rsid w:val="00F66D2A"/>
    <w:rsid w:val="00F66D5A"/>
    <w:rsid w:val="00F66DD2"/>
    <w:rsid w:val="00F702AC"/>
    <w:rsid w:val="00F7107E"/>
    <w:rsid w:val="00F71325"/>
    <w:rsid w:val="00F71D77"/>
    <w:rsid w:val="00F71EEA"/>
    <w:rsid w:val="00F72B63"/>
    <w:rsid w:val="00F72DE9"/>
    <w:rsid w:val="00F72E3E"/>
    <w:rsid w:val="00F72EA2"/>
    <w:rsid w:val="00F72F13"/>
    <w:rsid w:val="00F730AB"/>
    <w:rsid w:val="00F740C9"/>
    <w:rsid w:val="00F74257"/>
    <w:rsid w:val="00F7462C"/>
    <w:rsid w:val="00F74D5D"/>
    <w:rsid w:val="00F75477"/>
    <w:rsid w:val="00F75E4B"/>
    <w:rsid w:val="00F76748"/>
    <w:rsid w:val="00F76B2A"/>
    <w:rsid w:val="00F76E70"/>
    <w:rsid w:val="00F770D1"/>
    <w:rsid w:val="00F77257"/>
    <w:rsid w:val="00F776E0"/>
    <w:rsid w:val="00F77B6A"/>
    <w:rsid w:val="00F801BF"/>
    <w:rsid w:val="00F80227"/>
    <w:rsid w:val="00F80356"/>
    <w:rsid w:val="00F8089E"/>
    <w:rsid w:val="00F810AF"/>
    <w:rsid w:val="00F81FA1"/>
    <w:rsid w:val="00F820A1"/>
    <w:rsid w:val="00F8216C"/>
    <w:rsid w:val="00F821E8"/>
    <w:rsid w:val="00F82712"/>
    <w:rsid w:val="00F83097"/>
    <w:rsid w:val="00F84595"/>
    <w:rsid w:val="00F8581F"/>
    <w:rsid w:val="00F86053"/>
    <w:rsid w:val="00F86601"/>
    <w:rsid w:val="00F86F47"/>
    <w:rsid w:val="00F87117"/>
    <w:rsid w:val="00F908AF"/>
    <w:rsid w:val="00F91891"/>
    <w:rsid w:val="00F91A5D"/>
    <w:rsid w:val="00F91E1F"/>
    <w:rsid w:val="00F92363"/>
    <w:rsid w:val="00F92558"/>
    <w:rsid w:val="00F92C74"/>
    <w:rsid w:val="00F93034"/>
    <w:rsid w:val="00F93405"/>
    <w:rsid w:val="00F9376D"/>
    <w:rsid w:val="00F93B4E"/>
    <w:rsid w:val="00F94635"/>
    <w:rsid w:val="00F95424"/>
    <w:rsid w:val="00F9593B"/>
    <w:rsid w:val="00F95D2A"/>
    <w:rsid w:val="00F96E92"/>
    <w:rsid w:val="00F970A8"/>
    <w:rsid w:val="00F971ED"/>
    <w:rsid w:val="00F972E8"/>
    <w:rsid w:val="00F9739F"/>
    <w:rsid w:val="00F975DD"/>
    <w:rsid w:val="00F97780"/>
    <w:rsid w:val="00F97874"/>
    <w:rsid w:val="00F979D6"/>
    <w:rsid w:val="00F97CAA"/>
    <w:rsid w:val="00F97FBD"/>
    <w:rsid w:val="00FA08E6"/>
    <w:rsid w:val="00FA0F17"/>
    <w:rsid w:val="00FA0FB7"/>
    <w:rsid w:val="00FA1390"/>
    <w:rsid w:val="00FA152D"/>
    <w:rsid w:val="00FA16DB"/>
    <w:rsid w:val="00FA33BF"/>
    <w:rsid w:val="00FA3B2E"/>
    <w:rsid w:val="00FA3ED8"/>
    <w:rsid w:val="00FA481C"/>
    <w:rsid w:val="00FA4867"/>
    <w:rsid w:val="00FA53F6"/>
    <w:rsid w:val="00FA633E"/>
    <w:rsid w:val="00FA7575"/>
    <w:rsid w:val="00FA76E1"/>
    <w:rsid w:val="00FB1CE9"/>
    <w:rsid w:val="00FB2460"/>
    <w:rsid w:val="00FB2B2E"/>
    <w:rsid w:val="00FB3174"/>
    <w:rsid w:val="00FB32C5"/>
    <w:rsid w:val="00FB3559"/>
    <w:rsid w:val="00FB3BE2"/>
    <w:rsid w:val="00FB4B82"/>
    <w:rsid w:val="00FB5155"/>
    <w:rsid w:val="00FB5D21"/>
    <w:rsid w:val="00FB5F26"/>
    <w:rsid w:val="00FB6D8D"/>
    <w:rsid w:val="00FB723C"/>
    <w:rsid w:val="00FB7CDE"/>
    <w:rsid w:val="00FC0658"/>
    <w:rsid w:val="00FC0DFE"/>
    <w:rsid w:val="00FC174F"/>
    <w:rsid w:val="00FC215C"/>
    <w:rsid w:val="00FC2828"/>
    <w:rsid w:val="00FC2FD9"/>
    <w:rsid w:val="00FC3315"/>
    <w:rsid w:val="00FC3A6E"/>
    <w:rsid w:val="00FC5523"/>
    <w:rsid w:val="00FC6642"/>
    <w:rsid w:val="00FC739B"/>
    <w:rsid w:val="00FC73C5"/>
    <w:rsid w:val="00FC761C"/>
    <w:rsid w:val="00FC7BA8"/>
    <w:rsid w:val="00FC7ED1"/>
    <w:rsid w:val="00FD024D"/>
    <w:rsid w:val="00FD0F58"/>
    <w:rsid w:val="00FD1837"/>
    <w:rsid w:val="00FD2298"/>
    <w:rsid w:val="00FD2641"/>
    <w:rsid w:val="00FD2716"/>
    <w:rsid w:val="00FD35F6"/>
    <w:rsid w:val="00FD438E"/>
    <w:rsid w:val="00FD4659"/>
    <w:rsid w:val="00FD49D0"/>
    <w:rsid w:val="00FD4DC8"/>
    <w:rsid w:val="00FD519C"/>
    <w:rsid w:val="00FD521D"/>
    <w:rsid w:val="00FD53D1"/>
    <w:rsid w:val="00FD549E"/>
    <w:rsid w:val="00FD5733"/>
    <w:rsid w:val="00FD6143"/>
    <w:rsid w:val="00FD639C"/>
    <w:rsid w:val="00FD67D5"/>
    <w:rsid w:val="00FD68E2"/>
    <w:rsid w:val="00FD6F5A"/>
    <w:rsid w:val="00FD7353"/>
    <w:rsid w:val="00FE0024"/>
    <w:rsid w:val="00FE39F4"/>
    <w:rsid w:val="00FE3AC9"/>
    <w:rsid w:val="00FE4DA1"/>
    <w:rsid w:val="00FE4E60"/>
    <w:rsid w:val="00FE507E"/>
    <w:rsid w:val="00FE5BA5"/>
    <w:rsid w:val="00FE62A7"/>
    <w:rsid w:val="00FE636F"/>
    <w:rsid w:val="00FE64F8"/>
    <w:rsid w:val="00FE7342"/>
    <w:rsid w:val="00FF009D"/>
    <w:rsid w:val="00FF03F8"/>
    <w:rsid w:val="00FF0586"/>
    <w:rsid w:val="00FF0699"/>
    <w:rsid w:val="00FF10A8"/>
    <w:rsid w:val="00FF11EE"/>
    <w:rsid w:val="00FF1E87"/>
    <w:rsid w:val="00FF1FAD"/>
    <w:rsid w:val="00FF248E"/>
    <w:rsid w:val="00FF2843"/>
    <w:rsid w:val="00FF2904"/>
    <w:rsid w:val="00FF2BB8"/>
    <w:rsid w:val="00FF36C0"/>
    <w:rsid w:val="00FF3ABE"/>
    <w:rsid w:val="00FF40EA"/>
    <w:rsid w:val="00FF4722"/>
    <w:rsid w:val="00FF50ED"/>
    <w:rsid w:val="00FF7149"/>
    <w:rsid w:val="00FF78AE"/>
    <w:rsid w:val="00FF79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799DF"/>
  <w15:docId w15:val="{CCE70C23-7C64-4D45-9823-36EF27BD4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5C5"/>
    <w:pP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Cs/>
      <w:color w:val="000000"/>
      <w:sz w:val="24"/>
      <w:szCs w:val="24"/>
      <w:bdr w:val="none" w:sz="0" w:space="0" w:color="auto" w:frame="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701F"/>
    <w:pPr>
      <w:ind w:left="720"/>
      <w:contextualSpacing/>
    </w:pPr>
  </w:style>
  <w:style w:type="paragraph" w:customStyle="1" w:styleId="ConsPlusNonformat">
    <w:name w:val="ConsPlusNonformat"/>
    <w:uiPriority w:val="99"/>
    <w:rsid w:val="0031148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4361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F11695"/>
    <w:pPr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11695"/>
    <w:rPr>
      <w:rFonts w:ascii="Times New Roman" w:eastAsia="Times New Roman" w:hAnsi="Times New Roman" w:cs="Times New Roman"/>
      <w:bCs/>
      <w:color w:val="000000"/>
      <w:sz w:val="24"/>
      <w:szCs w:val="24"/>
      <w:bdr w:val="none" w:sz="0" w:space="0" w:color="auto" w:frame="1"/>
      <w:shd w:val="clear" w:color="auto" w:fill="FFFFFF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F11695"/>
    <w:pPr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11695"/>
    <w:rPr>
      <w:rFonts w:ascii="Times New Roman" w:eastAsia="Times New Roman" w:hAnsi="Times New Roman" w:cs="Times New Roman"/>
      <w:bCs/>
      <w:color w:val="000000"/>
      <w:sz w:val="24"/>
      <w:szCs w:val="24"/>
      <w:bdr w:val="none" w:sz="0" w:space="0" w:color="auto" w:frame="1"/>
      <w:shd w:val="clear" w:color="auto" w:fill="FFFFFF"/>
      <w:lang w:eastAsia="ru-RU"/>
    </w:rPr>
  </w:style>
  <w:style w:type="paragraph" w:styleId="a9">
    <w:name w:val="Normal (Web)"/>
    <w:basedOn w:val="a"/>
    <w:uiPriority w:val="99"/>
    <w:semiHidden/>
    <w:unhideWhenUsed/>
    <w:rsid w:val="005E3EAD"/>
    <w:pPr>
      <w:shd w:val="clear" w:color="auto" w:fill="auto"/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before="100" w:beforeAutospacing="1" w:after="100" w:afterAutospacing="1"/>
      <w:jc w:val="left"/>
      <w:textAlignment w:val="auto"/>
    </w:pPr>
    <w:rPr>
      <w:bCs w:val="0"/>
      <w:color w:val="auto"/>
      <w:bdr w:val="none" w:sz="0" w:space="0" w:color="auto"/>
    </w:rPr>
  </w:style>
  <w:style w:type="paragraph" w:styleId="aa">
    <w:name w:val="Balloon Text"/>
    <w:basedOn w:val="a"/>
    <w:link w:val="ab"/>
    <w:uiPriority w:val="99"/>
    <w:semiHidden/>
    <w:unhideWhenUsed/>
    <w:rsid w:val="00F630F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630FF"/>
    <w:rPr>
      <w:rFonts w:ascii="Tahoma" w:eastAsia="Times New Roman" w:hAnsi="Tahoma" w:cs="Tahoma"/>
      <w:bCs/>
      <w:color w:val="000000"/>
      <w:sz w:val="16"/>
      <w:szCs w:val="16"/>
      <w:bdr w:val="none" w:sz="0" w:space="0" w:color="auto" w:frame="1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1362</TotalTime>
  <Pages>4</Pages>
  <Words>2257</Words>
  <Characters>12868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28</cp:revision>
  <cp:lastPrinted>2022-01-26T13:05:00Z</cp:lastPrinted>
  <dcterms:created xsi:type="dcterms:W3CDTF">2014-07-01T12:51:00Z</dcterms:created>
  <dcterms:modified xsi:type="dcterms:W3CDTF">2022-02-21T05:18:00Z</dcterms:modified>
</cp:coreProperties>
</file>