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9CD" w:rsidRPr="002C0770" w:rsidRDefault="003079CD" w:rsidP="00F144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C0770">
        <w:rPr>
          <w:rFonts w:ascii="Times New Roman" w:hAnsi="Times New Roman" w:cs="Times New Roman"/>
          <w:b/>
          <w:bCs/>
          <w:sz w:val="24"/>
          <w:szCs w:val="24"/>
        </w:rPr>
        <w:t>Апастовский</w:t>
      </w:r>
      <w:proofErr w:type="spellEnd"/>
      <w:r w:rsidRPr="002C0770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муниципальный район</w:t>
      </w:r>
    </w:p>
    <w:p w:rsidR="003079CD" w:rsidRPr="002C0770" w:rsidRDefault="003079CD" w:rsidP="00F144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C0770">
        <w:rPr>
          <w:rFonts w:ascii="Times New Roman" w:hAnsi="Times New Roman" w:cs="Times New Roman"/>
          <w:b/>
          <w:bCs/>
          <w:sz w:val="24"/>
          <w:szCs w:val="24"/>
        </w:rPr>
        <w:t>Кзыл-Тауская</w:t>
      </w:r>
      <w:proofErr w:type="spellEnd"/>
      <w:r w:rsidRPr="002C0770">
        <w:rPr>
          <w:rFonts w:ascii="Times New Roman" w:hAnsi="Times New Roman" w:cs="Times New Roman"/>
          <w:b/>
          <w:bCs/>
          <w:sz w:val="24"/>
          <w:szCs w:val="24"/>
        </w:rPr>
        <w:t xml:space="preserve"> средняя общеобразовательная школа им. </w:t>
      </w:r>
      <w:proofErr w:type="spellStart"/>
      <w:r w:rsidRPr="002C0770">
        <w:rPr>
          <w:rFonts w:ascii="Times New Roman" w:hAnsi="Times New Roman" w:cs="Times New Roman"/>
          <w:b/>
          <w:bCs/>
          <w:sz w:val="24"/>
          <w:szCs w:val="24"/>
        </w:rPr>
        <w:t>М.Х.Гайнуллина</w:t>
      </w:r>
      <w:proofErr w:type="spellEnd"/>
    </w:p>
    <w:p w:rsidR="003079CD" w:rsidRPr="002C0770" w:rsidRDefault="003079CD" w:rsidP="00F1445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079CD" w:rsidRPr="002C0770" w:rsidRDefault="003079CD" w:rsidP="00F1445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C0770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2C0770">
        <w:rPr>
          <w:rFonts w:ascii="Times New Roman" w:hAnsi="Times New Roman" w:cs="Times New Roman"/>
          <w:sz w:val="24"/>
          <w:szCs w:val="24"/>
        </w:rPr>
        <w:t xml:space="preserve"> в действия  приказом                                   Обсужден и утвержден</w:t>
      </w:r>
      <w:r w:rsidRPr="00575644">
        <w:rPr>
          <w:rFonts w:ascii="Times New Roman" w:hAnsi="Times New Roman" w:cs="Times New Roman"/>
          <w:sz w:val="24"/>
          <w:szCs w:val="24"/>
        </w:rPr>
        <w:t xml:space="preserve"> </w:t>
      </w:r>
      <w:r w:rsidRPr="002C0770">
        <w:rPr>
          <w:rFonts w:ascii="Times New Roman" w:hAnsi="Times New Roman" w:cs="Times New Roman"/>
          <w:sz w:val="24"/>
          <w:szCs w:val="24"/>
        </w:rPr>
        <w:t>на педсовете</w:t>
      </w:r>
    </w:p>
    <w:p w:rsidR="003079CD" w:rsidRPr="002C0770" w:rsidRDefault="007600AE" w:rsidP="00F144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 от 28 август 2011 г</w:t>
      </w:r>
      <w:r w:rsidR="003079CD" w:rsidRPr="002C077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079CD" w:rsidRPr="002C0770">
        <w:rPr>
          <w:rFonts w:ascii="Times New Roman" w:hAnsi="Times New Roman" w:cs="Times New Roman"/>
          <w:sz w:val="24"/>
          <w:szCs w:val="24"/>
        </w:rPr>
        <w:t xml:space="preserve"> от</w:t>
      </w:r>
      <w:r>
        <w:rPr>
          <w:rFonts w:ascii="Times New Roman" w:hAnsi="Times New Roman" w:cs="Times New Roman"/>
          <w:sz w:val="24"/>
          <w:szCs w:val="24"/>
        </w:rPr>
        <w:t xml:space="preserve"> 28 август 2011 г</w:t>
      </w:r>
    </w:p>
    <w:p w:rsidR="003079CD" w:rsidRPr="002C0770" w:rsidRDefault="003079CD" w:rsidP="00575644">
      <w:pPr>
        <w:rPr>
          <w:rFonts w:ascii="Times New Roman" w:hAnsi="Times New Roman" w:cs="Times New Roman"/>
          <w:sz w:val="24"/>
          <w:szCs w:val="24"/>
        </w:rPr>
      </w:pPr>
      <w:r w:rsidRPr="002C0770">
        <w:rPr>
          <w:rFonts w:ascii="Times New Roman" w:hAnsi="Times New Roman" w:cs="Times New Roman"/>
          <w:sz w:val="24"/>
          <w:szCs w:val="24"/>
        </w:rPr>
        <w:t xml:space="preserve">  Директор школы   </w:t>
      </w:r>
      <w:proofErr w:type="spellStart"/>
      <w:r w:rsidRPr="002C0770">
        <w:rPr>
          <w:rFonts w:ascii="Times New Roman" w:hAnsi="Times New Roman" w:cs="Times New Roman"/>
          <w:sz w:val="24"/>
          <w:szCs w:val="24"/>
        </w:rPr>
        <w:t>И.У.Хайбуллин</w:t>
      </w:r>
      <w:proofErr w:type="spellEnd"/>
      <w:r w:rsidRPr="002C077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600AE">
        <w:rPr>
          <w:rFonts w:ascii="Times New Roman" w:hAnsi="Times New Roman" w:cs="Times New Roman"/>
          <w:sz w:val="24"/>
          <w:szCs w:val="24"/>
        </w:rPr>
        <w:t xml:space="preserve">              протокол № 1</w:t>
      </w:r>
      <w:bookmarkStart w:id="0" w:name="_GoBack"/>
      <w:bookmarkEnd w:id="0"/>
      <w:r w:rsidRPr="002C077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079CD" w:rsidRPr="002C0770" w:rsidRDefault="003079CD" w:rsidP="00575644">
      <w:pPr>
        <w:rPr>
          <w:rFonts w:ascii="Times New Roman" w:hAnsi="Times New Roman" w:cs="Times New Roman"/>
          <w:sz w:val="24"/>
          <w:szCs w:val="24"/>
        </w:rPr>
      </w:pPr>
      <w:r w:rsidRPr="002C07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Председатель педсовета     </w:t>
      </w:r>
    </w:p>
    <w:p w:rsidR="003079CD" w:rsidRPr="002C0770" w:rsidRDefault="003079CD" w:rsidP="00575644">
      <w:pPr>
        <w:rPr>
          <w:rFonts w:ascii="Times New Roman" w:hAnsi="Times New Roman" w:cs="Times New Roman"/>
          <w:sz w:val="24"/>
          <w:szCs w:val="24"/>
        </w:rPr>
      </w:pPr>
      <w:r w:rsidRPr="002C07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proofErr w:type="spellStart"/>
      <w:r w:rsidRPr="002C0770">
        <w:rPr>
          <w:rFonts w:ascii="Times New Roman" w:hAnsi="Times New Roman" w:cs="Times New Roman"/>
          <w:sz w:val="24"/>
          <w:szCs w:val="24"/>
        </w:rPr>
        <w:t>И.У.Хайбуллин</w:t>
      </w:r>
      <w:proofErr w:type="spellEnd"/>
      <w:r w:rsidRPr="002C07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:rsidR="003079CD" w:rsidRPr="002C0770" w:rsidRDefault="003079CD" w:rsidP="00F1445F">
      <w:pPr>
        <w:rPr>
          <w:rFonts w:ascii="Times New Roman" w:hAnsi="Times New Roman" w:cs="Times New Roman"/>
          <w:sz w:val="24"/>
          <w:szCs w:val="24"/>
        </w:rPr>
      </w:pPr>
      <w:r w:rsidRPr="002C07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</w:p>
    <w:p w:rsidR="003079CD" w:rsidRPr="002C0770" w:rsidRDefault="003079CD" w:rsidP="00F1445F">
      <w:pPr>
        <w:rPr>
          <w:rFonts w:ascii="Times New Roman" w:hAnsi="Times New Roman" w:cs="Times New Roman"/>
          <w:sz w:val="24"/>
          <w:szCs w:val="24"/>
        </w:rPr>
      </w:pPr>
      <w:r w:rsidRPr="002C0770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3079CD" w:rsidRPr="002C0770" w:rsidRDefault="003079CD" w:rsidP="00F1445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079CD" w:rsidRPr="002C0770" w:rsidRDefault="003079CD" w:rsidP="00F1445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079CD" w:rsidRPr="002C0770" w:rsidRDefault="003079CD" w:rsidP="00F144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079CD" w:rsidRPr="00F1445F" w:rsidRDefault="003079CD" w:rsidP="00F1445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56"/>
          <w:szCs w:val="56"/>
          <w:lang w:eastAsia="ru-RU"/>
        </w:rPr>
      </w:pPr>
      <w:r w:rsidRPr="00F1445F">
        <w:rPr>
          <w:rFonts w:ascii="Times New Roman" w:hAnsi="Times New Roman" w:cs="Times New Roman"/>
          <w:b/>
          <w:bCs/>
          <w:color w:val="0000CC"/>
          <w:sz w:val="56"/>
          <w:szCs w:val="56"/>
          <w:lang w:eastAsia="ru-RU"/>
        </w:rPr>
        <w:t xml:space="preserve">Программа </w:t>
      </w:r>
    </w:p>
    <w:p w:rsidR="003079CD" w:rsidRPr="00F1445F" w:rsidRDefault="003079CD" w:rsidP="00F1445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56"/>
          <w:szCs w:val="56"/>
          <w:lang w:eastAsia="ru-RU"/>
        </w:rPr>
      </w:pPr>
      <w:r w:rsidRPr="00F1445F">
        <w:rPr>
          <w:rFonts w:ascii="Times New Roman" w:hAnsi="Times New Roman" w:cs="Times New Roman"/>
          <w:b/>
          <w:bCs/>
          <w:color w:val="0000CC"/>
          <w:sz w:val="56"/>
          <w:szCs w:val="56"/>
          <w:lang w:eastAsia="ru-RU"/>
        </w:rPr>
        <w:t xml:space="preserve">по профилактике наркомании </w:t>
      </w:r>
    </w:p>
    <w:p w:rsidR="003079CD" w:rsidRPr="00F1445F" w:rsidRDefault="003079CD" w:rsidP="00F1445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56"/>
          <w:szCs w:val="56"/>
          <w:lang w:eastAsia="ru-RU"/>
        </w:rPr>
      </w:pPr>
      <w:r w:rsidRPr="00F1445F">
        <w:rPr>
          <w:rFonts w:ascii="Times New Roman" w:hAnsi="Times New Roman" w:cs="Times New Roman"/>
          <w:b/>
          <w:bCs/>
          <w:color w:val="0000CC"/>
          <w:sz w:val="56"/>
          <w:szCs w:val="56"/>
          <w:lang w:eastAsia="ru-RU"/>
        </w:rPr>
        <w:t xml:space="preserve">среди несовершеннолетних </w:t>
      </w:r>
    </w:p>
    <w:p w:rsidR="003079CD" w:rsidRPr="00F1445F" w:rsidRDefault="003079CD" w:rsidP="00F1445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56"/>
          <w:szCs w:val="56"/>
          <w:lang w:eastAsia="ru-RU"/>
        </w:rPr>
      </w:pPr>
      <w:r w:rsidRPr="00F1445F">
        <w:rPr>
          <w:rFonts w:ascii="Times New Roman" w:hAnsi="Times New Roman" w:cs="Times New Roman"/>
          <w:b/>
          <w:bCs/>
          <w:color w:val="0000CC"/>
          <w:sz w:val="56"/>
          <w:szCs w:val="56"/>
          <w:lang w:eastAsia="ru-RU"/>
        </w:rPr>
        <w:t>  на 2011-2016 гг.</w:t>
      </w:r>
    </w:p>
    <w:p w:rsidR="003079CD" w:rsidRDefault="003079CD" w:rsidP="004130B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79CD" w:rsidRDefault="003079CD" w:rsidP="004130B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79CD" w:rsidRDefault="003079CD" w:rsidP="00F1445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79CD" w:rsidRDefault="003079CD" w:rsidP="00F1445F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79CD" w:rsidRDefault="003079CD" w:rsidP="004130B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79CD" w:rsidRDefault="003079CD" w:rsidP="004130B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79CD" w:rsidRPr="004130B8" w:rsidRDefault="003079CD" w:rsidP="004130B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79CD" w:rsidRPr="00F1445F" w:rsidRDefault="003079CD" w:rsidP="004130B8">
      <w:pPr>
        <w:spacing w:after="0" w:line="240" w:lineRule="auto"/>
        <w:ind w:firstLine="60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                                                                       Наркотики ломают жизнь </w:t>
      </w:r>
    </w:p>
    <w:p w:rsidR="003079CD" w:rsidRPr="00F1445F" w:rsidRDefault="003079CD" w:rsidP="004130B8">
      <w:pPr>
        <w:spacing w:after="0" w:line="240" w:lineRule="auto"/>
        <w:ind w:firstLine="60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                                                                           людей, подрывают </w:t>
      </w:r>
      <w:proofErr w:type="gramStart"/>
      <w:r w:rsidRPr="00F1445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устойчивое</w:t>
      </w:r>
      <w:proofErr w:type="gramEnd"/>
      <w:r w:rsidRPr="00F1445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3079CD" w:rsidRPr="00F1445F" w:rsidRDefault="003079CD" w:rsidP="004130B8">
      <w:pPr>
        <w:spacing w:after="0" w:line="240" w:lineRule="auto"/>
        <w:ind w:firstLine="60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                                                                           развитие человека и порождают  </w:t>
      </w:r>
    </w:p>
    <w:p w:rsidR="003079CD" w:rsidRPr="00F1445F" w:rsidRDefault="003079CD" w:rsidP="004130B8">
      <w:pPr>
        <w:spacing w:after="0" w:line="240" w:lineRule="auto"/>
        <w:ind w:firstLine="60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                                                                           преступность… злоупотребление </w:t>
      </w:r>
    </w:p>
    <w:p w:rsidR="003079CD" w:rsidRPr="00F1445F" w:rsidRDefault="003079CD" w:rsidP="004130B8">
      <w:pPr>
        <w:spacing w:after="0" w:line="240" w:lineRule="auto"/>
        <w:ind w:firstLine="60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                                                                           наркотиками наносит ущерб </w:t>
      </w:r>
    </w:p>
    <w:p w:rsidR="003079CD" w:rsidRPr="00F1445F" w:rsidRDefault="003079CD" w:rsidP="004130B8">
      <w:pPr>
        <w:spacing w:after="0" w:line="240" w:lineRule="auto"/>
        <w:ind w:firstLine="60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                                                                           свободе и развитию молодежи – </w:t>
      </w:r>
    </w:p>
    <w:p w:rsidR="003079CD" w:rsidRPr="00F1445F" w:rsidRDefault="003079CD" w:rsidP="004130B8">
      <w:pPr>
        <w:spacing w:after="0" w:line="240" w:lineRule="auto"/>
        <w:ind w:firstLine="60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                                                                           наиболее ценного мирового </w:t>
      </w:r>
    </w:p>
    <w:p w:rsidR="003079CD" w:rsidRPr="00F1445F" w:rsidRDefault="003079CD" w:rsidP="004130B8">
      <w:pPr>
        <w:spacing w:after="0" w:line="240" w:lineRule="auto"/>
        <w:ind w:firstLine="60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                                                                          достояния.</w:t>
      </w:r>
    </w:p>
    <w:p w:rsidR="003079CD" w:rsidRPr="00F1445F" w:rsidRDefault="003079CD" w:rsidP="004130B8">
      <w:pPr>
        <w:spacing w:after="0" w:line="240" w:lineRule="auto"/>
        <w:ind w:firstLine="60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3079CD" w:rsidRPr="00F1445F" w:rsidRDefault="003079CD" w:rsidP="004130B8">
      <w:pPr>
        <w:spacing w:after="0" w:line="240" w:lineRule="auto"/>
        <w:ind w:firstLine="60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                                                                       </w:t>
      </w:r>
      <w:proofErr w:type="gramStart"/>
      <w:r w:rsidRPr="00F1445F">
        <w:rPr>
          <w:rFonts w:ascii="Times New Roman" w:hAnsi="Times New Roman" w:cs="Times New Roman"/>
          <w:sz w:val="24"/>
          <w:szCs w:val="24"/>
          <w:lang w:eastAsia="ru-RU"/>
        </w:rPr>
        <w:t xml:space="preserve">(Политическая декларация </w:t>
      </w:r>
      <w:proofErr w:type="gramEnd"/>
    </w:p>
    <w:p w:rsidR="003079CD" w:rsidRPr="00F1445F" w:rsidRDefault="003079CD" w:rsidP="004130B8">
      <w:pPr>
        <w:spacing w:after="0" w:line="240" w:lineRule="auto"/>
        <w:ind w:firstLine="60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                                 специальной сессии Генеральной   </w:t>
      </w:r>
    </w:p>
    <w:p w:rsidR="003079CD" w:rsidRPr="00F1445F" w:rsidRDefault="003079CD" w:rsidP="004130B8">
      <w:pPr>
        <w:spacing w:after="0" w:line="240" w:lineRule="auto"/>
        <w:ind w:firstLine="60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                              </w:t>
      </w:r>
      <w:proofErr w:type="gramStart"/>
      <w:r w:rsidRPr="00F1445F">
        <w:rPr>
          <w:rFonts w:ascii="Times New Roman" w:hAnsi="Times New Roman" w:cs="Times New Roman"/>
          <w:sz w:val="24"/>
          <w:szCs w:val="24"/>
          <w:lang w:eastAsia="ru-RU"/>
        </w:rPr>
        <w:t>Ассамблеи ООН, 8-10 июня 1998 г.)</w:t>
      </w:r>
      <w:proofErr w:type="gramEnd"/>
    </w:p>
    <w:p w:rsidR="003079CD" w:rsidRPr="00F1445F" w:rsidRDefault="003079CD" w:rsidP="004130B8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3079CD" w:rsidRPr="00F1445F" w:rsidRDefault="003079CD" w:rsidP="004130B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 xml:space="preserve">В настоящее время злоупотребление алкоголем, наркотиками и другими </w:t>
      </w:r>
      <w:proofErr w:type="spellStart"/>
      <w:r w:rsidRPr="00F1445F">
        <w:rPr>
          <w:rFonts w:ascii="Times New Roman" w:hAnsi="Times New Roman" w:cs="Times New Roman"/>
          <w:sz w:val="24"/>
          <w:szCs w:val="24"/>
          <w:lang w:eastAsia="ru-RU"/>
        </w:rPr>
        <w:t>психоактивными</w:t>
      </w:r>
      <w:proofErr w:type="spellEnd"/>
      <w:r w:rsidRPr="00F1445F">
        <w:rPr>
          <w:rFonts w:ascii="Times New Roman" w:hAnsi="Times New Roman" w:cs="Times New Roman"/>
          <w:sz w:val="24"/>
          <w:szCs w:val="24"/>
          <w:lang w:eastAsia="ru-RU"/>
        </w:rPr>
        <w:t xml:space="preserve"> веществами приняло характер эпидемии. По данным Всемирной организации здравоохранения, суммарное количество больных с заболеваниями, вызванными приемом различных </w:t>
      </w:r>
      <w:proofErr w:type="spellStart"/>
      <w:r w:rsidRPr="00F1445F">
        <w:rPr>
          <w:rFonts w:ascii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F1445F">
        <w:rPr>
          <w:rFonts w:ascii="Times New Roman" w:hAnsi="Times New Roman" w:cs="Times New Roman"/>
          <w:sz w:val="24"/>
          <w:szCs w:val="24"/>
          <w:lang w:eastAsia="ru-RU"/>
        </w:rPr>
        <w:t xml:space="preserve"> веществ, за исключением курильщиков табака, составляет более 500 млн. человек.</w:t>
      </w:r>
    </w:p>
    <w:p w:rsidR="003079CD" w:rsidRPr="00F1445F" w:rsidRDefault="003079CD" w:rsidP="004130B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 xml:space="preserve">В последнее десятилетие  для России употребление несовершеннолетними и молодежью алкоголя, наркотических и других </w:t>
      </w:r>
      <w:proofErr w:type="spellStart"/>
      <w:r w:rsidRPr="00F1445F">
        <w:rPr>
          <w:rFonts w:ascii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F1445F">
        <w:rPr>
          <w:rFonts w:ascii="Times New Roman" w:hAnsi="Times New Roman" w:cs="Times New Roman"/>
          <w:sz w:val="24"/>
          <w:szCs w:val="24"/>
          <w:lang w:eastAsia="ru-RU"/>
        </w:rPr>
        <w:t xml:space="preserve"> веще</w:t>
      </w:r>
      <w:proofErr w:type="gramStart"/>
      <w:r w:rsidRPr="00F1445F">
        <w:rPr>
          <w:rFonts w:ascii="Times New Roman" w:hAnsi="Times New Roman" w:cs="Times New Roman"/>
          <w:sz w:val="24"/>
          <w:szCs w:val="24"/>
          <w:lang w:eastAsia="ru-RU"/>
        </w:rPr>
        <w:t>ств пр</w:t>
      </w:r>
      <w:proofErr w:type="gramEnd"/>
      <w:r w:rsidRPr="00F1445F">
        <w:rPr>
          <w:rFonts w:ascii="Times New Roman" w:hAnsi="Times New Roman" w:cs="Times New Roman"/>
          <w:sz w:val="24"/>
          <w:szCs w:val="24"/>
          <w:lang w:eastAsia="ru-RU"/>
        </w:rPr>
        <w:t xml:space="preserve">евратилось в проблему, представляющую угрозу здоровью населения, экономике страны, социальной сфере и правопорядку. Сегодня проблема наркомании затрагивает около 30 млн. человек, т.е. практически каждого пятого жителя страны. Постоянное ухудшение здоровья, распространение вредных привычек, таких как курение, потребление алкогольных напитков и наркотиков достигло критического </w:t>
      </w:r>
      <w:proofErr w:type="gramStart"/>
      <w:r w:rsidRPr="00F1445F">
        <w:rPr>
          <w:rFonts w:ascii="Times New Roman" w:hAnsi="Times New Roman" w:cs="Times New Roman"/>
          <w:sz w:val="24"/>
          <w:szCs w:val="24"/>
          <w:lang w:eastAsia="ru-RU"/>
        </w:rPr>
        <w:t>уровня</w:t>
      </w:r>
      <w:proofErr w:type="gramEnd"/>
      <w:r w:rsidRPr="00F1445F">
        <w:rPr>
          <w:rFonts w:ascii="Times New Roman" w:hAnsi="Times New Roman" w:cs="Times New Roman"/>
          <w:sz w:val="24"/>
          <w:szCs w:val="24"/>
          <w:lang w:eastAsia="ru-RU"/>
        </w:rPr>
        <w:t xml:space="preserve"> и  дальнейшее нарастание существующих тенденций может вызвать необратимые последствия. Известно, что каждый наркоман за год способен вовлечь от 4 до 17 человек. При таких темпах через 5 лет в стране более чем ¼ населения попробует наркотики.</w:t>
      </w:r>
    </w:p>
    <w:p w:rsidR="003079CD" w:rsidRPr="00F1445F" w:rsidRDefault="003079CD" w:rsidP="004130B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 xml:space="preserve">Происходит неуклонное «омоложение» наркомании. Возраст приобщения к наркотикам снижается до 8-10 лет. Отмечены и случаи употребления наркотиков детьми 6-7 лет. Подростки злоупотребляют наркотиками в 7,5 раза, а ненаркотическими </w:t>
      </w:r>
      <w:proofErr w:type="spellStart"/>
      <w:r w:rsidRPr="00F1445F">
        <w:rPr>
          <w:rFonts w:ascii="Times New Roman" w:hAnsi="Times New Roman" w:cs="Times New Roman"/>
          <w:sz w:val="24"/>
          <w:szCs w:val="24"/>
          <w:lang w:eastAsia="ru-RU"/>
        </w:rPr>
        <w:t>психоактивными</w:t>
      </w:r>
      <w:proofErr w:type="spellEnd"/>
      <w:r w:rsidRPr="00F1445F">
        <w:rPr>
          <w:rFonts w:ascii="Times New Roman" w:hAnsi="Times New Roman" w:cs="Times New Roman"/>
          <w:sz w:val="24"/>
          <w:szCs w:val="24"/>
          <w:lang w:eastAsia="ru-RU"/>
        </w:rPr>
        <w:t xml:space="preserve"> веществами – в 11,4 раза чаще, чем взрослые.</w:t>
      </w:r>
    </w:p>
    <w:p w:rsidR="003079CD" w:rsidRPr="00F1445F" w:rsidRDefault="003079CD" w:rsidP="004130B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 xml:space="preserve">Кроме роста числа лиц, злоупотребляющих наркотическими веществами и больных наркоманией, отмечается увеличение объема негативных </w:t>
      </w:r>
      <w:proofErr w:type="gramStart"/>
      <w:r w:rsidRPr="00F1445F">
        <w:rPr>
          <w:rFonts w:ascii="Times New Roman" w:hAnsi="Times New Roman" w:cs="Times New Roman"/>
          <w:sz w:val="24"/>
          <w:szCs w:val="24"/>
          <w:lang w:eastAsia="ru-RU"/>
        </w:rPr>
        <w:t>медико-социальных</w:t>
      </w:r>
      <w:proofErr w:type="gramEnd"/>
      <w:r w:rsidRPr="00F1445F">
        <w:rPr>
          <w:rFonts w:ascii="Times New Roman" w:hAnsi="Times New Roman" w:cs="Times New Roman"/>
          <w:sz w:val="24"/>
          <w:szCs w:val="24"/>
          <w:lang w:eastAsia="ru-RU"/>
        </w:rPr>
        <w:t xml:space="preserve"> последствий наркомании. Это возросшая в 7-11 раз смертность, увеличение в десятки раз числа суицидальных попыток, а так же сопутствующих наркомании болезней: в первую очередь СПИДа, инфекционных гепатитов, венерических болезней, туберкулеза и других заболеваний. За последние 10 лет число смертей от наркотиков среди детей увеличилось в 42 раза, причем в 65 % случаев причиной смерти является  передозировка.</w:t>
      </w:r>
    </w:p>
    <w:p w:rsidR="003079CD" w:rsidRPr="00F1445F" w:rsidRDefault="003079CD" w:rsidP="004130B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 xml:space="preserve">В последние годы Ростовской области ситуация, связанная с потреблением наркотических средств остается напряженной и имеет выраженную тенденцию к обострению. Наша область по распространению наркомании занимает 8 место в России. Однако, цифры официальной медицинской статистики, в частности, число состоящих на учете наркоманов не отражают истинное положение дел. Тенденция к ухудшению </w:t>
      </w:r>
      <w:proofErr w:type="spellStart"/>
      <w:r w:rsidRPr="00F1445F">
        <w:rPr>
          <w:rFonts w:ascii="Times New Roman" w:hAnsi="Times New Roman" w:cs="Times New Roman"/>
          <w:sz w:val="24"/>
          <w:szCs w:val="24"/>
          <w:lang w:eastAsia="ru-RU"/>
        </w:rPr>
        <w:t>наркоситуации</w:t>
      </w:r>
      <w:proofErr w:type="spellEnd"/>
      <w:r w:rsidRPr="00F1445F">
        <w:rPr>
          <w:rFonts w:ascii="Times New Roman" w:hAnsi="Times New Roman" w:cs="Times New Roman"/>
          <w:sz w:val="24"/>
          <w:szCs w:val="24"/>
          <w:lang w:eastAsia="ru-RU"/>
        </w:rPr>
        <w:t xml:space="preserve"> наблюдается и в настоящее время.</w:t>
      </w:r>
    </w:p>
    <w:p w:rsidR="003079CD" w:rsidRPr="00F1445F" w:rsidRDefault="003079CD" w:rsidP="004130B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 xml:space="preserve">Наркоманию называют «комплексным </w:t>
      </w:r>
      <w:proofErr w:type="spellStart"/>
      <w:r w:rsidRPr="00F1445F">
        <w:rPr>
          <w:rFonts w:ascii="Times New Roman" w:hAnsi="Times New Roman" w:cs="Times New Roman"/>
          <w:sz w:val="24"/>
          <w:szCs w:val="24"/>
          <w:lang w:eastAsia="ru-RU"/>
        </w:rPr>
        <w:t>социо</w:t>
      </w:r>
      <w:proofErr w:type="spellEnd"/>
      <w:r w:rsidRPr="00F1445F"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F1445F">
        <w:rPr>
          <w:rFonts w:ascii="Times New Roman" w:hAnsi="Times New Roman" w:cs="Times New Roman"/>
          <w:sz w:val="24"/>
          <w:szCs w:val="24"/>
          <w:lang w:eastAsia="ru-RU"/>
        </w:rPr>
        <w:t>психо</w:t>
      </w:r>
      <w:proofErr w:type="spellEnd"/>
      <w:r w:rsidRPr="00F1445F">
        <w:rPr>
          <w:rFonts w:ascii="Times New Roman" w:hAnsi="Times New Roman" w:cs="Times New Roman"/>
          <w:sz w:val="24"/>
          <w:szCs w:val="24"/>
          <w:lang w:eastAsia="ru-RU"/>
        </w:rPr>
        <w:t xml:space="preserve">-физиологическим расстройством». Данная  проблема не терпит узковедомственного подхода. Она разрешима только при участии заинтересованных ведомств и широкого круга общественных организаций. Особое внимание должно уделяться обеспечению эффективного межведомственного взаимодействия в решении проблем профилактики наркомании. Работа по первичной профилактике и максимально раннему выявлению наркомании среди учащихся школ будет эффективна, если в ней будут принимать </w:t>
      </w:r>
      <w:r w:rsidRPr="00F1445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посильное участие те, кто непосредственно отвечает за их воспитание и нравственное развитие: родители, педагоги, классные руководители, воспитатели, психологи, врачи, сотрудники органов внутренних дел.</w:t>
      </w:r>
    </w:p>
    <w:p w:rsidR="003079CD" w:rsidRPr="00F1445F" w:rsidRDefault="003079CD" w:rsidP="004130B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 xml:space="preserve">Конечно, семья остается главным «щитом», преграждающим дорогу этому злу, но, к сожалению, не всегда может с успехом решить эту проблему. Поэтому нередко единственной и реальной преградой на пути молодого человека к зависимости от </w:t>
      </w:r>
      <w:proofErr w:type="spellStart"/>
      <w:r w:rsidRPr="00F1445F">
        <w:rPr>
          <w:rFonts w:ascii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F1445F">
        <w:rPr>
          <w:rFonts w:ascii="Times New Roman" w:hAnsi="Times New Roman" w:cs="Times New Roman"/>
          <w:sz w:val="24"/>
          <w:szCs w:val="24"/>
          <w:lang w:eastAsia="ru-RU"/>
        </w:rPr>
        <w:t xml:space="preserve"> веществ остается учитель. </w:t>
      </w:r>
      <w:proofErr w:type="gramStart"/>
      <w:r w:rsidRPr="00F1445F">
        <w:rPr>
          <w:rFonts w:ascii="Times New Roman" w:hAnsi="Times New Roman" w:cs="Times New Roman"/>
          <w:sz w:val="24"/>
          <w:szCs w:val="24"/>
          <w:lang w:eastAsia="ru-RU"/>
        </w:rPr>
        <w:t xml:space="preserve">Именно он знает о насущных проблемах ребенка, именно в школе существует реальная возможность осуществления целенаправленного и систематического привития навыков здорового образа жизни в процессе обучения и контроля за их усвоением; влияние на уровень притязаний и самооценку учащихся; свободный доступ к семье подростка для анализа и контроля ситуации; возможность привлечения специалистов по профилактике. </w:t>
      </w:r>
      <w:proofErr w:type="gramEnd"/>
    </w:p>
    <w:p w:rsidR="003079CD" w:rsidRPr="00F1445F" w:rsidRDefault="003079CD" w:rsidP="004130B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С учетом актуальности данной проблемы школьной временной опытно-конструкторской группой разработана целевая программа по профилактике наркомании среди несовершеннолетних и формированию здорового образа жизни на 2011-2016 гг. Программа разработана для того, чтобы попытаться решить проблему роста употребления наркотиков и алкоголя подростками. Если сформулировать основную идею программы, то она может выглядеть следующим образом: «СДЕЛАТЬ ШКОЛУ ТЕРРИТОРИЕЙ СВОБОДНОЙ ОТ ПАВ». И на осуществление этой идеи должны быть направлены все имеющиеся в школе ресурсы и возможности – техническое оснащение, работа с родителями, повышение квалификации персонала школы по проблеме ПАВ, поддержка программы специализированными органами.</w:t>
      </w:r>
    </w:p>
    <w:p w:rsidR="003079CD" w:rsidRPr="00F1445F" w:rsidRDefault="003079CD" w:rsidP="004130B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 xml:space="preserve">При этом </w:t>
      </w:r>
      <w:r w:rsidRPr="00F1445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 программы</w:t>
      </w:r>
      <w:r w:rsidRPr="00F1445F">
        <w:rPr>
          <w:rFonts w:ascii="Times New Roman" w:hAnsi="Times New Roman" w:cs="Times New Roman"/>
          <w:sz w:val="24"/>
          <w:szCs w:val="24"/>
          <w:lang w:eastAsia="ru-RU"/>
        </w:rPr>
        <w:t xml:space="preserve"> – уменьшение количества новых вовлечений школьников в зависимость от вредных привычек и повышение внимания к проблеме их профилактики среди учащихся и персонала образовательного учреждения. Важно, чтобы учащиеся, благодаря программе, осознали и прочувствовали значимость проблемы ПАВ, т.е. предложенные формы работы должны повысить восприимчивость учащихся к негативным последствиям вредных привычек.</w:t>
      </w:r>
    </w:p>
    <w:p w:rsidR="003079CD" w:rsidRPr="00F1445F" w:rsidRDefault="003079CD" w:rsidP="004130B8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 xml:space="preserve">       </w:t>
      </w:r>
    </w:p>
    <w:p w:rsidR="003079CD" w:rsidRPr="00F1445F" w:rsidRDefault="003079CD" w:rsidP="004130B8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 программы</w:t>
      </w:r>
      <w:r w:rsidRPr="00F1445F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3079CD" w:rsidRPr="00F1445F" w:rsidRDefault="003079CD" w:rsidP="004130B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создать комплексную систему мер, направленную на ликвидацию вредных привычек на территории школы;</w:t>
      </w:r>
    </w:p>
    <w:p w:rsidR="003079CD" w:rsidRPr="00F1445F" w:rsidRDefault="003079CD" w:rsidP="004130B8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·        предоставить учащимся объективную информацию о последствиях ПАВ;</w:t>
      </w:r>
    </w:p>
    <w:p w:rsidR="003079CD" w:rsidRPr="00F1445F" w:rsidRDefault="003079CD" w:rsidP="004130B8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·        выработать представление о негативном влиянии вредных привычек;</w:t>
      </w:r>
    </w:p>
    <w:p w:rsidR="003079CD" w:rsidRPr="00F1445F" w:rsidRDefault="003079CD" w:rsidP="004130B8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 xml:space="preserve">·        сформировать у учащихся негативное отношение </w:t>
      </w:r>
      <w:proofErr w:type="gramStart"/>
      <w:r w:rsidRPr="00F1445F">
        <w:rPr>
          <w:rFonts w:ascii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F1445F">
        <w:rPr>
          <w:rFonts w:ascii="Times New Roman" w:hAnsi="Times New Roman" w:cs="Times New Roman"/>
          <w:sz w:val="24"/>
          <w:szCs w:val="24"/>
          <w:lang w:eastAsia="ru-RU"/>
        </w:rPr>
        <w:t xml:space="preserve"> ПАВ;</w:t>
      </w:r>
    </w:p>
    <w:p w:rsidR="003079CD" w:rsidRPr="00F1445F" w:rsidRDefault="003079CD" w:rsidP="004130B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·        сформировать у учащихся умения и навыки, позволяющие снизить риск приобщения к спиртным напиткам, наркотикам, курению;</w:t>
      </w:r>
    </w:p>
    <w:p w:rsidR="003079CD" w:rsidRPr="00F1445F" w:rsidRDefault="003079CD" w:rsidP="004130B8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·        стимулировать процесс избавления от вредных привычек среди курящих школьников.</w:t>
      </w:r>
    </w:p>
    <w:p w:rsidR="003079CD" w:rsidRPr="00F1445F" w:rsidRDefault="003079CD" w:rsidP="004130B8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3079CD" w:rsidRPr="00F1445F" w:rsidRDefault="003079CD" w:rsidP="004130B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      Для повышения эффективности программы следует учитывать несколько условий ее реализации:</w:t>
      </w:r>
    </w:p>
    <w:p w:rsidR="003079CD" w:rsidRPr="00F1445F" w:rsidRDefault="003079CD" w:rsidP="004130B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- хотя отдельные элементы программы носят запретительный характер, нужно принять во внимание, что изменение поведения осуществляется не в результате категорического запрета ПАВ, а при формировании критического мышления к существующей проблеме;</w:t>
      </w:r>
    </w:p>
    <w:p w:rsidR="003079CD" w:rsidRPr="00F1445F" w:rsidRDefault="003079CD" w:rsidP="004130B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- в реализацию программы следует включить максимальное количество инициативных учащихся всех классов, родителей, учителей. Надо постараться сделать ее «собственностью»  всех, кто учится и работает в школе. Программа должна состоять из многих форм активности, и если некоторые из них окажутся не работающими, то оставшиеся дадут эффект и конечный результат будет достигнут;</w:t>
      </w:r>
    </w:p>
    <w:p w:rsidR="003079CD" w:rsidRPr="00F1445F" w:rsidRDefault="003079CD" w:rsidP="004130B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- изучение эффекта и регулярная оценка того, как идет программа, - важная часть любого проекта. Поэтому </w:t>
      </w:r>
      <w:proofErr w:type="gramStart"/>
      <w:r w:rsidRPr="00F1445F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1445F">
        <w:rPr>
          <w:rFonts w:ascii="Times New Roman" w:hAnsi="Times New Roman" w:cs="Times New Roman"/>
          <w:sz w:val="24"/>
          <w:szCs w:val="24"/>
          <w:lang w:eastAsia="ru-RU"/>
        </w:rPr>
        <w:t xml:space="preserve"> ее осуществлением должен быть объективным. Обо всех мероприятиях программы,  ее успехах и проблемах необходимо сообщать всей школе, родителям, вышестоящему  руководству.</w:t>
      </w:r>
    </w:p>
    <w:p w:rsidR="003079CD" w:rsidRPr="00F1445F" w:rsidRDefault="003079CD" w:rsidP="004130B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При всем многообразии форм профилактической работы (оказание помощи желающим отказаться от вредных привычек, внеклассные виды деятельности, родительские собрания, сотрудничество со специализированными органами и т.п.) основное направление программы – профилактические занятия в 1-11 классах.</w:t>
      </w:r>
    </w:p>
    <w:p w:rsidR="003079CD" w:rsidRPr="00F1445F" w:rsidRDefault="003079CD" w:rsidP="004130B8">
      <w:pPr>
        <w:spacing w:after="0" w:line="240" w:lineRule="auto"/>
        <w:ind w:firstLine="60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 Основные положения программы.</w:t>
      </w:r>
    </w:p>
    <w:p w:rsidR="003079CD" w:rsidRPr="00F1445F" w:rsidRDefault="003079CD" w:rsidP="004130B8">
      <w:pPr>
        <w:spacing w:after="0" w:line="240" w:lineRule="auto"/>
        <w:ind w:firstLine="60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Начальная школа</w:t>
      </w:r>
    </w:p>
    <w:p w:rsidR="003079CD" w:rsidRPr="00F1445F" w:rsidRDefault="003079CD" w:rsidP="004130B8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Цель первичной профилактики наркозависимости в начальной школе:</w:t>
      </w:r>
    </w:p>
    <w:p w:rsidR="003079CD" w:rsidRPr="00F1445F" w:rsidRDefault="003079CD" w:rsidP="004130B8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адаптация учащихся к школе.</w:t>
      </w:r>
    </w:p>
    <w:p w:rsidR="003079CD" w:rsidRPr="00F1445F" w:rsidRDefault="003079CD" w:rsidP="004130B8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задачи:</w:t>
      </w:r>
    </w:p>
    <w:p w:rsidR="003079CD" w:rsidRPr="00F1445F" w:rsidRDefault="003079CD" w:rsidP="004130B8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- налаживание взаимодействия школы и семьи;</w:t>
      </w:r>
    </w:p>
    <w:p w:rsidR="003079CD" w:rsidRPr="00F1445F" w:rsidRDefault="003079CD" w:rsidP="004130B8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- оптимизация педагогических стилей учителей, работающих в начальной школе;</w:t>
      </w:r>
    </w:p>
    <w:p w:rsidR="003079CD" w:rsidRPr="00F1445F" w:rsidRDefault="003079CD" w:rsidP="004130B8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- формирование традиций в каждом конкретном классе: празднование дней рождения детей, общепринятых праздников (Новый год, День Учителя и т.д.), специфических праздников для данного класса, совместные походы и т.д.;</w:t>
      </w:r>
    </w:p>
    <w:p w:rsidR="003079CD" w:rsidRPr="00F1445F" w:rsidRDefault="003079CD" w:rsidP="004130B8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- Формирование у детей здорового образа жизни.</w:t>
      </w:r>
    </w:p>
    <w:p w:rsidR="003079CD" w:rsidRPr="00F1445F" w:rsidRDefault="003079CD" w:rsidP="004130B8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3079CD" w:rsidRPr="00F1445F" w:rsidRDefault="003079CD" w:rsidP="004130B8">
      <w:pPr>
        <w:spacing w:after="0" w:line="240" w:lineRule="auto"/>
        <w:ind w:firstLine="60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Система мероприятий </w:t>
      </w:r>
    </w:p>
    <w:p w:rsidR="003079CD" w:rsidRPr="00F1445F" w:rsidRDefault="003079CD" w:rsidP="004130B8">
      <w:pPr>
        <w:spacing w:after="0" w:line="240" w:lineRule="auto"/>
        <w:ind w:firstLine="60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 первичной профилактике наркозависимости в начальной школе</w:t>
      </w:r>
    </w:p>
    <w:p w:rsidR="003079CD" w:rsidRPr="00F1445F" w:rsidRDefault="003079CD" w:rsidP="004130B8">
      <w:pPr>
        <w:spacing w:after="0" w:line="240" w:lineRule="auto"/>
        <w:ind w:firstLine="60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228"/>
        <w:gridCol w:w="2520"/>
      </w:tblGrid>
      <w:tr w:rsidR="003079CD" w:rsidRPr="00E63353">
        <w:trPr>
          <w:jc w:val="center"/>
        </w:trPr>
        <w:tc>
          <w:tcPr>
            <w:tcW w:w="6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9CD" w:rsidRPr="00F1445F" w:rsidRDefault="003079CD" w:rsidP="004130B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9CD" w:rsidRPr="00F1445F" w:rsidRDefault="003079CD" w:rsidP="004130B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Кто проводит</w:t>
            </w:r>
          </w:p>
        </w:tc>
      </w:tr>
      <w:tr w:rsidR="003079CD" w:rsidRPr="00E63353">
        <w:trPr>
          <w:jc w:val="center"/>
        </w:trPr>
        <w:tc>
          <w:tcPr>
            <w:tcW w:w="62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9CD" w:rsidRPr="00F1445F" w:rsidRDefault="003079CD" w:rsidP="004130B8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      диагностика уровня адаптации детей к школе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9CD" w:rsidRPr="00F1445F" w:rsidRDefault="003079CD" w:rsidP="004130B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3079CD" w:rsidRPr="00E63353">
        <w:trPr>
          <w:jc w:val="center"/>
        </w:trPr>
        <w:tc>
          <w:tcPr>
            <w:tcW w:w="62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9CD" w:rsidRPr="00F1445F" w:rsidRDefault="003079CD" w:rsidP="004130B8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      диагностика учащихся с целью выделения «группы риска»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9CD" w:rsidRPr="00F1445F" w:rsidRDefault="003079CD" w:rsidP="004130B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3079CD" w:rsidRPr="00E63353">
        <w:trPr>
          <w:jc w:val="center"/>
        </w:trPr>
        <w:tc>
          <w:tcPr>
            <w:tcW w:w="62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9CD" w:rsidRPr="00F1445F" w:rsidRDefault="003079CD" w:rsidP="004130B8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      театрализованные представления на тему здоровья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9CD" w:rsidRPr="00F1445F" w:rsidRDefault="003079CD" w:rsidP="004130B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3079CD" w:rsidRPr="00E63353">
        <w:trPr>
          <w:jc w:val="center"/>
        </w:trPr>
        <w:tc>
          <w:tcPr>
            <w:tcW w:w="62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9CD" w:rsidRPr="00F1445F" w:rsidRDefault="003079CD" w:rsidP="004130B8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      занятия по программе «Здоровье»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9CD" w:rsidRPr="00F1445F" w:rsidRDefault="003079CD" w:rsidP="004130B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079CD" w:rsidRPr="00E63353">
        <w:trPr>
          <w:jc w:val="center"/>
        </w:trPr>
        <w:tc>
          <w:tcPr>
            <w:tcW w:w="62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9CD" w:rsidRPr="00F1445F" w:rsidRDefault="003079CD" w:rsidP="004130B8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      беседы на формирование установки на ведение здорового образа жизни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9CD" w:rsidRPr="00F1445F" w:rsidRDefault="003079CD" w:rsidP="004130B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079CD" w:rsidRPr="00E63353">
        <w:trPr>
          <w:jc w:val="center"/>
        </w:trPr>
        <w:tc>
          <w:tcPr>
            <w:tcW w:w="62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9CD" w:rsidRPr="00F1445F" w:rsidRDefault="003079CD" w:rsidP="004130B8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      профилактические мероприятия для формирования умений и навыков отказа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9CD" w:rsidRPr="00F1445F" w:rsidRDefault="003079CD" w:rsidP="004130B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Инициативная группа, классные руководители</w:t>
            </w:r>
          </w:p>
        </w:tc>
      </w:tr>
    </w:tbl>
    <w:p w:rsidR="003079CD" w:rsidRPr="00F1445F" w:rsidRDefault="003079CD" w:rsidP="004130B8">
      <w:pPr>
        <w:spacing w:after="0" w:line="360" w:lineRule="auto"/>
        <w:ind w:firstLine="60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3079CD" w:rsidRPr="00F1445F" w:rsidRDefault="003079CD" w:rsidP="004130B8">
      <w:pPr>
        <w:spacing w:after="0" w:line="360" w:lineRule="auto"/>
        <w:ind w:firstLine="60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Средняя школа.</w:t>
      </w:r>
    </w:p>
    <w:p w:rsidR="003079CD" w:rsidRPr="00F1445F" w:rsidRDefault="003079CD" w:rsidP="004130B8">
      <w:pPr>
        <w:spacing w:after="0" w:line="360" w:lineRule="auto"/>
        <w:ind w:firstLine="60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3079CD" w:rsidRPr="00F1445F" w:rsidRDefault="003079CD" w:rsidP="004130B8">
      <w:pPr>
        <w:spacing w:after="0" w:line="360" w:lineRule="auto"/>
        <w:ind w:firstLine="600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Цели первичной профилактики наркозависимости в средней школе:</w:t>
      </w:r>
    </w:p>
    <w:p w:rsidR="003079CD" w:rsidRPr="00F1445F" w:rsidRDefault="003079CD" w:rsidP="004130B8">
      <w:pPr>
        <w:spacing w:after="0" w:line="360" w:lineRule="auto"/>
        <w:ind w:firstLine="600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- предотвращение употребления подростками ПАВ;</w:t>
      </w:r>
    </w:p>
    <w:p w:rsidR="003079CD" w:rsidRPr="00F1445F" w:rsidRDefault="003079CD" w:rsidP="004130B8">
      <w:pPr>
        <w:spacing w:after="0" w:line="360" w:lineRule="auto"/>
        <w:ind w:firstLine="600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- формирование у подростков здорового образа жизни.</w:t>
      </w:r>
    </w:p>
    <w:p w:rsidR="003079CD" w:rsidRPr="00F1445F" w:rsidRDefault="003079CD" w:rsidP="004130B8">
      <w:pPr>
        <w:spacing w:after="0" w:line="360" w:lineRule="auto"/>
        <w:ind w:firstLine="600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Задачи:</w:t>
      </w:r>
    </w:p>
    <w:p w:rsidR="003079CD" w:rsidRPr="00F1445F" w:rsidRDefault="003079CD" w:rsidP="004130B8">
      <w:pPr>
        <w:spacing w:after="0" w:line="360" w:lineRule="auto"/>
        <w:ind w:firstLine="600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- формирование ответственности за свое поведение;</w:t>
      </w:r>
    </w:p>
    <w:p w:rsidR="003079CD" w:rsidRPr="00F1445F" w:rsidRDefault="003079CD" w:rsidP="004130B8">
      <w:pPr>
        <w:spacing w:after="0" w:line="360" w:lineRule="auto"/>
        <w:ind w:firstLine="600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- представление информации о влиянии вредных привычек на человека;</w:t>
      </w:r>
    </w:p>
    <w:p w:rsidR="003079CD" w:rsidRPr="00F1445F" w:rsidRDefault="003079CD" w:rsidP="004130B8">
      <w:pPr>
        <w:spacing w:after="0" w:line="360" w:lineRule="auto"/>
        <w:ind w:firstLine="600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- формирование умения четко формулировать аргумент против вредных привычек;</w:t>
      </w:r>
    </w:p>
    <w:p w:rsidR="003079CD" w:rsidRPr="00F1445F" w:rsidRDefault="003079CD" w:rsidP="004130B8">
      <w:pPr>
        <w:spacing w:after="0" w:line="360" w:lineRule="auto"/>
        <w:ind w:firstLine="600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- формирование умения противостоять давлению сверстников;</w:t>
      </w:r>
    </w:p>
    <w:p w:rsidR="003079CD" w:rsidRPr="00F1445F" w:rsidRDefault="003079CD" w:rsidP="004130B8">
      <w:pPr>
        <w:spacing w:after="0" w:line="360" w:lineRule="auto"/>
        <w:ind w:firstLine="600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обсуждение влияния СМИ на приобщение к вредным привычкам;</w:t>
      </w:r>
    </w:p>
    <w:p w:rsidR="003079CD" w:rsidRPr="00F1445F" w:rsidRDefault="003079CD" w:rsidP="004130B8">
      <w:pPr>
        <w:spacing w:after="0" w:line="360" w:lineRule="auto"/>
        <w:ind w:firstLine="600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- формирование у подростков негативного отношения к наркотикам и их употреблению.</w:t>
      </w:r>
    </w:p>
    <w:p w:rsidR="003079CD" w:rsidRPr="00F1445F" w:rsidRDefault="003079CD" w:rsidP="004130B8">
      <w:pPr>
        <w:spacing w:after="0" w:line="360" w:lineRule="auto"/>
        <w:ind w:firstLine="600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Профилактические занятия проводятся в виде социальн</w:t>
      </w:r>
      <w:proofErr w:type="gramStart"/>
      <w:r w:rsidRPr="00F1445F">
        <w:rPr>
          <w:rFonts w:ascii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F1445F">
        <w:rPr>
          <w:rFonts w:ascii="Times New Roman" w:hAnsi="Times New Roman" w:cs="Times New Roman"/>
          <w:sz w:val="24"/>
          <w:szCs w:val="24"/>
          <w:lang w:eastAsia="ru-RU"/>
        </w:rPr>
        <w:t xml:space="preserve"> психологического тренинга, посвящены в основном причинам приобщения к вредным привычкам и формированию навыков социальной и личностной компетентности в контексте проблемы ПАВ. Тренинги направлены на формирование навыков, которые определяют поведение в пользу здорового образа жизни:</w:t>
      </w:r>
    </w:p>
    <w:p w:rsidR="003079CD" w:rsidRPr="00F1445F" w:rsidRDefault="003079CD" w:rsidP="004130B8">
      <w:pPr>
        <w:spacing w:after="0" w:line="360" w:lineRule="auto"/>
        <w:ind w:firstLine="600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- умение принимать решение</w:t>
      </w:r>
    </w:p>
    <w:p w:rsidR="003079CD" w:rsidRPr="00F1445F" w:rsidRDefault="003079CD" w:rsidP="004130B8">
      <w:pPr>
        <w:spacing w:after="0" w:line="360" w:lineRule="auto"/>
        <w:ind w:firstLine="600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- критически оценивать информацию</w:t>
      </w:r>
    </w:p>
    <w:p w:rsidR="003079CD" w:rsidRPr="00F1445F" w:rsidRDefault="003079CD" w:rsidP="004130B8">
      <w:pPr>
        <w:spacing w:after="0" w:line="360" w:lineRule="auto"/>
        <w:ind w:firstLine="600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- сопротивляться групповому давлению</w:t>
      </w:r>
    </w:p>
    <w:p w:rsidR="003079CD" w:rsidRPr="00F1445F" w:rsidRDefault="003079CD" w:rsidP="004130B8">
      <w:pPr>
        <w:spacing w:after="0" w:line="360" w:lineRule="auto"/>
        <w:ind w:firstLine="600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- конструктивно решать конфликтные ситуации</w:t>
      </w:r>
    </w:p>
    <w:p w:rsidR="003079CD" w:rsidRPr="00F1445F" w:rsidRDefault="003079CD" w:rsidP="004130B8">
      <w:pPr>
        <w:spacing w:after="0" w:line="360" w:lineRule="auto"/>
        <w:ind w:firstLine="600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- регулировать свое эмоциональное состояние в стрессовых ситуациях.</w:t>
      </w:r>
    </w:p>
    <w:p w:rsidR="003079CD" w:rsidRPr="00F1445F" w:rsidRDefault="003079CD" w:rsidP="004130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F1445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Система мероприятий </w:t>
      </w:r>
    </w:p>
    <w:p w:rsidR="003079CD" w:rsidRPr="00F1445F" w:rsidRDefault="003079CD" w:rsidP="004130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 первичной профилактике наркозависимости в средней школе</w:t>
      </w:r>
      <w:r w:rsidRPr="00F1445F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228"/>
        <w:gridCol w:w="2520"/>
      </w:tblGrid>
      <w:tr w:rsidR="003079CD" w:rsidRPr="00E63353">
        <w:trPr>
          <w:jc w:val="center"/>
        </w:trPr>
        <w:tc>
          <w:tcPr>
            <w:tcW w:w="6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9CD" w:rsidRPr="00F1445F" w:rsidRDefault="003079CD" w:rsidP="004130B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9CD" w:rsidRPr="00F1445F" w:rsidRDefault="003079CD" w:rsidP="004130B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Кто проводит</w:t>
            </w:r>
          </w:p>
        </w:tc>
      </w:tr>
      <w:tr w:rsidR="003079CD" w:rsidRPr="00E63353">
        <w:trPr>
          <w:jc w:val="center"/>
        </w:trPr>
        <w:tc>
          <w:tcPr>
            <w:tcW w:w="62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9CD" w:rsidRPr="00F1445F" w:rsidRDefault="003079CD" w:rsidP="004130B8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      Обучающие семинары для работников школы с целью введения их в проблему, включение в деятельность по реализации данной системы профилактики</w:t>
            </w:r>
          </w:p>
          <w:p w:rsidR="003079CD" w:rsidRPr="00F1445F" w:rsidRDefault="003079CD" w:rsidP="004130B8">
            <w:pPr>
              <w:spacing w:before="100" w:beforeAutospacing="1" w:after="100" w:afterAutospacing="1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9CD" w:rsidRPr="00F1445F" w:rsidRDefault="003079CD" w:rsidP="004130B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3079CD" w:rsidRPr="00E63353">
        <w:trPr>
          <w:jc w:val="center"/>
        </w:trPr>
        <w:tc>
          <w:tcPr>
            <w:tcW w:w="62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9CD" w:rsidRPr="00F1445F" w:rsidRDefault="003079CD" w:rsidP="004130B8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      Лекции, семинары для классных руководителей. Темы:</w:t>
            </w:r>
          </w:p>
          <w:p w:rsidR="003079CD" w:rsidRPr="00F1445F" w:rsidRDefault="003079CD" w:rsidP="004130B8">
            <w:pPr>
              <w:spacing w:before="100" w:beforeAutospacing="1" w:after="100" w:afterAutospacing="1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«Возрастные особенности подростков»</w:t>
            </w:r>
          </w:p>
          <w:p w:rsidR="003079CD" w:rsidRPr="00F1445F" w:rsidRDefault="003079CD" w:rsidP="004130B8">
            <w:pPr>
              <w:spacing w:before="100" w:beforeAutospacing="1" w:after="100" w:afterAutospacing="1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  «Особенности отношения детей к наркотикам»</w:t>
            </w:r>
          </w:p>
          <w:p w:rsidR="003079CD" w:rsidRPr="00F1445F" w:rsidRDefault="003079CD" w:rsidP="004130B8">
            <w:pPr>
              <w:spacing w:before="100" w:beforeAutospacing="1" w:after="100" w:afterAutospacing="1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«Факторы риска наркозависимости»</w:t>
            </w:r>
          </w:p>
          <w:p w:rsidR="003079CD" w:rsidRPr="00F1445F" w:rsidRDefault="003079CD" w:rsidP="004130B8">
            <w:pPr>
              <w:spacing w:before="100" w:beforeAutospacing="1" w:after="100" w:afterAutospacing="1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«Стиль педагогического общения как стрессовый  </w:t>
            </w:r>
          </w:p>
          <w:p w:rsidR="003079CD" w:rsidRPr="00F1445F" w:rsidRDefault="003079CD" w:rsidP="004130B8">
            <w:pPr>
              <w:spacing w:before="100" w:beforeAutospacing="1" w:after="100" w:afterAutospacing="1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 фактор»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9CD" w:rsidRPr="00F1445F" w:rsidRDefault="003079CD" w:rsidP="004130B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</w:tc>
      </w:tr>
      <w:tr w:rsidR="003079CD" w:rsidRPr="00E63353">
        <w:trPr>
          <w:jc w:val="center"/>
        </w:trPr>
        <w:tc>
          <w:tcPr>
            <w:tcW w:w="62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9CD" w:rsidRPr="00F1445F" w:rsidRDefault="003079CD" w:rsidP="004130B8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      выявление индивидуально-личностных особенностей подростков</w:t>
            </w:r>
          </w:p>
          <w:p w:rsidR="003079CD" w:rsidRPr="00F1445F" w:rsidRDefault="003079CD" w:rsidP="004130B8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      выявление «группы риска»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9CD" w:rsidRPr="00F1445F" w:rsidRDefault="003079CD" w:rsidP="004130B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</w:t>
            </w:r>
          </w:p>
        </w:tc>
      </w:tr>
      <w:tr w:rsidR="003079CD" w:rsidRPr="00E63353">
        <w:trPr>
          <w:jc w:val="center"/>
        </w:trPr>
        <w:tc>
          <w:tcPr>
            <w:tcW w:w="62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9CD" w:rsidRPr="00F1445F" w:rsidRDefault="003079CD" w:rsidP="004130B8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      выявление объема знаний и представлений подростков о наркотиках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9CD" w:rsidRPr="00F1445F" w:rsidRDefault="003079CD" w:rsidP="004130B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079CD" w:rsidRPr="00E63353">
        <w:trPr>
          <w:jc w:val="center"/>
        </w:trPr>
        <w:tc>
          <w:tcPr>
            <w:tcW w:w="62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9CD" w:rsidRPr="00F1445F" w:rsidRDefault="003079CD" w:rsidP="004130B8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      встречи со специалистами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9CD" w:rsidRPr="00F1445F" w:rsidRDefault="003079CD" w:rsidP="004130B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079CD" w:rsidRPr="00E63353">
        <w:trPr>
          <w:jc w:val="center"/>
        </w:trPr>
        <w:tc>
          <w:tcPr>
            <w:tcW w:w="62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9CD" w:rsidRPr="00F1445F" w:rsidRDefault="003079CD" w:rsidP="004130B8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      профилактические мероприятия для выработки навыка  ведения здорового образа жизни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9CD" w:rsidRPr="00F1445F" w:rsidRDefault="003079CD" w:rsidP="004130B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079CD" w:rsidRPr="00E63353">
        <w:trPr>
          <w:jc w:val="center"/>
        </w:trPr>
        <w:tc>
          <w:tcPr>
            <w:tcW w:w="62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9CD" w:rsidRPr="00F1445F" w:rsidRDefault="003079CD" w:rsidP="004130B8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      реализация программы «Здоровье»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9CD" w:rsidRPr="00F1445F" w:rsidRDefault="003079CD" w:rsidP="004130B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3079CD" w:rsidRPr="00E63353">
        <w:trPr>
          <w:jc w:val="center"/>
        </w:trPr>
        <w:tc>
          <w:tcPr>
            <w:tcW w:w="62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9CD" w:rsidRPr="00F1445F" w:rsidRDefault="003079CD" w:rsidP="004130B8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      тематические всеобучи для родителей (лекции, семинары, беседы)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9CD" w:rsidRPr="00F1445F" w:rsidRDefault="003079CD" w:rsidP="004130B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школы, Классные руководители</w:t>
            </w:r>
          </w:p>
        </w:tc>
      </w:tr>
      <w:tr w:rsidR="003079CD" w:rsidRPr="00E63353">
        <w:trPr>
          <w:jc w:val="center"/>
        </w:trPr>
        <w:tc>
          <w:tcPr>
            <w:tcW w:w="62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9CD" w:rsidRPr="00F1445F" w:rsidRDefault="003079CD" w:rsidP="004130B8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      проведение тематических бесед, дискуссий с подростками по различным аспектам проблемы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9CD" w:rsidRPr="00F1445F" w:rsidRDefault="003079CD" w:rsidP="004130B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руководители, психолог</w:t>
            </w:r>
          </w:p>
        </w:tc>
      </w:tr>
      <w:tr w:rsidR="003079CD" w:rsidRPr="00E63353">
        <w:trPr>
          <w:jc w:val="center"/>
        </w:trPr>
        <w:tc>
          <w:tcPr>
            <w:tcW w:w="62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9CD" w:rsidRPr="00F1445F" w:rsidRDefault="003079CD" w:rsidP="004130B8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      тренинги для подростков с целью формирования ответственности за свое поведение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9CD" w:rsidRPr="00F1445F" w:rsidRDefault="003079CD" w:rsidP="004130B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3079CD" w:rsidRPr="00E63353">
        <w:trPr>
          <w:jc w:val="center"/>
        </w:trPr>
        <w:tc>
          <w:tcPr>
            <w:tcW w:w="62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9CD" w:rsidRPr="00F1445F" w:rsidRDefault="003079CD" w:rsidP="004130B8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      организация досуговых мероприятий с целью формирования у подростков принятия себя через вовлечение в новые виды деятельности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9CD" w:rsidRPr="00F1445F" w:rsidRDefault="003079CD" w:rsidP="004130B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ВР, Классные руководители</w:t>
            </w:r>
          </w:p>
        </w:tc>
      </w:tr>
    </w:tbl>
    <w:p w:rsidR="003079CD" w:rsidRPr="00F1445F" w:rsidRDefault="003079CD" w:rsidP="004130B8">
      <w:pPr>
        <w:spacing w:after="0" w:line="360" w:lineRule="auto"/>
        <w:ind w:firstLine="600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Старшая школа.</w:t>
      </w:r>
    </w:p>
    <w:p w:rsidR="003079CD" w:rsidRPr="00F1445F" w:rsidRDefault="003079CD" w:rsidP="004130B8">
      <w:pPr>
        <w:spacing w:after="0" w:line="360" w:lineRule="auto"/>
        <w:ind w:firstLine="600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Цели первичной профилактики наркозависимости в старшей  школе:</w:t>
      </w:r>
    </w:p>
    <w:p w:rsidR="003079CD" w:rsidRPr="00F1445F" w:rsidRDefault="003079CD" w:rsidP="004130B8">
      <w:pPr>
        <w:spacing w:after="0" w:line="360" w:lineRule="auto"/>
        <w:ind w:firstLine="600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- предотвращение употребления ПАВ старшими подростками;</w:t>
      </w:r>
    </w:p>
    <w:p w:rsidR="003079CD" w:rsidRPr="00F1445F" w:rsidRDefault="003079CD" w:rsidP="004130B8">
      <w:pPr>
        <w:spacing w:after="0" w:line="360" w:lineRule="auto"/>
        <w:ind w:firstLine="600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- воспитание, формирование в старших подростках желания, умения, способности пропагандировать здоровый образ жизни в среде сверстников;</w:t>
      </w:r>
    </w:p>
    <w:p w:rsidR="003079CD" w:rsidRPr="00F1445F" w:rsidRDefault="003079CD" w:rsidP="004130B8">
      <w:pPr>
        <w:spacing w:after="0" w:line="360" w:lineRule="auto"/>
        <w:ind w:firstLine="600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- формирование представления о влиянии вредных привычек в различных сферах жизни взрослого человека.</w:t>
      </w:r>
    </w:p>
    <w:p w:rsidR="003079CD" w:rsidRPr="00F1445F" w:rsidRDefault="003079CD" w:rsidP="004130B8">
      <w:pPr>
        <w:spacing w:after="0" w:line="360" w:lineRule="auto"/>
        <w:ind w:firstLine="600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Задачи:</w:t>
      </w:r>
    </w:p>
    <w:p w:rsidR="003079CD" w:rsidRPr="00F1445F" w:rsidRDefault="003079CD" w:rsidP="004130B8">
      <w:pPr>
        <w:spacing w:after="0" w:line="360" w:lineRule="auto"/>
        <w:ind w:firstLine="600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- формирование позитивного отношения подростков к себе</w:t>
      </w:r>
    </w:p>
    <w:p w:rsidR="003079CD" w:rsidRPr="00F1445F" w:rsidRDefault="003079CD" w:rsidP="004130B8">
      <w:pPr>
        <w:spacing w:after="0" w:line="360" w:lineRule="auto"/>
        <w:ind w:firstLine="600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- формирование ответственности за свое поведение</w:t>
      </w:r>
    </w:p>
    <w:p w:rsidR="003079CD" w:rsidRPr="00F1445F" w:rsidRDefault="003079CD" w:rsidP="004130B8">
      <w:pPr>
        <w:spacing w:after="0" w:line="360" w:lineRule="auto"/>
        <w:ind w:firstLine="600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 xml:space="preserve">- формирование у подростков </w:t>
      </w:r>
      <w:proofErr w:type="gramStart"/>
      <w:r w:rsidRPr="00F1445F">
        <w:rPr>
          <w:rFonts w:ascii="Times New Roman" w:hAnsi="Times New Roman" w:cs="Times New Roman"/>
          <w:sz w:val="24"/>
          <w:szCs w:val="24"/>
          <w:lang w:eastAsia="ru-RU"/>
        </w:rPr>
        <w:t>негативного</w:t>
      </w:r>
      <w:proofErr w:type="gramEnd"/>
      <w:r w:rsidRPr="00F1445F">
        <w:rPr>
          <w:rFonts w:ascii="Times New Roman" w:hAnsi="Times New Roman" w:cs="Times New Roman"/>
          <w:sz w:val="24"/>
          <w:szCs w:val="24"/>
          <w:lang w:eastAsia="ru-RU"/>
        </w:rPr>
        <w:t xml:space="preserve"> отношении я к наркотикам и их употреблению.</w:t>
      </w:r>
    </w:p>
    <w:p w:rsidR="003079CD" w:rsidRPr="00F1445F" w:rsidRDefault="003079CD" w:rsidP="004130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3079CD" w:rsidRPr="00F1445F" w:rsidRDefault="003079CD" w:rsidP="004130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Система мероприятий </w:t>
      </w:r>
    </w:p>
    <w:p w:rsidR="003079CD" w:rsidRPr="00F1445F" w:rsidRDefault="003079CD" w:rsidP="004130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 первичной профилактике наркозависимости в старшей  школе</w:t>
      </w:r>
    </w:p>
    <w:p w:rsidR="003079CD" w:rsidRPr="00F1445F" w:rsidRDefault="003079CD" w:rsidP="004130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228"/>
        <w:gridCol w:w="2520"/>
      </w:tblGrid>
      <w:tr w:rsidR="003079CD" w:rsidRPr="00E63353">
        <w:trPr>
          <w:jc w:val="center"/>
        </w:trPr>
        <w:tc>
          <w:tcPr>
            <w:tcW w:w="6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9CD" w:rsidRPr="00F1445F" w:rsidRDefault="003079CD" w:rsidP="004130B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9CD" w:rsidRPr="00F1445F" w:rsidRDefault="003079CD" w:rsidP="004130B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Кто проводит</w:t>
            </w:r>
          </w:p>
        </w:tc>
      </w:tr>
      <w:tr w:rsidR="003079CD" w:rsidRPr="00E63353">
        <w:trPr>
          <w:jc w:val="center"/>
        </w:trPr>
        <w:tc>
          <w:tcPr>
            <w:tcW w:w="62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9CD" w:rsidRPr="00F1445F" w:rsidRDefault="003079CD" w:rsidP="004130B8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      анкетирование учащихся с целью определения их занятости во </w:t>
            </w:r>
            <w:proofErr w:type="spellStart"/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внеучебное</w:t>
            </w:r>
            <w:proofErr w:type="spellEnd"/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время</w:t>
            </w:r>
          </w:p>
          <w:p w:rsidR="003079CD" w:rsidRPr="00F1445F" w:rsidRDefault="003079CD" w:rsidP="004130B8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      анкетирование учащихся с целью определения отношения к ПАВ и их употреблению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9CD" w:rsidRPr="00F1445F" w:rsidRDefault="003079CD" w:rsidP="004130B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079CD" w:rsidRPr="00E63353">
        <w:trPr>
          <w:jc w:val="center"/>
        </w:trPr>
        <w:tc>
          <w:tcPr>
            <w:tcW w:w="62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9CD" w:rsidRPr="00F1445F" w:rsidRDefault="003079CD" w:rsidP="004130B8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      активные методы изменения отношения подростков к ПАВ и их употреблению</w:t>
            </w:r>
          </w:p>
          <w:p w:rsidR="003079CD" w:rsidRPr="00F1445F" w:rsidRDefault="003079CD" w:rsidP="004130B8">
            <w:pPr>
              <w:spacing w:before="100" w:beforeAutospacing="1" w:after="100" w:afterAutospacing="1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групповые дискуссии</w:t>
            </w:r>
          </w:p>
          <w:p w:rsidR="003079CD" w:rsidRPr="00F1445F" w:rsidRDefault="003079CD" w:rsidP="004130B8">
            <w:pPr>
              <w:spacing w:before="100" w:beforeAutospacing="1" w:after="100" w:afterAutospacing="1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ролевые игры</w:t>
            </w:r>
          </w:p>
          <w:p w:rsidR="003079CD" w:rsidRPr="00F1445F" w:rsidRDefault="003079CD" w:rsidP="004130B8">
            <w:pPr>
              <w:spacing w:before="100" w:beforeAutospacing="1" w:after="100" w:afterAutospacing="1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мозговой штурм</w:t>
            </w:r>
          </w:p>
          <w:p w:rsidR="003079CD" w:rsidRPr="00F1445F" w:rsidRDefault="003079CD" w:rsidP="004130B8">
            <w:pPr>
              <w:spacing w:before="100" w:beforeAutospacing="1" w:after="100" w:afterAutospacing="1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беседы</w:t>
            </w:r>
          </w:p>
          <w:p w:rsidR="003079CD" w:rsidRPr="00F1445F" w:rsidRDefault="003079CD" w:rsidP="004130B8">
            <w:pPr>
              <w:spacing w:before="100" w:beforeAutospacing="1" w:after="100" w:afterAutospacing="1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тренинги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9CD" w:rsidRPr="00F1445F" w:rsidRDefault="003079CD" w:rsidP="004130B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079CD" w:rsidRPr="00E63353">
        <w:trPr>
          <w:jc w:val="center"/>
        </w:trPr>
        <w:tc>
          <w:tcPr>
            <w:tcW w:w="62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9CD" w:rsidRPr="00F1445F" w:rsidRDefault="003079CD" w:rsidP="004130B8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      формирование инициативной группы из подростков для организации </w:t>
            </w:r>
            <w:proofErr w:type="spellStart"/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внутришкольной</w:t>
            </w:r>
            <w:proofErr w:type="spellEnd"/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работы по профилактике наркозависимости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9CD" w:rsidRPr="00F1445F" w:rsidRDefault="003079CD" w:rsidP="004130B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учащиеся 9-11 </w:t>
            </w:r>
            <w:proofErr w:type="spellStart"/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3079CD" w:rsidRPr="00E63353">
        <w:trPr>
          <w:jc w:val="center"/>
        </w:trPr>
        <w:tc>
          <w:tcPr>
            <w:tcW w:w="62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9CD" w:rsidRPr="00F1445F" w:rsidRDefault="003079CD" w:rsidP="004130B8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      проведение культмассовых мероприятий в школе для организации досуга подростков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9CD" w:rsidRPr="00F1445F" w:rsidRDefault="003079CD" w:rsidP="004130B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уководители, зам директора по ВР</w:t>
            </w:r>
          </w:p>
        </w:tc>
      </w:tr>
      <w:tr w:rsidR="003079CD" w:rsidRPr="00E63353">
        <w:trPr>
          <w:jc w:val="center"/>
        </w:trPr>
        <w:tc>
          <w:tcPr>
            <w:tcW w:w="62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9CD" w:rsidRPr="00F1445F" w:rsidRDefault="003079CD" w:rsidP="004130B8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      спортивные мероприятия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9CD" w:rsidRPr="00F1445F" w:rsidRDefault="003079CD" w:rsidP="004130B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3079CD" w:rsidRPr="00E63353">
        <w:trPr>
          <w:jc w:val="center"/>
        </w:trPr>
        <w:tc>
          <w:tcPr>
            <w:tcW w:w="62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9CD" w:rsidRPr="00F1445F" w:rsidRDefault="003079CD" w:rsidP="004130B8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      выпуск школьной газеты по пропаганде здорового образа жизни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9CD" w:rsidRPr="00F1445F" w:rsidRDefault="003079CD" w:rsidP="004130B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Отряды «ФОРПОСТ», и профилактика правонарушений учащиеся   9-11 </w:t>
            </w:r>
            <w:proofErr w:type="spellStart"/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3079CD" w:rsidRPr="00E63353">
        <w:trPr>
          <w:jc w:val="center"/>
        </w:trPr>
        <w:tc>
          <w:tcPr>
            <w:tcW w:w="62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9CD" w:rsidRPr="00F1445F" w:rsidRDefault="003079CD" w:rsidP="004130B8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      родительские собрания с целью введения родителей в проблему</w:t>
            </w:r>
          </w:p>
          <w:p w:rsidR="003079CD" w:rsidRPr="00F1445F" w:rsidRDefault="003079CD" w:rsidP="004130B8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      индивидуальные консультации для родителей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9CD" w:rsidRPr="00F1445F" w:rsidRDefault="003079CD" w:rsidP="004130B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079CD" w:rsidRPr="00E63353">
        <w:trPr>
          <w:jc w:val="center"/>
        </w:trPr>
        <w:tc>
          <w:tcPr>
            <w:tcW w:w="62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9CD" w:rsidRPr="00F1445F" w:rsidRDefault="003079CD" w:rsidP="004130B8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      семинары и тренинги для педагогов по различной тематике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9CD" w:rsidRPr="00F1445F" w:rsidRDefault="003079CD" w:rsidP="004130B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</w:p>
        </w:tc>
      </w:tr>
      <w:tr w:rsidR="003079CD" w:rsidRPr="00E63353">
        <w:trPr>
          <w:jc w:val="center"/>
        </w:trPr>
        <w:tc>
          <w:tcPr>
            <w:tcW w:w="62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9CD" w:rsidRPr="00F1445F" w:rsidRDefault="003079CD" w:rsidP="004130B8">
            <w:pPr>
              <w:spacing w:before="100" w:beforeAutospacing="1" w:after="100" w:afterAutospacing="1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      реализация программы «Здоровье»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9CD" w:rsidRPr="00F1445F" w:rsidRDefault="003079CD" w:rsidP="004130B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gramStart"/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144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</w:tbl>
    <w:p w:rsidR="003079CD" w:rsidRPr="00F1445F" w:rsidRDefault="003079CD" w:rsidP="004130B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3079CD" w:rsidRPr="00F1445F" w:rsidRDefault="003079CD" w:rsidP="004130B8">
      <w:pPr>
        <w:spacing w:after="0" w:line="360" w:lineRule="auto"/>
        <w:ind w:firstLine="60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Реализация программы рассчитана в 3 этапа:</w:t>
      </w:r>
    </w:p>
    <w:p w:rsidR="003079CD" w:rsidRPr="00F1445F" w:rsidRDefault="003079CD" w:rsidP="004130B8">
      <w:pPr>
        <w:spacing w:after="0" w:line="360" w:lineRule="auto"/>
        <w:ind w:firstLine="60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 этап -  2011 г. Работа с коллективом школы.</w:t>
      </w:r>
    </w:p>
    <w:p w:rsidR="003079CD" w:rsidRPr="00F1445F" w:rsidRDefault="003079CD" w:rsidP="004130B8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Во время первого этапа происходит принципиальное принятие решения о том, что эта программа будет реализована в школе. Это решение обсуждается на административном совещании школьной администрации, на классных часах и родительских собраниях. Во время первого этапа нужно сформулировать общий замысел программы, очертить его временные и функциональные рамки. Конечным результатом этого этапа будет создание координационного совета. Совет является главным «штабом» по всем вопросам программы.</w:t>
      </w:r>
    </w:p>
    <w:p w:rsidR="003079CD" w:rsidRPr="00F1445F" w:rsidRDefault="003079CD" w:rsidP="004130B8">
      <w:pPr>
        <w:spacing w:after="0" w:line="360" w:lineRule="auto"/>
        <w:ind w:firstLine="600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3079CD" w:rsidRPr="00F1445F" w:rsidRDefault="003079CD" w:rsidP="004130B8">
      <w:pPr>
        <w:spacing w:after="0" w:line="360" w:lineRule="auto"/>
        <w:ind w:firstLine="60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 этап – 2012-2013 гг. Работа с учащимися</w:t>
      </w:r>
    </w:p>
    <w:p w:rsidR="003079CD" w:rsidRPr="00F1445F" w:rsidRDefault="003079CD" w:rsidP="004130B8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Второй этап это постепенное выполнение всех намеченных мероприятий. Самое главное на этом этапе – четкая последовательность действий и их внимательная оценка. Если какая-то идея при планировании считалась гениальной, но на поверку оказалась неработающей, нужно оставить ее до лучших времен. Важно сохранить инициативу и уверенность в том, что программа в целом работает успешно.</w:t>
      </w:r>
    </w:p>
    <w:p w:rsidR="003079CD" w:rsidRPr="00F1445F" w:rsidRDefault="003079CD" w:rsidP="004130B8">
      <w:pPr>
        <w:spacing w:after="0" w:line="360" w:lineRule="auto"/>
        <w:ind w:firstLine="600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3079CD" w:rsidRPr="00F1445F" w:rsidRDefault="003079CD" w:rsidP="004130B8">
      <w:pPr>
        <w:spacing w:after="0" w:line="360" w:lineRule="auto"/>
        <w:ind w:firstLine="60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 этап – 2016 г. Анализ результативности</w:t>
      </w:r>
      <w:r w:rsidRPr="00F1445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079CD" w:rsidRPr="00F1445F" w:rsidRDefault="003079CD" w:rsidP="004130B8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На третьем этапе создается  аналитическая группа (учителя физкультуры, ОБЖ, медработник, представители специальных органов) для выявления эффективности проведенной работы и выработки рекомендаций для дальнейшей работы по программе.</w:t>
      </w:r>
    </w:p>
    <w:p w:rsidR="003079CD" w:rsidRPr="00F1445F" w:rsidRDefault="003079CD" w:rsidP="004130B8">
      <w:pPr>
        <w:spacing w:after="0" w:line="360" w:lineRule="auto"/>
        <w:ind w:firstLine="60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F1445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Ожидаемый конечный результат</w:t>
      </w:r>
    </w:p>
    <w:p w:rsidR="003079CD" w:rsidRPr="00F1445F" w:rsidRDefault="003079CD" w:rsidP="004130B8">
      <w:pPr>
        <w:spacing w:after="0" w:line="360" w:lineRule="auto"/>
        <w:ind w:firstLine="600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Показателями эффективности этой программы в школе будет:</w:t>
      </w:r>
    </w:p>
    <w:p w:rsidR="003079CD" w:rsidRPr="00F1445F" w:rsidRDefault="003079CD" w:rsidP="004130B8">
      <w:pPr>
        <w:spacing w:after="0" w:line="360" w:lineRule="auto"/>
        <w:ind w:firstLine="600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 xml:space="preserve">·  отсутствие случаев употребления и злоупотребления наркотиков и других </w:t>
      </w:r>
      <w:proofErr w:type="spellStart"/>
      <w:r w:rsidRPr="00F1445F">
        <w:rPr>
          <w:rFonts w:ascii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F1445F">
        <w:rPr>
          <w:rFonts w:ascii="Times New Roman" w:hAnsi="Times New Roman" w:cs="Times New Roman"/>
          <w:sz w:val="24"/>
          <w:szCs w:val="24"/>
          <w:lang w:eastAsia="ru-RU"/>
        </w:rPr>
        <w:t xml:space="preserve"> веществ учащимися школы;</w:t>
      </w:r>
    </w:p>
    <w:p w:rsidR="003079CD" w:rsidRPr="00F1445F" w:rsidRDefault="003079CD" w:rsidP="004130B8">
      <w:pPr>
        <w:spacing w:after="0" w:line="360" w:lineRule="auto"/>
        <w:ind w:firstLine="600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·  сформированные позитивные установки и ценности здорового образа жизни (увеличение количества спортивных секций и участников в них);</w:t>
      </w:r>
    </w:p>
    <w:p w:rsidR="003079CD" w:rsidRPr="00F1445F" w:rsidRDefault="003079CD" w:rsidP="004130B8">
      <w:pPr>
        <w:spacing w:after="0" w:line="360" w:lineRule="auto"/>
        <w:ind w:firstLine="600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·  снижение уровня подростковой преступности;</w:t>
      </w:r>
    </w:p>
    <w:p w:rsidR="003079CD" w:rsidRPr="00F1445F" w:rsidRDefault="003079CD" w:rsidP="004130B8">
      <w:pPr>
        <w:spacing w:after="0" w:line="360" w:lineRule="auto"/>
        <w:ind w:firstLine="600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·  увеличение числа лиц, отказавшихся от вредных привычек.</w:t>
      </w:r>
    </w:p>
    <w:p w:rsidR="003079CD" w:rsidRPr="00F1445F" w:rsidRDefault="003079CD" w:rsidP="004130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1445F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3079CD" w:rsidRPr="00F1445F" w:rsidRDefault="003079CD" w:rsidP="004130B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79CD" w:rsidRPr="00F1445F" w:rsidRDefault="003079CD" w:rsidP="004130B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79CD" w:rsidRPr="00F1445F" w:rsidRDefault="003079CD" w:rsidP="004130B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79CD" w:rsidRPr="00F1445F" w:rsidRDefault="003079CD" w:rsidP="004130B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79CD" w:rsidRPr="00F1445F" w:rsidRDefault="003079CD" w:rsidP="004130B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79CD" w:rsidRPr="00F1445F" w:rsidRDefault="003079CD" w:rsidP="004130B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79CD" w:rsidRPr="00F1445F" w:rsidRDefault="003079CD" w:rsidP="004130B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79CD" w:rsidRPr="00F1445F" w:rsidRDefault="003079CD" w:rsidP="004130B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79CD" w:rsidRPr="00F1445F" w:rsidRDefault="003079CD" w:rsidP="004130B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79CD" w:rsidRPr="00F1445F" w:rsidRDefault="003079CD" w:rsidP="004130B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79CD" w:rsidRPr="00F1445F" w:rsidRDefault="003079CD" w:rsidP="004130B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3079CD" w:rsidRPr="00F1445F" w:rsidSect="000A6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A2469"/>
    <w:multiLevelType w:val="multilevel"/>
    <w:tmpl w:val="32986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">
    <w:nsid w:val="30F90006"/>
    <w:multiLevelType w:val="multilevel"/>
    <w:tmpl w:val="36248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2">
    <w:nsid w:val="557A685A"/>
    <w:multiLevelType w:val="multilevel"/>
    <w:tmpl w:val="0CC8B9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231488"/>
    <w:multiLevelType w:val="multilevel"/>
    <w:tmpl w:val="CF7A3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4">
    <w:nsid w:val="75481CF0"/>
    <w:multiLevelType w:val="multilevel"/>
    <w:tmpl w:val="A1084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1C3C"/>
    <w:rsid w:val="000A64E4"/>
    <w:rsid w:val="002C0770"/>
    <w:rsid w:val="003079CD"/>
    <w:rsid w:val="00322D78"/>
    <w:rsid w:val="004130B8"/>
    <w:rsid w:val="00575644"/>
    <w:rsid w:val="007600AE"/>
    <w:rsid w:val="00881A86"/>
    <w:rsid w:val="00BB50EA"/>
    <w:rsid w:val="00E31C3C"/>
    <w:rsid w:val="00E63353"/>
    <w:rsid w:val="00F1445F"/>
    <w:rsid w:val="00FC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4E4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4130B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kern w:val="36"/>
      <w:sz w:val="40"/>
      <w:szCs w:val="40"/>
      <w:lang w:eastAsia="ru-RU"/>
    </w:rPr>
  </w:style>
  <w:style w:type="paragraph" w:styleId="2">
    <w:name w:val="heading 2"/>
    <w:basedOn w:val="a"/>
    <w:link w:val="20"/>
    <w:uiPriority w:val="99"/>
    <w:qFormat/>
    <w:rsid w:val="004130B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96"/>
      <w:szCs w:val="96"/>
      <w:lang w:eastAsia="ru-RU"/>
    </w:rPr>
  </w:style>
  <w:style w:type="paragraph" w:styleId="3">
    <w:name w:val="heading 3"/>
    <w:basedOn w:val="a"/>
    <w:link w:val="30"/>
    <w:uiPriority w:val="99"/>
    <w:qFormat/>
    <w:rsid w:val="004130B8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4">
    <w:name w:val="heading 4"/>
    <w:basedOn w:val="a"/>
    <w:link w:val="40"/>
    <w:uiPriority w:val="99"/>
    <w:qFormat/>
    <w:rsid w:val="004130B8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130B8"/>
    <w:rPr>
      <w:rFonts w:ascii="Times New Roman" w:hAnsi="Times New Roman" w:cs="Times New Roman"/>
      <w:kern w:val="36"/>
      <w:sz w:val="40"/>
      <w:szCs w:val="40"/>
      <w:lang w:eastAsia="ru-RU"/>
    </w:rPr>
  </w:style>
  <w:style w:type="character" w:customStyle="1" w:styleId="20">
    <w:name w:val="Заголовок 2 Знак"/>
    <w:link w:val="2"/>
    <w:uiPriority w:val="99"/>
    <w:locked/>
    <w:rsid w:val="004130B8"/>
    <w:rPr>
      <w:rFonts w:ascii="Times New Roman" w:hAnsi="Times New Roman" w:cs="Times New Roman"/>
      <w:sz w:val="96"/>
      <w:szCs w:val="96"/>
      <w:lang w:eastAsia="ru-RU"/>
    </w:rPr>
  </w:style>
  <w:style w:type="character" w:customStyle="1" w:styleId="30">
    <w:name w:val="Заголовок 3 Знак"/>
    <w:link w:val="3"/>
    <w:uiPriority w:val="99"/>
    <w:locked/>
    <w:rsid w:val="004130B8"/>
    <w:rPr>
      <w:rFonts w:ascii="Times New Roman" w:hAnsi="Times New Roman" w:cs="Times New Roman"/>
      <w:sz w:val="32"/>
      <w:szCs w:val="32"/>
      <w:lang w:eastAsia="ru-RU"/>
    </w:rPr>
  </w:style>
  <w:style w:type="character" w:customStyle="1" w:styleId="40">
    <w:name w:val="Заголовок 4 Знак"/>
    <w:link w:val="4"/>
    <w:uiPriority w:val="99"/>
    <w:locked/>
    <w:rsid w:val="004130B8"/>
    <w:rPr>
      <w:rFonts w:ascii="Times New Roman" w:hAnsi="Times New Roman" w:cs="Times New Roman"/>
      <w:sz w:val="40"/>
      <w:szCs w:val="40"/>
      <w:lang w:eastAsia="ru-RU"/>
    </w:rPr>
  </w:style>
  <w:style w:type="paragraph" w:styleId="a3">
    <w:name w:val="Normal (Web)"/>
    <w:basedOn w:val="a"/>
    <w:uiPriority w:val="99"/>
    <w:semiHidden/>
    <w:rsid w:val="00413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rsid w:val="00413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link w:val="21"/>
    <w:uiPriority w:val="99"/>
    <w:semiHidden/>
    <w:locked/>
    <w:rsid w:val="004130B8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413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4130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472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72994">
          <w:marLeft w:val="0"/>
          <w:marRight w:val="0"/>
          <w:marTop w:val="0"/>
          <w:marBottom w:val="0"/>
          <w:divBdr>
            <w:top w:val="single" w:sz="6" w:space="1" w:color="auto"/>
            <w:left w:val="none" w:sz="0" w:space="0" w:color="auto"/>
            <w:bottom w:val="single" w:sz="6" w:space="1" w:color="auto"/>
            <w:right w:val="none" w:sz="0" w:space="0" w:color="auto"/>
          </w:divBdr>
          <w:divsChild>
            <w:div w:id="166647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47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47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2380</Words>
  <Characters>13570</Characters>
  <Application>Microsoft Office Word</Application>
  <DocSecurity>0</DocSecurity>
  <Lines>113</Lines>
  <Paragraphs>31</Paragraphs>
  <ScaleCrop>false</ScaleCrop>
  <Company>Школа</Company>
  <LinksUpToDate>false</LinksUpToDate>
  <CharactersWithSpaces>15919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гулина вагапова</dc:creator>
  <cp:keywords/>
  <dc:description/>
  <cp:lastModifiedBy>гулина вагапова</cp:lastModifiedBy>
  <cp:revision>10</cp:revision>
  <cp:lastPrinted>2012-05-12T06:49:00Z</cp:lastPrinted>
  <dcterms:created xsi:type="dcterms:W3CDTF">2011-01-10T08:14:00Z</dcterms:created>
  <dcterms:modified xsi:type="dcterms:W3CDTF">2013-02-05T04:58:00Z</dcterms:modified>
</cp:coreProperties>
</file>