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27.07.2006 №152-ФЗ «О персональных данных», я, _______________________________________________________</w:t>
      </w:r>
      <w:r w:rsidR="00792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родителя (законного представителя)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____________ выдан 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«__» _______ ____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серия, номер кем выдан дата выдачи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являясь родителем (законным представителем) ______________________________________________ 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Ф.И.О. ребенка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Воспитанник), даю согласие на обработку его персональных данных  </w:t>
      </w:r>
      <w:r w:rsidRPr="00E8150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Муниципальным бюджетным дошкольным образовательным учреждением </w:t>
      </w:r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детский сад «</w:t>
      </w:r>
      <w:proofErr w:type="spellStart"/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Миляуша</w:t>
      </w:r>
      <w:proofErr w:type="spellEnd"/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» села </w:t>
      </w:r>
      <w:proofErr w:type="spellStart"/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Терси</w:t>
      </w:r>
      <w:proofErr w:type="spellEnd"/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Агрызского</w:t>
      </w:r>
      <w:proofErr w:type="spellEnd"/>
      <w:r w:rsidR="00897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(место нахождения: </w:t>
      </w:r>
      <w:r w:rsidR="00897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422204 РТ </w:t>
      </w:r>
      <w:proofErr w:type="spellStart"/>
      <w:r w:rsidR="00897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Агрызский</w:t>
      </w:r>
      <w:proofErr w:type="spellEnd"/>
      <w:r w:rsidR="00897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село </w:t>
      </w:r>
      <w:proofErr w:type="spellStart"/>
      <w:r w:rsidR="00897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Терси</w:t>
      </w:r>
      <w:proofErr w:type="spellEnd"/>
      <w:r w:rsidR="00897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 Советская д. 4) 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ДОУ)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архивах</w:t>
      </w:r>
      <w:proofErr w:type="gramEnd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об этих результатах.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ДОУ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ДОУ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муниципальных органов управления образованием, регламентирующих предоставление отчетных данных.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персональных данных, на обработку которых я даю согласие, включает: 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сведения, содержащиеся в свидетельстве о рождении;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информация, содержащаяся в личном деле воспитанника, лишенного родительского попечения;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состоянии здоровья;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информация о месте проживания;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отчестве, дате рождения, месте жительстве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отчестве самих родителей (законных представителей) воспитанника;</w:t>
      </w:r>
    </w:p>
    <w:p w:rsidR="00E81502" w:rsidRPr="00E81502" w:rsidRDefault="00E81502" w:rsidP="00E8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персональные данные воспитанника, необходимые в связи с отношениями обучения и воспитания;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содержащие сведения, необходимые для предоставления воспитаннику гарантий и компенсаций, установленных действующим законодательством: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составе семьи;</w:t>
      </w:r>
    </w:p>
    <w:p w:rsidR="00E81502" w:rsidRP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о состоянии здоровья;</w:t>
      </w:r>
    </w:p>
    <w:p w:rsidR="00E81502" w:rsidRDefault="00E81502" w:rsidP="00E8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право на дополнительные гарантии и компенсации по определенным основаниям, предусмотренным. </w:t>
      </w:r>
    </w:p>
    <w:p w:rsidR="002A3D57" w:rsidRPr="002A3D57" w:rsidRDefault="002A3D57" w:rsidP="002A3D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3D57">
        <w:rPr>
          <w:rFonts w:ascii="Times New Roman" w:hAnsi="Times New Roman" w:cs="Times New Roman"/>
          <w:sz w:val="24"/>
          <w:szCs w:val="24"/>
        </w:rPr>
        <w:t>Я согласен на размещение фотографий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 </w:t>
      </w:r>
      <w:r w:rsidRPr="002A3D57">
        <w:rPr>
          <w:rFonts w:ascii="Times New Roman" w:hAnsi="Times New Roman" w:cs="Times New Roman"/>
          <w:sz w:val="24"/>
          <w:szCs w:val="24"/>
        </w:rPr>
        <w:t xml:space="preserve"> на стендах ДОУ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A3D57">
        <w:rPr>
          <w:rFonts w:ascii="Times New Roman" w:hAnsi="Times New Roman" w:cs="Times New Roman"/>
          <w:sz w:val="24"/>
          <w:szCs w:val="24"/>
        </w:rPr>
        <w:t xml:space="preserve"> официальном сайте МБДОУ детский сад «</w:t>
      </w:r>
      <w:proofErr w:type="spellStart"/>
      <w:r w:rsidRPr="002A3D57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2A3D57">
        <w:rPr>
          <w:rFonts w:ascii="Times New Roman" w:hAnsi="Times New Roman" w:cs="Times New Roman"/>
          <w:sz w:val="24"/>
          <w:szCs w:val="24"/>
        </w:rPr>
        <w:t xml:space="preserve">» села </w:t>
      </w:r>
      <w:proofErr w:type="spellStart"/>
      <w:r w:rsidRPr="002A3D57">
        <w:rPr>
          <w:rFonts w:ascii="Times New Roman" w:hAnsi="Times New Roman" w:cs="Times New Roman"/>
          <w:sz w:val="24"/>
          <w:szCs w:val="24"/>
        </w:rPr>
        <w:t>Терси</w:t>
      </w:r>
      <w:proofErr w:type="spellEnd"/>
      <w:r w:rsidRPr="002A3D57">
        <w:rPr>
          <w:rFonts w:ascii="Times New Roman" w:hAnsi="Times New Roman" w:cs="Times New Roman"/>
          <w:sz w:val="24"/>
          <w:szCs w:val="24"/>
        </w:rPr>
        <w:t xml:space="preserve"> АМР РТ в государственной информационной системе «Электронное образование РТ» </w:t>
      </w:r>
      <w:proofErr w:type="spellStart"/>
      <w:r w:rsidRPr="002A3D5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2A3D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A3D57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2A3D5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A3D5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A3D5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A3D5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A3D57">
        <w:rPr>
          <w:rFonts w:ascii="Times New Roman" w:hAnsi="Times New Roman" w:cs="Times New Roman"/>
          <w:sz w:val="24"/>
          <w:szCs w:val="24"/>
        </w:rPr>
        <w:t xml:space="preserve"> последствиями размещения ознакомлена.</w:t>
      </w:r>
      <w:proofErr w:type="gramEnd"/>
    </w:p>
    <w:p w:rsidR="00E81502" w:rsidRPr="00E81502" w:rsidRDefault="00E81502" w:rsidP="002A3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действует на время пребывания моего ребенка в данном образовательном учреждении. </w:t>
      </w:r>
    </w:p>
    <w:p w:rsidR="00E81502" w:rsidRPr="00E81502" w:rsidRDefault="00E81502" w:rsidP="002A3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E81502" w:rsidRPr="00E81502" w:rsidRDefault="00E81502" w:rsidP="002A3D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почте заказным письмом с уведомлением о вручении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 лично под расписку представителю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bookmarkStart w:id="0" w:name="_GoBack"/>
      <w:bookmarkEnd w:id="0"/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E81502" w:rsidRPr="00E81502" w:rsidRDefault="00E81502" w:rsidP="00E815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полностью, подпись)</w:t>
      </w:r>
    </w:p>
    <w:p w:rsidR="00D4133F" w:rsidRPr="00E81502" w:rsidRDefault="00E81502" w:rsidP="00792B9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15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 20 г.</w:t>
      </w:r>
    </w:p>
    <w:sectPr w:rsidR="00D4133F" w:rsidRPr="00E81502" w:rsidSect="002A3D57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502"/>
    <w:rsid w:val="002A3D57"/>
    <w:rsid w:val="00792B94"/>
    <w:rsid w:val="00897667"/>
    <w:rsid w:val="00C417C7"/>
    <w:rsid w:val="00D4133F"/>
    <w:rsid w:val="00E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E81502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Гульназ Гамировна</cp:lastModifiedBy>
  <cp:revision>5</cp:revision>
  <dcterms:created xsi:type="dcterms:W3CDTF">2014-12-19T10:39:00Z</dcterms:created>
  <dcterms:modified xsi:type="dcterms:W3CDTF">2015-04-09T09:32:00Z</dcterms:modified>
</cp:coreProperties>
</file>