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EA" w:rsidRDefault="006871EA" w:rsidP="00B97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1EA" w:rsidRDefault="00B975C6" w:rsidP="00B97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</w:t>
      </w:r>
      <w:r w:rsidR="00E47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71EA" w:rsidRDefault="00B975C6" w:rsidP="00B97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E47991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овогодних праздников</w:t>
      </w:r>
      <w:r w:rsidR="00802F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3A2" w:rsidRDefault="00802F0D" w:rsidP="006871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</w:t>
      </w:r>
      <w:r w:rsidR="00727604">
        <w:rPr>
          <w:rFonts w:ascii="Times New Roman" w:hAnsi="Times New Roman" w:cs="Times New Roman"/>
          <w:b/>
          <w:sz w:val="24"/>
          <w:szCs w:val="24"/>
        </w:rPr>
        <w:t>ДОУ «Детский сад №8» г. Агрыз</w:t>
      </w:r>
      <w:r w:rsidR="00A703A2" w:rsidRPr="00BE3067">
        <w:rPr>
          <w:rFonts w:ascii="Times New Roman" w:hAnsi="Times New Roman" w:cs="Times New Roman"/>
          <w:b/>
          <w:sz w:val="24"/>
          <w:szCs w:val="24"/>
        </w:rPr>
        <w:t xml:space="preserve"> Агры</w:t>
      </w:r>
      <w:r w:rsidR="008378CF">
        <w:rPr>
          <w:rFonts w:ascii="Times New Roman" w:hAnsi="Times New Roman" w:cs="Times New Roman"/>
          <w:b/>
          <w:sz w:val="24"/>
          <w:szCs w:val="24"/>
        </w:rPr>
        <w:t>зского муниципального района РТ</w:t>
      </w:r>
    </w:p>
    <w:p w:rsidR="006871EA" w:rsidRDefault="006871EA" w:rsidP="00B975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11"/>
        <w:tblW w:w="13858" w:type="dxa"/>
        <w:tblLayout w:type="fixed"/>
        <w:tblLook w:val="04A0"/>
      </w:tblPr>
      <w:tblGrid>
        <w:gridCol w:w="6062"/>
        <w:gridCol w:w="4678"/>
        <w:gridCol w:w="3118"/>
      </w:tblGrid>
      <w:tr w:rsidR="00B975C6" w:rsidRPr="00BE3067" w:rsidTr="006871EA">
        <w:trPr>
          <w:trHeight w:val="274"/>
        </w:trPr>
        <w:tc>
          <w:tcPr>
            <w:tcW w:w="6062" w:type="dxa"/>
          </w:tcPr>
          <w:p w:rsidR="00B975C6" w:rsidRPr="006871EA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E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  <w:r w:rsidR="006871EA">
              <w:rPr>
                <w:rFonts w:ascii="Times New Roman" w:hAnsi="Times New Roman" w:cs="Times New Roman"/>
                <w:b/>
                <w:sz w:val="24"/>
                <w:szCs w:val="24"/>
              </w:rPr>
              <w:t>, группа</w:t>
            </w:r>
          </w:p>
        </w:tc>
        <w:tc>
          <w:tcPr>
            <w:tcW w:w="4678" w:type="dxa"/>
          </w:tcPr>
          <w:p w:rsidR="00B975C6" w:rsidRPr="006871EA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1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ответственного </w:t>
            </w:r>
          </w:p>
        </w:tc>
        <w:tc>
          <w:tcPr>
            <w:tcW w:w="3118" w:type="dxa"/>
          </w:tcPr>
          <w:p w:rsidR="00B975C6" w:rsidRPr="006871EA" w:rsidRDefault="006871EA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r w:rsidR="00EE537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6871EA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75C6" w:rsidRP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№12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Обухова Е.Ю.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№6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Газизуллина О.И.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№8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Чигвинцева Л.П.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</w:tr>
      <w:tr w:rsidR="00B975C6" w:rsidRPr="00BE3067" w:rsidTr="006871EA">
        <w:trPr>
          <w:trHeight w:val="439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№10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Дронова В.С.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2461A4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0A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0A3"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 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Колесникова Л.В.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№4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Кумаева А.Г.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№14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Дериглазова Е.А.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№2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Иванова Л.И.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№3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Дмитриева К.О.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№9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Павлова О.В.</w:t>
            </w:r>
          </w:p>
        </w:tc>
        <w:tc>
          <w:tcPr>
            <w:tcW w:w="3118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№1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Мурадова И.Ф.</w:t>
            </w:r>
          </w:p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Pr="005579D5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 №13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Дашкова И.А.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Default="002461A4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 №11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Кавиева Л.Ф.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</w:tr>
      <w:tr w:rsidR="00B975C6" w:rsidRPr="00BE3067" w:rsidTr="006871EA">
        <w:trPr>
          <w:trHeight w:val="345"/>
        </w:trPr>
        <w:tc>
          <w:tcPr>
            <w:tcW w:w="6062" w:type="dxa"/>
          </w:tcPr>
          <w:p w:rsidR="00B975C6" w:rsidRPr="00BC4538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декабря 2020</w:t>
            </w:r>
            <w:r w:rsidRPr="00BC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975C6" w:rsidRPr="005579D5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№7</w:t>
            </w:r>
          </w:p>
        </w:tc>
        <w:tc>
          <w:tcPr>
            <w:tcW w:w="4678" w:type="dxa"/>
          </w:tcPr>
          <w:p w:rsidR="00B975C6" w:rsidRDefault="003C0812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75C6">
              <w:rPr>
                <w:rFonts w:ascii="Times New Roman" w:hAnsi="Times New Roman" w:cs="Times New Roman"/>
                <w:sz w:val="24"/>
                <w:szCs w:val="24"/>
              </w:rPr>
              <w:t>оспитатель Болотова М.Ю.</w:t>
            </w:r>
          </w:p>
        </w:tc>
        <w:tc>
          <w:tcPr>
            <w:tcW w:w="3118" w:type="dxa"/>
          </w:tcPr>
          <w:p w:rsidR="00B975C6" w:rsidRDefault="00B975C6" w:rsidP="00687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</w:tbl>
    <w:p w:rsidR="00885533" w:rsidRDefault="00885533" w:rsidP="00BC4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5533" w:rsidSect="00885533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03A2"/>
    <w:rsid w:val="000510C5"/>
    <w:rsid w:val="000F172C"/>
    <w:rsid w:val="0010289D"/>
    <w:rsid w:val="001A3C47"/>
    <w:rsid w:val="001D42A8"/>
    <w:rsid w:val="001E38AE"/>
    <w:rsid w:val="00210D91"/>
    <w:rsid w:val="002461A4"/>
    <w:rsid w:val="00327993"/>
    <w:rsid w:val="003361CE"/>
    <w:rsid w:val="003C0812"/>
    <w:rsid w:val="005579D5"/>
    <w:rsid w:val="005C387D"/>
    <w:rsid w:val="0061250C"/>
    <w:rsid w:val="00642261"/>
    <w:rsid w:val="00657CC6"/>
    <w:rsid w:val="006871EA"/>
    <w:rsid w:val="006A199C"/>
    <w:rsid w:val="00727604"/>
    <w:rsid w:val="007428E9"/>
    <w:rsid w:val="00757571"/>
    <w:rsid w:val="007B4E00"/>
    <w:rsid w:val="00802F0D"/>
    <w:rsid w:val="008378CF"/>
    <w:rsid w:val="00885533"/>
    <w:rsid w:val="00923A09"/>
    <w:rsid w:val="00942E08"/>
    <w:rsid w:val="009C6833"/>
    <w:rsid w:val="00A160A3"/>
    <w:rsid w:val="00A4383E"/>
    <w:rsid w:val="00A703A2"/>
    <w:rsid w:val="00AE0202"/>
    <w:rsid w:val="00AE5233"/>
    <w:rsid w:val="00B168D6"/>
    <w:rsid w:val="00B326BA"/>
    <w:rsid w:val="00B975C6"/>
    <w:rsid w:val="00BC4538"/>
    <w:rsid w:val="00BC6048"/>
    <w:rsid w:val="00BD63F7"/>
    <w:rsid w:val="00C54920"/>
    <w:rsid w:val="00CE5F60"/>
    <w:rsid w:val="00DB3AE8"/>
    <w:rsid w:val="00E47991"/>
    <w:rsid w:val="00EE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A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3A2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 MFRT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МАДОУ Детский сад №8</cp:lastModifiedBy>
  <cp:revision>23</cp:revision>
  <dcterms:created xsi:type="dcterms:W3CDTF">2017-11-27T04:36:00Z</dcterms:created>
  <dcterms:modified xsi:type="dcterms:W3CDTF">2020-12-19T07:22:00Z</dcterms:modified>
</cp:coreProperties>
</file>