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0DD" w:rsidRPr="008B755B" w:rsidRDefault="007720DD" w:rsidP="007720DD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Инструкция для установки программы 7zip на компьютер.</w:t>
      </w:r>
    </w:p>
    <w:p w:rsidR="007720DD" w:rsidRPr="008B755B" w:rsidRDefault="007720DD" w:rsidP="007720DD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Определите разрядность операционной системы </w:t>
      </w: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Windows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в Вашем компьютере. Для этого правой клавишей мыши щелкните на значок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«мой компьютер</w:t>
      </w:r>
      <w:proofErr w:type="gramStart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» &gt;</w:t>
      </w:r>
      <w:proofErr w:type="gramEnd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 свойства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, далее определяем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«тип системы»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720DD" w:rsidRPr="008B755B" w:rsidRDefault="007720DD" w:rsidP="007720D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755B">
        <w:rPr>
          <w:rFonts w:ascii="Times New Roman" w:hAnsi="Times New Roman" w:cs="Times New Roman"/>
          <w:noProof/>
          <w:sz w:val="24"/>
          <w:szCs w:val="24"/>
        </w:rPr>
        <w:object w:dxaOrig="6300" w:dyaOrig="2129">
          <v:rect id="rectole0000000000" o:spid="_x0000_i1025" style="width:315pt;height:106.5pt" o:ole="" o:preferrelative="t" stroked="f">
            <v:imagedata r:id="rId4" o:title=""/>
          </v:rect>
          <o:OLEObject Type="Embed" ProgID="StaticMetafile" ShapeID="rectole0000000000" DrawAspect="Content" ObjectID="_1651561336" r:id="rId5"/>
        </w:objec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Если у Вашего компьютера 64-х битная система, скачиваем программу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7zip 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по ссылке </w:t>
      </w:r>
      <w:hyperlink r:id="rId6">
        <w:r w:rsidRPr="008B75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https://yadi.sk/d/1HCT58SZpgMiVA</w:t>
        </w:r>
      </w:hyperlink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Если в Вашем компьютере 32-х битная система, переходим по ссылке </w:t>
      </w:r>
      <w:hyperlink r:id="rId7">
        <w:r w:rsidRPr="008B75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https://yadi.sk/d/B5cm07VBHikvaw</w:t>
        </w:r>
      </w:hyperlink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Далее двойным кликом по скачанному файлу запускаем установку программы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7zip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. После завершения установки программы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7zip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нажмите на </w:t>
      </w:r>
      <w:proofErr w:type="gramStart"/>
      <w:r w:rsidRPr="008B755B">
        <w:rPr>
          <w:rFonts w:ascii="Times New Roman" w:eastAsia="Times New Roman" w:hAnsi="Times New Roman" w:cs="Times New Roman"/>
          <w:sz w:val="24"/>
          <w:szCs w:val="24"/>
        </w:rPr>
        <w:t>значок  «</w:t>
      </w:r>
      <w:proofErr w:type="spellStart"/>
      <w:proofErr w:type="gramEnd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сlose</w:t>
      </w:r>
      <w:proofErr w:type="spellEnd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(закрыть).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Затем находим в компьютере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папку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с файлами (документами) для отправки в детский сад, правой клавишей мыши кликаем по папке, выбираем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7-</w:t>
      </w:r>
      <w:proofErr w:type="gramStart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zip &gt;</w:t>
      </w:r>
      <w:proofErr w:type="gramEnd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 добавить к архиву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. Откроется следующее окно:</w:t>
      </w:r>
    </w:p>
    <w:p w:rsidR="007720DD" w:rsidRPr="008B755B" w:rsidRDefault="007720DD" w:rsidP="007720D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755B">
        <w:rPr>
          <w:rFonts w:ascii="Times New Roman" w:hAnsi="Times New Roman" w:cs="Times New Roman"/>
          <w:noProof/>
          <w:sz w:val="24"/>
          <w:szCs w:val="24"/>
        </w:rPr>
        <w:object w:dxaOrig="6254" w:dyaOrig="4410">
          <v:rect id="rectole0000000001" o:spid="_x0000_i1026" style="width:312.75pt;height:220.5pt" o:ole="" o:preferrelative="t" stroked="f">
            <v:imagedata r:id="rId8" o:title=""/>
          </v:rect>
          <o:OLEObject Type="Embed" ProgID="StaticMetafile" ShapeID="rectole0000000001" DrawAspect="Content" ObjectID="_1651561337" r:id="rId9"/>
        </w:objec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ок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Запароленный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архив готов, он появится там же, где были искомые файлы с документами.  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Запароленный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</w:t>
      </w:r>
      <w:proofErr w:type="gramStart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почте  </w:t>
      </w:r>
      <w:hyperlink r:id="rId10" w:history="1">
        <w:r w:rsidRPr="008B755B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хххх@tatar.ru</w:t>
        </w:r>
        <w:proofErr w:type="gramEnd"/>
      </w:hyperlink>
      <w:r w:rsidRPr="008B755B">
        <w:rPr>
          <w:rFonts w:ascii="Times New Roman" w:eastAsia="Times New Roman" w:hAnsi="Times New Roman" w:cs="Times New Roman"/>
          <w:sz w:val="24"/>
          <w:szCs w:val="24"/>
        </w:rPr>
        <w:t>. Пароль сообщить руководителю детского сада по телефону.</w:t>
      </w:r>
    </w:p>
    <w:p w:rsidR="007720DD" w:rsidRPr="008B755B" w:rsidRDefault="007720DD" w:rsidP="007720DD">
      <w:pPr>
        <w:spacing w:after="0" w:line="240" w:lineRule="auto"/>
        <w:ind w:left="28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20507" w:rsidRDefault="00020507">
      <w:bookmarkStart w:id="0" w:name="_GoBack"/>
      <w:bookmarkEnd w:id="0"/>
    </w:p>
    <w:sectPr w:rsidR="00020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84D"/>
    <w:rsid w:val="00020507"/>
    <w:rsid w:val="007720DD"/>
    <w:rsid w:val="00963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7493EE-05AF-4B90-B190-07DB154E1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0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20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mailto:&#1093;&#1093;&#1093;&#1093;@tatar.ru" TargetMode="Externa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1259</Characters>
  <Application>Microsoft Office Word</Application>
  <DocSecurity>0</DocSecurity>
  <Lines>10</Lines>
  <Paragraphs>2</Paragraphs>
  <ScaleCrop>false</ScaleCrop>
  <Company>SoVET</Company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DOU-Spetc</dc:creator>
  <cp:keywords/>
  <dc:description/>
  <cp:lastModifiedBy>DOU-Spetc</cp:lastModifiedBy>
  <cp:revision>2</cp:revision>
  <dcterms:created xsi:type="dcterms:W3CDTF">2020-05-21T07:16:00Z</dcterms:created>
  <dcterms:modified xsi:type="dcterms:W3CDTF">2020-05-21T07:16:00Z</dcterms:modified>
</cp:coreProperties>
</file>