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9142DC" w14:textId="77777777" w:rsidR="00336EB7" w:rsidRDefault="00336EB7" w:rsidP="00336EB7">
      <w:pPr>
        <w:pStyle w:val="a3"/>
        <w:ind w:left="-993"/>
      </w:pPr>
      <w:r>
        <w:rPr>
          <w:noProof/>
        </w:rPr>
        <w:drawing>
          <wp:inline distT="0" distB="0" distL="0" distR="0" wp14:anchorId="2ABEDCD9" wp14:editId="609AA8E2">
            <wp:extent cx="6774319" cy="9312035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108" cy="9322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pPr w:leftFromText="180" w:rightFromText="180" w:vertAnchor="text" w:tblpX="-318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6814"/>
        <w:gridCol w:w="1374"/>
        <w:gridCol w:w="1985"/>
      </w:tblGrid>
      <w:tr w:rsidR="00336EB7" w:rsidRPr="00676A20" w14:paraId="59A81B8C" w14:textId="77777777" w:rsidTr="00647080">
        <w:tc>
          <w:tcPr>
            <w:tcW w:w="6814" w:type="dxa"/>
          </w:tcPr>
          <w:p w14:paraId="35768942" w14:textId="77777777" w:rsidR="00336EB7" w:rsidRPr="00676A20" w:rsidRDefault="00336EB7" w:rsidP="00647080">
            <w:pPr>
              <w:pStyle w:val="c0"/>
              <w:spacing w:before="0" w:beforeAutospacing="0" w:after="0" w:afterAutospacing="0"/>
            </w:pPr>
            <w:r w:rsidRPr="00676A20">
              <w:rPr>
                <w:rStyle w:val="c1"/>
              </w:rPr>
              <w:lastRenderedPageBreak/>
              <w:t>1. Совместно с администрацией рассмотреть отчёт о выполнении коллективного договора (любые пункты).</w:t>
            </w:r>
          </w:p>
          <w:p w14:paraId="1F7C745B" w14:textId="77777777" w:rsidR="00336EB7" w:rsidRPr="00676A20" w:rsidRDefault="00336EB7" w:rsidP="00647080">
            <w:pPr>
              <w:pStyle w:val="c0"/>
              <w:spacing w:before="0" w:beforeAutospacing="0" w:after="0" w:afterAutospacing="0"/>
            </w:pPr>
            <w:r>
              <w:rPr>
                <w:rStyle w:val="c1"/>
              </w:rPr>
              <w:t>2</w:t>
            </w:r>
            <w:r w:rsidRPr="00676A20">
              <w:rPr>
                <w:rStyle w:val="c1"/>
              </w:rPr>
              <w:t>. Проанализировать совместную работу с администрацией по созданию условий для повышения педагогического мастерства.</w:t>
            </w:r>
          </w:p>
          <w:p w14:paraId="04889690" w14:textId="77777777" w:rsidR="00336EB7" w:rsidRPr="00676A20" w:rsidRDefault="00336EB7" w:rsidP="00647080">
            <w:pPr>
              <w:pStyle w:val="c0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3</w:t>
            </w:r>
            <w:r w:rsidRPr="00676A20">
              <w:rPr>
                <w:rStyle w:val="c1"/>
              </w:rPr>
              <w:t>. Провести анализ работы с заявлениями и обращениями членов Профсоюза.</w:t>
            </w:r>
          </w:p>
          <w:p w14:paraId="0704BB14" w14:textId="77777777" w:rsidR="00336EB7" w:rsidRPr="00676A20" w:rsidRDefault="00336EB7" w:rsidP="00647080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76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Согласовать график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сотрудников ДОУ на июнь - август</w:t>
            </w:r>
          </w:p>
        </w:tc>
        <w:tc>
          <w:tcPr>
            <w:tcW w:w="1374" w:type="dxa"/>
          </w:tcPr>
          <w:p w14:paraId="5B899A8C" w14:textId="77777777" w:rsidR="00336EB7" w:rsidRPr="00676A20" w:rsidRDefault="00336EB7" w:rsidP="00647080">
            <w:pPr>
              <w:rPr>
                <w:rFonts w:ascii="Times New Roman" w:hAnsi="Times New Roman" w:cs="Times New Roman"/>
              </w:rPr>
            </w:pPr>
            <w:r w:rsidRPr="00676A2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85" w:type="dxa"/>
          </w:tcPr>
          <w:p w14:paraId="48FAD41C" w14:textId="77777777" w:rsidR="00336EB7" w:rsidRPr="00676A20" w:rsidRDefault="00336EB7" w:rsidP="00647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Администрация, п</w:t>
            </w:r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редседатель профкома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Гатикова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Л.И.,</w:t>
            </w:r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члены</w:t>
            </w:r>
            <w:proofErr w:type="spellEnd"/>
            <w:proofErr w:type="gramEnd"/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профкома</w:t>
            </w:r>
          </w:p>
        </w:tc>
      </w:tr>
      <w:tr w:rsidR="00336EB7" w:rsidRPr="00676A20" w14:paraId="1C90593F" w14:textId="77777777" w:rsidTr="00647080">
        <w:tc>
          <w:tcPr>
            <w:tcW w:w="6814" w:type="dxa"/>
          </w:tcPr>
          <w:p w14:paraId="2135C0D9" w14:textId="77777777" w:rsidR="00336EB7" w:rsidRPr="00676A20" w:rsidRDefault="00336EB7" w:rsidP="00647080">
            <w:pPr>
              <w:pStyle w:val="c0"/>
              <w:spacing w:before="0" w:beforeAutospacing="0" w:after="0" w:afterAutospacing="0"/>
            </w:pPr>
            <w:r>
              <w:rPr>
                <w:rStyle w:val="c1"/>
              </w:rPr>
              <w:t>1</w:t>
            </w:r>
            <w:r w:rsidRPr="00676A20">
              <w:rPr>
                <w:rStyle w:val="c1"/>
              </w:rPr>
              <w:t>.Осуществление контроля за своевременной выплатой отпускных работникам образовательного учреждения.</w:t>
            </w:r>
          </w:p>
          <w:p w14:paraId="26340965" w14:textId="77777777" w:rsidR="00336EB7" w:rsidRPr="00676A20" w:rsidRDefault="00336EB7" w:rsidP="00647080">
            <w:pPr>
              <w:pStyle w:val="c0"/>
              <w:spacing w:before="0" w:beforeAutospacing="0" w:after="0" w:afterAutospacing="0"/>
            </w:pPr>
            <w:r>
              <w:rPr>
                <w:rStyle w:val="c1"/>
              </w:rPr>
              <w:t>2</w:t>
            </w:r>
            <w:r w:rsidRPr="00676A20">
              <w:rPr>
                <w:rStyle w:val="c1"/>
              </w:rPr>
              <w:t>. Согласование с администрацией:</w:t>
            </w:r>
          </w:p>
          <w:p w14:paraId="355922E3" w14:textId="77777777" w:rsidR="00336EB7" w:rsidRPr="00676A20" w:rsidRDefault="00336EB7" w:rsidP="00647080">
            <w:pPr>
              <w:pStyle w:val="c0"/>
              <w:spacing w:before="0" w:beforeAutospacing="0" w:after="0" w:afterAutospacing="0"/>
            </w:pPr>
            <w:r w:rsidRPr="00676A20">
              <w:rPr>
                <w:rStyle w:val="c1"/>
              </w:rPr>
              <w:t>- тарификации;</w:t>
            </w:r>
          </w:p>
          <w:p w14:paraId="379C24F9" w14:textId="77777777" w:rsidR="00336EB7" w:rsidRPr="00676A20" w:rsidRDefault="00336EB7" w:rsidP="00647080">
            <w:pPr>
              <w:pStyle w:val="c0"/>
              <w:spacing w:before="0" w:beforeAutospacing="0" w:after="0" w:afterAutospacing="0"/>
              <w:rPr>
                <w:rStyle w:val="c1"/>
              </w:rPr>
            </w:pPr>
            <w:r w:rsidRPr="00676A20">
              <w:rPr>
                <w:rStyle w:val="c1"/>
              </w:rPr>
              <w:t>- штатного расписания.</w:t>
            </w:r>
          </w:p>
          <w:p w14:paraId="7C433B5F" w14:textId="77777777" w:rsidR="00336EB7" w:rsidRPr="00676A20" w:rsidRDefault="00336EB7" w:rsidP="00647080">
            <w:pPr>
              <w:pStyle w:val="c0"/>
              <w:spacing w:before="0" w:beforeAutospacing="0" w:after="0" w:afterAutospacing="0"/>
            </w:pPr>
            <w:r>
              <w:rPr>
                <w:rStyle w:val="c1"/>
              </w:rPr>
              <w:t>3</w:t>
            </w:r>
            <w:r w:rsidRPr="00676A20">
              <w:rPr>
                <w:rStyle w:val="c1"/>
              </w:rPr>
              <w:t>. Оформление делопроизводства в профсоюзной организации.</w:t>
            </w:r>
          </w:p>
          <w:p w14:paraId="3A49A053" w14:textId="77777777" w:rsidR="00336EB7" w:rsidRPr="00676A20" w:rsidRDefault="00336EB7" w:rsidP="00647080">
            <w:pPr>
              <w:pStyle w:val="c0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4</w:t>
            </w:r>
            <w:r w:rsidRPr="00676A20">
              <w:rPr>
                <w:rStyle w:val="c1"/>
              </w:rPr>
              <w:t>. Подготовить выступление на августовский педсовет.</w:t>
            </w:r>
          </w:p>
        </w:tc>
        <w:tc>
          <w:tcPr>
            <w:tcW w:w="1374" w:type="dxa"/>
          </w:tcPr>
          <w:p w14:paraId="359870E3" w14:textId="77777777" w:rsidR="00336EB7" w:rsidRPr="00676A20" w:rsidRDefault="00336EB7" w:rsidP="00647080">
            <w:pPr>
              <w:rPr>
                <w:rFonts w:ascii="Times New Roman" w:hAnsi="Times New Roman" w:cs="Times New Roman"/>
              </w:rPr>
            </w:pPr>
            <w:r w:rsidRPr="00676A20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1985" w:type="dxa"/>
          </w:tcPr>
          <w:p w14:paraId="342F7B0C" w14:textId="77777777" w:rsidR="00336EB7" w:rsidRPr="00676A20" w:rsidRDefault="00336EB7" w:rsidP="00647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Администрация, п</w:t>
            </w:r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редседатель профкома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Гатикова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Л.И.,</w:t>
            </w:r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члены</w:t>
            </w:r>
            <w:proofErr w:type="spellEnd"/>
            <w:proofErr w:type="gramEnd"/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профкома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</w:tr>
      <w:tr w:rsidR="00336EB7" w:rsidRPr="00676A20" w14:paraId="19073284" w14:textId="77777777" w:rsidTr="00647080">
        <w:tc>
          <w:tcPr>
            <w:tcW w:w="6814" w:type="dxa"/>
          </w:tcPr>
          <w:p w14:paraId="68BC9037" w14:textId="77777777" w:rsidR="00336EB7" w:rsidRPr="00676A20" w:rsidRDefault="00336EB7" w:rsidP="00647080">
            <w:pPr>
              <w:pStyle w:val="c0"/>
              <w:spacing w:before="0" w:beforeAutospacing="0" w:after="0" w:afterAutospacing="0"/>
            </w:pPr>
            <w:r w:rsidRPr="00676A20">
              <w:rPr>
                <w:rStyle w:val="c1"/>
              </w:rPr>
              <w:t>1. Обновление профсоюзного стенда.</w:t>
            </w:r>
          </w:p>
          <w:p w14:paraId="24F56F04" w14:textId="77777777" w:rsidR="00336EB7" w:rsidRPr="00676A20" w:rsidRDefault="00336EB7" w:rsidP="00647080">
            <w:pPr>
              <w:pStyle w:val="c0"/>
              <w:spacing w:before="0" w:beforeAutospacing="0" w:after="0" w:afterAutospacing="0"/>
            </w:pPr>
            <w:r>
              <w:rPr>
                <w:rStyle w:val="c1"/>
              </w:rPr>
              <w:t>2</w:t>
            </w:r>
            <w:r w:rsidRPr="00676A20">
              <w:rPr>
                <w:rStyle w:val="c1"/>
              </w:rPr>
              <w:t>.О</w:t>
            </w:r>
            <w:r w:rsidRPr="00676A20">
              <w:t xml:space="preserve">формление электронной базы данных. </w:t>
            </w:r>
          </w:p>
          <w:p w14:paraId="76B0A88B" w14:textId="77777777" w:rsidR="00336EB7" w:rsidRPr="00676A20" w:rsidRDefault="00336EB7" w:rsidP="00647080">
            <w:pPr>
              <w:pStyle w:val="c0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3</w:t>
            </w:r>
            <w:r w:rsidRPr="00676A20">
              <w:rPr>
                <w:rStyle w:val="c1"/>
              </w:rPr>
              <w:t xml:space="preserve">.Поздравление с «Днем дошкольного работника», с «Днем пожилых людей». </w:t>
            </w:r>
          </w:p>
        </w:tc>
        <w:tc>
          <w:tcPr>
            <w:tcW w:w="1374" w:type="dxa"/>
          </w:tcPr>
          <w:p w14:paraId="723ED042" w14:textId="77777777" w:rsidR="00336EB7" w:rsidRPr="00676A20" w:rsidRDefault="00336EB7" w:rsidP="00647080">
            <w:pPr>
              <w:rPr>
                <w:rFonts w:ascii="Times New Roman" w:hAnsi="Times New Roman" w:cs="Times New Roman"/>
              </w:rPr>
            </w:pPr>
            <w:r w:rsidRPr="00676A2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85" w:type="dxa"/>
          </w:tcPr>
          <w:p w14:paraId="6EC8663D" w14:textId="77777777" w:rsidR="00336EB7" w:rsidRPr="00676A20" w:rsidRDefault="00336EB7" w:rsidP="00647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Администрация, п</w:t>
            </w:r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редседатель профкома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Гатикова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Л.И.,</w:t>
            </w:r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члены</w:t>
            </w:r>
            <w:proofErr w:type="spellEnd"/>
            <w:proofErr w:type="gramEnd"/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профкома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</w:tr>
      <w:tr w:rsidR="00336EB7" w:rsidRPr="00676A20" w14:paraId="3725D691" w14:textId="77777777" w:rsidTr="00647080">
        <w:tc>
          <w:tcPr>
            <w:tcW w:w="6814" w:type="dxa"/>
          </w:tcPr>
          <w:p w14:paraId="4429AB46" w14:textId="77777777" w:rsidR="00336EB7" w:rsidRPr="00080458" w:rsidRDefault="00336EB7" w:rsidP="00647080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A20">
              <w:rPr>
                <w:rStyle w:val="c1"/>
                <w:rFonts w:ascii="Times New Roman" w:hAnsi="Times New Roman" w:cs="Times New Roman"/>
              </w:rPr>
              <w:t>1.</w:t>
            </w:r>
            <w:r w:rsidRPr="00676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плана </w:t>
            </w:r>
            <w:r w:rsidRPr="00676A20">
              <w:rPr>
                <w:rFonts w:ascii="Times New Roman" w:hAnsi="Times New Roman" w:cs="Times New Roman"/>
                <w:sz w:val="24"/>
                <w:szCs w:val="24"/>
              </w:rPr>
              <w:t>по санитарной очистке и благоустройству территории</w:t>
            </w:r>
            <w:r w:rsidRPr="00676A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1374" w:type="dxa"/>
          </w:tcPr>
          <w:p w14:paraId="0D9C748C" w14:textId="77777777" w:rsidR="00336EB7" w:rsidRPr="00676A20" w:rsidRDefault="00336EB7" w:rsidP="00647080">
            <w:pPr>
              <w:rPr>
                <w:rFonts w:ascii="Times New Roman" w:hAnsi="Times New Roman" w:cs="Times New Roman"/>
              </w:rPr>
            </w:pPr>
            <w:r w:rsidRPr="00676A2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985" w:type="dxa"/>
          </w:tcPr>
          <w:p w14:paraId="462FE9B6" w14:textId="77777777" w:rsidR="00336EB7" w:rsidRPr="00676A20" w:rsidRDefault="00336EB7" w:rsidP="00647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Администрация, п</w:t>
            </w:r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редседатель профкома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Гатикова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Л.И.,</w:t>
            </w:r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члены</w:t>
            </w:r>
            <w:proofErr w:type="spellEnd"/>
            <w:proofErr w:type="gramEnd"/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профкома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336EB7" w:rsidRPr="00676A20" w14:paraId="315F82B5" w14:textId="77777777" w:rsidTr="00647080">
        <w:tc>
          <w:tcPr>
            <w:tcW w:w="6814" w:type="dxa"/>
          </w:tcPr>
          <w:p w14:paraId="41A53E49" w14:textId="77777777" w:rsidR="00336EB7" w:rsidRPr="00676A20" w:rsidRDefault="00336EB7" w:rsidP="006470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1.Провести анализ бытовых условий членов профсоюза, организацию питания.</w:t>
            </w:r>
          </w:p>
          <w:p w14:paraId="7B53468A" w14:textId="77777777" w:rsidR="00336EB7" w:rsidRPr="00676A20" w:rsidRDefault="00336EB7" w:rsidP="00647080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Принять участие в подготовке и </w:t>
            </w:r>
            <w:proofErr w:type="gramStart"/>
            <w:r w:rsidRPr="00676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проведении  аттестации</w:t>
            </w:r>
            <w:proofErr w:type="gramEnd"/>
            <w:r w:rsidRPr="00676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педагогических кадров.</w:t>
            </w:r>
          </w:p>
        </w:tc>
        <w:tc>
          <w:tcPr>
            <w:tcW w:w="1374" w:type="dxa"/>
          </w:tcPr>
          <w:p w14:paraId="44C61C09" w14:textId="77777777" w:rsidR="00336EB7" w:rsidRPr="00676A20" w:rsidRDefault="00336EB7" w:rsidP="00647080">
            <w:pPr>
              <w:rPr>
                <w:rFonts w:ascii="Times New Roman" w:hAnsi="Times New Roman" w:cs="Times New Roman"/>
              </w:rPr>
            </w:pPr>
            <w:r w:rsidRPr="00676A2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985" w:type="dxa"/>
          </w:tcPr>
          <w:p w14:paraId="7F2E6181" w14:textId="77777777" w:rsidR="00336EB7" w:rsidRPr="00676A20" w:rsidRDefault="00336EB7" w:rsidP="00647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Администрация, п</w:t>
            </w:r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редседатель профкома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Гатикова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Л.И.,</w:t>
            </w:r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члены</w:t>
            </w:r>
            <w:proofErr w:type="spellEnd"/>
            <w:proofErr w:type="gramEnd"/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профкома</w:t>
            </w:r>
          </w:p>
        </w:tc>
      </w:tr>
      <w:tr w:rsidR="00336EB7" w:rsidRPr="00676A20" w14:paraId="14D9C222" w14:textId="77777777" w:rsidTr="00647080">
        <w:tc>
          <w:tcPr>
            <w:tcW w:w="6814" w:type="dxa"/>
          </w:tcPr>
          <w:p w14:paraId="38262283" w14:textId="77777777" w:rsidR="00336EB7" w:rsidRPr="00676A20" w:rsidRDefault="00336EB7" w:rsidP="00647080">
            <w:pPr>
              <w:pStyle w:val="c0"/>
              <w:spacing w:before="0" w:beforeAutospacing="0" w:after="0" w:afterAutospacing="0"/>
            </w:pPr>
            <w:r w:rsidRPr="00676A20">
              <w:rPr>
                <w:rStyle w:val="c1"/>
              </w:rPr>
              <w:t>1. Подготовка новогоднего праздника для работников образовательного учреждения. Поздравление сотрудников.</w:t>
            </w:r>
          </w:p>
          <w:p w14:paraId="2A06BD61" w14:textId="77777777" w:rsidR="00336EB7" w:rsidRDefault="00336EB7" w:rsidP="00647080">
            <w:pPr>
              <w:pStyle w:val="Default"/>
              <w:rPr>
                <w:sz w:val="23"/>
                <w:szCs w:val="23"/>
              </w:rPr>
            </w:pPr>
            <w:r w:rsidRPr="00676A20">
              <w:rPr>
                <w:rStyle w:val="c1"/>
              </w:rPr>
              <w:t xml:space="preserve">2. </w:t>
            </w:r>
            <w:r>
              <w:rPr>
                <w:sz w:val="23"/>
                <w:szCs w:val="23"/>
              </w:rPr>
              <w:t xml:space="preserve">Совместно с администрацией согласование и утверждение графика предоставления очередных отпусков педагогам и сотрудникам детского сада на 2026год. </w:t>
            </w:r>
          </w:p>
          <w:p w14:paraId="5F9BF825" w14:textId="77777777" w:rsidR="00336EB7" w:rsidRPr="00676A20" w:rsidRDefault="00336EB7" w:rsidP="006470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Pr="00080458">
              <w:rPr>
                <w:sz w:val="23"/>
                <w:szCs w:val="23"/>
              </w:rPr>
              <w:t>.</w:t>
            </w:r>
            <w:proofErr w:type="gramStart"/>
            <w:r>
              <w:rPr>
                <w:sz w:val="23"/>
                <w:szCs w:val="23"/>
              </w:rPr>
              <w:t>Подготовить  отчет</w:t>
            </w:r>
            <w:proofErr w:type="gramEnd"/>
            <w:r w:rsidRPr="00080458">
              <w:rPr>
                <w:sz w:val="23"/>
                <w:szCs w:val="23"/>
              </w:rPr>
              <w:t xml:space="preserve"> профкома по итогам работы за прошедший год.</w:t>
            </w:r>
          </w:p>
        </w:tc>
        <w:tc>
          <w:tcPr>
            <w:tcW w:w="1374" w:type="dxa"/>
          </w:tcPr>
          <w:p w14:paraId="7D8B8F56" w14:textId="77777777" w:rsidR="00336EB7" w:rsidRPr="00676A20" w:rsidRDefault="00336EB7" w:rsidP="00647080">
            <w:pPr>
              <w:rPr>
                <w:rFonts w:ascii="Times New Roman" w:hAnsi="Times New Roman" w:cs="Times New Roman"/>
              </w:rPr>
            </w:pPr>
            <w:r w:rsidRPr="00676A2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985" w:type="dxa"/>
          </w:tcPr>
          <w:p w14:paraId="6E06C5A8" w14:textId="77777777" w:rsidR="00336EB7" w:rsidRPr="00676A20" w:rsidRDefault="00336EB7" w:rsidP="00647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Администрация, п</w:t>
            </w:r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редседатель профкома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Гатикова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Л.И.,</w:t>
            </w:r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члены</w:t>
            </w:r>
            <w:proofErr w:type="spellEnd"/>
            <w:proofErr w:type="gramEnd"/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профкома</w:t>
            </w:r>
          </w:p>
        </w:tc>
      </w:tr>
      <w:tr w:rsidR="00336EB7" w:rsidRPr="00676A20" w14:paraId="231ADCB0" w14:textId="77777777" w:rsidTr="00647080">
        <w:tc>
          <w:tcPr>
            <w:tcW w:w="6814" w:type="dxa"/>
          </w:tcPr>
          <w:p w14:paraId="00F94ED3" w14:textId="77777777" w:rsidR="00336EB7" w:rsidRPr="00676A20" w:rsidRDefault="00336EB7" w:rsidP="00647080">
            <w:pPr>
              <w:pStyle w:val="Default"/>
              <w:rPr>
                <w:sz w:val="23"/>
                <w:szCs w:val="23"/>
              </w:rPr>
            </w:pPr>
            <w:r w:rsidRPr="00676A20">
              <w:rPr>
                <w:sz w:val="23"/>
                <w:szCs w:val="23"/>
              </w:rPr>
              <w:t xml:space="preserve">Обеспечение своевременное информирование членов Профсоюза о важнейших событиях в жизни городской и районной организаций Профсоюза, </w:t>
            </w:r>
            <w:r>
              <w:rPr>
                <w:sz w:val="23"/>
                <w:szCs w:val="23"/>
              </w:rPr>
              <w:t xml:space="preserve">профорганизации детского сада. </w:t>
            </w:r>
          </w:p>
        </w:tc>
        <w:tc>
          <w:tcPr>
            <w:tcW w:w="1374" w:type="dxa"/>
          </w:tcPr>
          <w:p w14:paraId="7751982A" w14:textId="77777777" w:rsidR="00336EB7" w:rsidRPr="00676A20" w:rsidRDefault="00336EB7" w:rsidP="00647080">
            <w:pPr>
              <w:rPr>
                <w:rFonts w:ascii="Times New Roman" w:hAnsi="Times New Roman" w:cs="Times New Roman"/>
              </w:rPr>
            </w:pPr>
            <w:r w:rsidRPr="00676A2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85" w:type="dxa"/>
          </w:tcPr>
          <w:p w14:paraId="10478736" w14:textId="77777777" w:rsidR="00336EB7" w:rsidRPr="00676A20" w:rsidRDefault="00336EB7" w:rsidP="00647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</w:t>
            </w:r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редседатель профкома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Гатикова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Л.И.,</w:t>
            </w:r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члены</w:t>
            </w:r>
            <w:proofErr w:type="spellEnd"/>
            <w:proofErr w:type="gramEnd"/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профкома</w:t>
            </w:r>
          </w:p>
        </w:tc>
      </w:tr>
      <w:tr w:rsidR="00336EB7" w:rsidRPr="00676A20" w14:paraId="6BAAC8C3" w14:textId="77777777" w:rsidTr="00647080">
        <w:tc>
          <w:tcPr>
            <w:tcW w:w="6814" w:type="dxa"/>
          </w:tcPr>
          <w:p w14:paraId="58911D02" w14:textId="77777777" w:rsidR="00336EB7" w:rsidRPr="00676A20" w:rsidRDefault="00336EB7" w:rsidP="00647080">
            <w:pPr>
              <w:pStyle w:val="Default"/>
              <w:rPr>
                <w:sz w:val="23"/>
                <w:szCs w:val="23"/>
              </w:rPr>
            </w:pPr>
            <w:r w:rsidRPr="00676A20">
              <w:rPr>
                <w:sz w:val="23"/>
                <w:szCs w:val="23"/>
              </w:rPr>
              <w:t>Обеспечение своевременное рассмотрение письменных и ус</w:t>
            </w:r>
            <w:r>
              <w:rPr>
                <w:sz w:val="23"/>
                <w:szCs w:val="23"/>
              </w:rPr>
              <w:t>тных заявлений членов Профсоюза.</w:t>
            </w:r>
          </w:p>
        </w:tc>
        <w:tc>
          <w:tcPr>
            <w:tcW w:w="1374" w:type="dxa"/>
          </w:tcPr>
          <w:p w14:paraId="5212C418" w14:textId="77777777" w:rsidR="00336EB7" w:rsidRPr="00676A20" w:rsidRDefault="00336EB7" w:rsidP="00647080">
            <w:pPr>
              <w:rPr>
                <w:rFonts w:ascii="Times New Roman" w:hAnsi="Times New Roman" w:cs="Times New Roman"/>
              </w:rPr>
            </w:pPr>
            <w:r w:rsidRPr="00676A20">
              <w:rPr>
                <w:rFonts w:ascii="Times New Roman" w:hAnsi="Times New Roman" w:cs="Times New Roman"/>
              </w:rPr>
              <w:t xml:space="preserve">По мере поступления </w:t>
            </w:r>
          </w:p>
        </w:tc>
        <w:tc>
          <w:tcPr>
            <w:tcW w:w="1985" w:type="dxa"/>
          </w:tcPr>
          <w:p w14:paraId="34F9BBEA" w14:textId="77777777" w:rsidR="00336EB7" w:rsidRPr="00676A20" w:rsidRDefault="00336EB7" w:rsidP="00647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</w:t>
            </w:r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редседатель профкома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Гатикова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Л.И.,</w:t>
            </w:r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члены</w:t>
            </w:r>
            <w:proofErr w:type="spellEnd"/>
            <w:proofErr w:type="gramEnd"/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профкома</w:t>
            </w:r>
          </w:p>
        </w:tc>
      </w:tr>
      <w:tr w:rsidR="00336EB7" w:rsidRPr="00676A20" w14:paraId="39637B82" w14:textId="77777777" w:rsidTr="00647080">
        <w:tc>
          <w:tcPr>
            <w:tcW w:w="6814" w:type="dxa"/>
          </w:tcPr>
          <w:p w14:paraId="11E4C8FE" w14:textId="77777777" w:rsidR="00336EB7" w:rsidRPr="00676A20" w:rsidRDefault="00336EB7" w:rsidP="00647080">
            <w:pPr>
              <w:pStyle w:val="Default"/>
              <w:rPr>
                <w:sz w:val="23"/>
                <w:szCs w:val="23"/>
              </w:rPr>
            </w:pPr>
            <w:r w:rsidRPr="00676A20">
              <w:rPr>
                <w:sz w:val="23"/>
                <w:szCs w:val="23"/>
              </w:rPr>
              <w:t xml:space="preserve">Обеспечение своевременное оформление протоколов заседаний </w:t>
            </w:r>
            <w:r>
              <w:rPr>
                <w:sz w:val="23"/>
                <w:szCs w:val="23"/>
              </w:rPr>
              <w:t xml:space="preserve">профкома, профсоюзных собраний. </w:t>
            </w:r>
          </w:p>
        </w:tc>
        <w:tc>
          <w:tcPr>
            <w:tcW w:w="1374" w:type="dxa"/>
          </w:tcPr>
          <w:p w14:paraId="10FF7E56" w14:textId="77777777" w:rsidR="00336EB7" w:rsidRPr="00676A20" w:rsidRDefault="00336EB7" w:rsidP="00647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</w:t>
            </w:r>
            <w:r w:rsidRPr="00676A20">
              <w:rPr>
                <w:rFonts w:ascii="Times New Roman" w:hAnsi="Times New Roman" w:cs="Times New Roman"/>
              </w:rPr>
              <w:t>мости</w:t>
            </w:r>
          </w:p>
        </w:tc>
        <w:tc>
          <w:tcPr>
            <w:tcW w:w="1985" w:type="dxa"/>
          </w:tcPr>
          <w:p w14:paraId="349E565A" w14:textId="77777777" w:rsidR="00336EB7" w:rsidRPr="00676A20" w:rsidRDefault="00336EB7" w:rsidP="00647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</w:t>
            </w:r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редседатель профкома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Гатикова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Л.И.,</w:t>
            </w:r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члены</w:t>
            </w:r>
            <w:proofErr w:type="spellEnd"/>
            <w:proofErr w:type="gramEnd"/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профкома</w:t>
            </w:r>
          </w:p>
        </w:tc>
      </w:tr>
      <w:tr w:rsidR="00336EB7" w:rsidRPr="00676A20" w14:paraId="6853C915" w14:textId="77777777" w:rsidTr="00647080">
        <w:tc>
          <w:tcPr>
            <w:tcW w:w="6814" w:type="dxa"/>
          </w:tcPr>
          <w:p w14:paraId="388608A3" w14:textId="77777777" w:rsidR="00336EB7" w:rsidRPr="00676A20" w:rsidRDefault="00336EB7" w:rsidP="00647080">
            <w:pPr>
              <w:pStyle w:val="Default"/>
              <w:rPr>
                <w:sz w:val="23"/>
                <w:szCs w:val="23"/>
              </w:rPr>
            </w:pPr>
            <w:r w:rsidRPr="00676A20">
              <w:rPr>
                <w:sz w:val="23"/>
                <w:szCs w:val="23"/>
              </w:rPr>
              <w:lastRenderedPageBreak/>
              <w:t>Составление перечня юбилейных, праздничных и знаменательных дат для членов Профсоюза. П</w:t>
            </w:r>
            <w:r>
              <w:rPr>
                <w:sz w:val="23"/>
                <w:szCs w:val="23"/>
              </w:rPr>
              <w:t xml:space="preserve">оздравление членов коллектива. </w:t>
            </w:r>
          </w:p>
        </w:tc>
        <w:tc>
          <w:tcPr>
            <w:tcW w:w="1374" w:type="dxa"/>
          </w:tcPr>
          <w:p w14:paraId="090629F6" w14:textId="77777777" w:rsidR="00336EB7" w:rsidRPr="00676A20" w:rsidRDefault="00336EB7" w:rsidP="00647080">
            <w:pPr>
              <w:pStyle w:val="Default"/>
              <w:rPr>
                <w:sz w:val="23"/>
                <w:szCs w:val="23"/>
              </w:rPr>
            </w:pPr>
            <w:r w:rsidRPr="00676A20">
              <w:rPr>
                <w:sz w:val="23"/>
                <w:szCs w:val="23"/>
              </w:rPr>
              <w:t xml:space="preserve">В течение года </w:t>
            </w:r>
          </w:p>
          <w:p w14:paraId="4C84868D" w14:textId="77777777" w:rsidR="00336EB7" w:rsidRPr="00676A20" w:rsidRDefault="00336EB7" w:rsidP="0064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32AB44E" w14:textId="77777777" w:rsidR="00336EB7" w:rsidRPr="00676A20" w:rsidRDefault="00336EB7" w:rsidP="0064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</w:t>
            </w:r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редседатель профкома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Гатикова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Л.И.,</w:t>
            </w:r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члены</w:t>
            </w:r>
            <w:proofErr w:type="spellEnd"/>
            <w:proofErr w:type="gramEnd"/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профкома</w:t>
            </w:r>
          </w:p>
        </w:tc>
      </w:tr>
      <w:tr w:rsidR="00336EB7" w:rsidRPr="00676A20" w14:paraId="54D32C86" w14:textId="77777777" w:rsidTr="00647080">
        <w:tc>
          <w:tcPr>
            <w:tcW w:w="6814" w:type="dxa"/>
          </w:tcPr>
          <w:p w14:paraId="71562608" w14:textId="77777777" w:rsidR="00336EB7" w:rsidRPr="00676A20" w:rsidRDefault="00336EB7" w:rsidP="00647080">
            <w:pPr>
              <w:pStyle w:val="Default"/>
              <w:rPr>
                <w:sz w:val="23"/>
                <w:szCs w:val="23"/>
              </w:rPr>
            </w:pPr>
            <w:r w:rsidRPr="00676A20">
              <w:rPr>
                <w:sz w:val="23"/>
                <w:szCs w:val="23"/>
              </w:rPr>
              <w:t>Обеспечение оказания членам Профсоюза юридической, материальной, консультационной помощи</w:t>
            </w:r>
          </w:p>
        </w:tc>
        <w:tc>
          <w:tcPr>
            <w:tcW w:w="1374" w:type="dxa"/>
          </w:tcPr>
          <w:p w14:paraId="10FE0755" w14:textId="77777777" w:rsidR="00336EB7" w:rsidRPr="00676A20" w:rsidRDefault="00336EB7" w:rsidP="00647080">
            <w:pPr>
              <w:pStyle w:val="Default"/>
              <w:rPr>
                <w:sz w:val="23"/>
                <w:szCs w:val="23"/>
              </w:rPr>
            </w:pPr>
            <w:r w:rsidRPr="00676A20">
              <w:t>По мере необходимости</w:t>
            </w:r>
          </w:p>
        </w:tc>
        <w:tc>
          <w:tcPr>
            <w:tcW w:w="1985" w:type="dxa"/>
          </w:tcPr>
          <w:p w14:paraId="7C6BF642" w14:textId="77777777" w:rsidR="00336EB7" w:rsidRPr="00676A20" w:rsidRDefault="00336EB7" w:rsidP="006470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</w:t>
            </w:r>
            <w:r w:rsidRPr="00DA6560">
              <w:rPr>
                <w:sz w:val="23"/>
                <w:szCs w:val="23"/>
              </w:rPr>
              <w:t xml:space="preserve">редседатель профкома </w:t>
            </w:r>
            <w:proofErr w:type="spellStart"/>
            <w:r>
              <w:rPr>
                <w:sz w:val="23"/>
                <w:szCs w:val="23"/>
              </w:rPr>
              <w:t>Гатикова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  <w:szCs w:val="23"/>
              </w:rPr>
              <w:t>Л.И.,</w:t>
            </w:r>
            <w:r w:rsidRPr="00DA6560">
              <w:rPr>
                <w:sz w:val="23"/>
                <w:szCs w:val="23"/>
              </w:rPr>
              <w:t>члены</w:t>
            </w:r>
            <w:proofErr w:type="spellEnd"/>
            <w:proofErr w:type="gramEnd"/>
            <w:r w:rsidRPr="00DA6560">
              <w:rPr>
                <w:sz w:val="23"/>
                <w:szCs w:val="23"/>
              </w:rPr>
              <w:t xml:space="preserve"> профкома</w:t>
            </w:r>
          </w:p>
        </w:tc>
      </w:tr>
      <w:tr w:rsidR="00336EB7" w:rsidRPr="00EB7277" w14:paraId="049E285F" w14:textId="77777777" w:rsidTr="00647080">
        <w:tc>
          <w:tcPr>
            <w:tcW w:w="6814" w:type="dxa"/>
          </w:tcPr>
          <w:p w14:paraId="445FF5E8" w14:textId="77777777" w:rsidR="00336EB7" w:rsidRPr="00676A20" w:rsidRDefault="00336EB7" w:rsidP="006470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Ходатайство перед администрацией о награждении членов профсоюза в честь профессионального праздника. Подготовить предложения о поощрении членов профсоюза. </w:t>
            </w:r>
          </w:p>
        </w:tc>
        <w:tc>
          <w:tcPr>
            <w:tcW w:w="1374" w:type="dxa"/>
          </w:tcPr>
          <w:p w14:paraId="3069AE55" w14:textId="77777777" w:rsidR="00336EB7" w:rsidRDefault="00336EB7" w:rsidP="006470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  <w:p w14:paraId="6151BFAE" w14:textId="77777777" w:rsidR="00336EB7" w:rsidRPr="000A3D69" w:rsidRDefault="00336EB7" w:rsidP="00647080">
            <w:pPr>
              <w:pStyle w:val="Default"/>
            </w:pPr>
          </w:p>
        </w:tc>
        <w:tc>
          <w:tcPr>
            <w:tcW w:w="1985" w:type="dxa"/>
          </w:tcPr>
          <w:p w14:paraId="18335705" w14:textId="77777777" w:rsidR="00336EB7" w:rsidRPr="00EB7277" w:rsidRDefault="00336EB7" w:rsidP="006470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</w:t>
            </w:r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редседатель профкома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Гатикова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Л.И.,</w:t>
            </w:r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члены</w:t>
            </w:r>
            <w:proofErr w:type="spellEnd"/>
            <w:proofErr w:type="gramEnd"/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профкома</w:t>
            </w:r>
          </w:p>
        </w:tc>
      </w:tr>
      <w:tr w:rsidR="00336EB7" w:rsidRPr="000A3D69" w14:paraId="76A2EB56" w14:textId="77777777" w:rsidTr="00647080">
        <w:tc>
          <w:tcPr>
            <w:tcW w:w="6814" w:type="dxa"/>
          </w:tcPr>
          <w:p w14:paraId="427F77EA" w14:textId="77777777" w:rsidR="00336EB7" w:rsidRDefault="00336EB7" w:rsidP="006470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 работе комиссии по рассмотрению установления доплат за работу, не входящую в круг основных обязанностей работника и надбавок за сложность, напряженность, высокое качество работы. </w:t>
            </w:r>
          </w:p>
        </w:tc>
        <w:tc>
          <w:tcPr>
            <w:tcW w:w="1374" w:type="dxa"/>
          </w:tcPr>
          <w:p w14:paraId="2F2816B6" w14:textId="77777777" w:rsidR="00336EB7" w:rsidRPr="000A3D69" w:rsidRDefault="00336EB7" w:rsidP="00647080">
            <w:pPr>
              <w:pStyle w:val="Default"/>
            </w:pPr>
            <w:r>
              <w:t>ежеквартально</w:t>
            </w:r>
          </w:p>
        </w:tc>
        <w:tc>
          <w:tcPr>
            <w:tcW w:w="1985" w:type="dxa"/>
          </w:tcPr>
          <w:p w14:paraId="2FFC21A1" w14:textId="77777777" w:rsidR="00336EB7" w:rsidRPr="000A3D69" w:rsidRDefault="00336EB7" w:rsidP="00647080">
            <w:pPr>
              <w:pStyle w:val="Default"/>
            </w:pPr>
            <w:r>
              <w:rPr>
                <w:sz w:val="23"/>
                <w:szCs w:val="23"/>
              </w:rPr>
              <w:t>Администрация, п</w:t>
            </w:r>
            <w:r w:rsidRPr="00DA6560">
              <w:rPr>
                <w:sz w:val="23"/>
                <w:szCs w:val="23"/>
              </w:rPr>
              <w:t xml:space="preserve">редседатель профкома </w:t>
            </w:r>
            <w:proofErr w:type="spellStart"/>
            <w:r>
              <w:rPr>
                <w:sz w:val="23"/>
                <w:szCs w:val="23"/>
              </w:rPr>
              <w:t>Гатикова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  <w:szCs w:val="23"/>
              </w:rPr>
              <w:t>Л.И.,</w:t>
            </w:r>
            <w:r w:rsidRPr="00DA6560">
              <w:rPr>
                <w:sz w:val="23"/>
                <w:szCs w:val="23"/>
              </w:rPr>
              <w:t>члены</w:t>
            </w:r>
            <w:proofErr w:type="spellEnd"/>
            <w:proofErr w:type="gramEnd"/>
            <w:r w:rsidRPr="00DA6560">
              <w:rPr>
                <w:sz w:val="23"/>
                <w:szCs w:val="23"/>
              </w:rPr>
              <w:t xml:space="preserve"> профкома</w:t>
            </w:r>
          </w:p>
        </w:tc>
      </w:tr>
      <w:tr w:rsidR="00336EB7" w:rsidRPr="00EB7277" w14:paraId="399F0579" w14:textId="77777777" w:rsidTr="00647080">
        <w:tc>
          <w:tcPr>
            <w:tcW w:w="6814" w:type="dxa"/>
          </w:tcPr>
          <w:p w14:paraId="632B37E1" w14:textId="77777777" w:rsidR="00336EB7" w:rsidRDefault="00336EB7" w:rsidP="006470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санаторного оздоровления членов профсоюза. Тур выходного дня. </w:t>
            </w:r>
          </w:p>
          <w:p w14:paraId="0C0B9379" w14:textId="77777777" w:rsidR="00336EB7" w:rsidRDefault="00336EB7" w:rsidP="006470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Помощь в приобретении путевок в санатории РТ на период отпусков членов профсоюза.</w:t>
            </w:r>
          </w:p>
        </w:tc>
        <w:tc>
          <w:tcPr>
            <w:tcW w:w="1374" w:type="dxa"/>
          </w:tcPr>
          <w:p w14:paraId="33254F8A" w14:textId="77777777" w:rsidR="00336EB7" w:rsidRDefault="00336EB7" w:rsidP="006470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  <w:p w14:paraId="39693F05" w14:textId="77777777" w:rsidR="00336EB7" w:rsidRDefault="00336EB7" w:rsidP="00647080">
            <w:pPr>
              <w:pStyle w:val="Default"/>
            </w:pPr>
          </w:p>
        </w:tc>
        <w:tc>
          <w:tcPr>
            <w:tcW w:w="1985" w:type="dxa"/>
          </w:tcPr>
          <w:p w14:paraId="15A36D26" w14:textId="77777777" w:rsidR="00336EB7" w:rsidRPr="00EB7277" w:rsidRDefault="00336EB7" w:rsidP="006470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Администрация, п</w:t>
            </w:r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редседатель профкома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Гатикова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Л.И.,</w:t>
            </w:r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члены</w:t>
            </w:r>
            <w:proofErr w:type="spellEnd"/>
            <w:proofErr w:type="gramEnd"/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профкома</w:t>
            </w:r>
          </w:p>
        </w:tc>
      </w:tr>
      <w:tr w:rsidR="00336EB7" w:rsidRPr="00676A20" w14:paraId="3B9354AE" w14:textId="77777777" w:rsidTr="00647080">
        <w:tc>
          <w:tcPr>
            <w:tcW w:w="6814" w:type="dxa"/>
          </w:tcPr>
          <w:p w14:paraId="24A1D56A" w14:textId="77777777" w:rsidR="00336EB7" w:rsidRPr="00676A20" w:rsidRDefault="00336EB7" w:rsidP="00647080">
            <w:pPr>
              <w:rPr>
                <w:rFonts w:ascii="Times New Roman" w:hAnsi="Times New Roman" w:cs="Times New Roman"/>
              </w:rPr>
            </w:pPr>
            <w:r w:rsidRPr="00676A20">
              <w:rPr>
                <w:rFonts w:ascii="Times New Roman" w:hAnsi="Times New Roman" w:cs="Times New Roman"/>
              </w:rPr>
              <w:t xml:space="preserve">Организация совместных выездов, экскурсий, посещение театров и концертных площадок. </w:t>
            </w:r>
          </w:p>
        </w:tc>
        <w:tc>
          <w:tcPr>
            <w:tcW w:w="1374" w:type="dxa"/>
          </w:tcPr>
          <w:p w14:paraId="6F8510E8" w14:textId="77777777" w:rsidR="00336EB7" w:rsidRPr="00676A20" w:rsidRDefault="00336EB7" w:rsidP="00647080">
            <w:pPr>
              <w:pStyle w:val="Default"/>
              <w:rPr>
                <w:sz w:val="23"/>
                <w:szCs w:val="23"/>
              </w:rPr>
            </w:pPr>
            <w:r w:rsidRPr="00676A20">
              <w:rPr>
                <w:sz w:val="23"/>
                <w:szCs w:val="23"/>
              </w:rPr>
              <w:t xml:space="preserve">В течение года </w:t>
            </w:r>
          </w:p>
          <w:p w14:paraId="5EE68678" w14:textId="77777777" w:rsidR="00336EB7" w:rsidRPr="00676A20" w:rsidRDefault="00336EB7" w:rsidP="00647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CC1A2E7" w14:textId="77777777" w:rsidR="00336EB7" w:rsidRPr="00676A20" w:rsidRDefault="00336EB7" w:rsidP="00647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Администрация, п</w:t>
            </w:r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редседатель профкома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Гатикова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Л.И.,</w:t>
            </w:r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члены</w:t>
            </w:r>
            <w:proofErr w:type="spellEnd"/>
            <w:proofErr w:type="gramEnd"/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профкома</w:t>
            </w:r>
          </w:p>
        </w:tc>
      </w:tr>
      <w:tr w:rsidR="00336EB7" w:rsidRPr="00EB7277" w14:paraId="6FDD541A" w14:textId="77777777" w:rsidTr="00647080">
        <w:tc>
          <w:tcPr>
            <w:tcW w:w="6814" w:type="dxa"/>
          </w:tcPr>
          <w:p w14:paraId="1E246C1B" w14:textId="77777777" w:rsidR="00336EB7" w:rsidRPr="00676A20" w:rsidRDefault="00336EB7" w:rsidP="00647080">
            <w:pPr>
              <w:pStyle w:val="c0"/>
              <w:spacing w:before="0" w:beforeAutospacing="0" w:after="0" w:afterAutospacing="0"/>
            </w:pPr>
            <w:r w:rsidRPr="00676A20">
              <w:rPr>
                <w:rStyle w:val="c1"/>
              </w:rPr>
              <w:t>Участвовать в организации работы по охране труда и технической безопасности. Обследование технического состояние здания, оборудования на соответствие нормам и правилам охраны труда.</w:t>
            </w:r>
          </w:p>
          <w:p w14:paraId="765419ED" w14:textId="77777777" w:rsidR="00336EB7" w:rsidRPr="00676A20" w:rsidRDefault="00336EB7" w:rsidP="00647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14:paraId="13739C4D" w14:textId="77777777" w:rsidR="00336EB7" w:rsidRPr="00676A20" w:rsidRDefault="00336EB7" w:rsidP="00647080">
            <w:pPr>
              <w:pStyle w:val="Default"/>
              <w:rPr>
                <w:sz w:val="23"/>
                <w:szCs w:val="23"/>
              </w:rPr>
            </w:pPr>
            <w:r w:rsidRPr="00676A20">
              <w:rPr>
                <w:sz w:val="23"/>
                <w:szCs w:val="23"/>
              </w:rPr>
              <w:t xml:space="preserve">В течение года </w:t>
            </w:r>
          </w:p>
          <w:p w14:paraId="553FEB8C" w14:textId="77777777" w:rsidR="00336EB7" w:rsidRPr="00676A20" w:rsidRDefault="00336EB7" w:rsidP="0064708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5" w:type="dxa"/>
          </w:tcPr>
          <w:p w14:paraId="103C2ED5" w14:textId="77777777" w:rsidR="00336EB7" w:rsidRPr="00EB7277" w:rsidRDefault="00336EB7" w:rsidP="0064708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Администрация, п</w:t>
            </w:r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редседатель профкома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Гатикова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Л.И.,</w:t>
            </w:r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члены</w:t>
            </w:r>
            <w:proofErr w:type="spellEnd"/>
            <w:proofErr w:type="gramEnd"/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профкома</w:t>
            </w:r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уполномоч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по ОТ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Йылмаз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Л.Г.</w:t>
            </w:r>
          </w:p>
        </w:tc>
      </w:tr>
      <w:tr w:rsidR="00336EB7" w:rsidRPr="00676A20" w14:paraId="4FC248CD" w14:textId="77777777" w:rsidTr="00647080">
        <w:tc>
          <w:tcPr>
            <w:tcW w:w="6814" w:type="dxa"/>
          </w:tcPr>
          <w:p w14:paraId="18F06887" w14:textId="77777777" w:rsidR="00336EB7" w:rsidRPr="00676A20" w:rsidRDefault="00336EB7" w:rsidP="00647080">
            <w:pPr>
              <w:pStyle w:val="c0"/>
              <w:spacing w:before="0" w:beforeAutospacing="0" w:after="0" w:afterAutospacing="0"/>
              <w:rPr>
                <w:rStyle w:val="c1"/>
              </w:rPr>
            </w:pPr>
            <w:r w:rsidRPr="00DA6560">
              <w:rPr>
                <w:color w:val="000000"/>
                <w:sz w:val="23"/>
                <w:szCs w:val="23"/>
              </w:rPr>
              <w:t>Проверка инструкции по охране труда и технике безопасности, наличие подписей работающих</w:t>
            </w:r>
            <w:r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1374" w:type="dxa"/>
          </w:tcPr>
          <w:p w14:paraId="59E6B8EA" w14:textId="77777777" w:rsidR="00336EB7" w:rsidRPr="00676A20" w:rsidRDefault="00336EB7" w:rsidP="00647080">
            <w:pPr>
              <w:pStyle w:val="Default"/>
              <w:rPr>
                <w:sz w:val="23"/>
                <w:szCs w:val="23"/>
              </w:rPr>
            </w:pPr>
            <w:r w:rsidRPr="00BE6F9B">
              <w:rPr>
                <w:bCs/>
                <w:sz w:val="23"/>
                <w:szCs w:val="23"/>
              </w:rPr>
              <w:t>2 раза в год</w:t>
            </w:r>
          </w:p>
        </w:tc>
        <w:tc>
          <w:tcPr>
            <w:tcW w:w="1985" w:type="dxa"/>
          </w:tcPr>
          <w:p w14:paraId="0350D9DB" w14:textId="77777777" w:rsidR="00336EB7" w:rsidRPr="00676A20" w:rsidRDefault="00336EB7" w:rsidP="006470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</w:t>
            </w:r>
            <w:r w:rsidRPr="00DA6560">
              <w:rPr>
                <w:sz w:val="23"/>
                <w:szCs w:val="23"/>
              </w:rPr>
              <w:t xml:space="preserve">редседатель профкома </w:t>
            </w:r>
            <w:proofErr w:type="spellStart"/>
            <w:r>
              <w:rPr>
                <w:sz w:val="23"/>
                <w:szCs w:val="23"/>
              </w:rPr>
              <w:t>Гатикова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  <w:szCs w:val="23"/>
              </w:rPr>
              <w:t>Л.И.,</w:t>
            </w:r>
            <w:r w:rsidRPr="00DA6560">
              <w:rPr>
                <w:sz w:val="23"/>
                <w:szCs w:val="23"/>
              </w:rPr>
              <w:t>члены</w:t>
            </w:r>
            <w:proofErr w:type="spellEnd"/>
            <w:proofErr w:type="gramEnd"/>
            <w:r w:rsidRPr="00DA6560">
              <w:rPr>
                <w:sz w:val="23"/>
                <w:szCs w:val="23"/>
              </w:rPr>
              <w:t xml:space="preserve"> профкома</w:t>
            </w:r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уполномоч</w:t>
            </w:r>
            <w:proofErr w:type="spellEnd"/>
            <w:r>
              <w:rPr>
                <w:sz w:val="23"/>
                <w:szCs w:val="23"/>
              </w:rPr>
              <w:t xml:space="preserve">. по ОТ </w:t>
            </w:r>
            <w:proofErr w:type="spellStart"/>
            <w:r>
              <w:rPr>
                <w:sz w:val="23"/>
                <w:szCs w:val="23"/>
              </w:rPr>
              <w:t>Йылмаз</w:t>
            </w:r>
            <w:proofErr w:type="spellEnd"/>
            <w:r>
              <w:rPr>
                <w:sz w:val="23"/>
                <w:szCs w:val="23"/>
              </w:rPr>
              <w:t xml:space="preserve"> Л.Г.</w:t>
            </w:r>
          </w:p>
        </w:tc>
      </w:tr>
      <w:tr w:rsidR="00336EB7" w:rsidRPr="00EB7277" w14:paraId="57CEAC5A" w14:textId="77777777" w:rsidTr="00647080">
        <w:tc>
          <w:tcPr>
            <w:tcW w:w="6814" w:type="dxa"/>
          </w:tcPr>
          <w:p w14:paraId="6B6FBAB0" w14:textId="77777777" w:rsidR="00336EB7" w:rsidRPr="00DA6560" w:rsidRDefault="00336EB7" w:rsidP="00647080">
            <w:pPr>
              <w:pStyle w:val="c0"/>
              <w:spacing w:before="0" w:beforeAutospacing="0" w:after="0" w:afterAutospacing="0"/>
              <w:rPr>
                <w:color w:val="000000"/>
                <w:sz w:val="23"/>
                <w:szCs w:val="23"/>
              </w:rPr>
            </w:pPr>
            <w:r w:rsidRPr="00831A10">
              <w:t>Расследование несчастных случаев</w:t>
            </w:r>
            <w:r>
              <w:t>.</w:t>
            </w:r>
          </w:p>
        </w:tc>
        <w:tc>
          <w:tcPr>
            <w:tcW w:w="1374" w:type="dxa"/>
          </w:tcPr>
          <w:p w14:paraId="3859D717" w14:textId="77777777" w:rsidR="00336EB7" w:rsidRPr="00BE6F9B" w:rsidRDefault="00336EB7" w:rsidP="00647080">
            <w:pPr>
              <w:pStyle w:val="Default"/>
              <w:rPr>
                <w:bCs/>
                <w:sz w:val="23"/>
                <w:szCs w:val="23"/>
              </w:rPr>
            </w:pPr>
            <w:r w:rsidRPr="00676A20">
              <w:t>По мере необходимости</w:t>
            </w:r>
          </w:p>
        </w:tc>
        <w:tc>
          <w:tcPr>
            <w:tcW w:w="1985" w:type="dxa"/>
          </w:tcPr>
          <w:p w14:paraId="699D6F96" w14:textId="77777777" w:rsidR="00336EB7" w:rsidRPr="00EB7277" w:rsidRDefault="00336EB7" w:rsidP="00647080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Администрация, п</w:t>
            </w:r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редседатель профкома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Гатикова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Л.И.,</w:t>
            </w:r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члены</w:t>
            </w:r>
            <w:proofErr w:type="spellEnd"/>
            <w:proofErr w:type="gramEnd"/>
            <w:r w:rsidRPr="00DA6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профкома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уполномоч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по ОТ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Йылмаз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Л.Г.</w:t>
            </w:r>
          </w:p>
        </w:tc>
      </w:tr>
    </w:tbl>
    <w:p w14:paraId="6E4F60D1" w14:textId="77777777" w:rsidR="00B916FE" w:rsidRDefault="00336EB7">
      <w:bookmarkStart w:id="0" w:name="_GoBack"/>
      <w:bookmarkEnd w:id="0"/>
    </w:p>
    <w:sectPr w:rsidR="00B916FE" w:rsidSect="00336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4CA"/>
    <w:rsid w:val="00181B82"/>
    <w:rsid w:val="00336EB7"/>
    <w:rsid w:val="004164CA"/>
    <w:rsid w:val="0077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B6B4D-9CE8-4947-AA33-335ADE8EE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6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36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36EB7"/>
  </w:style>
  <w:style w:type="table" w:styleId="a4">
    <w:name w:val="Table Grid"/>
    <w:basedOn w:val="a1"/>
    <w:uiPriority w:val="59"/>
    <w:rsid w:val="00336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6E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50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630</Words>
  <Characters>3591</Characters>
  <Application>Microsoft Office Word</Application>
  <DocSecurity>0</DocSecurity>
  <Lines>29</Lines>
  <Paragraphs>8</Paragraphs>
  <ScaleCrop>false</ScaleCrop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2026-02-03T10:36:00Z</dcterms:created>
  <dcterms:modified xsi:type="dcterms:W3CDTF">2026-02-03T10:39:00Z</dcterms:modified>
</cp:coreProperties>
</file>