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483C" w14:textId="5AE97C3E" w:rsidR="00AF7899" w:rsidRDefault="00B217C9">
      <w:r w:rsidRPr="00B217C9">
        <w:rPr>
          <w:noProof/>
        </w:rPr>
        <w:drawing>
          <wp:anchor distT="0" distB="0" distL="114300" distR="114300" simplePos="0" relativeHeight="251658240" behindDoc="0" locked="0" layoutInCell="1" allowOverlap="1" wp14:anchorId="4A503EC0" wp14:editId="43142DE5">
            <wp:simplePos x="0" y="0"/>
            <wp:positionH relativeFrom="margin">
              <wp:posOffset>1017905</wp:posOffset>
            </wp:positionH>
            <wp:positionV relativeFrom="margin">
              <wp:posOffset>1009015</wp:posOffset>
            </wp:positionV>
            <wp:extent cx="3883660" cy="5280660"/>
            <wp:effectExtent l="0" t="0" r="2540" b="0"/>
            <wp:wrapSquare wrapText="bothSides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5D53F762-A3D3-4F60-B641-03F6F63969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5D53F762-A3D3-4F60-B641-03F6F63969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14" t="41465" r="41498" b="18924"/>
                    <a:stretch/>
                  </pic:blipFill>
                  <pic:spPr bwMode="auto">
                    <a:xfrm>
                      <a:off x="0" y="0"/>
                      <a:ext cx="3883660" cy="528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83"/>
    <w:rsid w:val="00147C38"/>
    <w:rsid w:val="00421683"/>
    <w:rsid w:val="005E7231"/>
    <w:rsid w:val="007D2EC5"/>
    <w:rsid w:val="00816C6C"/>
    <w:rsid w:val="00A32753"/>
    <w:rsid w:val="00AD646B"/>
    <w:rsid w:val="00B2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5DEAF-FBE4-4926-95A4-60228104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4</cp:revision>
  <cp:lastPrinted>2023-04-28T09:54:00Z</cp:lastPrinted>
  <dcterms:created xsi:type="dcterms:W3CDTF">2023-04-28T08:28:00Z</dcterms:created>
  <dcterms:modified xsi:type="dcterms:W3CDTF">2023-12-07T08:30:00Z</dcterms:modified>
</cp:coreProperties>
</file>