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B212F" w14:textId="77777777" w:rsidR="00362D83" w:rsidRDefault="00362D83" w:rsidP="00362D8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Перечень видеороликов социальной рекламы</w:t>
      </w:r>
    </w:p>
    <w:p w14:paraId="43A4E8A8" w14:textId="77777777" w:rsidR="00362D83" w:rsidRDefault="00362D83" w:rsidP="00362D83">
      <w:pPr>
        <w:spacing w:line="200" w:lineRule="exact"/>
        <w:rPr>
          <w:sz w:val="24"/>
          <w:szCs w:val="24"/>
        </w:rPr>
      </w:pPr>
    </w:p>
    <w:p w14:paraId="287E540B" w14:textId="77777777" w:rsidR="00362D83" w:rsidRDefault="00362D83" w:rsidP="00362D83">
      <w:pPr>
        <w:spacing w:line="200" w:lineRule="exact"/>
        <w:rPr>
          <w:sz w:val="24"/>
          <w:szCs w:val="24"/>
        </w:rPr>
      </w:pPr>
    </w:p>
    <w:p w14:paraId="116AE9C3" w14:textId="77777777" w:rsidR="00362D83" w:rsidRDefault="00362D83" w:rsidP="00362D83">
      <w:pPr>
        <w:spacing w:line="200" w:lineRule="exact"/>
        <w:rPr>
          <w:sz w:val="24"/>
          <w:szCs w:val="24"/>
        </w:rPr>
      </w:pPr>
    </w:p>
    <w:p w14:paraId="4D96A76B" w14:textId="77777777" w:rsidR="00362D83" w:rsidRDefault="00362D83" w:rsidP="00362D83">
      <w:pPr>
        <w:spacing w:line="200" w:lineRule="exact"/>
        <w:rPr>
          <w:sz w:val="24"/>
          <w:szCs w:val="24"/>
        </w:rPr>
      </w:pPr>
    </w:p>
    <w:p w14:paraId="27A19BF3" w14:textId="77777777" w:rsidR="00362D83" w:rsidRDefault="00362D83" w:rsidP="00362D83">
      <w:pPr>
        <w:spacing w:line="200" w:lineRule="exact"/>
        <w:rPr>
          <w:sz w:val="24"/>
          <w:szCs w:val="24"/>
        </w:rPr>
      </w:pPr>
    </w:p>
    <w:p w14:paraId="7DE87837" w14:textId="77777777" w:rsidR="00362D83" w:rsidRDefault="00362D83" w:rsidP="00362D83">
      <w:pPr>
        <w:spacing w:line="200" w:lineRule="exact"/>
        <w:rPr>
          <w:sz w:val="24"/>
          <w:szCs w:val="24"/>
        </w:rPr>
      </w:pPr>
    </w:p>
    <w:tbl>
      <w:tblPr>
        <w:tblW w:w="10520" w:type="dxa"/>
        <w:tblInd w:w="-10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2120"/>
        <w:gridCol w:w="4120"/>
      </w:tblGrid>
      <w:tr w:rsidR="00362D83" w14:paraId="63DDE09C" w14:textId="77777777" w:rsidTr="00362D83">
        <w:trPr>
          <w:trHeight w:val="324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A58C5FF" w14:textId="77777777" w:rsidR="00362D83" w:rsidRDefault="00362D83" w:rsidP="000C7AE6">
            <w:pPr>
              <w:ind w:left="120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eastAsia="Times New Roman"/>
                <w:sz w:val="28"/>
                <w:szCs w:val="28"/>
              </w:rPr>
              <w:t>Название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AB0B6C2" w14:textId="77777777" w:rsidR="00362D83" w:rsidRDefault="00362D83" w:rsidP="000C7AE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Хронометраж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85FF244" w14:textId="77777777" w:rsidR="00362D83" w:rsidRDefault="00362D83" w:rsidP="000C7AE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Слоган</w:t>
            </w:r>
          </w:p>
        </w:tc>
      </w:tr>
      <w:tr w:rsidR="00362D83" w14:paraId="71AD1906" w14:textId="77777777" w:rsidTr="00362D83">
        <w:trPr>
          <w:trHeight w:val="329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FEAC91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2F2618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D54461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</w:tr>
      <w:tr w:rsidR="00362D83" w14:paraId="0BC311A0" w14:textId="77777777" w:rsidTr="00362D83">
        <w:trPr>
          <w:trHeight w:val="30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A5E894" w14:textId="77777777" w:rsidR="00362D83" w:rsidRDefault="00362D83" w:rsidP="000C7AE6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Оковы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FD830BC" w14:textId="77777777" w:rsidR="00362D83" w:rsidRDefault="00362D83" w:rsidP="000C7AE6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75 сек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14:paraId="13D27444" w14:textId="77777777" w:rsidR="00362D83" w:rsidRDefault="00362D83" w:rsidP="000C7AE6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Мы думаем о себе голосами</w:t>
            </w:r>
          </w:p>
        </w:tc>
      </w:tr>
      <w:tr w:rsidR="00362D83" w14:paraId="62C27EBF" w14:textId="77777777" w:rsidTr="00362D83">
        <w:trPr>
          <w:trHeight w:val="322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87CE16" w14:textId="77777777" w:rsidR="00362D83" w:rsidRDefault="00362D83" w:rsidP="000C7AE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8"/>
                <w:szCs w:val="28"/>
              </w:rPr>
              <w:t>https://youtu.be/CnydQdlz-gw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55FA0D37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14:paraId="74D9CE0B" w14:textId="77777777" w:rsidR="00362D83" w:rsidRDefault="00362D83" w:rsidP="000C7AE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наших родителей</w:t>
            </w:r>
          </w:p>
        </w:tc>
      </w:tr>
      <w:tr w:rsidR="00362D83" w14:paraId="4D9D2415" w14:textId="77777777" w:rsidTr="00362D83">
        <w:trPr>
          <w:trHeight w:val="329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853DE0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A3A812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739161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</w:tr>
      <w:tr w:rsidR="00362D83" w14:paraId="05471A8D" w14:textId="77777777" w:rsidTr="00362D83">
        <w:trPr>
          <w:trHeight w:val="304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7E1E69" w14:textId="77777777" w:rsidR="00362D83" w:rsidRDefault="00362D83" w:rsidP="000C7AE6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Кошка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1616163" w14:textId="77777777" w:rsidR="00362D83" w:rsidRDefault="00362D83" w:rsidP="000C7AE6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90 сек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14:paraId="2FE1D221" w14:textId="77777777" w:rsidR="00362D83" w:rsidRDefault="00362D83" w:rsidP="000C7AE6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Только взрослый может</w:t>
            </w:r>
          </w:p>
        </w:tc>
      </w:tr>
      <w:tr w:rsidR="00362D83" w14:paraId="2F3A6D06" w14:textId="77777777" w:rsidTr="00362D83">
        <w:trPr>
          <w:trHeight w:val="322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D24F8B" w14:textId="77777777" w:rsidR="00362D83" w:rsidRDefault="00362D83" w:rsidP="000C7AE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8"/>
                <w:szCs w:val="28"/>
              </w:rPr>
              <w:t>https://youtu.be/hJ388J5T4qM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6424371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14:paraId="37220584" w14:textId="77777777" w:rsidR="00362D83" w:rsidRDefault="00362D83" w:rsidP="000C7AE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разорвать круг насилия</w:t>
            </w:r>
          </w:p>
        </w:tc>
      </w:tr>
      <w:tr w:rsidR="00362D83" w14:paraId="7BBAEC04" w14:textId="77777777" w:rsidTr="00362D83">
        <w:trPr>
          <w:trHeight w:val="331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55160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BFB3AF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5CF1F5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</w:tr>
      <w:tr w:rsidR="00362D83" w14:paraId="10CE4DE9" w14:textId="77777777" w:rsidTr="00362D83">
        <w:trPr>
          <w:trHeight w:val="304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FD4625" w14:textId="77777777" w:rsidR="00362D83" w:rsidRDefault="00362D83" w:rsidP="000C7AE6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Тарелки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B78DA7A" w14:textId="77777777" w:rsidR="00362D83" w:rsidRDefault="00362D83" w:rsidP="000C7AE6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60 сек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14:paraId="56623669" w14:textId="77777777" w:rsidR="00362D83" w:rsidRDefault="00362D83" w:rsidP="000C7AE6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 какие следы оставляете вы на</w:t>
            </w:r>
          </w:p>
        </w:tc>
      </w:tr>
      <w:tr w:rsidR="00362D83" w14:paraId="627A391A" w14:textId="77777777" w:rsidTr="00362D83">
        <w:trPr>
          <w:trHeight w:val="322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8FAF79" w14:textId="77777777" w:rsidR="00362D83" w:rsidRDefault="00362D83" w:rsidP="000C7AE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8"/>
                <w:szCs w:val="28"/>
              </w:rPr>
              <w:t>https://youtu.be/aokeR5j5NlQ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44B87E8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14:paraId="60A985AD" w14:textId="77777777" w:rsidR="00362D83" w:rsidRDefault="00362D83" w:rsidP="000C7AE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своем ребенке?</w:t>
            </w:r>
          </w:p>
        </w:tc>
      </w:tr>
      <w:tr w:rsidR="00362D83" w14:paraId="7FC0ABF4" w14:textId="77777777" w:rsidTr="00362D83">
        <w:trPr>
          <w:trHeight w:val="329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ED92EF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2A914D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14EC79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</w:tr>
      <w:tr w:rsidR="00362D83" w14:paraId="5ED88417" w14:textId="77777777" w:rsidTr="00362D83">
        <w:trPr>
          <w:trHeight w:val="304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91B338" w14:textId="77777777" w:rsidR="00362D83" w:rsidRDefault="00362D83" w:rsidP="000C7AE6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Рыбка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79951D51" w14:textId="77777777" w:rsidR="00362D83" w:rsidRDefault="00362D83" w:rsidP="000C7AE6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85 сек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14:paraId="6892B28C" w14:textId="77777777" w:rsidR="00362D83" w:rsidRDefault="00362D83" w:rsidP="000C7AE6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Передавайте детям только</w:t>
            </w:r>
          </w:p>
        </w:tc>
      </w:tr>
      <w:tr w:rsidR="00362D83" w14:paraId="7F2A5666" w14:textId="77777777" w:rsidTr="00362D83">
        <w:trPr>
          <w:trHeight w:val="325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506164" w14:textId="77777777" w:rsidR="00362D83" w:rsidRDefault="00362D83" w:rsidP="000C7AE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8"/>
                <w:szCs w:val="28"/>
              </w:rPr>
              <w:t>https://youtu.be/U4MuWuvFlZU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DB4F68C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14:paraId="12631BB3" w14:textId="77777777" w:rsidR="00362D83" w:rsidRDefault="00362D83" w:rsidP="000C7AE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добрые традиции</w:t>
            </w:r>
          </w:p>
        </w:tc>
      </w:tr>
      <w:tr w:rsidR="00362D83" w14:paraId="2F01F03A" w14:textId="77777777" w:rsidTr="00362D83">
        <w:trPr>
          <w:trHeight w:val="329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4185FC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BDE2FF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BA314C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</w:tr>
      <w:tr w:rsidR="00362D83" w14:paraId="132F884F" w14:textId="77777777" w:rsidTr="00362D83">
        <w:trPr>
          <w:trHeight w:val="304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699CB6" w14:textId="77777777" w:rsidR="00362D83" w:rsidRDefault="00362D83" w:rsidP="000C7AE6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Рисунок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6ADE270" w14:textId="77777777" w:rsidR="00362D83" w:rsidRDefault="00362D83" w:rsidP="000C7AE6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60 сек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14:paraId="57D4A0F4" w14:textId="77777777" w:rsidR="00362D83" w:rsidRDefault="00362D83" w:rsidP="000C7AE6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Дайте ребенку место в вашей</w:t>
            </w:r>
          </w:p>
        </w:tc>
      </w:tr>
      <w:tr w:rsidR="00362D83" w14:paraId="3F83746A" w14:textId="77777777" w:rsidTr="00362D83">
        <w:trPr>
          <w:trHeight w:val="322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8D061C" w14:textId="77777777" w:rsidR="00362D83" w:rsidRDefault="00362D83" w:rsidP="000C7AE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8"/>
                <w:szCs w:val="28"/>
              </w:rPr>
              <w:t>https://youtu.be/r7JrGqad0jQ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3A30179F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14:paraId="6206F21F" w14:textId="77777777" w:rsidR="00362D83" w:rsidRDefault="00362D83" w:rsidP="000C7AE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жизни</w:t>
            </w:r>
          </w:p>
        </w:tc>
      </w:tr>
      <w:tr w:rsidR="00362D83" w14:paraId="63059BA4" w14:textId="77777777" w:rsidTr="00362D83">
        <w:trPr>
          <w:trHeight w:val="329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15E897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88B9C7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4BE7BB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</w:tr>
      <w:tr w:rsidR="00362D83" w14:paraId="4F33593F" w14:textId="77777777" w:rsidTr="00362D83">
        <w:trPr>
          <w:trHeight w:val="30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30D0F2" w14:textId="77777777" w:rsidR="00362D83" w:rsidRDefault="00362D83" w:rsidP="000C7AE6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Пощечина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0CCC31C" w14:textId="77777777" w:rsidR="00362D83" w:rsidRDefault="00362D83" w:rsidP="000C7AE6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75 сек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14:paraId="1A65D1EE" w14:textId="77777777" w:rsidR="00362D83" w:rsidRDefault="00362D83" w:rsidP="000C7AE6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Дети всему учатся у нас</w:t>
            </w:r>
          </w:p>
        </w:tc>
      </w:tr>
      <w:tr w:rsidR="00362D83" w14:paraId="345BBC1D" w14:textId="77777777" w:rsidTr="00362D83">
        <w:trPr>
          <w:trHeight w:val="322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F3B228" w14:textId="77777777" w:rsidR="00362D83" w:rsidRDefault="00362D83" w:rsidP="000C7AE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8"/>
                <w:szCs w:val="28"/>
              </w:rPr>
              <w:t>https://youtu.be/66frexeysaI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4306946E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14:paraId="6E790903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</w:tr>
      <w:tr w:rsidR="00362D83" w14:paraId="55DF7927" w14:textId="77777777" w:rsidTr="00362D83">
        <w:trPr>
          <w:trHeight w:val="329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4C8079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E976EE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843B2F" w14:textId="77777777" w:rsidR="00362D83" w:rsidRDefault="00362D83" w:rsidP="000C7AE6">
            <w:pPr>
              <w:rPr>
                <w:sz w:val="24"/>
                <w:szCs w:val="24"/>
              </w:rPr>
            </w:pPr>
          </w:p>
        </w:tc>
      </w:tr>
    </w:tbl>
    <w:p w14:paraId="7937A967" w14:textId="77777777" w:rsidR="00362D83" w:rsidRDefault="00362D83" w:rsidP="00362D83">
      <w:pPr>
        <w:spacing w:line="200" w:lineRule="exact"/>
        <w:rPr>
          <w:sz w:val="24"/>
          <w:szCs w:val="24"/>
        </w:rPr>
      </w:pPr>
    </w:p>
    <w:p w14:paraId="676AC542" w14:textId="77777777" w:rsidR="00362D83" w:rsidRDefault="00362D83" w:rsidP="00362D83">
      <w:pPr>
        <w:spacing w:line="200" w:lineRule="exact"/>
        <w:rPr>
          <w:sz w:val="24"/>
          <w:szCs w:val="24"/>
        </w:rPr>
      </w:pPr>
    </w:p>
    <w:p w14:paraId="061E6419" w14:textId="77777777" w:rsidR="00362D83" w:rsidRDefault="00362D83" w:rsidP="00362D83">
      <w:pPr>
        <w:spacing w:line="200" w:lineRule="exact"/>
        <w:rPr>
          <w:sz w:val="24"/>
          <w:szCs w:val="24"/>
        </w:rPr>
      </w:pPr>
    </w:p>
    <w:p w14:paraId="56F2D4DE" w14:textId="77777777" w:rsidR="00362D83" w:rsidRDefault="00362D83" w:rsidP="00362D83">
      <w:pPr>
        <w:spacing w:line="330" w:lineRule="exact"/>
        <w:rPr>
          <w:sz w:val="24"/>
          <w:szCs w:val="24"/>
        </w:rPr>
      </w:pPr>
    </w:p>
    <w:p w14:paraId="3CDD34EC" w14:textId="77777777" w:rsidR="00362D83" w:rsidRDefault="00362D83" w:rsidP="00362D83">
      <w:pPr>
        <w:spacing w:line="249" w:lineRule="auto"/>
        <w:ind w:left="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*Для ротации на телеканалах подготовлены файлы в формате </w:t>
      </w:r>
      <w:proofErr w:type="spellStart"/>
      <w:r>
        <w:rPr>
          <w:rFonts w:eastAsia="Times New Roman"/>
          <w:sz w:val="28"/>
          <w:szCs w:val="28"/>
        </w:rPr>
        <w:t>mxf</w:t>
      </w:r>
      <w:proofErr w:type="spellEnd"/>
      <w:r>
        <w:rPr>
          <w:rFonts w:eastAsia="Times New Roman"/>
          <w:sz w:val="28"/>
          <w:szCs w:val="28"/>
        </w:rPr>
        <w:t xml:space="preserve"> c указанным хронометражем, музыкальные справки прилагаются.</w:t>
      </w:r>
    </w:p>
    <w:p w14:paraId="0D440745" w14:textId="77777777" w:rsidR="00362D83" w:rsidRDefault="00362D83" w:rsidP="00362D83">
      <w:pPr>
        <w:spacing w:line="173" w:lineRule="exact"/>
        <w:rPr>
          <w:sz w:val="20"/>
          <w:szCs w:val="20"/>
        </w:rPr>
      </w:pPr>
    </w:p>
    <w:p w14:paraId="05D7AB20" w14:textId="77777777" w:rsidR="00362D83" w:rsidRDefault="00362D83" w:rsidP="00362D83">
      <w:pPr>
        <w:tabs>
          <w:tab w:val="left" w:pos="2280"/>
          <w:tab w:val="left" w:pos="3380"/>
          <w:tab w:val="left" w:pos="5340"/>
          <w:tab w:val="left" w:pos="6400"/>
          <w:tab w:val="left" w:pos="8360"/>
          <w:tab w:val="left" w:pos="10460"/>
        </w:tabs>
        <w:ind w:left="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*Контактное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лицо: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Сахаровская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Дина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Геннадьевна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(электронный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адрес:</w:t>
      </w:r>
    </w:p>
    <w:p w14:paraId="3DCCA1EC" w14:textId="77777777" w:rsidR="00362D83" w:rsidRDefault="00362D83" w:rsidP="00362D83">
      <w:pPr>
        <w:spacing w:line="26" w:lineRule="exact"/>
        <w:rPr>
          <w:sz w:val="20"/>
          <w:szCs w:val="20"/>
        </w:rPr>
      </w:pPr>
    </w:p>
    <w:p w14:paraId="6E6CB685" w14:textId="77777777" w:rsidR="00362D83" w:rsidRDefault="00362D83" w:rsidP="00362D83">
      <w:pPr>
        <w:ind w:left="30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dsakharovskaya@nfpcc.ru</w:t>
      </w:r>
      <w:r>
        <w:rPr>
          <w:rFonts w:eastAsia="Times New Roman"/>
          <w:color w:val="000000"/>
          <w:sz w:val="28"/>
          <w:szCs w:val="28"/>
        </w:rPr>
        <w:t>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тел.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495-134-11-74).</w:t>
      </w:r>
    </w:p>
    <w:p w14:paraId="5BA2F9B6" w14:textId="77777777" w:rsidR="00362D83" w:rsidRDefault="00362D83" w:rsidP="00362D83">
      <w:pPr>
        <w:spacing w:line="200" w:lineRule="exact"/>
        <w:rPr>
          <w:sz w:val="24"/>
          <w:szCs w:val="24"/>
        </w:rPr>
      </w:pPr>
    </w:p>
    <w:p w14:paraId="16529C74" w14:textId="77777777" w:rsidR="00362D83" w:rsidRDefault="00362D83" w:rsidP="00362D83">
      <w:pPr>
        <w:spacing w:line="200" w:lineRule="exact"/>
        <w:rPr>
          <w:sz w:val="24"/>
          <w:szCs w:val="24"/>
        </w:rPr>
      </w:pPr>
    </w:p>
    <w:p w14:paraId="2059C745" w14:textId="77777777" w:rsidR="000643AC" w:rsidRDefault="000643AC"/>
    <w:sectPr w:rsidR="00064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66F"/>
    <w:rsid w:val="000643AC"/>
    <w:rsid w:val="00362D83"/>
    <w:rsid w:val="003D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5FAB8-156B-49E1-A883-9ADB99551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D8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Васильев</dc:creator>
  <cp:keywords/>
  <dc:description/>
  <cp:lastModifiedBy>Алексей Васильев</cp:lastModifiedBy>
  <cp:revision>2</cp:revision>
  <dcterms:created xsi:type="dcterms:W3CDTF">2019-12-17T16:22:00Z</dcterms:created>
  <dcterms:modified xsi:type="dcterms:W3CDTF">2019-12-17T16:22:00Z</dcterms:modified>
</cp:coreProperties>
</file>