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DE" w:rsidRPr="00A405DE" w:rsidRDefault="00A405DE" w:rsidP="00A405DE">
      <w:pPr>
        <w:spacing w:after="0"/>
        <w:jc w:val="right"/>
        <w:rPr>
          <w:rFonts w:ascii="Arial" w:hAnsi="Arial" w:cs="Arial"/>
          <w:color w:val="FF0000"/>
          <w:sz w:val="28"/>
          <w:szCs w:val="28"/>
        </w:rPr>
      </w:pPr>
      <w:r w:rsidRPr="00A405DE">
        <w:rPr>
          <w:rFonts w:ascii="Arial" w:hAnsi="Arial" w:cs="Arial"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0.1pt" fillcolor="#0070c0">
            <v:shadow color="#868686"/>
            <v:textpath style="font-family:&quot;Arial Black&quot;;v-text-kern:t" trim="t" fitpath="t" string="ИГРАЕМ - ЗВУКИ ЗАКРЕПЛЯЕМ!"/>
          </v:shape>
        </w:pict>
      </w:r>
    </w:p>
    <w:p w:rsidR="00A405DE" w:rsidRPr="00A405DE" w:rsidRDefault="00A405DE" w:rsidP="00A405DE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537428" cy="1354975"/>
            <wp:effectExtent l="19050" t="0" r="0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4035" cy="135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5DE" w:rsidRPr="00A405DE" w:rsidRDefault="00A405DE" w:rsidP="00A405DE">
      <w:pPr>
        <w:spacing w:after="0"/>
        <w:jc w:val="center"/>
        <w:rPr>
          <w:rFonts w:ascii="Arial" w:hAnsi="Arial" w:cs="Arial"/>
          <w:b/>
          <w:noProof/>
          <w:sz w:val="28"/>
          <w:szCs w:val="28"/>
          <w:lang w:eastAsia="ru-RU"/>
        </w:rPr>
      </w:pPr>
      <w:r w:rsidRPr="00A405DE">
        <w:rPr>
          <w:rFonts w:ascii="Arial" w:hAnsi="Arial" w:cs="Arial"/>
          <w:b/>
          <w:sz w:val="28"/>
          <w:szCs w:val="28"/>
        </w:rPr>
        <w:t>Наконец-то!</w:t>
      </w:r>
    </w:p>
    <w:p w:rsidR="00A405DE" w:rsidRPr="00A405DE" w:rsidRDefault="00A405DE" w:rsidP="00A405DE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Pr="00A405DE">
        <w:rPr>
          <w:rFonts w:ascii="Arial" w:hAnsi="Arial" w:cs="Arial"/>
          <w:sz w:val="28"/>
          <w:szCs w:val="28"/>
        </w:rPr>
        <w:t xml:space="preserve">На индивидуальных занятиях с логопедом ребенок научился произносить тот или иной звук, </w:t>
      </w:r>
      <w:r w:rsidRPr="00A405DE">
        <w:rPr>
          <w:rFonts w:ascii="Arial" w:hAnsi="Arial" w:cs="Arial"/>
          <w:b/>
          <w:sz w:val="28"/>
          <w:szCs w:val="28"/>
        </w:rPr>
        <w:t>звук поставлен</w:t>
      </w:r>
      <w:r w:rsidRPr="00A405DE">
        <w:rPr>
          <w:rFonts w:ascii="Arial" w:hAnsi="Arial" w:cs="Arial"/>
          <w:sz w:val="28"/>
          <w:szCs w:val="28"/>
        </w:rPr>
        <w:t xml:space="preserve">. Но прежде, чем ребенок  </w:t>
      </w:r>
    </w:p>
    <w:p w:rsidR="00A405DE" w:rsidRDefault="00A405DE" w:rsidP="00A405DE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>начнет активно использовать его в речи,</w:t>
      </w:r>
      <w:r>
        <w:rPr>
          <w:rFonts w:ascii="Arial" w:hAnsi="Arial" w:cs="Arial"/>
          <w:sz w:val="28"/>
          <w:szCs w:val="28"/>
        </w:rPr>
        <w:t xml:space="preserve"> </w:t>
      </w:r>
      <w:r w:rsidRPr="00A405DE">
        <w:rPr>
          <w:rFonts w:ascii="Arial" w:hAnsi="Arial" w:cs="Arial"/>
          <w:sz w:val="28"/>
          <w:szCs w:val="28"/>
        </w:rPr>
        <w:t xml:space="preserve">предстоит проделать большую работу. </w:t>
      </w:r>
      <w:r w:rsidRPr="00A405DE">
        <w:rPr>
          <w:rFonts w:ascii="Arial" w:hAnsi="Arial" w:cs="Arial"/>
          <w:b/>
          <w:sz w:val="28"/>
          <w:szCs w:val="28"/>
        </w:rPr>
        <w:t>Нужно ввести звук в речь</w:t>
      </w:r>
      <w:r w:rsidRPr="00A405DE">
        <w:rPr>
          <w:rFonts w:ascii="Arial" w:hAnsi="Arial" w:cs="Arial"/>
          <w:sz w:val="28"/>
          <w:szCs w:val="28"/>
        </w:rPr>
        <w:t xml:space="preserve"> или, иначе, автоматизировать его. Как сделать этот трудоемкий, длительный </w:t>
      </w:r>
      <w:r>
        <w:rPr>
          <w:rFonts w:ascii="Arial" w:hAnsi="Arial" w:cs="Arial"/>
          <w:sz w:val="28"/>
          <w:szCs w:val="28"/>
        </w:rPr>
        <w:t xml:space="preserve">процесс интересным для ребенка? </w:t>
      </w:r>
      <w:r w:rsidRPr="00A405DE">
        <w:rPr>
          <w:rFonts w:ascii="Arial" w:hAnsi="Arial" w:cs="Arial"/>
          <w:sz w:val="28"/>
          <w:szCs w:val="28"/>
        </w:rPr>
        <w:t xml:space="preserve">Играть!  </w:t>
      </w:r>
    </w:p>
    <w:p w:rsidR="003651EE" w:rsidRPr="00A405DE" w:rsidRDefault="003651EE" w:rsidP="00A405DE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jc w:val="center"/>
        <w:rPr>
          <w:rFonts w:ascii="Arial" w:hAnsi="Arial" w:cs="Arial"/>
          <w:b/>
          <w:color w:val="244061" w:themeColor="accent1" w:themeShade="80"/>
          <w:sz w:val="28"/>
          <w:szCs w:val="28"/>
        </w:rPr>
      </w:pPr>
      <w:r w:rsidRPr="00A405DE">
        <w:rPr>
          <w:rFonts w:ascii="Arial" w:hAnsi="Arial" w:cs="Arial"/>
          <w:b/>
          <w:color w:val="244061" w:themeColor="accent1" w:themeShade="80"/>
          <w:sz w:val="28"/>
          <w:szCs w:val="28"/>
        </w:rPr>
        <w:t>Игры  и  упражнения  для  закрепления  правильного</w:t>
      </w:r>
    </w:p>
    <w:p w:rsidR="00A405DE" w:rsidRPr="00A405DE" w:rsidRDefault="00A405DE" w:rsidP="00A405DE">
      <w:pPr>
        <w:spacing w:after="0"/>
        <w:jc w:val="center"/>
        <w:rPr>
          <w:rFonts w:ascii="Arial" w:hAnsi="Arial" w:cs="Arial"/>
          <w:b/>
          <w:color w:val="244061" w:themeColor="accent1" w:themeShade="80"/>
          <w:sz w:val="28"/>
          <w:szCs w:val="28"/>
        </w:rPr>
      </w:pPr>
      <w:r w:rsidRPr="00A405DE">
        <w:rPr>
          <w:rFonts w:ascii="Arial" w:hAnsi="Arial" w:cs="Arial"/>
          <w:b/>
          <w:color w:val="244061" w:themeColor="accent1" w:themeShade="80"/>
          <w:sz w:val="28"/>
          <w:szCs w:val="28"/>
        </w:rPr>
        <w:t>произношения.</w:t>
      </w: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  <w:r w:rsidRPr="00A405DE">
        <w:rPr>
          <w:rFonts w:ascii="Arial" w:hAnsi="Arial" w:cs="Arial"/>
          <w:b/>
          <w:sz w:val="32"/>
          <w:szCs w:val="32"/>
        </w:rPr>
        <w:t xml:space="preserve">Повторялки.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Ребенок бросает игральный кубик. Сколько точек выпадает, столько раз </w:t>
      </w:r>
    </w:p>
    <w:p w:rsidR="003651E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>повторяется слово, предложение.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 </w:t>
      </w: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  <w:r w:rsidRPr="00A405DE">
        <w:rPr>
          <w:rFonts w:ascii="Arial" w:hAnsi="Arial" w:cs="Arial"/>
          <w:b/>
          <w:sz w:val="32"/>
          <w:szCs w:val="32"/>
        </w:rPr>
        <w:t xml:space="preserve">Исправляй-ка.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Произнесите  слова с  «дефектным»  произношением  и попросите ребенка исправить ошибку.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</w:t>
      </w:r>
      <w:r w:rsidRPr="00A405DE">
        <w:rPr>
          <w:rFonts w:ascii="Arial" w:hAnsi="Arial" w:cs="Arial"/>
          <w:b/>
          <w:sz w:val="32"/>
          <w:szCs w:val="32"/>
        </w:rPr>
        <w:t xml:space="preserve">Стоп-игра.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>Называйте любые слова. Ребенок говорит «стоп» (топает ногой, стучит ладошкой по столу), если услыш</w:t>
      </w:r>
      <w:r>
        <w:rPr>
          <w:rFonts w:ascii="Arial" w:hAnsi="Arial" w:cs="Arial"/>
          <w:sz w:val="28"/>
          <w:szCs w:val="28"/>
        </w:rPr>
        <w:t xml:space="preserve">ит слово с закрепляемым звуком. </w:t>
      </w:r>
      <w:r w:rsidRPr="00A405DE">
        <w:rPr>
          <w:rFonts w:ascii="Arial" w:hAnsi="Arial" w:cs="Arial"/>
          <w:sz w:val="28"/>
          <w:szCs w:val="28"/>
        </w:rPr>
        <w:t xml:space="preserve">Уточните, какое слово услышал ребенок. 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b/>
          <w:sz w:val="32"/>
          <w:szCs w:val="32"/>
        </w:rPr>
        <w:t xml:space="preserve">      Разведчики.</w:t>
      </w:r>
      <w:r w:rsidRPr="00A405DE">
        <w:rPr>
          <w:rFonts w:ascii="Arial" w:hAnsi="Arial" w:cs="Arial"/>
          <w:sz w:val="28"/>
          <w:szCs w:val="28"/>
        </w:rPr>
        <w:t xml:space="preserve">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>Предложите всем членам семьи отправиться  на кухню (в ванную, прихожую, улицу, в магазин) или заглянуть в шкаф (холодильник) и найти как можно больше предметов с закрепляемым звуком. Кто найдет больше предметов, тот и победил.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b/>
          <w:sz w:val="32"/>
          <w:szCs w:val="32"/>
        </w:rPr>
        <w:t xml:space="preserve">        Добавь слова.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Посоревнуйтесь в распространении предложений: кто больше добавит слов с закрепляемым звуком.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Муравей бежит по тропинке.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Рыжий муравей бежит по тропинке.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lastRenderedPageBreak/>
        <w:t xml:space="preserve">Рыжий муравей бежит по тропинке в муравейник.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Рыжий трудолюбивый муравей  бежит по тропинке в муравейник.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Рыжий трудолюбивый муравей бежит с зернышком по тропинке в муравейник. И т.д.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</w:t>
      </w:r>
      <w:r w:rsidRPr="00A405DE">
        <w:rPr>
          <w:rFonts w:ascii="Arial" w:hAnsi="Arial" w:cs="Arial"/>
          <w:b/>
          <w:sz w:val="32"/>
          <w:szCs w:val="32"/>
        </w:rPr>
        <w:t xml:space="preserve">Художники.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К любой скороговорке, чистоговорке, стихотворению рисуем картинки. 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У ежа—ежата, у ужа—ужата.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561715" cy="1662545"/>
            <wp:effectExtent l="19050" t="0" r="8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985" cy="166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sz w:val="28"/>
          <w:szCs w:val="28"/>
        </w:rPr>
        <w:t xml:space="preserve"> </w:t>
      </w: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b/>
          <w:sz w:val="32"/>
          <w:szCs w:val="32"/>
        </w:rPr>
        <w:t xml:space="preserve">          Будь внимателен.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При чтении сказок, рассказов или стихов попросите ребенка запомнить как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можно больше слов с закрепляемым звуком. Аналогичное задание можно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предложить при рассматривании иллюстраций в книге.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sz w:val="28"/>
          <w:szCs w:val="28"/>
        </w:rPr>
        <w:t xml:space="preserve">           </w:t>
      </w:r>
      <w:r w:rsidRPr="00A405DE">
        <w:rPr>
          <w:rFonts w:ascii="Arial" w:hAnsi="Arial" w:cs="Arial"/>
          <w:b/>
          <w:sz w:val="32"/>
          <w:szCs w:val="32"/>
        </w:rPr>
        <w:t xml:space="preserve">Кто больше?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Посоревнуйтесь со своим ребенком в придумывании слов с закрепляемым звуком.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sz w:val="28"/>
          <w:szCs w:val="28"/>
        </w:rPr>
        <w:t xml:space="preserve">           </w:t>
      </w:r>
      <w:r w:rsidRPr="00A405DE">
        <w:rPr>
          <w:rFonts w:ascii="Arial" w:hAnsi="Arial" w:cs="Arial"/>
          <w:b/>
          <w:sz w:val="32"/>
          <w:szCs w:val="32"/>
        </w:rPr>
        <w:t xml:space="preserve">Мы—артисты.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Проговорите с ребенком скороговорку,  чистоговорку или короткое </w:t>
      </w: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стихотворение с закрепляемым звуком несколько раз разными интонациями (удивленно, весело, грустно). На первых этапах закрепляемый звук произносить чуть дольше обычного. </w:t>
      </w:r>
    </w:p>
    <w:p w:rsidR="003651EE" w:rsidRPr="00A405DE" w:rsidRDefault="003651E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Pr="00A405DE" w:rsidRDefault="00A405DE" w:rsidP="00A405DE">
      <w:pPr>
        <w:spacing w:after="0"/>
        <w:rPr>
          <w:rFonts w:ascii="Arial" w:hAnsi="Arial" w:cs="Arial"/>
          <w:b/>
          <w:sz w:val="32"/>
          <w:szCs w:val="32"/>
        </w:rPr>
      </w:pPr>
      <w:r w:rsidRPr="00A405DE">
        <w:rPr>
          <w:rFonts w:ascii="Arial" w:hAnsi="Arial" w:cs="Arial"/>
          <w:sz w:val="28"/>
          <w:szCs w:val="28"/>
        </w:rPr>
        <w:t xml:space="preserve">        </w:t>
      </w:r>
      <w:r w:rsidRPr="00A405DE">
        <w:rPr>
          <w:rFonts w:ascii="Arial" w:hAnsi="Arial" w:cs="Arial"/>
          <w:b/>
          <w:sz w:val="32"/>
          <w:szCs w:val="32"/>
        </w:rPr>
        <w:t xml:space="preserve">Можно или нельзя?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>Договоритесь с ребенком, что вы  будете внимательно следить за его речью и сможете выполнять только те просьбы, которые он произносит правильно.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</w:p>
    <w:p w:rsid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color w:val="C00000"/>
          <w:sz w:val="28"/>
          <w:szCs w:val="28"/>
        </w:rPr>
        <w:t>Помните!</w:t>
      </w:r>
      <w:r w:rsidRPr="00A405DE">
        <w:rPr>
          <w:rFonts w:ascii="Arial" w:hAnsi="Arial" w:cs="Arial"/>
          <w:sz w:val="28"/>
          <w:szCs w:val="28"/>
        </w:rPr>
        <w:t xml:space="preserve">  Выполняя эти рекомендации, Вы не только устраняете неправильное звукопроизношение, но и развиваете мышление, память, внимание, обучаете грамоте! </w:t>
      </w:r>
    </w:p>
    <w:p w:rsidR="00A405DE" w:rsidRPr="00A405DE" w:rsidRDefault="00A405DE" w:rsidP="00A405DE">
      <w:pPr>
        <w:spacing w:after="0"/>
        <w:rPr>
          <w:rFonts w:ascii="Arial" w:hAnsi="Arial" w:cs="Arial"/>
          <w:sz w:val="28"/>
          <w:szCs w:val="28"/>
        </w:rPr>
      </w:pPr>
      <w:r w:rsidRPr="00A405DE">
        <w:rPr>
          <w:rFonts w:ascii="Arial" w:hAnsi="Arial" w:cs="Arial"/>
          <w:sz w:val="28"/>
          <w:szCs w:val="28"/>
        </w:rPr>
        <w:t xml:space="preserve">  </w:t>
      </w:r>
    </w:p>
    <w:p w:rsidR="00A405DE" w:rsidRPr="003651EE" w:rsidRDefault="00A405DE" w:rsidP="003651EE">
      <w:pPr>
        <w:spacing w:after="0"/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A405DE">
        <w:rPr>
          <w:rFonts w:ascii="Arial" w:hAnsi="Arial" w:cs="Arial"/>
          <w:b/>
          <w:color w:val="00B050"/>
          <w:sz w:val="28"/>
          <w:szCs w:val="28"/>
        </w:rPr>
        <w:t>Успехов и радости Вам в общении с ребенком!</w:t>
      </w:r>
    </w:p>
    <w:sectPr w:rsidR="00A405DE" w:rsidRPr="003651EE" w:rsidSect="003651E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6F7" w:rsidRDefault="002476F7" w:rsidP="003651EE">
      <w:pPr>
        <w:spacing w:after="0" w:line="240" w:lineRule="auto"/>
      </w:pPr>
      <w:r>
        <w:separator/>
      </w:r>
    </w:p>
  </w:endnote>
  <w:endnote w:type="continuationSeparator" w:id="1">
    <w:p w:rsidR="002476F7" w:rsidRDefault="002476F7" w:rsidP="0036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6F7" w:rsidRDefault="002476F7" w:rsidP="003651EE">
      <w:pPr>
        <w:spacing w:after="0" w:line="240" w:lineRule="auto"/>
      </w:pPr>
      <w:r>
        <w:separator/>
      </w:r>
    </w:p>
  </w:footnote>
  <w:footnote w:type="continuationSeparator" w:id="1">
    <w:p w:rsidR="002476F7" w:rsidRDefault="002476F7" w:rsidP="00365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5DE"/>
    <w:rsid w:val="0000000D"/>
    <w:rsid w:val="0000026E"/>
    <w:rsid w:val="00003815"/>
    <w:rsid w:val="00004BEC"/>
    <w:rsid w:val="0001137B"/>
    <w:rsid w:val="000134EF"/>
    <w:rsid w:val="000134F1"/>
    <w:rsid w:val="00017ACD"/>
    <w:rsid w:val="00020376"/>
    <w:rsid w:val="000203CA"/>
    <w:rsid w:val="00020FB6"/>
    <w:rsid w:val="00026918"/>
    <w:rsid w:val="00026C2D"/>
    <w:rsid w:val="00031E80"/>
    <w:rsid w:val="00035859"/>
    <w:rsid w:val="00035CBA"/>
    <w:rsid w:val="000376AD"/>
    <w:rsid w:val="000435F1"/>
    <w:rsid w:val="000448CB"/>
    <w:rsid w:val="000458D7"/>
    <w:rsid w:val="00051E1D"/>
    <w:rsid w:val="0005340D"/>
    <w:rsid w:val="0005415A"/>
    <w:rsid w:val="00056054"/>
    <w:rsid w:val="000571FB"/>
    <w:rsid w:val="0005761F"/>
    <w:rsid w:val="00064B98"/>
    <w:rsid w:val="00067CD1"/>
    <w:rsid w:val="00073318"/>
    <w:rsid w:val="00073D8C"/>
    <w:rsid w:val="0007448F"/>
    <w:rsid w:val="00075185"/>
    <w:rsid w:val="00075F16"/>
    <w:rsid w:val="00076784"/>
    <w:rsid w:val="00076FB8"/>
    <w:rsid w:val="0008008B"/>
    <w:rsid w:val="00080BCD"/>
    <w:rsid w:val="00081D92"/>
    <w:rsid w:val="00082252"/>
    <w:rsid w:val="0008297E"/>
    <w:rsid w:val="00082EC7"/>
    <w:rsid w:val="000832DD"/>
    <w:rsid w:val="00083C40"/>
    <w:rsid w:val="0008596B"/>
    <w:rsid w:val="000873D1"/>
    <w:rsid w:val="00092B46"/>
    <w:rsid w:val="00092BF3"/>
    <w:rsid w:val="000A07CB"/>
    <w:rsid w:val="000A08D4"/>
    <w:rsid w:val="000A3B37"/>
    <w:rsid w:val="000A473A"/>
    <w:rsid w:val="000A518E"/>
    <w:rsid w:val="000B01C7"/>
    <w:rsid w:val="000B04F6"/>
    <w:rsid w:val="000B2226"/>
    <w:rsid w:val="000B6354"/>
    <w:rsid w:val="000B6DC0"/>
    <w:rsid w:val="000C0C7C"/>
    <w:rsid w:val="000C17DE"/>
    <w:rsid w:val="000C21D4"/>
    <w:rsid w:val="000C37B0"/>
    <w:rsid w:val="000C47D8"/>
    <w:rsid w:val="000C5915"/>
    <w:rsid w:val="000D2F4A"/>
    <w:rsid w:val="000D72D7"/>
    <w:rsid w:val="000D7B5D"/>
    <w:rsid w:val="000E0FB9"/>
    <w:rsid w:val="000E1156"/>
    <w:rsid w:val="000E18F4"/>
    <w:rsid w:val="000E22BE"/>
    <w:rsid w:val="000E3208"/>
    <w:rsid w:val="000E493B"/>
    <w:rsid w:val="000E5113"/>
    <w:rsid w:val="000E5E18"/>
    <w:rsid w:val="000E668C"/>
    <w:rsid w:val="000F01DE"/>
    <w:rsid w:val="000F0239"/>
    <w:rsid w:val="000F1964"/>
    <w:rsid w:val="000F273D"/>
    <w:rsid w:val="000F42B2"/>
    <w:rsid w:val="000F4A7D"/>
    <w:rsid w:val="000F4EAE"/>
    <w:rsid w:val="000F502D"/>
    <w:rsid w:val="000F58B2"/>
    <w:rsid w:val="000F5B0B"/>
    <w:rsid w:val="00101980"/>
    <w:rsid w:val="001044F6"/>
    <w:rsid w:val="00104776"/>
    <w:rsid w:val="00104818"/>
    <w:rsid w:val="00107736"/>
    <w:rsid w:val="00107758"/>
    <w:rsid w:val="00112A08"/>
    <w:rsid w:val="00114ED7"/>
    <w:rsid w:val="001152D5"/>
    <w:rsid w:val="001153F1"/>
    <w:rsid w:val="00115F06"/>
    <w:rsid w:val="00116FBF"/>
    <w:rsid w:val="00121547"/>
    <w:rsid w:val="001240EA"/>
    <w:rsid w:val="00125398"/>
    <w:rsid w:val="001276D4"/>
    <w:rsid w:val="00130A40"/>
    <w:rsid w:val="00130D6C"/>
    <w:rsid w:val="00131A45"/>
    <w:rsid w:val="001345B1"/>
    <w:rsid w:val="00136F2B"/>
    <w:rsid w:val="00137884"/>
    <w:rsid w:val="001419B4"/>
    <w:rsid w:val="00141E91"/>
    <w:rsid w:val="0014351D"/>
    <w:rsid w:val="00144679"/>
    <w:rsid w:val="00145364"/>
    <w:rsid w:val="001534BE"/>
    <w:rsid w:val="0016422D"/>
    <w:rsid w:val="00166EB9"/>
    <w:rsid w:val="00167333"/>
    <w:rsid w:val="001673E7"/>
    <w:rsid w:val="0017029B"/>
    <w:rsid w:val="001706EB"/>
    <w:rsid w:val="00176EE6"/>
    <w:rsid w:val="00177F3A"/>
    <w:rsid w:val="00182625"/>
    <w:rsid w:val="0018458C"/>
    <w:rsid w:val="00186545"/>
    <w:rsid w:val="001906B6"/>
    <w:rsid w:val="001909F0"/>
    <w:rsid w:val="001928C5"/>
    <w:rsid w:val="00192936"/>
    <w:rsid w:val="00192C3C"/>
    <w:rsid w:val="00193210"/>
    <w:rsid w:val="00193379"/>
    <w:rsid w:val="001A2050"/>
    <w:rsid w:val="001A4061"/>
    <w:rsid w:val="001A43D5"/>
    <w:rsid w:val="001A551E"/>
    <w:rsid w:val="001A5BC4"/>
    <w:rsid w:val="001B036D"/>
    <w:rsid w:val="001B0850"/>
    <w:rsid w:val="001B1305"/>
    <w:rsid w:val="001B36B8"/>
    <w:rsid w:val="001B4085"/>
    <w:rsid w:val="001B4FF6"/>
    <w:rsid w:val="001B6BE8"/>
    <w:rsid w:val="001C1D95"/>
    <w:rsid w:val="001C255C"/>
    <w:rsid w:val="001C373D"/>
    <w:rsid w:val="001C50E6"/>
    <w:rsid w:val="001C6CB2"/>
    <w:rsid w:val="001D15C9"/>
    <w:rsid w:val="001D3521"/>
    <w:rsid w:val="001D4C01"/>
    <w:rsid w:val="001D5071"/>
    <w:rsid w:val="001D64AD"/>
    <w:rsid w:val="001D750B"/>
    <w:rsid w:val="001D770B"/>
    <w:rsid w:val="001E00B7"/>
    <w:rsid w:val="001E24CB"/>
    <w:rsid w:val="001E291D"/>
    <w:rsid w:val="001E42B3"/>
    <w:rsid w:val="001E4717"/>
    <w:rsid w:val="001E55C2"/>
    <w:rsid w:val="001F0826"/>
    <w:rsid w:val="001F1186"/>
    <w:rsid w:val="001F159D"/>
    <w:rsid w:val="001F2803"/>
    <w:rsid w:val="001F281E"/>
    <w:rsid w:val="001F2E0E"/>
    <w:rsid w:val="001F45A1"/>
    <w:rsid w:val="001F7C6A"/>
    <w:rsid w:val="001F7F90"/>
    <w:rsid w:val="00201E17"/>
    <w:rsid w:val="00202EF9"/>
    <w:rsid w:val="00203845"/>
    <w:rsid w:val="0020688E"/>
    <w:rsid w:val="00207613"/>
    <w:rsid w:val="00207DCC"/>
    <w:rsid w:val="002109BA"/>
    <w:rsid w:val="002113C0"/>
    <w:rsid w:val="002161CA"/>
    <w:rsid w:val="002178DB"/>
    <w:rsid w:val="00220694"/>
    <w:rsid w:val="0022246A"/>
    <w:rsid w:val="00222E34"/>
    <w:rsid w:val="00224E3C"/>
    <w:rsid w:val="00225AB7"/>
    <w:rsid w:val="00226B0F"/>
    <w:rsid w:val="00230031"/>
    <w:rsid w:val="00231FC2"/>
    <w:rsid w:val="00232345"/>
    <w:rsid w:val="00234315"/>
    <w:rsid w:val="0023491E"/>
    <w:rsid w:val="002417A1"/>
    <w:rsid w:val="0024228A"/>
    <w:rsid w:val="002459B5"/>
    <w:rsid w:val="00247012"/>
    <w:rsid w:val="002476F7"/>
    <w:rsid w:val="002524CA"/>
    <w:rsid w:val="0025404C"/>
    <w:rsid w:val="00254311"/>
    <w:rsid w:val="00254316"/>
    <w:rsid w:val="00254B8E"/>
    <w:rsid w:val="0025607D"/>
    <w:rsid w:val="002562C6"/>
    <w:rsid w:val="0026122C"/>
    <w:rsid w:val="002619F4"/>
    <w:rsid w:val="00262BDA"/>
    <w:rsid w:val="002633A8"/>
    <w:rsid w:val="0026480B"/>
    <w:rsid w:val="00264A43"/>
    <w:rsid w:val="00265CD7"/>
    <w:rsid w:val="00266B4C"/>
    <w:rsid w:val="00270725"/>
    <w:rsid w:val="00270CD6"/>
    <w:rsid w:val="00271BFA"/>
    <w:rsid w:val="002736B2"/>
    <w:rsid w:val="00275809"/>
    <w:rsid w:val="0028221F"/>
    <w:rsid w:val="00285462"/>
    <w:rsid w:val="002865C2"/>
    <w:rsid w:val="002879D8"/>
    <w:rsid w:val="0029304C"/>
    <w:rsid w:val="0029371F"/>
    <w:rsid w:val="002A0A97"/>
    <w:rsid w:val="002A5BCA"/>
    <w:rsid w:val="002A6BE2"/>
    <w:rsid w:val="002A787F"/>
    <w:rsid w:val="002B2703"/>
    <w:rsid w:val="002B3BD6"/>
    <w:rsid w:val="002B4C71"/>
    <w:rsid w:val="002B69E8"/>
    <w:rsid w:val="002B7C69"/>
    <w:rsid w:val="002C239C"/>
    <w:rsid w:val="002C6787"/>
    <w:rsid w:val="002C7C9E"/>
    <w:rsid w:val="002C7E84"/>
    <w:rsid w:val="002C7F54"/>
    <w:rsid w:val="002D008D"/>
    <w:rsid w:val="002D02C1"/>
    <w:rsid w:val="002D5F24"/>
    <w:rsid w:val="002D6F7A"/>
    <w:rsid w:val="002D790E"/>
    <w:rsid w:val="002E1885"/>
    <w:rsid w:val="002E3C59"/>
    <w:rsid w:val="002E3D44"/>
    <w:rsid w:val="002E3EE6"/>
    <w:rsid w:val="002E4564"/>
    <w:rsid w:val="002E6737"/>
    <w:rsid w:val="002F38BA"/>
    <w:rsid w:val="002F5F48"/>
    <w:rsid w:val="0030232E"/>
    <w:rsid w:val="003024C7"/>
    <w:rsid w:val="00305168"/>
    <w:rsid w:val="003055E5"/>
    <w:rsid w:val="003156FA"/>
    <w:rsid w:val="00320EB7"/>
    <w:rsid w:val="003212B4"/>
    <w:rsid w:val="00321379"/>
    <w:rsid w:val="0032515F"/>
    <w:rsid w:val="00331F51"/>
    <w:rsid w:val="0033445D"/>
    <w:rsid w:val="003378BA"/>
    <w:rsid w:val="00341862"/>
    <w:rsid w:val="00342788"/>
    <w:rsid w:val="003448CE"/>
    <w:rsid w:val="003452D8"/>
    <w:rsid w:val="00345650"/>
    <w:rsid w:val="003505EB"/>
    <w:rsid w:val="00350E96"/>
    <w:rsid w:val="00355018"/>
    <w:rsid w:val="00357EE1"/>
    <w:rsid w:val="00357FC4"/>
    <w:rsid w:val="00361CB0"/>
    <w:rsid w:val="003651EE"/>
    <w:rsid w:val="003676DC"/>
    <w:rsid w:val="0037261C"/>
    <w:rsid w:val="00373DE2"/>
    <w:rsid w:val="00373E8C"/>
    <w:rsid w:val="00374B1B"/>
    <w:rsid w:val="00374CAD"/>
    <w:rsid w:val="00376F1E"/>
    <w:rsid w:val="00384C5C"/>
    <w:rsid w:val="0039166A"/>
    <w:rsid w:val="00393602"/>
    <w:rsid w:val="003951CD"/>
    <w:rsid w:val="00395544"/>
    <w:rsid w:val="00395B9D"/>
    <w:rsid w:val="00397B3A"/>
    <w:rsid w:val="003A0144"/>
    <w:rsid w:val="003A014B"/>
    <w:rsid w:val="003A6176"/>
    <w:rsid w:val="003B0B47"/>
    <w:rsid w:val="003B125B"/>
    <w:rsid w:val="003B2CFF"/>
    <w:rsid w:val="003B353C"/>
    <w:rsid w:val="003B4E4C"/>
    <w:rsid w:val="003B4F7F"/>
    <w:rsid w:val="003C1397"/>
    <w:rsid w:val="003C16B7"/>
    <w:rsid w:val="003C29C0"/>
    <w:rsid w:val="003C3035"/>
    <w:rsid w:val="003C5D58"/>
    <w:rsid w:val="003D2C5E"/>
    <w:rsid w:val="003D302F"/>
    <w:rsid w:val="003D3467"/>
    <w:rsid w:val="003D4A2E"/>
    <w:rsid w:val="003D4BDF"/>
    <w:rsid w:val="003D4C22"/>
    <w:rsid w:val="003D5D91"/>
    <w:rsid w:val="003D71BA"/>
    <w:rsid w:val="003D7335"/>
    <w:rsid w:val="003E11D3"/>
    <w:rsid w:val="003E33A4"/>
    <w:rsid w:val="003E3ACF"/>
    <w:rsid w:val="003E4673"/>
    <w:rsid w:val="003E60A8"/>
    <w:rsid w:val="003E6C31"/>
    <w:rsid w:val="003F2CBF"/>
    <w:rsid w:val="003F469B"/>
    <w:rsid w:val="00400798"/>
    <w:rsid w:val="004019A5"/>
    <w:rsid w:val="00401E9E"/>
    <w:rsid w:val="004039C3"/>
    <w:rsid w:val="0040553B"/>
    <w:rsid w:val="00406F5A"/>
    <w:rsid w:val="00407279"/>
    <w:rsid w:val="004073DD"/>
    <w:rsid w:val="00414B55"/>
    <w:rsid w:val="004166D5"/>
    <w:rsid w:val="00423490"/>
    <w:rsid w:val="0042499E"/>
    <w:rsid w:val="00424C51"/>
    <w:rsid w:val="00426A73"/>
    <w:rsid w:val="00426F59"/>
    <w:rsid w:val="004330FC"/>
    <w:rsid w:val="00436BF4"/>
    <w:rsid w:val="00436FB5"/>
    <w:rsid w:val="0043707E"/>
    <w:rsid w:val="00437684"/>
    <w:rsid w:val="004412CC"/>
    <w:rsid w:val="00442185"/>
    <w:rsid w:val="0044226C"/>
    <w:rsid w:val="00445A4A"/>
    <w:rsid w:val="00445B54"/>
    <w:rsid w:val="00445D0D"/>
    <w:rsid w:val="00446554"/>
    <w:rsid w:val="004504E2"/>
    <w:rsid w:val="00453FA5"/>
    <w:rsid w:val="00455226"/>
    <w:rsid w:val="00455450"/>
    <w:rsid w:val="004556BC"/>
    <w:rsid w:val="004565E2"/>
    <w:rsid w:val="00456D55"/>
    <w:rsid w:val="004573DC"/>
    <w:rsid w:val="0045742F"/>
    <w:rsid w:val="004605D5"/>
    <w:rsid w:val="00463BA4"/>
    <w:rsid w:val="0046596A"/>
    <w:rsid w:val="00467D0F"/>
    <w:rsid w:val="00471DEC"/>
    <w:rsid w:val="0047463B"/>
    <w:rsid w:val="0047474E"/>
    <w:rsid w:val="00475D25"/>
    <w:rsid w:val="00476C02"/>
    <w:rsid w:val="00477FCA"/>
    <w:rsid w:val="00480AAF"/>
    <w:rsid w:val="004840C0"/>
    <w:rsid w:val="004846E1"/>
    <w:rsid w:val="00485D32"/>
    <w:rsid w:val="00486A78"/>
    <w:rsid w:val="0048752F"/>
    <w:rsid w:val="0049092E"/>
    <w:rsid w:val="00493B61"/>
    <w:rsid w:val="00494D31"/>
    <w:rsid w:val="0049581A"/>
    <w:rsid w:val="00497FA2"/>
    <w:rsid w:val="004A1B85"/>
    <w:rsid w:val="004A59E9"/>
    <w:rsid w:val="004A6887"/>
    <w:rsid w:val="004A6CCB"/>
    <w:rsid w:val="004A75C3"/>
    <w:rsid w:val="004A7EBE"/>
    <w:rsid w:val="004B27C1"/>
    <w:rsid w:val="004B3EFE"/>
    <w:rsid w:val="004B534D"/>
    <w:rsid w:val="004B68AF"/>
    <w:rsid w:val="004B7F3A"/>
    <w:rsid w:val="004C028D"/>
    <w:rsid w:val="004C0406"/>
    <w:rsid w:val="004C0E28"/>
    <w:rsid w:val="004C26BC"/>
    <w:rsid w:val="004C2C27"/>
    <w:rsid w:val="004C3743"/>
    <w:rsid w:val="004C5D82"/>
    <w:rsid w:val="004D024A"/>
    <w:rsid w:val="004D1E19"/>
    <w:rsid w:val="004D5215"/>
    <w:rsid w:val="004D535A"/>
    <w:rsid w:val="004D5A91"/>
    <w:rsid w:val="004E02AF"/>
    <w:rsid w:val="004E0777"/>
    <w:rsid w:val="004E0DBB"/>
    <w:rsid w:val="004E6987"/>
    <w:rsid w:val="004E6DE5"/>
    <w:rsid w:val="004F0C5E"/>
    <w:rsid w:val="004F7893"/>
    <w:rsid w:val="00501331"/>
    <w:rsid w:val="005024CD"/>
    <w:rsid w:val="00502D0B"/>
    <w:rsid w:val="0050544B"/>
    <w:rsid w:val="00505553"/>
    <w:rsid w:val="00512379"/>
    <w:rsid w:val="00512C11"/>
    <w:rsid w:val="00512C4C"/>
    <w:rsid w:val="00515783"/>
    <w:rsid w:val="00515A96"/>
    <w:rsid w:val="005160D2"/>
    <w:rsid w:val="00523C0B"/>
    <w:rsid w:val="00525183"/>
    <w:rsid w:val="0052669B"/>
    <w:rsid w:val="005325C8"/>
    <w:rsid w:val="00534C59"/>
    <w:rsid w:val="00536668"/>
    <w:rsid w:val="00537D27"/>
    <w:rsid w:val="00540FF2"/>
    <w:rsid w:val="00544BFD"/>
    <w:rsid w:val="00544C50"/>
    <w:rsid w:val="0054550F"/>
    <w:rsid w:val="00545E78"/>
    <w:rsid w:val="00546B71"/>
    <w:rsid w:val="005500A6"/>
    <w:rsid w:val="00550F8D"/>
    <w:rsid w:val="00551318"/>
    <w:rsid w:val="005527DA"/>
    <w:rsid w:val="0055311B"/>
    <w:rsid w:val="005546C5"/>
    <w:rsid w:val="0055658E"/>
    <w:rsid w:val="00557883"/>
    <w:rsid w:val="00557B08"/>
    <w:rsid w:val="00557C73"/>
    <w:rsid w:val="00557D28"/>
    <w:rsid w:val="00557DFA"/>
    <w:rsid w:val="00562264"/>
    <w:rsid w:val="00562567"/>
    <w:rsid w:val="00562DCD"/>
    <w:rsid w:val="00566AE6"/>
    <w:rsid w:val="00571C90"/>
    <w:rsid w:val="00571F5F"/>
    <w:rsid w:val="00575F55"/>
    <w:rsid w:val="00577076"/>
    <w:rsid w:val="005813A7"/>
    <w:rsid w:val="00581871"/>
    <w:rsid w:val="00584298"/>
    <w:rsid w:val="00585B18"/>
    <w:rsid w:val="0058620A"/>
    <w:rsid w:val="005871F7"/>
    <w:rsid w:val="005909DF"/>
    <w:rsid w:val="00590ADE"/>
    <w:rsid w:val="00592596"/>
    <w:rsid w:val="00592FA5"/>
    <w:rsid w:val="0059489F"/>
    <w:rsid w:val="00596C0A"/>
    <w:rsid w:val="005A43E4"/>
    <w:rsid w:val="005A47B1"/>
    <w:rsid w:val="005A59A6"/>
    <w:rsid w:val="005A7E75"/>
    <w:rsid w:val="005B52A7"/>
    <w:rsid w:val="005B7FF7"/>
    <w:rsid w:val="005C0A6C"/>
    <w:rsid w:val="005C405B"/>
    <w:rsid w:val="005C45B3"/>
    <w:rsid w:val="005C4C08"/>
    <w:rsid w:val="005C72BE"/>
    <w:rsid w:val="005D28C0"/>
    <w:rsid w:val="005D2E93"/>
    <w:rsid w:val="005D57A6"/>
    <w:rsid w:val="005D5EB5"/>
    <w:rsid w:val="005E156F"/>
    <w:rsid w:val="005E1AEB"/>
    <w:rsid w:val="005E3019"/>
    <w:rsid w:val="005E33F1"/>
    <w:rsid w:val="005E3C5B"/>
    <w:rsid w:val="005F0CAF"/>
    <w:rsid w:val="005F35B1"/>
    <w:rsid w:val="005F4F1F"/>
    <w:rsid w:val="005F6D3F"/>
    <w:rsid w:val="005F71FE"/>
    <w:rsid w:val="00600057"/>
    <w:rsid w:val="0060015F"/>
    <w:rsid w:val="006064A3"/>
    <w:rsid w:val="00610816"/>
    <w:rsid w:val="00614B29"/>
    <w:rsid w:val="006161D4"/>
    <w:rsid w:val="006215A7"/>
    <w:rsid w:val="00621882"/>
    <w:rsid w:val="00622AF6"/>
    <w:rsid w:val="00624792"/>
    <w:rsid w:val="00632139"/>
    <w:rsid w:val="00632F27"/>
    <w:rsid w:val="00633126"/>
    <w:rsid w:val="00633280"/>
    <w:rsid w:val="00634634"/>
    <w:rsid w:val="00635C47"/>
    <w:rsid w:val="00636F50"/>
    <w:rsid w:val="00646C93"/>
    <w:rsid w:val="00651152"/>
    <w:rsid w:val="0065245A"/>
    <w:rsid w:val="00653026"/>
    <w:rsid w:val="006556BE"/>
    <w:rsid w:val="00655EF4"/>
    <w:rsid w:val="00656839"/>
    <w:rsid w:val="00661604"/>
    <w:rsid w:val="00661959"/>
    <w:rsid w:val="00661FF2"/>
    <w:rsid w:val="00663403"/>
    <w:rsid w:val="00666760"/>
    <w:rsid w:val="006672DE"/>
    <w:rsid w:val="00670F29"/>
    <w:rsid w:val="00671C9D"/>
    <w:rsid w:val="00672617"/>
    <w:rsid w:val="00672797"/>
    <w:rsid w:val="00673790"/>
    <w:rsid w:val="006745F3"/>
    <w:rsid w:val="006802B4"/>
    <w:rsid w:val="006809D7"/>
    <w:rsid w:val="0068217A"/>
    <w:rsid w:val="006849FF"/>
    <w:rsid w:val="00685B4C"/>
    <w:rsid w:val="0068704B"/>
    <w:rsid w:val="006877CE"/>
    <w:rsid w:val="006878FE"/>
    <w:rsid w:val="00687D26"/>
    <w:rsid w:val="006903CA"/>
    <w:rsid w:val="00690452"/>
    <w:rsid w:val="00690713"/>
    <w:rsid w:val="006920E7"/>
    <w:rsid w:val="00694A59"/>
    <w:rsid w:val="00694DC9"/>
    <w:rsid w:val="00696E37"/>
    <w:rsid w:val="006A00BC"/>
    <w:rsid w:val="006A2949"/>
    <w:rsid w:val="006A49D0"/>
    <w:rsid w:val="006A6EE3"/>
    <w:rsid w:val="006A70D4"/>
    <w:rsid w:val="006A7D64"/>
    <w:rsid w:val="006B1745"/>
    <w:rsid w:val="006B2FE8"/>
    <w:rsid w:val="006B3699"/>
    <w:rsid w:val="006C032F"/>
    <w:rsid w:val="006C0B83"/>
    <w:rsid w:val="006C0ECA"/>
    <w:rsid w:val="006C1C46"/>
    <w:rsid w:val="006C4587"/>
    <w:rsid w:val="006C5250"/>
    <w:rsid w:val="006D26C2"/>
    <w:rsid w:val="006D4E96"/>
    <w:rsid w:val="006D6EAA"/>
    <w:rsid w:val="006D7830"/>
    <w:rsid w:val="006D79E7"/>
    <w:rsid w:val="006D7B58"/>
    <w:rsid w:val="006E1509"/>
    <w:rsid w:val="006E3824"/>
    <w:rsid w:val="006E57DF"/>
    <w:rsid w:val="006E5DA3"/>
    <w:rsid w:val="006E60B3"/>
    <w:rsid w:val="006E7CFE"/>
    <w:rsid w:val="006F30B2"/>
    <w:rsid w:val="006F6ED8"/>
    <w:rsid w:val="007003E1"/>
    <w:rsid w:val="007005F5"/>
    <w:rsid w:val="00701990"/>
    <w:rsid w:val="00701F19"/>
    <w:rsid w:val="00703846"/>
    <w:rsid w:val="00706B43"/>
    <w:rsid w:val="00710130"/>
    <w:rsid w:val="00711C08"/>
    <w:rsid w:val="0071423E"/>
    <w:rsid w:val="00714EC0"/>
    <w:rsid w:val="007155C3"/>
    <w:rsid w:val="00715D5E"/>
    <w:rsid w:val="00717162"/>
    <w:rsid w:val="00722E27"/>
    <w:rsid w:val="00722E9C"/>
    <w:rsid w:val="007233FB"/>
    <w:rsid w:val="007236C0"/>
    <w:rsid w:val="0072414E"/>
    <w:rsid w:val="007245F8"/>
    <w:rsid w:val="0072483D"/>
    <w:rsid w:val="00724B73"/>
    <w:rsid w:val="00726771"/>
    <w:rsid w:val="0072699F"/>
    <w:rsid w:val="00727EFF"/>
    <w:rsid w:val="00730818"/>
    <w:rsid w:val="007324BC"/>
    <w:rsid w:val="00733971"/>
    <w:rsid w:val="0073485A"/>
    <w:rsid w:val="00736B5F"/>
    <w:rsid w:val="007407C4"/>
    <w:rsid w:val="007432F4"/>
    <w:rsid w:val="00744ABB"/>
    <w:rsid w:val="007461E5"/>
    <w:rsid w:val="00747EB0"/>
    <w:rsid w:val="00751975"/>
    <w:rsid w:val="007529B1"/>
    <w:rsid w:val="00755316"/>
    <w:rsid w:val="00762474"/>
    <w:rsid w:val="00763FED"/>
    <w:rsid w:val="00764677"/>
    <w:rsid w:val="00765CB0"/>
    <w:rsid w:val="007715E4"/>
    <w:rsid w:val="007735FB"/>
    <w:rsid w:val="007735FD"/>
    <w:rsid w:val="00773D23"/>
    <w:rsid w:val="007742D4"/>
    <w:rsid w:val="007804FF"/>
    <w:rsid w:val="00780850"/>
    <w:rsid w:val="00780871"/>
    <w:rsid w:val="00781A6B"/>
    <w:rsid w:val="00782571"/>
    <w:rsid w:val="00782B6A"/>
    <w:rsid w:val="00783326"/>
    <w:rsid w:val="00785A70"/>
    <w:rsid w:val="007926D1"/>
    <w:rsid w:val="0079443F"/>
    <w:rsid w:val="00794871"/>
    <w:rsid w:val="00794AF7"/>
    <w:rsid w:val="0079600A"/>
    <w:rsid w:val="00797931"/>
    <w:rsid w:val="007A19AA"/>
    <w:rsid w:val="007A2853"/>
    <w:rsid w:val="007A2E35"/>
    <w:rsid w:val="007A3BAB"/>
    <w:rsid w:val="007A4EA5"/>
    <w:rsid w:val="007B22A0"/>
    <w:rsid w:val="007B36A5"/>
    <w:rsid w:val="007B4758"/>
    <w:rsid w:val="007C0349"/>
    <w:rsid w:val="007C420E"/>
    <w:rsid w:val="007C542A"/>
    <w:rsid w:val="007C754E"/>
    <w:rsid w:val="007D1719"/>
    <w:rsid w:val="007D291F"/>
    <w:rsid w:val="007D4481"/>
    <w:rsid w:val="007D4D53"/>
    <w:rsid w:val="007D524B"/>
    <w:rsid w:val="007D6092"/>
    <w:rsid w:val="007E09DA"/>
    <w:rsid w:val="007E14ED"/>
    <w:rsid w:val="007E5102"/>
    <w:rsid w:val="007E5249"/>
    <w:rsid w:val="007F2A47"/>
    <w:rsid w:val="007F2E4F"/>
    <w:rsid w:val="007F5BB2"/>
    <w:rsid w:val="007F5D37"/>
    <w:rsid w:val="007F5E42"/>
    <w:rsid w:val="007F7679"/>
    <w:rsid w:val="007F7DD9"/>
    <w:rsid w:val="00802118"/>
    <w:rsid w:val="00803E80"/>
    <w:rsid w:val="00804AD3"/>
    <w:rsid w:val="00810AF4"/>
    <w:rsid w:val="0081135C"/>
    <w:rsid w:val="0081150E"/>
    <w:rsid w:val="00811BFA"/>
    <w:rsid w:val="0081304C"/>
    <w:rsid w:val="00813E5B"/>
    <w:rsid w:val="00815173"/>
    <w:rsid w:val="0081576A"/>
    <w:rsid w:val="008202FA"/>
    <w:rsid w:val="00821A09"/>
    <w:rsid w:val="00822B0F"/>
    <w:rsid w:val="00824E59"/>
    <w:rsid w:val="00825A93"/>
    <w:rsid w:val="00827012"/>
    <w:rsid w:val="00827CC3"/>
    <w:rsid w:val="008306DE"/>
    <w:rsid w:val="00833306"/>
    <w:rsid w:val="008346C5"/>
    <w:rsid w:val="00835853"/>
    <w:rsid w:val="008359B8"/>
    <w:rsid w:val="0083636A"/>
    <w:rsid w:val="008369B7"/>
    <w:rsid w:val="00841748"/>
    <w:rsid w:val="0084369E"/>
    <w:rsid w:val="00844A71"/>
    <w:rsid w:val="00846381"/>
    <w:rsid w:val="00846CD1"/>
    <w:rsid w:val="008522F5"/>
    <w:rsid w:val="0085409A"/>
    <w:rsid w:val="00855A23"/>
    <w:rsid w:val="00857D01"/>
    <w:rsid w:val="008609D6"/>
    <w:rsid w:val="00862635"/>
    <w:rsid w:val="00862BEF"/>
    <w:rsid w:val="00865F55"/>
    <w:rsid w:val="0086607E"/>
    <w:rsid w:val="00866AE3"/>
    <w:rsid w:val="00867D7C"/>
    <w:rsid w:val="00873B59"/>
    <w:rsid w:val="0087459F"/>
    <w:rsid w:val="00876275"/>
    <w:rsid w:val="00876D90"/>
    <w:rsid w:val="0088021B"/>
    <w:rsid w:val="008807FF"/>
    <w:rsid w:val="008815B7"/>
    <w:rsid w:val="00886DA1"/>
    <w:rsid w:val="00890C2D"/>
    <w:rsid w:val="00893B5D"/>
    <w:rsid w:val="00894221"/>
    <w:rsid w:val="00894BB8"/>
    <w:rsid w:val="00895049"/>
    <w:rsid w:val="008952C7"/>
    <w:rsid w:val="00895979"/>
    <w:rsid w:val="00896007"/>
    <w:rsid w:val="008A0F9D"/>
    <w:rsid w:val="008A115A"/>
    <w:rsid w:val="008A1506"/>
    <w:rsid w:val="008A5025"/>
    <w:rsid w:val="008A612F"/>
    <w:rsid w:val="008A6B00"/>
    <w:rsid w:val="008A7BB1"/>
    <w:rsid w:val="008B01A7"/>
    <w:rsid w:val="008B0BC6"/>
    <w:rsid w:val="008B32FD"/>
    <w:rsid w:val="008B54F7"/>
    <w:rsid w:val="008B58E3"/>
    <w:rsid w:val="008B7060"/>
    <w:rsid w:val="008B7C76"/>
    <w:rsid w:val="008C185C"/>
    <w:rsid w:val="008C2A77"/>
    <w:rsid w:val="008C2E53"/>
    <w:rsid w:val="008C3E55"/>
    <w:rsid w:val="008C43BF"/>
    <w:rsid w:val="008C4EAE"/>
    <w:rsid w:val="008C5057"/>
    <w:rsid w:val="008C605D"/>
    <w:rsid w:val="008C679B"/>
    <w:rsid w:val="008C685B"/>
    <w:rsid w:val="008C7DFC"/>
    <w:rsid w:val="008D0B34"/>
    <w:rsid w:val="008D0F3E"/>
    <w:rsid w:val="008D3577"/>
    <w:rsid w:val="008D4A49"/>
    <w:rsid w:val="008D4C8A"/>
    <w:rsid w:val="008D4CC5"/>
    <w:rsid w:val="008D5377"/>
    <w:rsid w:val="008D71E2"/>
    <w:rsid w:val="008E10B2"/>
    <w:rsid w:val="008E19B5"/>
    <w:rsid w:val="008E2A6A"/>
    <w:rsid w:val="008E48F8"/>
    <w:rsid w:val="008F0314"/>
    <w:rsid w:val="008F1567"/>
    <w:rsid w:val="008F19A4"/>
    <w:rsid w:val="008F2A6A"/>
    <w:rsid w:val="008F3F86"/>
    <w:rsid w:val="008F4645"/>
    <w:rsid w:val="008F4D9C"/>
    <w:rsid w:val="008F515A"/>
    <w:rsid w:val="008F65E0"/>
    <w:rsid w:val="00901471"/>
    <w:rsid w:val="00901D8D"/>
    <w:rsid w:val="00902C69"/>
    <w:rsid w:val="009064F1"/>
    <w:rsid w:val="00907198"/>
    <w:rsid w:val="00914836"/>
    <w:rsid w:val="009166C5"/>
    <w:rsid w:val="009176C8"/>
    <w:rsid w:val="00917809"/>
    <w:rsid w:val="00917C9C"/>
    <w:rsid w:val="00920F69"/>
    <w:rsid w:val="009215E4"/>
    <w:rsid w:val="0092472B"/>
    <w:rsid w:val="00924886"/>
    <w:rsid w:val="00925535"/>
    <w:rsid w:val="00925CD1"/>
    <w:rsid w:val="00930CCD"/>
    <w:rsid w:val="00931097"/>
    <w:rsid w:val="009322E3"/>
    <w:rsid w:val="009326D3"/>
    <w:rsid w:val="00933C1E"/>
    <w:rsid w:val="009345FE"/>
    <w:rsid w:val="00935A5F"/>
    <w:rsid w:val="009360AB"/>
    <w:rsid w:val="00937CA9"/>
    <w:rsid w:val="00940A17"/>
    <w:rsid w:val="0094115A"/>
    <w:rsid w:val="00942248"/>
    <w:rsid w:val="009430E4"/>
    <w:rsid w:val="009465FE"/>
    <w:rsid w:val="00946B1D"/>
    <w:rsid w:val="00951AFD"/>
    <w:rsid w:val="009533D7"/>
    <w:rsid w:val="009543D6"/>
    <w:rsid w:val="009547AE"/>
    <w:rsid w:val="009615FC"/>
    <w:rsid w:val="009622D0"/>
    <w:rsid w:val="009637D7"/>
    <w:rsid w:val="00964A83"/>
    <w:rsid w:val="00964B19"/>
    <w:rsid w:val="00964C7E"/>
    <w:rsid w:val="00966375"/>
    <w:rsid w:val="009677BF"/>
    <w:rsid w:val="00967838"/>
    <w:rsid w:val="00971665"/>
    <w:rsid w:val="00971E10"/>
    <w:rsid w:val="0097232E"/>
    <w:rsid w:val="009731E9"/>
    <w:rsid w:val="00973EBB"/>
    <w:rsid w:val="00975E6E"/>
    <w:rsid w:val="00976C88"/>
    <w:rsid w:val="00977177"/>
    <w:rsid w:val="00977A15"/>
    <w:rsid w:val="00980295"/>
    <w:rsid w:val="009819B4"/>
    <w:rsid w:val="009834D9"/>
    <w:rsid w:val="00985BA7"/>
    <w:rsid w:val="0098712E"/>
    <w:rsid w:val="009911CF"/>
    <w:rsid w:val="00993B97"/>
    <w:rsid w:val="00994FAA"/>
    <w:rsid w:val="009A0CD8"/>
    <w:rsid w:val="009A0D91"/>
    <w:rsid w:val="009A1AE0"/>
    <w:rsid w:val="009A65BB"/>
    <w:rsid w:val="009A68F8"/>
    <w:rsid w:val="009B0A5F"/>
    <w:rsid w:val="009B0FC8"/>
    <w:rsid w:val="009B1AAD"/>
    <w:rsid w:val="009B24BC"/>
    <w:rsid w:val="009B4AD2"/>
    <w:rsid w:val="009B59D2"/>
    <w:rsid w:val="009B5B07"/>
    <w:rsid w:val="009C0278"/>
    <w:rsid w:val="009C1C11"/>
    <w:rsid w:val="009C3510"/>
    <w:rsid w:val="009C6742"/>
    <w:rsid w:val="009C7110"/>
    <w:rsid w:val="009D09D4"/>
    <w:rsid w:val="009D3404"/>
    <w:rsid w:val="009D3AC9"/>
    <w:rsid w:val="009D411F"/>
    <w:rsid w:val="009D6337"/>
    <w:rsid w:val="009E1F48"/>
    <w:rsid w:val="009E2F6A"/>
    <w:rsid w:val="009E69B1"/>
    <w:rsid w:val="009E72B7"/>
    <w:rsid w:val="009F0328"/>
    <w:rsid w:val="009F2458"/>
    <w:rsid w:val="009F3A6E"/>
    <w:rsid w:val="00A023B5"/>
    <w:rsid w:val="00A0612B"/>
    <w:rsid w:val="00A119D4"/>
    <w:rsid w:val="00A12842"/>
    <w:rsid w:val="00A15BB8"/>
    <w:rsid w:val="00A17470"/>
    <w:rsid w:val="00A206DF"/>
    <w:rsid w:val="00A20AA7"/>
    <w:rsid w:val="00A20D92"/>
    <w:rsid w:val="00A215E2"/>
    <w:rsid w:val="00A2174F"/>
    <w:rsid w:val="00A238AD"/>
    <w:rsid w:val="00A23CD7"/>
    <w:rsid w:val="00A3381D"/>
    <w:rsid w:val="00A3661F"/>
    <w:rsid w:val="00A36B70"/>
    <w:rsid w:val="00A373EB"/>
    <w:rsid w:val="00A3799A"/>
    <w:rsid w:val="00A40008"/>
    <w:rsid w:val="00A4042E"/>
    <w:rsid w:val="00A405DE"/>
    <w:rsid w:val="00A42008"/>
    <w:rsid w:val="00A43356"/>
    <w:rsid w:val="00A46335"/>
    <w:rsid w:val="00A55A9C"/>
    <w:rsid w:val="00A60F14"/>
    <w:rsid w:val="00A6118A"/>
    <w:rsid w:val="00A61394"/>
    <w:rsid w:val="00A640F8"/>
    <w:rsid w:val="00A656D2"/>
    <w:rsid w:val="00A67A99"/>
    <w:rsid w:val="00A70E2D"/>
    <w:rsid w:val="00A71D89"/>
    <w:rsid w:val="00A735D8"/>
    <w:rsid w:val="00A737FF"/>
    <w:rsid w:val="00A7457D"/>
    <w:rsid w:val="00A75098"/>
    <w:rsid w:val="00A7567F"/>
    <w:rsid w:val="00A75876"/>
    <w:rsid w:val="00A76ECC"/>
    <w:rsid w:val="00A77601"/>
    <w:rsid w:val="00A8091A"/>
    <w:rsid w:val="00A80D56"/>
    <w:rsid w:val="00A81ED7"/>
    <w:rsid w:val="00A83604"/>
    <w:rsid w:val="00A8539E"/>
    <w:rsid w:val="00A85780"/>
    <w:rsid w:val="00A872E9"/>
    <w:rsid w:val="00A91F61"/>
    <w:rsid w:val="00A92597"/>
    <w:rsid w:val="00A92B3D"/>
    <w:rsid w:val="00A94191"/>
    <w:rsid w:val="00A94D2F"/>
    <w:rsid w:val="00A9675A"/>
    <w:rsid w:val="00A96AFE"/>
    <w:rsid w:val="00AA0072"/>
    <w:rsid w:val="00AA11C7"/>
    <w:rsid w:val="00AA2A2F"/>
    <w:rsid w:val="00AA2AE3"/>
    <w:rsid w:val="00AA5BC0"/>
    <w:rsid w:val="00AA6B2C"/>
    <w:rsid w:val="00AA7316"/>
    <w:rsid w:val="00AA7FE0"/>
    <w:rsid w:val="00AB2524"/>
    <w:rsid w:val="00AB3112"/>
    <w:rsid w:val="00AB3668"/>
    <w:rsid w:val="00AB4374"/>
    <w:rsid w:val="00AB69CA"/>
    <w:rsid w:val="00AB6D7E"/>
    <w:rsid w:val="00AB6FB9"/>
    <w:rsid w:val="00AB7403"/>
    <w:rsid w:val="00AB7E35"/>
    <w:rsid w:val="00AC0A6A"/>
    <w:rsid w:val="00AC3122"/>
    <w:rsid w:val="00AC6A94"/>
    <w:rsid w:val="00AC6FF5"/>
    <w:rsid w:val="00AC706C"/>
    <w:rsid w:val="00AC7D42"/>
    <w:rsid w:val="00AD0B31"/>
    <w:rsid w:val="00AD1D92"/>
    <w:rsid w:val="00AD2E62"/>
    <w:rsid w:val="00AD3EAA"/>
    <w:rsid w:val="00AE1BDC"/>
    <w:rsid w:val="00AE5957"/>
    <w:rsid w:val="00AE6483"/>
    <w:rsid w:val="00AF0727"/>
    <w:rsid w:val="00AF0A74"/>
    <w:rsid w:val="00AF39A5"/>
    <w:rsid w:val="00AF6513"/>
    <w:rsid w:val="00AF7C6E"/>
    <w:rsid w:val="00B01974"/>
    <w:rsid w:val="00B02860"/>
    <w:rsid w:val="00B0286E"/>
    <w:rsid w:val="00B03367"/>
    <w:rsid w:val="00B12E26"/>
    <w:rsid w:val="00B1629D"/>
    <w:rsid w:val="00B17FD8"/>
    <w:rsid w:val="00B212D9"/>
    <w:rsid w:val="00B22E22"/>
    <w:rsid w:val="00B26369"/>
    <w:rsid w:val="00B27A76"/>
    <w:rsid w:val="00B31CA2"/>
    <w:rsid w:val="00B31E69"/>
    <w:rsid w:val="00B327A3"/>
    <w:rsid w:val="00B32A1B"/>
    <w:rsid w:val="00B35D87"/>
    <w:rsid w:val="00B370AF"/>
    <w:rsid w:val="00B379DB"/>
    <w:rsid w:val="00B37AD2"/>
    <w:rsid w:val="00B43B75"/>
    <w:rsid w:val="00B43E91"/>
    <w:rsid w:val="00B44833"/>
    <w:rsid w:val="00B509F4"/>
    <w:rsid w:val="00B51CD0"/>
    <w:rsid w:val="00B52802"/>
    <w:rsid w:val="00B5467A"/>
    <w:rsid w:val="00B55857"/>
    <w:rsid w:val="00B61335"/>
    <w:rsid w:val="00B62FCF"/>
    <w:rsid w:val="00B63418"/>
    <w:rsid w:val="00B6554E"/>
    <w:rsid w:val="00B65D52"/>
    <w:rsid w:val="00B70306"/>
    <w:rsid w:val="00B71F18"/>
    <w:rsid w:val="00B76AD6"/>
    <w:rsid w:val="00B81C85"/>
    <w:rsid w:val="00B82A51"/>
    <w:rsid w:val="00B922F7"/>
    <w:rsid w:val="00B924DD"/>
    <w:rsid w:val="00B93AB4"/>
    <w:rsid w:val="00B94E13"/>
    <w:rsid w:val="00B960F3"/>
    <w:rsid w:val="00BA060D"/>
    <w:rsid w:val="00BA2FD4"/>
    <w:rsid w:val="00BA349D"/>
    <w:rsid w:val="00BA3FBF"/>
    <w:rsid w:val="00BA778E"/>
    <w:rsid w:val="00BB15D6"/>
    <w:rsid w:val="00BB3CC8"/>
    <w:rsid w:val="00BB72A9"/>
    <w:rsid w:val="00BC0155"/>
    <w:rsid w:val="00BC0F41"/>
    <w:rsid w:val="00BC1864"/>
    <w:rsid w:val="00BC3A7A"/>
    <w:rsid w:val="00BC4AFF"/>
    <w:rsid w:val="00BC4E3C"/>
    <w:rsid w:val="00BC611A"/>
    <w:rsid w:val="00BC7E30"/>
    <w:rsid w:val="00BD2155"/>
    <w:rsid w:val="00BD32A1"/>
    <w:rsid w:val="00BD3600"/>
    <w:rsid w:val="00BD4525"/>
    <w:rsid w:val="00BD7964"/>
    <w:rsid w:val="00BE0B5A"/>
    <w:rsid w:val="00BE144A"/>
    <w:rsid w:val="00BE2021"/>
    <w:rsid w:val="00BE26A7"/>
    <w:rsid w:val="00BE2A7D"/>
    <w:rsid w:val="00BE3581"/>
    <w:rsid w:val="00BE50C8"/>
    <w:rsid w:val="00BF1223"/>
    <w:rsid w:val="00BF13F5"/>
    <w:rsid w:val="00BF4C61"/>
    <w:rsid w:val="00BF546A"/>
    <w:rsid w:val="00BF56D5"/>
    <w:rsid w:val="00BF5F89"/>
    <w:rsid w:val="00C00519"/>
    <w:rsid w:val="00C02692"/>
    <w:rsid w:val="00C03085"/>
    <w:rsid w:val="00C10A04"/>
    <w:rsid w:val="00C15AF7"/>
    <w:rsid w:val="00C17670"/>
    <w:rsid w:val="00C20041"/>
    <w:rsid w:val="00C208C2"/>
    <w:rsid w:val="00C22D49"/>
    <w:rsid w:val="00C2374C"/>
    <w:rsid w:val="00C241EA"/>
    <w:rsid w:val="00C2434F"/>
    <w:rsid w:val="00C25E87"/>
    <w:rsid w:val="00C30E1E"/>
    <w:rsid w:val="00C3432E"/>
    <w:rsid w:val="00C3483A"/>
    <w:rsid w:val="00C34A5C"/>
    <w:rsid w:val="00C35382"/>
    <w:rsid w:val="00C359D8"/>
    <w:rsid w:val="00C35BF6"/>
    <w:rsid w:val="00C367D4"/>
    <w:rsid w:val="00C37223"/>
    <w:rsid w:val="00C40802"/>
    <w:rsid w:val="00C46DB7"/>
    <w:rsid w:val="00C479AA"/>
    <w:rsid w:val="00C521B2"/>
    <w:rsid w:val="00C524D8"/>
    <w:rsid w:val="00C528C6"/>
    <w:rsid w:val="00C5379E"/>
    <w:rsid w:val="00C56CE4"/>
    <w:rsid w:val="00C570E1"/>
    <w:rsid w:val="00C57275"/>
    <w:rsid w:val="00C61407"/>
    <w:rsid w:val="00C61800"/>
    <w:rsid w:val="00C62AEB"/>
    <w:rsid w:val="00C630A2"/>
    <w:rsid w:val="00C65673"/>
    <w:rsid w:val="00C6681D"/>
    <w:rsid w:val="00C669DF"/>
    <w:rsid w:val="00C676B8"/>
    <w:rsid w:val="00C70307"/>
    <w:rsid w:val="00C70636"/>
    <w:rsid w:val="00C71A00"/>
    <w:rsid w:val="00C728C6"/>
    <w:rsid w:val="00C80F9D"/>
    <w:rsid w:val="00C816C8"/>
    <w:rsid w:val="00C833F7"/>
    <w:rsid w:val="00C84D0E"/>
    <w:rsid w:val="00C853E8"/>
    <w:rsid w:val="00C85F3A"/>
    <w:rsid w:val="00C9181E"/>
    <w:rsid w:val="00C93D1D"/>
    <w:rsid w:val="00CA0F00"/>
    <w:rsid w:val="00CA13DB"/>
    <w:rsid w:val="00CA278E"/>
    <w:rsid w:val="00CA29B3"/>
    <w:rsid w:val="00CA2E38"/>
    <w:rsid w:val="00CA2ED5"/>
    <w:rsid w:val="00CA3596"/>
    <w:rsid w:val="00CA4FF4"/>
    <w:rsid w:val="00CA5E9E"/>
    <w:rsid w:val="00CB1010"/>
    <w:rsid w:val="00CB3362"/>
    <w:rsid w:val="00CB7C53"/>
    <w:rsid w:val="00CC15BF"/>
    <w:rsid w:val="00CC1C3F"/>
    <w:rsid w:val="00CC2D80"/>
    <w:rsid w:val="00CC2F6A"/>
    <w:rsid w:val="00CC459B"/>
    <w:rsid w:val="00CC6ACB"/>
    <w:rsid w:val="00CD1F71"/>
    <w:rsid w:val="00CD29EB"/>
    <w:rsid w:val="00CD7D39"/>
    <w:rsid w:val="00CE044D"/>
    <w:rsid w:val="00CE2DCF"/>
    <w:rsid w:val="00CE4450"/>
    <w:rsid w:val="00CE646A"/>
    <w:rsid w:val="00CE6A31"/>
    <w:rsid w:val="00CE733D"/>
    <w:rsid w:val="00CF0AC9"/>
    <w:rsid w:val="00CF2E75"/>
    <w:rsid w:val="00CF389D"/>
    <w:rsid w:val="00D02176"/>
    <w:rsid w:val="00D03024"/>
    <w:rsid w:val="00D03B2B"/>
    <w:rsid w:val="00D067B3"/>
    <w:rsid w:val="00D10453"/>
    <w:rsid w:val="00D10F49"/>
    <w:rsid w:val="00D11E33"/>
    <w:rsid w:val="00D136A0"/>
    <w:rsid w:val="00D13D9C"/>
    <w:rsid w:val="00D14EA9"/>
    <w:rsid w:val="00D14FDD"/>
    <w:rsid w:val="00D1637F"/>
    <w:rsid w:val="00D20427"/>
    <w:rsid w:val="00D23161"/>
    <w:rsid w:val="00D245C5"/>
    <w:rsid w:val="00D25205"/>
    <w:rsid w:val="00D260BB"/>
    <w:rsid w:val="00D272F3"/>
    <w:rsid w:val="00D27550"/>
    <w:rsid w:val="00D32134"/>
    <w:rsid w:val="00D33369"/>
    <w:rsid w:val="00D33F80"/>
    <w:rsid w:val="00D35CE5"/>
    <w:rsid w:val="00D375BD"/>
    <w:rsid w:val="00D433FF"/>
    <w:rsid w:val="00D4762E"/>
    <w:rsid w:val="00D478A2"/>
    <w:rsid w:val="00D51C3C"/>
    <w:rsid w:val="00D53B61"/>
    <w:rsid w:val="00D53C24"/>
    <w:rsid w:val="00D54FBC"/>
    <w:rsid w:val="00D60E98"/>
    <w:rsid w:val="00D611D3"/>
    <w:rsid w:val="00D62188"/>
    <w:rsid w:val="00D63650"/>
    <w:rsid w:val="00D6391E"/>
    <w:rsid w:val="00D70664"/>
    <w:rsid w:val="00D736A2"/>
    <w:rsid w:val="00D744B6"/>
    <w:rsid w:val="00D74799"/>
    <w:rsid w:val="00D74EAD"/>
    <w:rsid w:val="00D809B2"/>
    <w:rsid w:val="00D8107A"/>
    <w:rsid w:val="00D81B45"/>
    <w:rsid w:val="00D83D6A"/>
    <w:rsid w:val="00D84D1D"/>
    <w:rsid w:val="00D85060"/>
    <w:rsid w:val="00D91C53"/>
    <w:rsid w:val="00DA0D7D"/>
    <w:rsid w:val="00DA1FB8"/>
    <w:rsid w:val="00DA321F"/>
    <w:rsid w:val="00DA338E"/>
    <w:rsid w:val="00DA5501"/>
    <w:rsid w:val="00DA7DCA"/>
    <w:rsid w:val="00DB0952"/>
    <w:rsid w:val="00DB29C2"/>
    <w:rsid w:val="00DB3F86"/>
    <w:rsid w:val="00DB4BD2"/>
    <w:rsid w:val="00DB5B4A"/>
    <w:rsid w:val="00DB7041"/>
    <w:rsid w:val="00DB7717"/>
    <w:rsid w:val="00DB7E3C"/>
    <w:rsid w:val="00DC1B5E"/>
    <w:rsid w:val="00DC2B7F"/>
    <w:rsid w:val="00DC2FE7"/>
    <w:rsid w:val="00DC6054"/>
    <w:rsid w:val="00DC6447"/>
    <w:rsid w:val="00DD1E29"/>
    <w:rsid w:val="00DD1F51"/>
    <w:rsid w:val="00DD317B"/>
    <w:rsid w:val="00DD4B26"/>
    <w:rsid w:val="00DD4E4F"/>
    <w:rsid w:val="00DD5779"/>
    <w:rsid w:val="00DD5E80"/>
    <w:rsid w:val="00DE01B2"/>
    <w:rsid w:val="00DE102B"/>
    <w:rsid w:val="00DE1177"/>
    <w:rsid w:val="00DE2BE1"/>
    <w:rsid w:val="00DE5D5C"/>
    <w:rsid w:val="00DE60F6"/>
    <w:rsid w:val="00DE73E8"/>
    <w:rsid w:val="00DF20BE"/>
    <w:rsid w:val="00DF229F"/>
    <w:rsid w:val="00DF2DF8"/>
    <w:rsid w:val="00E00888"/>
    <w:rsid w:val="00E014EC"/>
    <w:rsid w:val="00E01F53"/>
    <w:rsid w:val="00E02DC1"/>
    <w:rsid w:val="00E0482A"/>
    <w:rsid w:val="00E062A6"/>
    <w:rsid w:val="00E06ECF"/>
    <w:rsid w:val="00E072EA"/>
    <w:rsid w:val="00E13437"/>
    <w:rsid w:val="00E13B27"/>
    <w:rsid w:val="00E147EB"/>
    <w:rsid w:val="00E15F16"/>
    <w:rsid w:val="00E1730E"/>
    <w:rsid w:val="00E215A2"/>
    <w:rsid w:val="00E22436"/>
    <w:rsid w:val="00E2393F"/>
    <w:rsid w:val="00E2515D"/>
    <w:rsid w:val="00E26BB4"/>
    <w:rsid w:val="00E301E7"/>
    <w:rsid w:val="00E351DC"/>
    <w:rsid w:val="00E36239"/>
    <w:rsid w:val="00E36E34"/>
    <w:rsid w:val="00E375A4"/>
    <w:rsid w:val="00E37665"/>
    <w:rsid w:val="00E40787"/>
    <w:rsid w:val="00E40EB2"/>
    <w:rsid w:val="00E41ADA"/>
    <w:rsid w:val="00E43D76"/>
    <w:rsid w:val="00E43E48"/>
    <w:rsid w:val="00E45E44"/>
    <w:rsid w:val="00E473B7"/>
    <w:rsid w:val="00E50525"/>
    <w:rsid w:val="00E50F5C"/>
    <w:rsid w:val="00E52BA0"/>
    <w:rsid w:val="00E55157"/>
    <w:rsid w:val="00E55DC3"/>
    <w:rsid w:val="00E56764"/>
    <w:rsid w:val="00E569C4"/>
    <w:rsid w:val="00E57559"/>
    <w:rsid w:val="00E63194"/>
    <w:rsid w:val="00E63CBC"/>
    <w:rsid w:val="00E648CF"/>
    <w:rsid w:val="00E657A7"/>
    <w:rsid w:val="00E70090"/>
    <w:rsid w:val="00E73DDF"/>
    <w:rsid w:val="00E76B49"/>
    <w:rsid w:val="00E77404"/>
    <w:rsid w:val="00E80102"/>
    <w:rsid w:val="00E80AB4"/>
    <w:rsid w:val="00E8106F"/>
    <w:rsid w:val="00E8180F"/>
    <w:rsid w:val="00E82C01"/>
    <w:rsid w:val="00E82E5E"/>
    <w:rsid w:val="00E86078"/>
    <w:rsid w:val="00E86FAF"/>
    <w:rsid w:val="00E94BEC"/>
    <w:rsid w:val="00E95924"/>
    <w:rsid w:val="00E96ABC"/>
    <w:rsid w:val="00EA25A0"/>
    <w:rsid w:val="00EA2CF2"/>
    <w:rsid w:val="00EA2D8E"/>
    <w:rsid w:val="00EA2E26"/>
    <w:rsid w:val="00EA317B"/>
    <w:rsid w:val="00EA49B3"/>
    <w:rsid w:val="00EA4C7E"/>
    <w:rsid w:val="00EA7748"/>
    <w:rsid w:val="00EB13F1"/>
    <w:rsid w:val="00EB1619"/>
    <w:rsid w:val="00EB212C"/>
    <w:rsid w:val="00EB2FF5"/>
    <w:rsid w:val="00EB31BE"/>
    <w:rsid w:val="00EB5CD2"/>
    <w:rsid w:val="00EB7534"/>
    <w:rsid w:val="00EB7A75"/>
    <w:rsid w:val="00EC0500"/>
    <w:rsid w:val="00EC3537"/>
    <w:rsid w:val="00EC74BA"/>
    <w:rsid w:val="00ED22C0"/>
    <w:rsid w:val="00ED3F28"/>
    <w:rsid w:val="00ED55D6"/>
    <w:rsid w:val="00EE4C22"/>
    <w:rsid w:val="00EE61A3"/>
    <w:rsid w:val="00EF527C"/>
    <w:rsid w:val="00F006CF"/>
    <w:rsid w:val="00F01EE6"/>
    <w:rsid w:val="00F02770"/>
    <w:rsid w:val="00F0577F"/>
    <w:rsid w:val="00F058B2"/>
    <w:rsid w:val="00F07521"/>
    <w:rsid w:val="00F07B3D"/>
    <w:rsid w:val="00F11D4F"/>
    <w:rsid w:val="00F12644"/>
    <w:rsid w:val="00F1296D"/>
    <w:rsid w:val="00F213A9"/>
    <w:rsid w:val="00F2336A"/>
    <w:rsid w:val="00F23C07"/>
    <w:rsid w:val="00F253AF"/>
    <w:rsid w:val="00F259B6"/>
    <w:rsid w:val="00F27419"/>
    <w:rsid w:val="00F274BD"/>
    <w:rsid w:val="00F3488C"/>
    <w:rsid w:val="00F3519F"/>
    <w:rsid w:val="00F36FA0"/>
    <w:rsid w:val="00F400EC"/>
    <w:rsid w:val="00F40675"/>
    <w:rsid w:val="00F4087D"/>
    <w:rsid w:val="00F40FAE"/>
    <w:rsid w:val="00F41A2A"/>
    <w:rsid w:val="00F43612"/>
    <w:rsid w:val="00F458E2"/>
    <w:rsid w:val="00F46595"/>
    <w:rsid w:val="00F5048E"/>
    <w:rsid w:val="00F51E77"/>
    <w:rsid w:val="00F5282F"/>
    <w:rsid w:val="00F54589"/>
    <w:rsid w:val="00F55701"/>
    <w:rsid w:val="00F560F3"/>
    <w:rsid w:val="00F623EF"/>
    <w:rsid w:val="00F6325B"/>
    <w:rsid w:val="00F66467"/>
    <w:rsid w:val="00F70560"/>
    <w:rsid w:val="00F70799"/>
    <w:rsid w:val="00F711C8"/>
    <w:rsid w:val="00F719B2"/>
    <w:rsid w:val="00F72A13"/>
    <w:rsid w:val="00F750A3"/>
    <w:rsid w:val="00F76409"/>
    <w:rsid w:val="00F769C2"/>
    <w:rsid w:val="00F779EF"/>
    <w:rsid w:val="00F77E05"/>
    <w:rsid w:val="00F8241D"/>
    <w:rsid w:val="00F82EED"/>
    <w:rsid w:val="00F91195"/>
    <w:rsid w:val="00F91301"/>
    <w:rsid w:val="00F9234C"/>
    <w:rsid w:val="00F92F78"/>
    <w:rsid w:val="00F930CF"/>
    <w:rsid w:val="00F94DC6"/>
    <w:rsid w:val="00F96470"/>
    <w:rsid w:val="00F964DA"/>
    <w:rsid w:val="00FA20BF"/>
    <w:rsid w:val="00FA26CF"/>
    <w:rsid w:val="00FA2C6F"/>
    <w:rsid w:val="00FA45A6"/>
    <w:rsid w:val="00FA4E99"/>
    <w:rsid w:val="00FA607D"/>
    <w:rsid w:val="00FA6BC5"/>
    <w:rsid w:val="00FA778B"/>
    <w:rsid w:val="00FB01E7"/>
    <w:rsid w:val="00FB0E35"/>
    <w:rsid w:val="00FB12A6"/>
    <w:rsid w:val="00FB1DEF"/>
    <w:rsid w:val="00FB2E23"/>
    <w:rsid w:val="00FB5090"/>
    <w:rsid w:val="00FB6FD3"/>
    <w:rsid w:val="00FC32E6"/>
    <w:rsid w:val="00FC3F21"/>
    <w:rsid w:val="00FC65D7"/>
    <w:rsid w:val="00FD0E0D"/>
    <w:rsid w:val="00FD1E26"/>
    <w:rsid w:val="00FD2B33"/>
    <w:rsid w:val="00FD4460"/>
    <w:rsid w:val="00FD77B2"/>
    <w:rsid w:val="00FE11A4"/>
    <w:rsid w:val="00FE3D1B"/>
    <w:rsid w:val="00FE4BFD"/>
    <w:rsid w:val="00FE66BD"/>
    <w:rsid w:val="00FF09BD"/>
    <w:rsid w:val="00FF189D"/>
    <w:rsid w:val="00FF2DED"/>
    <w:rsid w:val="00FF4203"/>
    <w:rsid w:val="00FF6253"/>
    <w:rsid w:val="00FF7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51EE"/>
  </w:style>
  <w:style w:type="paragraph" w:styleId="a7">
    <w:name w:val="footer"/>
    <w:basedOn w:val="a"/>
    <w:link w:val="a8"/>
    <w:uiPriority w:val="99"/>
    <w:semiHidden/>
    <w:unhideWhenUsed/>
    <w:rsid w:val="003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5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2016-09-01T16:07:00Z</dcterms:created>
  <dcterms:modified xsi:type="dcterms:W3CDTF">2016-09-01T16:26:00Z</dcterms:modified>
</cp:coreProperties>
</file>