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A6" w:rsidRPr="009F46A6" w:rsidRDefault="009F46A6" w:rsidP="009F46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C34759" w:rsidRPr="00C34759" w:rsidRDefault="00C34759" w:rsidP="009F46A6">
      <w:pPr>
        <w:jc w:val="center"/>
        <w:rPr>
          <w:rFonts w:ascii="Times New Roman" w:hAnsi="Times New Roman"/>
          <w:sz w:val="24"/>
          <w:szCs w:val="24"/>
        </w:rPr>
      </w:pPr>
      <w:r w:rsidRPr="00C34759">
        <w:rPr>
          <w:rFonts w:ascii="Times New Roman" w:hAnsi="Times New Roman"/>
          <w:sz w:val="24"/>
          <w:szCs w:val="24"/>
        </w:rPr>
        <w:t>ПОКАЗАТЕЛИ</w:t>
      </w:r>
      <w:r w:rsidRPr="00C34759">
        <w:rPr>
          <w:rFonts w:ascii="Times New Roman" w:hAnsi="Times New Roman"/>
          <w:sz w:val="24"/>
          <w:szCs w:val="24"/>
        </w:rPr>
        <w:br/>
        <w:t xml:space="preserve">ДЕЯТЕЛЬНОСТИ </w:t>
      </w:r>
      <w:r w:rsidR="009F46A6">
        <w:rPr>
          <w:rFonts w:ascii="Times New Roman" w:hAnsi="Times New Roman"/>
          <w:sz w:val="24"/>
          <w:szCs w:val="24"/>
        </w:rPr>
        <w:t>МАОУ «Прогимназия №29»</w:t>
      </w:r>
      <w:r w:rsidRPr="00C34759">
        <w:rPr>
          <w:rFonts w:ascii="Times New Roman" w:hAnsi="Times New Roman"/>
          <w:sz w:val="24"/>
          <w:szCs w:val="24"/>
        </w:rPr>
        <w:br/>
      </w:r>
      <w:r w:rsidR="009F46A6">
        <w:rPr>
          <w:rFonts w:ascii="Times New Roman" w:hAnsi="Times New Roman"/>
          <w:sz w:val="24"/>
          <w:szCs w:val="24"/>
        </w:rPr>
        <w:t>за 2017 год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7014"/>
        <w:gridCol w:w="1455"/>
      </w:tblGrid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70,9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</w:t>
            </w: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80,3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F46A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 w:rsidR="00FE6706">
              <w:rPr>
                <w:rFonts w:ascii="Times New Roman" w:hAnsi="Times New Roman"/>
                <w:sz w:val="24"/>
                <w:szCs w:val="24"/>
              </w:rPr>
              <w:t>27,4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46,4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15/53,6%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FE6706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78,9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78,9</w:t>
            </w:r>
            <w:r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4/21%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4/21%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16/84,2%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8/50%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8/50%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13/68,4%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1/7,9%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1371C9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92,3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D13C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9D13C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10004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15,8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DF520F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94,7</w:t>
            </w:r>
            <w:r w:rsidR="00C34759" w:rsidRPr="00C3475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475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630D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0,2 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630D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630D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C34759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lastRenderedPageBreak/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630D5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4759" w:rsidRPr="00C34759" w:rsidTr="00FA03A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C34759" w:rsidP="00FA03A6">
            <w:pPr>
              <w:rPr>
                <w:rFonts w:ascii="Times New Roman" w:hAnsi="Times New Roman"/>
                <w:sz w:val="24"/>
                <w:szCs w:val="24"/>
              </w:rPr>
            </w:pPr>
            <w:r w:rsidRPr="00C3475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34759" w:rsidRPr="00C34759" w:rsidRDefault="00454C77" w:rsidP="00FA03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11,5 </w:t>
            </w:r>
            <w:bookmarkStart w:id="0" w:name="_GoBack"/>
            <w:bookmarkEnd w:id="0"/>
            <w:r w:rsidR="00C34759" w:rsidRPr="00C34759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AD4153" w:rsidRPr="00C34759" w:rsidRDefault="00AD4153">
      <w:pPr>
        <w:rPr>
          <w:rFonts w:ascii="Times New Roman" w:hAnsi="Times New Roman"/>
          <w:sz w:val="24"/>
          <w:szCs w:val="24"/>
        </w:rPr>
      </w:pPr>
    </w:p>
    <w:sectPr w:rsidR="00AD4153" w:rsidRPr="00C34759" w:rsidSect="009F46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59"/>
    <w:rsid w:val="001371C9"/>
    <w:rsid w:val="00454C77"/>
    <w:rsid w:val="009D13C7"/>
    <w:rsid w:val="009F46A6"/>
    <w:rsid w:val="00AD4153"/>
    <w:rsid w:val="00C34759"/>
    <w:rsid w:val="00C630D5"/>
    <w:rsid w:val="00D10004"/>
    <w:rsid w:val="00DF520F"/>
    <w:rsid w:val="00FE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7AB1"/>
  <w15:chartTrackingRefBased/>
  <w15:docId w15:val="{A4758077-C48B-4B13-830F-30B6292A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75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USER-1</cp:lastModifiedBy>
  <cp:revision>7</cp:revision>
  <dcterms:created xsi:type="dcterms:W3CDTF">2018-04-25T04:53:00Z</dcterms:created>
  <dcterms:modified xsi:type="dcterms:W3CDTF">2018-04-25T05:12:00Z</dcterms:modified>
</cp:coreProperties>
</file>