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885"/>
        <w:tblW w:w="16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5528"/>
        <w:gridCol w:w="4712"/>
      </w:tblGrid>
      <w:tr w:rsidR="006F6BB1" w:rsidRPr="005869B9" w:rsidTr="005869B9">
        <w:trPr>
          <w:trHeight w:val="10342"/>
        </w:trPr>
        <w:tc>
          <w:tcPr>
            <w:tcW w:w="5954" w:type="dxa"/>
          </w:tcPr>
          <w:p w:rsidR="006F6BB1" w:rsidRPr="005869B9" w:rsidRDefault="006F6BB1" w:rsidP="00CF02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869B9">
              <w:rPr>
                <w:rFonts w:ascii="Times New Roman" w:hAnsi="Times New Roman" w:cs="Times New Roman"/>
                <w:b/>
                <w:u w:val="single"/>
              </w:rPr>
              <w:t>Родителям</w:t>
            </w:r>
          </w:p>
          <w:p w:rsidR="006F6BB1" w:rsidRPr="005869B9" w:rsidRDefault="006F6BB1" w:rsidP="00CF029B">
            <w:pPr>
              <w:pStyle w:val="a4"/>
              <w:numPr>
                <w:ilvl w:val="0"/>
                <w:numId w:val="1"/>
              </w:numPr>
              <w:ind w:left="0" w:firstLine="459"/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>Поддерживайте привычный ритм жизни семьи, насколько это возможно, или создайте новые семейные традиции</w:t>
            </w:r>
            <w:r w:rsidR="009D2F37" w:rsidRPr="005869B9">
              <w:rPr>
                <w:rFonts w:ascii="Times New Roman" w:hAnsi="Times New Roman" w:cs="Times New Roman"/>
              </w:rPr>
              <w:t xml:space="preserve">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      </w:r>
          </w:p>
          <w:p w:rsidR="009D2F37" w:rsidRPr="005869B9" w:rsidRDefault="009D2F37" w:rsidP="00CF029B">
            <w:pPr>
              <w:pStyle w:val="a4"/>
              <w:numPr>
                <w:ilvl w:val="0"/>
                <w:numId w:val="1"/>
              </w:numPr>
              <w:ind w:left="0" w:firstLine="459"/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>Насколько это,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</w:t>
            </w:r>
            <w:r w:rsidR="00C95F0B" w:rsidRPr="005869B9">
              <w:rPr>
                <w:rFonts w:ascii="Times New Roman" w:hAnsi="Times New Roman" w:cs="Times New Roman"/>
              </w:rPr>
              <w:t xml:space="preserve"> другие соответствующие возрасту коммуникации (например</w:t>
            </w:r>
            <w:r w:rsidR="00847DA6" w:rsidRPr="005869B9">
              <w:rPr>
                <w:rFonts w:ascii="Times New Roman" w:hAnsi="Times New Roman" w:cs="Times New Roman"/>
              </w:rPr>
              <w:t>,</w:t>
            </w:r>
            <w:r w:rsidR="00C95F0B" w:rsidRPr="005869B9">
              <w:rPr>
                <w:rFonts w:ascii="Times New Roman" w:hAnsi="Times New Roman" w:cs="Times New Roman"/>
              </w:rPr>
              <w:t xml:space="preserve"> социальные сети в зависимости от возраста ребенка)</w:t>
            </w:r>
            <w:r w:rsidR="00847DA6" w:rsidRPr="005869B9">
              <w:rPr>
                <w:rFonts w:ascii="Times New Roman" w:hAnsi="Times New Roman" w:cs="Times New Roman"/>
              </w:rPr>
              <w:t xml:space="preserve"> с ограничением времени.</w:t>
            </w:r>
          </w:p>
          <w:p w:rsidR="00847DA6" w:rsidRPr="005869B9" w:rsidRDefault="00847DA6" w:rsidP="00CF029B">
            <w:pPr>
              <w:pStyle w:val="a4"/>
              <w:numPr>
                <w:ilvl w:val="0"/>
                <w:numId w:val="1"/>
              </w:numPr>
              <w:ind w:left="0" w:firstLine="459"/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 xml:space="preserve"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 </w:t>
            </w:r>
          </w:p>
          <w:p w:rsidR="00CF029B" w:rsidRPr="005869B9" w:rsidRDefault="001957DE" w:rsidP="00CF029B">
            <w:pPr>
              <w:pStyle w:val="a4"/>
              <w:numPr>
                <w:ilvl w:val="0"/>
                <w:numId w:val="1"/>
              </w:numPr>
              <w:ind w:left="0" w:firstLine="459"/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 xml:space="preserve">Во время стресса и кризиса дети обычно больше стремятся к общению с родителями. Обсудите </w:t>
            </w:r>
            <w:r w:rsidRPr="005869B9">
              <w:rPr>
                <w:rFonts w:ascii="Times New Roman" w:hAnsi="Times New Roman" w:cs="Times New Roman"/>
                <w:lang w:val="en-US"/>
              </w:rPr>
              <w:t>COVID</w:t>
            </w:r>
            <w:r w:rsidRPr="005869B9">
              <w:rPr>
                <w:rFonts w:ascii="Times New Roman" w:hAnsi="Times New Roman" w:cs="Times New Roman"/>
              </w:rPr>
              <w:t>-19 с вашими детьми, используя возрастной подход, не давайте детям информации больше чем они могут понять.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</w:t>
            </w:r>
            <w:r w:rsidR="00CF029B" w:rsidRPr="005869B9">
              <w:rPr>
                <w:rFonts w:ascii="Times New Roman" w:hAnsi="Times New Roman" w:cs="Times New Roman"/>
              </w:rPr>
              <w:t xml:space="preserve"> в трудных для них период.</w:t>
            </w:r>
          </w:p>
          <w:p w:rsidR="001957DE" w:rsidRPr="005869B9" w:rsidRDefault="001957DE" w:rsidP="00CF029B">
            <w:pPr>
              <w:pStyle w:val="a4"/>
              <w:numPr>
                <w:ilvl w:val="0"/>
                <w:numId w:val="1"/>
              </w:numPr>
              <w:ind w:left="0" w:firstLine="459"/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 xml:space="preserve"> </w:t>
            </w:r>
            <w:r w:rsidR="00CF029B" w:rsidRPr="005869B9">
              <w:rPr>
                <w:rFonts w:ascii="Times New Roman" w:hAnsi="Times New Roman" w:cs="Times New Roman"/>
              </w:rPr>
              <w:t xml:space="preserve">Дети могут реагировать на стресс по-разному, например, быть более тревожными или замкнутыми, злыми или возбуждёнными и т.д. Реагируйте на реакцию вашего ребенка с пониманием. Прислушивайтесь к тому, что его волнует, оделяйте его любовью и вниманием. </w:t>
            </w:r>
          </w:p>
          <w:p w:rsidR="00FA7559" w:rsidRPr="005869B9" w:rsidRDefault="00FA7559" w:rsidP="005869B9">
            <w:pPr>
              <w:pStyle w:val="a4"/>
              <w:numPr>
                <w:ilvl w:val="0"/>
                <w:numId w:val="1"/>
              </w:numPr>
              <w:ind w:left="0" w:firstLine="459"/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>Сведите к минимуму просмотр, чтение или прослушивание новостей, которые могут вызвать тревогу и волнение у ваших детей.</w:t>
            </w:r>
            <w:r w:rsidR="00340BBF" w:rsidRPr="005869B9">
              <w:rPr>
                <w:rFonts w:ascii="Times New Roman" w:hAnsi="Times New Roman" w:cs="Times New Roman"/>
              </w:rPr>
              <w:t xml:space="preserve"> </w:t>
            </w:r>
            <w:r w:rsidR="00340BBF" w:rsidRPr="005869B9">
              <w:rPr>
                <w:rFonts w:ascii="Times New Roman" w:hAnsi="Times New Roman" w:cs="Times New Roman"/>
                <w:b/>
              </w:rPr>
              <w:t>Берегите себя и своих близких!</w:t>
            </w:r>
          </w:p>
        </w:tc>
        <w:tc>
          <w:tcPr>
            <w:tcW w:w="5528" w:type="dxa"/>
          </w:tcPr>
          <w:p w:rsidR="006F6BB1" w:rsidRPr="005869B9" w:rsidRDefault="006F6BB1" w:rsidP="00FA75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869B9">
              <w:rPr>
                <w:rFonts w:ascii="Times New Roman" w:hAnsi="Times New Roman" w:cs="Times New Roman"/>
                <w:b/>
                <w:u w:val="single"/>
              </w:rPr>
              <w:t>Детям</w:t>
            </w:r>
            <w:r w:rsidR="00FA7559" w:rsidRPr="005869B9"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</w:p>
          <w:p w:rsidR="001B1C14" w:rsidRPr="005869B9" w:rsidRDefault="001B1C14" w:rsidP="001B1C14">
            <w:pPr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 xml:space="preserve">   За последние несколько дней жизнь здорово изменилась, в школах ввели удаленную форму обучения, родители работают из дома, с друзьями сложно увидеться воочию.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</w:t>
            </w:r>
            <w:r w:rsidR="00EA3BE3" w:rsidRPr="005869B9">
              <w:rPr>
                <w:rFonts w:ascii="Times New Roman" w:hAnsi="Times New Roman" w:cs="Times New Roman"/>
              </w:rPr>
              <w:t xml:space="preserve"> </w:t>
            </w:r>
            <w:r w:rsidRPr="005869B9">
              <w:rPr>
                <w:rFonts w:ascii="Times New Roman" w:hAnsi="Times New Roman" w:cs="Times New Roman"/>
              </w:rPr>
              <w:t xml:space="preserve">Да, приходиться сидеть дома, не ходить в школу, не встречаться с друзьями Скучно, но… Очень важно, чтобы ты понимал, что это не конец света, наоборот, нас просят меньше выходить из дома, чтобы </w:t>
            </w:r>
            <w:proofErr w:type="gramStart"/>
            <w:r w:rsidRPr="005869B9">
              <w:rPr>
                <w:rFonts w:ascii="Times New Roman" w:hAnsi="Times New Roman" w:cs="Times New Roman"/>
              </w:rPr>
              <w:t>предотвратить  заражение</w:t>
            </w:r>
            <w:proofErr w:type="gramEnd"/>
            <w:r w:rsidRPr="005869B9">
              <w:rPr>
                <w:rFonts w:ascii="Times New Roman" w:hAnsi="Times New Roman" w:cs="Times New Roman"/>
              </w:rPr>
              <w:t xml:space="preserve"> большого количества </w:t>
            </w:r>
            <w:r w:rsidR="00E41B4A" w:rsidRPr="005869B9">
              <w:rPr>
                <w:rFonts w:ascii="Times New Roman" w:hAnsi="Times New Roman" w:cs="Times New Roman"/>
              </w:rPr>
              <w:t xml:space="preserve">людей.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 </w:t>
            </w:r>
          </w:p>
          <w:p w:rsidR="00E41B4A" w:rsidRPr="005869B9" w:rsidRDefault="00E41B4A" w:rsidP="001B1C14">
            <w:pPr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 xml:space="preserve">    Вероятность заболеть в возрасте от 0 до 19 очень маленькая, но все же есть </w:t>
            </w:r>
            <w:proofErr w:type="gramStart"/>
            <w:r w:rsidRPr="005869B9">
              <w:rPr>
                <w:rFonts w:ascii="Times New Roman" w:hAnsi="Times New Roman" w:cs="Times New Roman"/>
              </w:rPr>
              <w:t>процедуры</w:t>
            </w:r>
            <w:proofErr w:type="gramEnd"/>
            <w:r w:rsidRPr="005869B9">
              <w:rPr>
                <w:rFonts w:ascii="Times New Roman" w:hAnsi="Times New Roman" w:cs="Times New Roman"/>
              </w:rPr>
              <w:t xml:space="preserve"> которые необходимо соблюдать, чтобы снизить вероятность заражения; мыть руки после улицы, мыть руки мыть перед едой, хорошо питаться, делать физическую зарядку - все это может поддержать и укрепить иммунитет.</w:t>
            </w:r>
          </w:p>
          <w:p w:rsidR="00340BBF" w:rsidRPr="005869B9" w:rsidRDefault="00E41B4A" w:rsidP="001B1C14">
            <w:pPr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 xml:space="preserve">   Если у тебя все чаще возникают тревожные мысли, помни что </w:t>
            </w:r>
            <w:proofErr w:type="gramStart"/>
            <w:r w:rsidRPr="005869B9">
              <w:rPr>
                <w:rFonts w:ascii="Times New Roman" w:hAnsi="Times New Roman" w:cs="Times New Roman"/>
              </w:rPr>
              <w:t>тревога  -</w:t>
            </w:r>
            <w:proofErr w:type="gramEnd"/>
            <w:r w:rsidRPr="005869B9">
              <w:rPr>
                <w:rFonts w:ascii="Times New Roman" w:hAnsi="Times New Roman" w:cs="Times New Roman"/>
              </w:rPr>
              <w:t xml:space="preserve"> это не опасно! Не нужно думать о каждой тебя посещающей тревожной мысли.</w:t>
            </w:r>
            <w:r w:rsidR="00EA3BE3" w:rsidRPr="005869B9">
              <w:rPr>
                <w:rFonts w:ascii="Times New Roman" w:hAnsi="Times New Roman" w:cs="Times New Roman"/>
              </w:rPr>
              <w:t xml:space="preserve"> Постарайся сосредоточиться на делах более важных </w:t>
            </w:r>
            <w:proofErr w:type="gramStart"/>
            <w:r w:rsidR="00EA3BE3" w:rsidRPr="005869B9">
              <w:rPr>
                <w:rFonts w:ascii="Times New Roman" w:hAnsi="Times New Roman" w:cs="Times New Roman"/>
              </w:rPr>
              <w:t>и  приятных</w:t>
            </w:r>
            <w:proofErr w:type="gramEnd"/>
            <w:r w:rsidR="00EA3BE3" w:rsidRPr="005869B9">
              <w:rPr>
                <w:rFonts w:ascii="Times New Roman" w:hAnsi="Times New Roman" w:cs="Times New Roman"/>
              </w:rPr>
              <w:t xml:space="preserve">. А также одно из лучших лекарств против тревоги – юмор! Общайся с друзьями по телефону через интернет! </w:t>
            </w:r>
          </w:p>
          <w:p w:rsidR="005869B9" w:rsidRPr="005869B9" w:rsidRDefault="00EA3BE3" w:rsidP="00586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9B9">
              <w:rPr>
                <w:rFonts w:ascii="Times New Roman" w:hAnsi="Times New Roman" w:cs="Times New Roman"/>
                <w:b/>
              </w:rPr>
              <w:t>Помни мы рядом, мы вместе!</w:t>
            </w:r>
          </w:p>
          <w:p w:rsidR="005869B9" w:rsidRPr="005869B9" w:rsidRDefault="00EA3BE3" w:rsidP="00586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9B9">
              <w:rPr>
                <w:rFonts w:ascii="Times New Roman" w:hAnsi="Times New Roman" w:cs="Times New Roman"/>
                <w:b/>
              </w:rPr>
              <w:t>(Детский телефон доверия 8-800-2000-122)</w:t>
            </w:r>
            <w:r w:rsidR="005869B9" w:rsidRPr="005869B9">
              <w:rPr>
                <w:rFonts w:ascii="Times New Roman" w:hAnsi="Times New Roman" w:cs="Times New Roman"/>
                <w:b/>
              </w:rPr>
              <w:t xml:space="preserve">. </w:t>
            </w:r>
            <w:r w:rsidR="005869B9" w:rsidRPr="005869B9">
              <w:rPr>
                <w:rFonts w:ascii="Times New Roman" w:hAnsi="Times New Roman" w:cs="Times New Roman"/>
                <w:b/>
              </w:rPr>
              <w:t xml:space="preserve">           </w:t>
            </w:r>
          </w:p>
          <w:p w:rsidR="00EA3BE3" w:rsidRPr="005869B9" w:rsidRDefault="00EA3BE3" w:rsidP="00340B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869B9" w:rsidRPr="005869B9" w:rsidRDefault="005869B9" w:rsidP="00340B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2" w:type="dxa"/>
          </w:tcPr>
          <w:p w:rsidR="00B21C4A" w:rsidRPr="005869B9" w:rsidRDefault="006F6BB1" w:rsidP="00B21C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869B9">
              <w:rPr>
                <w:rFonts w:ascii="Times New Roman" w:hAnsi="Times New Roman" w:cs="Times New Roman"/>
                <w:b/>
                <w:u w:val="single"/>
              </w:rPr>
              <w:t>Педагогам</w:t>
            </w:r>
          </w:p>
          <w:p w:rsidR="00FA7559" w:rsidRPr="005869B9" w:rsidRDefault="00B21C4A" w:rsidP="00B21C4A">
            <w:pPr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 xml:space="preserve">  1.</w:t>
            </w:r>
            <w:r w:rsidR="00FA7559" w:rsidRPr="005869B9">
              <w:rPr>
                <w:rFonts w:ascii="Times New Roman" w:hAnsi="Times New Roman" w:cs="Times New Roman"/>
              </w:rPr>
              <w:t xml:space="preserve">Обеспечьте детям </w:t>
            </w:r>
            <w:r w:rsidRPr="005869B9">
              <w:rPr>
                <w:rFonts w:ascii="Times New Roman" w:hAnsi="Times New Roman" w:cs="Times New Roman"/>
              </w:rPr>
              <w:t xml:space="preserve">благоприятную позитивную образовательную среду, свободную от стрессов, вызванных стремлением к академическим успехам. </w:t>
            </w:r>
          </w:p>
          <w:p w:rsidR="00B21C4A" w:rsidRPr="005869B9" w:rsidRDefault="00B21C4A" w:rsidP="00B21C4A">
            <w:pPr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 xml:space="preserve">  2. Сконцентрируйтесь на сохранении здоровья детей, их социального и психологического благополучия. </w:t>
            </w:r>
          </w:p>
          <w:p w:rsidR="00E0444D" w:rsidRPr="005869B9" w:rsidRDefault="00E0444D" w:rsidP="00B21C4A">
            <w:pPr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 xml:space="preserve">   3. Не привлекайте излишнего внимания детей к обсуждаемой проблеме. Сохраняйте рутинный уклад учебной работы с привычными для детей нормами ее оценки. </w:t>
            </w:r>
          </w:p>
          <w:p w:rsidR="007E087B" w:rsidRPr="005869B9" w:rsidRDefault="00E0444D" w:rsidP="00B21C4A">
            <w:pPr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 xml:space="preserve">    4. Используйте дистанционные формы обучения, поощряющие развитие интеллектуальной творческой деятельности (например, олимпиады. </w:t>
            </w:r>
            <w:proofErr w:type="spellStart"/>
            <w:r w:rsidRPr="005869B9">
              <w:rPr>
                <w:rFonts w:ascii="Times New Roman" w:hAnsi="Times New Roman" w:cs="Times New Roman"/>
              </w:rPr>
              <w:t>квесты</w:t>
            </w:r>
            <w:proofErr w:type="spellEnd"/>
            <w:r w:rsidRPr="005869B9">
              <w:rPr>
                <w:rFonts w:ascii="Times New Roman" w:hAnsi="Times New Roman" w:cs="Times New Roman"/>
              </w:rPr>
              <w:t xml:space="preserve">, соревнования) которые позволят и </w:t>
            </w:r>
            <w:proofErr w:type="gramStart"/>
            <w:r w:rsidRPr="005869B9">
              <w:rPr>
                <w:rFonts w:ascii="Times New Roman" w:hAnsi="Times New Roman" w:cs="Times New Roman"/>
              </w:rPr>
              <w:t>детям</w:t>
            </w:r>
            <w:proofErr w:type="gramEnd"/>
            <w:r w:rsidRPr="005869B9">
              <w:rPr>
                <w:rFonts w:ascii="Times New Roman" w:hAnsi="Times New Roman" w:cs="Times New Roman"/>
              </w:rPr>
              <w:t xml:space="preserve"> и их родителям, поддерживать активность и создавать </w:t>
            </w:r>
            <w:r w:rsidR="007E087B" w:rsidRPr="005869B9">
              <w:rPr>
                <w:rFonts w:ascii="Times New Roman" w:hAnsi="Times New Roman" w:cs="Times New Roman"/>
              </w:rPr>
              <w:t>благоприятную психологическую атмосферу в семье.</w:t>
            </w:r>
          </w:p>
          <w:p w:rsidR="00E0444D" w:rsidRPr="005869B9" w:rsidRDefault="007E087B" w:rsidP="00340BBF">
            <w:pPr>
              <w:jc w:val="both"/>
              <w:rPr>
                <w:rFonts w:ascii="Times New Roman" w:hAnsi="Times New Roman" w:cs="Times New Roman"/>
              </w:rPr>
            </w:pPr>
            <w:r w:rsidRPr="005869B9">
              <w:rPr>
                <w:rFonts w:ascii="Times New Roman" w:hAnsi="Times New Roman" w:cs="Times New Roman"/>
              </w:rPr>
              <w:t xml:space="preserve">    5. 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Отнеситесь к этой ситуации как к особым условиям труда. Умейте справиться со стрессом, находить положительные эмоции и вести полноценный здоровый образ жизни.</w:t>
            </w:r>
          </w:p>
          <w:p w:rsidR="00340BBF" w:rsidRPr="005869B9" w:rsidRDefault="00340BBF" w:rsidP="00340BBF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5869B9">
              <w:rPr>
                <w:rFonts w:ascii="Times New Roman" w:hAnsi="Times New Roman" w:cs="Times New Roman"/>
                <w:b/>
              </w:rPr>
              <w:t xml:space="preserve">   Берегите себя!</w:t>
            </w:r>
            <w:r w:rsidRPr="005869B9">
              <w:rPr>
                <w:rFonts w:ascii="Times New Roman" w:hAnsi="Times New Roman" w:cs="Times New Roman"/>
              </w:rPr>
              <w:t xml:space="preserve"> Помните, что забота о своем психологическом состоянии также важна, как и забота о своем физическом здоровье.</w:t>
            </w:r>
          </w:p>
        </w:tc>
      </w:tr>
    </w:tbl>
    <w:p w:rsidR="001A0209" w:rsidRDefault="00CF029B" w:rsidP="005869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559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FA7559" w:rsidRPr="00FA7559">
        <w:rPr>
          <w:rFonts w:ascii="Times New Roman" w:hAnsi="Times New Roman" w:cs="Times New Roman"/>
          <w:b/>
          <w:sz w:val="24"/>
          <w:szCs w:val="24"/>
        </w:rPr>
        <w:t>,</w:t>
      </w:r>
      <w:r w:rsidRPr="00FA7559">
        <w:rPr>
          <w:rFonts w:ascii="Times New Roman" w:hAnsi="Times New Roman" w:cs="Times New Roman"/>
          <w:b/>
          <w:sz w:val="24"/>
          <w:szCs w:val="24"/>
        </w:rPr>
        <w:t xml:space="preserve"> подготовленные Союзом охраны психического здоровья на основе рекомендаций Всемирной организации</w:t>
      </w:r>
      <w:r w:rsidR="00FA7559" w:rsidRPr="00FA7559">
        <w:rPr>
          <w:rFonts w:ascii="Times New Roman" w:hAnsi="Times New Roman" w:cs="Times New Roman"/>
          <w:b/>
          <w:sz w:val="24"/>
          <w:szCs w:val="24"/>
        </w:rPr>
        <w:t xml:space="preserve"> здравоохранения.</w:t>
      </w:r>
      <w:r w:rsidR="00EA3B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69B9" w:rsidRPr="00FA7559" w:rsidRDefault="005869B9" w:rsidP="005869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Телефон педагога-психолога МАУ «Прогимназия №29» - 89655981071</w:t>
      </w:r>
      <w:bookmarkStart w:id="0" w:name="_GoBack"/>
      <w:bookmarkEnd w:id="0"/>
    </w:p>
    <w:sectPr w:rsidR="005869B9" w:rsidRPr="00FA7559" w:rsidSect="005869B9">
      <w:pgSz w:w="16838" w:h="11906" w:orient="landscape"/>
      <w:pgMar w:top="284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471A"/>
    <w:multiLevelType w:val="hybridMultilevel"/>
    <w:tmpl w:val="49163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538B7"/>
    <w:multiLevelType w:val="hybridMultilevel"/>
    <w:tmpl w:val="3ED49E62"/>
    <w:lvl w:ilvl="0" w:tplc="939EA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76FE9"/>
    <w:multiLevelType w:val="hybridMultilevel"/>
    <w:tmpl w:val="2A7ADCA8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CC1"/>
    <w:rsid w:val="001957DE"/>
    <w:rsid w:val="001A0209"/>
    <w:rsid w:val="001B1C14"/>
    <w:rsid w:val="00340BBF"/>
    <w:rsid w:val="003E45D0"/>
    <w:rsid w:val="005869B9"/>
    <w:rsid w:val="006F6BB1"/>
    <w:rsid w:val="007E087B"/>
    <w:rsid w:val="00847DA6"/>
    <w:rsid w:val="008C4CC1"/>
    <w:rsid w:val="009D2F37"/>
    <w:rsid w:val="00B21C4A"/>
    <w:rsid w:val="00C95F0B"/>
    <w:rsid w:val="00CF029B"/>
    <w:rsid w:val="00E0444D"/>
    <w:rsid w:val="00E41B4A"/>
    <w:rsid w:val="00EA3BE3"/>
    <w:rsid w:val="00FA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6BD1B"/>
  <w15:docId w15:val="{931C9841-22E9-4681-AEB2-DC0A4FDC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6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</dc:creator>
  <cp:keywords/>
  <dc:description/>
  <cp:lastModifiedBy>USER-1</cp:lastModifiedBy>
  <cp:revision>3</cp:revision>
  <dcterms:created xsi:type="dcterms:W3CDTF">2020-04-08T06:11:00Z</dcterms:created>
  <dcterms:modified xsi:type="dcterms:W3CDTF">2020-04-08T06:15:00Z</dcterms:modified>
</cp:coreProperties>
</file>