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0E8" w:rsidRDefault="00E370E8" w:rsidP="00E370E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Заведующей МАДОУ «Детский сад </w:t>
      </w:r>
      <w:r w:rsidRPr="005C0BA8">
        <w:rPr>
          <w:rFonts w:ascii="Times New Roman" w:eastAsia="Segoe UI Symbol" w:hAnsi="Times New Roman" w:cs="Times New Roman"/>
          <w:sz w:val="28"/>
        </w:rPr>
        <w:t>247</w:t>
      </w:r>
      <w:r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Привожского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</w:p>
    <w:p w:rsidR="00E370E8" w:rsidRPr="00676058" w:rsidRDefault="00E370E8" w:rsidP="00E370E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Р. Э. </w:t>
      </w:r>
      <w:proofErr w:type="spellStart"/>
      <w:r>
        <w:rPr>
          <w:rFonts w:ascii="Times New Roman" w:eastAsia="Times New Roman" w:hAnsi="Times New Roman" w:cs="Times New Roman"/>
          <w:sz w:val="28"/>
        </w:rPr>
        <w:t>Галеевой</w:t>
      </w:r>
      <w:proofErr w:type="spellEnd"/>
    </w:p>
    <w:p w:rsidR="00E370E8" w:rsidRDefault="00E370E8" w:rsidP="00E370E8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E370E8" w:rsidRDefault="00E370E8" w:rsidP="00E370E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E370E8" w:rsidRDefault="00E370E8" w:rsidP="00E370E8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E370E8" w:rsidRDefault="00E370E8" w:rsidP="00E370E8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E370E8" w:rsidRDefault="00E370E8" w:rsidP="00E370E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E370E8" w:rsidRDefault="00E370E8" w:rsidP="00E37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E370E8" w:rsidRDefault="00E370E8" w:rsidP="00E370E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370E8" w:rsidRDefault="00E370E8" w:rsidP="00E370E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152-ФЗ «О персональных данных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направленных  в  электронном  виде  на электронную почту дошкольного образовательного учреждения «Детский сад №247» Приволжского 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370E8" w:rsidRDefault="00E370E8" w:rsidP="00E370E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E370E8" w:rsidRDefault="00E370E8" w:rsidP="00E370E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370E8" w:rsidRDefault="00E370E8" w:rsidP="00E370E8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E370E8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E370E8" w:rsidRPr="00112FFE" w:rsidRDefault="00E370E8" w:rsidP="00E370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E370E8" w:rsidRDefault="00E370E8" w:rsidP="00E370E8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D55A5B" w:rsidRDefault="00E370E8">
      <w:bookmarkStart w:id="0" w:name="_GoBack"/>
      <w:bookmarkEnd w:id="0"/>
    </w:p>
    <w:sectPr w:rsidR="00D55A5B" w:rsidSect="00676058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BD2"/>
    <w:rsid w:val="000968E1"/>
    <w:rsid w:val="00635BD2"/>
    <w:rsid w:val="009C02A9"/>
    <w:rsid w:val="00E3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194F2"/>
  <w15:chartTrackingRefBased/>
  <w15:docId w15:val="{4777B366-5A25-4599-AD65-A387DD7EA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0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madou247@outlook.com</dc:creator>
  <cp:keywords/>
  <dc:description/>
  <cp:lastModifiedBy>madou247@outlook.com</cp:lastModifiedBy>
  <cp:revision>2</cp:revision>
  <dcterms:created xsi:type="dcterms:W3CDTF">2020-05-21T11:46:00Z</dcterms:created>
  <dcterms:modified xsi:type="dcterms:W3CDTF">2020-05-21T11:46:00Z</dcterms:modified>
</cp:coreProperties>
</file>