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6D4" w:rsidRPr="00FC76D4" w:rsidRDefault="00FC76D4" w:rsidP="00FC76D4">
      <w:pPr>
        <w:widowControl w:val="0"/>
        <w:autoSpaceDE w:val="0"/>
        <w:autoSpaceDN w:val="0"/>
        <w:spacing w:after="0" w:line="240" w:lineRule="auto"/>
        <w:ind w:left="113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76D4">
        <w:rPr>
          <w:rFonts w:ascii="Times New Roman" w:eastAsia="Times New Roman" w:hAnsi="Times New Roman" w:cs="Times New Roman"/>
          <w:b/>
          <w:sz w:val="24"/>
          <w:szCs w:val="24"/>
        </w:rPr>
        <w:t>«Утверждаю»</w:t>
      </w:r>
    </w:p>
    <w:p w:rsidR="00FC76D4" w:rsidRPr="00FC76D4" w:rsidRDefault="00FC76D4" w:rsidP="00FC76D4">
      <w:pPr>
        <w:widowControl w:val="0"/>
        <w:autoSpaceDE w:val="0"/>
        <w:autoSpaceDN w:val="0"/>
        <w:spacing w:after="0" w:line="240" w:lineRule="auto"/>
        <w:ind w:left="113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76D4">
        <w:rPr>
          <w:rFonts w:ascii="Times New Roman" w:eastAsia="Times New Roman" w:hAnsi="Times New Roman" w:cs="Times New Roman"/>
          <w:b/>
          <w:sz w:val="24"/>
          <w:szCs w:val="24"/>
        </w:rPr>
        <w:t>Заведующий МАДОУ №357</w:t>
      </w:r>
    </w:p>
    <w:p w:rsidR="00FC76D4" w:rsidRPr="00FC76D4" w:rsidRDefault="00FC76D4" w:rsidP="00FC76D4">
      <w:pPr>
        <w:widowControl w:val="0"/>
        <w:autoSpaceDE w:val="0"/>
        <w:autoSpaceDN w:val="0"/>
        <w:spacing w:after="0" w:line="240" w:lineRule="auto"/>
        <w:ind w:left="113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76D4">
        <w:rPr>
          <w:rFonts w:ascii="Times New Roman" w:eastAsia="Times New Roman" w:hAnsi="Times New Roman" w:cs="Times New Roman"/>
          <w:b/>
          <w:sz w:val="24"/>
          <w:szCs w:val="24"/>
        </w:rPr>
        <w:t>____________</w:t>
      </w:r>
      <w:proofErr w:type="spellStart"/>
      <w:r w:rsidRPr="00FC76D4">
        <w:rPr>
          <w:rFonts w:ascii="Times New Roman" w:eastAsia="Times New Roman" w:hAnsi="Times New Roman" w:cs="Times New Roman"/>
          <w:b/>
          <w:sz w:val="24"/>
          <w:szCs w:val="24"/>
        </w:rPr>
        <w:t>Р.Р.Новикова</w:t>
      </w:r>
      <w:proofErr w:type="spellEnd"/>
    </w:p>
    <w:p w:rsidR="00FC76D4" w:rsidRDefault="00FC76D4" w:rsidP="00401A6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1A5A" w:rsidRDefault="00C31A5A" w:rsidP="00401A6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47D7">
        <w:rPr>
          <w:rFonts w:ascii="Times New Roman" w:hAnsi="Times New Roman" w:cs="Times New Roman"/>
          <w:b/>
          <w:bCs/>
          <w:sz w:val="24"/>
          <w:szCs w:val="24"/>
        </w:rPr>
        <w:t>Календарный план воспитательной работы на 2021-2022 учебный год</w:t>
      </w:r>
    </w:p>
    <w:p w:rsidR="00FC76D4" w:rsidRPr="00B347D7" w:rsidRDefault="00FC76D4" w:rsidP="00401A6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45"/>
        <w:gridCol w:w="1928"/>
        <w:gridCol w:w="1794"/>
        <w:gridCol w:w="1813"/>
        <w:gridCol w:w="2154"/>
        <w:gridCol w:w="3809"/>
      </w:tblGrid>
      <w:tr w:rsidR="00D30DA8" w:rsidRPr="00B347D7" w:rsidTr="00FC76D4">
        <w:tc>
          <w:tcPr>
            <w:tcW w:w="3345" w:type="dxa"/>
          </w:tcPr>
          <w:p w:rsidR="00C31A5A" w:rsidRPr="00B347D7" w:rsidRDefault="00D353BA" w:rsidP="00FC76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Первые младшие группы</w:t>
            </w:r>
          </w:p>
        </w:tc>
        <w:tc>
          <w:tcPr>
            <w:tcW w:w="1970" w:type="dxa"/>
          </w:tcPr>
          <w:p w:rsidR="00C31A5A" w:rsidRPr="00B347D7" w:rsidRDefault="00D353BA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Вторые младшие группы</w:t>
            </w:r>
          </w:p>
          <w:p w:rsidR="00D353BA" w:rsidRPr="00B347D7" w:rsidRDefault="00D353BA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C31A5A" w:rsidRPr="00B347D7" w:rsidRDefault="00D353BA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Средние группы</w:t>
            </w:r>
          </w:p>
        </w:tc>
        <w:tc>
          <w:tcPr>
            <w:tcW w:w="1850" w:type="dxa"/>
          </w:tcPr>
          <w:p w:rsidR="00C31A5A" w:rsidRPr="00B347D7" w:rsidRDefault="00D353BA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Старшие группы</w:t>
            </w:r>
          </w:p>
        </w:tc>
        <w:tc>
          <w:tcPr>
            <w:tcW w:w="2154" w:type="dxa"/>
          </w:tcPr>
          <w:p w:rsidR="00C31A5A" w:rsidRPr="00B347D7" w:rsidRDefault="00D353BA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Подготовительные к школе группы</w:t>
            </w:r>
          </w:p>
        </w:tc>
        <w:tc>
          <w:tcPr>
            <w:tcW w:w="3918" w:type="dxa"/>
          </w:tcPr>
          <w:p w:rsidR="00C31A5A" w:rsidRPr="00B347D7" w:rsidRDefault="00D353BA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30DA8" w:rsidRPr="00B347D7" w:rsidTr="002343C7">
        <w:tc>
          <w:tcPr>
            <w:tcW w:w="15069" w:type="dxa"/>
            <w:gridSpan w:val="6"/>
          </w:tcPr>
          <w:p w:rsidR="00D30DA8" w:rsidRPr="00D30DA8" w:rsidRDefault="00D30DA8" w:rsidP="00401A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D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D353BA" w:rsidRPr="00B347D7" w:rsidRDefault="00D353BA" w:rsidP="00401A6C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</w:t>
            </w:r>
            <w:proofErr w:type="spellEnd"/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патриотическое воспитание</w:t>
            </w:r>
          </w:p>
        </w:tc>
        <w:tc>
          <w:tcPr>
            <w:tcW w:w="3918" w:type="dxa"/>
            <w:vMerge w:val="restart"/>
          </w:tcPr>
          <w:p w:rsidR="00D353BA" w:rsidRPr="00B347D7" w:rsidRDefault="004D0597" w:rsidP="004D05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53BA" w:rsidRPr="00B347D7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D30DA8" w:rsidRPr="00B347D7" w:rsidTr="00FC76D4">
        <w:tc>
          <w:tcPr>
            <w:tcW w:w="3345" w:type="dxa"/>
          </w:tcPr>
          <w:p w:rsidR="00D353BA" w:rsidRPr="00B347D7" w:rsidRDefault="00D353BA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Сказка о родине.</w:t>
            </w:r>
          </w:p>
        </w:tc>
        <w:tc>
          <w:tcPr>
            <w:tcW w:w="7806" w:type="dxa"/>
            <w:gridSpan w:val="4"/>
          </w:tcPr>
          <w:p w:rsidR="00D353BA" w:rsidRPr="00B347D7" w:rsidRDefault="00D353BA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Патриотический час «Россия – родина моя! »</w:t>
            </w:r>
          </w:p>
        </w:tc>
        <w:tc>
          <w:tcPr>
            <w:tcW w:w="3918" w:type="dxa"/>
            <w:vMerge/>
          </w:tcPr>
          <w:p w:rsidR="00D353BA" w:rsidRPr="00B347D7" w:rsidRDefault="00D353BA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D353BA" w:rsidRPr="00B347D7" w:rsidRDefault="00D353BA" w:rsidP="00401A6C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Нравственное и духовное воспитание.</w:t>
            </w:r>
          </w:p>
        </w:tc>
        <w:tc>
          <w:tcPr>
            <w:tcW w:w="3918" w:type="dxa"/>
            <w:vMerge w:val="restart"/>
          </w:tcPr>
          <w:p w:rsidR="00D353BA" w:rsidRPr="00B347D7" w:rsidRDefault="00D353BA" w:rsidP="00D30D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D30D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D353BA" w:rsidRPr="00B347D7" w:rsidRDefault="00D353BA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D353BA" w:rsidRPr="00B347D7" w:rsidRDefault="00D353BA" w:rsidP="00D30D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r w:rsidR="00D30D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D353BA" w:rsidRPr="00B347D7" w:rsidRDefault="00D353BA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Принять участие в празднике «День знаний»</w:t>
            </w:r>
          </w:p>
        </w:tc>
        <w:tc>
          <w:tcPr>
            <w:tcW w:w="3918" w:type="dxa"/>
            <w:vMerge/>
          </w:tcPr>
          <w:p w:rsidR="00D353BA" w:rsidRPr="00B347D7" w:rsidRDefault="00D353BA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D353BA" w:rsidRPr="00B347D7" w:rsidRDefault="004A43B5" w:rsidP="00401A6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Клубный час «Внешний вид человека» (ежемесячно)</w:t>
            </w:r>
          </w:p>
        </w:tc>
        <w:tc>
          <w:tcPr>
            <w:tcW w:w="3918" w:type="dxa"/>
          </w:tcPr>
          <w:p w:rsidR="00D353BA" w:rsidRPr="00B347D7" w:rsidRDefault="004D0597" w:rsidP="004D05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A43B5" w:rsidRPr="00B347D7">
              <w:rPr>
                <w:rFonts w:ascii="Times New Roman" w:hAnsi="Times New Roman" w:cs="Times New Roman"/>
                <w:sz w:val="24"/>
                <w:szCs w:val="24"/>
              </w:rPr>
              <w:t>оспитатели.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4A43B5" w:rsidRPr="00B347D7" w:rsidRDefault="004A43B5" w:rsidP="00401A6C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семейных ценностей</w:t>
            </w:r>
          </w:p>
        </w:tc>
        <w:tc>
          <w:tcPr>
            <w:tcW w:w="3918" w:type="dxa"/>
            <w:vMerge w:val="restart"/>
          </w:tcPr>
          <w:p w:rsidR="004A43B5" w:rsidRPr="00B347D7" w:rsidRDefault="004D0597" w:rsidP="004D05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A43B5" w:rsidRPr="00B347D7">
              <w:rPr>
                <w:rFonts w:ascii="Times New Roman" w:hAnsi="Times New Roman" w:cs="Times New Roman"/>
                <w:sz w:val="24"/>
                <w:szCs w:val="24"/>
              </w:rPr>
              <w:t>оспитатели.</w:t>
            </w:r>
          </w:p>
        </w:tc>
      </w:tr>
      <w:tr w:rsidR="00D30DA8" w:rsidRPr="00B347D7" w:rsidTr="00FC76D4">
        <w:tc>
          <w:tcPr>
            <w:tcW w:w="3345" w:type="dxa"/>
          </w:tcPr>
          <w:p w:rsidR="004A43B5" w:rsidRPr="00B347D7" w:rsidRDefault="004A43B5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Папа, мама, я – веселая семья</w:t>
            </w:r>
          </w:p>
        </w:tc>
        <w:tc>
          <w:tcPr>
            <w:tcW w:w="7806" w:type="dxa"/>
            <w:gridSpan w:val="4"/>
          </w:tcPr>
          <w:p w:rsidR="004A43B5" w:rsidRPr="00B347D7" w:rsidRDefault="004A43B5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Беседа «Мой дом – наведу порядок в нем»</w:t>
            </w:r>
          </w:p>
        </w:tc>
        <w:tc>
          <w:tcPr>
            <w:tcW w:w="3918" w:type="dxa"/>
            <w:vMerge/>
          </w:tcPr>
          <w:p w:rsidR="004A43B5" w:rsidRPr="00B347D7" w:rsidRDefault="004A43B5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4A43B5" w:rsidRPr="00B347D7" w:rsidRDefault="004A43B5" w:rsidP="00401A6C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 сберегающее воспитание</w:t>
            </w:r>
          </w:p>
        </w:tc>
        <w:tc>
          <w:tcPr>
            <w:tcW w:w="3918" w:type="dxa"/>
            <w:vMerge w:val="restart"/>
          </w:tcPr>
          <w:p w:rsidR="004A43B5" w:rsidRPr="00B347D7" w:rsidRDefault="004D0597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A43B5" w:rsidRPr="00B347D7">
              <w:rPr>
                <w:rFonts w:ascii="Times New Roman" w:hAnsi="Times New Roman" w:cs="Times New Roman"/>
                <w:sz w:val="24"/>
                <w:szCs w:val="24"/>
              </w:rPr>
              <w:t>оспитатели.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4A43B5" w:rsidRPr="00B347D7" w:rsidRDefault="004D0597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="004A43B5" w:rsidRPr="00B347D7">
              <w:rPr>
                <w:rFonts w:ascii="Times New Roman" w:hAnsi="Times New Roman" w:cs="Times New Roman"/>
                <w:sz w:val="24"/>
                <w:szCs w:val="24"/>
              </w:rPr>
              <w:t xml:space="preserve"> «Откуда берутся грязнули?»</w:t>
            </w:r>
          </w:p>
        </w:tc>
        <w:tc>
          <w:tcPr>
            <w:tcW w:w="3918" w:type="dxa"/>
            <w:vMerge/>
          </w:tcPr>
          <w:p w:rsidR="004A43B5" w:rsidRPr="00B347D7" w:rsidRDefault="004A43B5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4A43B5" w:rsidRPr="00B347D7" w:rsidRDefault="004A43B5" w:rsidP="00401A6C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3918" w:type="dxa"/>
            <w:vMerge w:val="restart"/>
          </w:tcPr>
          <w:p w:rsidR="004A43B5" w:rsidRPr="00B347D7" w:rsidRDefault="004D0597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A43B5" w:rsidRPr="00B347D7">
              <w:rPr>
                <w:rFonts w:ascii="Times New Roman" w:hAnsi="Times New Roman" w:cs="Times New Roman"/>
                <w:sz w:val="24"/>
                <w:szCs w:val="24"/>
              </w:rPr>
              <w:t>оспитатели.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4A43B5" w:rsidRPr="00B347D7" w:rsidRDefault="004A43B5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родителями.</w:t>
            </w:r>
          </w:p>
          <w:p w:rsidR="004A43B5" w:rsidRPr="00B347D7" w:rsidRDefault="004A43B5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«Воспитывать ребенка, как это?»</w:t>
            </w:r>
          </w:p>
        </w:tc>
        <w:tc>
          <w:tcPr>
            <w:tcW w:w="3918" w:type="dxa"/>
            <w:vMerge/>
          </w:tcPr>
          <w:p w:rsidR="004A43B5" w:rsidRPr="00B347D7" w:rsidRDefault="004A43B5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3B5" w:rsidRPr="00B347D7" w:rsidTr="005938AE">
        <w:tc>
          <w:tcPr>
            <w:tcW w:w="15069" w:type="dxa"/>
            <w:gridSpan w:val="6"/>
          </w:tcPr>
          <w:p w:rsidR="004A43B5" w:rsidRPr="00B347D7" w:rsidRDefault="004A43B5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354D04" w:rsidRPr="00B347D7" w:rsidRDefault="00354D04" w:rsidP="00401A6C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</w:t>
            </w:r>
            <w:proofErr w:type="spellEnd"/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патриотическое воспитание</w:t>
            </w:r>
          </w:p>
        </w:tc>
        <w:tc>
          <w:tcPr>
            <w:tcW w:w="3918" w:type="dxa"/>
            <w:vMerge w:val="restart"/>
          </w:tcPr>
          <w:p w:rsidR="00354D04" w:rsidRPr="00B347D7" w:rsidRDefault="00354D04" w:rsidP="00D30D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D30D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354D04" w:rsidRPr="00B347D7" w:rsidRDefault="00354D04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354D04" w:rsidRPr="00B347D7" w:rsidRDefault="00354D04" w:rsidP="004D05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Принять участие в акции добрых дел "Нам жизнь дана на добрые дела", изготовление открыток ко Дню пожилого человека</w:t>
            </w:r>
          </w:p>
        </w:tc>
        <w:tc>
          <w:tcPr>
            <w:tcW w:w="3918" w:type="dxa"/>
            <w:vMerge/>
          </w:tcPr>
          <w:p w:rsidR="00354D04" w:rsidRPr="00B347D7" w:rsidRDefault="00354D04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354D04" w:rsidRPr="00B347D7" w:rsidRDefault="00354D04" w:rsidP="00401A6C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Нравственное и духовное воспитание.</w:t>
            </w:r>
          </w:p>
        </w:tc>
        <w:tc>
          <w:tcPr>
            <w:tcW w:w="3918" w:type="dxa"/>
            <w:vMerge w:val="restart"/>
          </w:tcPr>
          <w:p w:rsidR="00354D04" w:rsidRPr="00B347D7" w:rsidRDefault="004D0597" w:rsidP="004D05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54D04" w:rsidRPr="00B347D7">
              <w:rPr>
                <w:rFonts w:ascii="Times New Roman" w:hAnsi="Times New Roman" w:cs="Times New Roman"/>
                <w:sz w:val="24"/>
                <w:szCs w:val="24"/>
              </w:rPr>
              <w:t>оспитатели.</w:t>
            </w:r>
          </w:p>
        </w:tc>
      </w:tr>
      <w:tr w:rsidR="00D30DA8" w:rsidRPr="00B347D7" w:rsidTr="00FC76D4">
        <w:tc>
          <w:tcPr>
            <w:tcW w:w="5315" w:type="dxa"/>
            <w:gridSpan w:val="2"/>
          </w:tcPr>
          <w:p w:rsidR="00354D04" w:rsidRPr="00B347D7" w:rsidRDefault="00354D04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«Мы растим добрыми людьми»</w:t>
            </w:r>
          </w:p>
        </w:tc>
        <w:tc>
          <w:tcPr>
            <w:tcW w:w="5836" w:type="dxa"/>
            <w:gridSpan w:val="3"/>
          </w:tcPr>
          <w:p w:rsidR="00354D04" w:rsidRPr="00B347D7" w:rsidRDefault="00354D04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«Что такое хорошо и что такое плохо?»</w:t>
            </w:r>
          </w:p>
        </w:tc>
        <w:tc>
          <w:tcPr>
            <w:tcW w:w="3918" w:type="dxa"/>
            <w:vMerge/>
          </w:tcPr>
          <w:p w:rsidR="00354D04" w:rsidRPr="00B347D7" w:rsidRDefault="00354D04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025AED" w:rsidRPr="00B347D7" w:rsidRDefault="00025AED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Беседа «Дорогие мои старики» (ко Дню пожилого человека)</w:t>
            </w:r>
          </w:p>
        </w:tc>
        <w:tc>
          <w:tcPr>
            <w:tcW w:w="3918" w:type="dxa"/>
          </w:tcPr>
          <w:p w:rsidR="00025AED" w:rsidRPr="00B347D7" w:rsidRDefault="00025AED" w:rsidP="00D30D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D30D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025AED" w:rsidRPr="00B347D7" w:rsidRDefault="00025AED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A535B5" w:rsidRPr="00B347D7" w:rsidRDefault="00A535B5" w:rsidP="00401A6C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Воспитание семейных ценностей</w:t>
            </w:r>
          </w:p>
        </w:tc>
        <w:tc>
          <w:tcPr>
            <w:tcW w:w="3918" w:type="dxa"/>
            <w:vMerge w:val="restart"/>
          </w:tcPr>
          <w:p w:rsidR="00A535B5" w:rsidRPr="00B347D7" w:rsidRDefault="004D0597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535B5" w:rsidRPr="00B347D7">
              <w:rPr>
                <w:rFonts w:ascii="Times New Roman" w:hAnsi="Times New Roman" w:cs="Times New Roman"/>
                <w:sz w:val="24"/>
                <w:szCs w:val="24"/>
              </w:rPr>
              <w:t>оспитатели.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A535B5" w:rsidRPr="00B347D7" w:rsidRDefault="00A535B5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Рисование «Моя семья»</w:t>
            </w:r>
          </w:p>
        </w:tc>
        <w:tc>
          <w:tcPr>
            <w:tcW w:w="3918" w:type="dxa"/>
            <w:vMerge/>
          </w:tcPr>
          <w:p w:rsidR="00A535B5" w:rsidRPr="00B347D7" w:rsidRDefault="00A535B5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A535B5" w:rsidRPr="00B347D7" w:rsidRDefault="00A535B5" w:rsidP="00401A6C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 сберегающее воспитание</w:t>
            </w:r>
          </w:p>
        </w:tc>
        <w:tc>
          <w:tcPr>
            <w:tcW w:w="3918" w:type="dxa"/>
            <w:vMerge w:val="restart"/>
          </w:tcPr>
          <w:p w:rsidR="00A535B5" w:rsidRPr="00B347D7" w:rsidRDefault="00A535B5" w:rsidP="00D30D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D30D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A535B5" w:rsidRPr="00B347D7" w:rsidRDefault="00A535B5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A535B5" w:rsidRPr="00B347D7" w:rsidRDefault="00A535B5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Принять участие в Дне здоровья, в детском саду.</w:t>
            </w:r>
          </w:p>
        </w:tc>
        <w:tc>
          <w:tcPr>
            <w:tcW w:w="3918" w:type="dxa"/>
            <w:vMerge/>
          </w:tcPr>
          <w:p w:rsidR="00A535B5" w:rsidRPr="00B347D7" w:rsidRDefault="00A535B5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A535B5" w:rsidRPr="00B347D7" w:rsidRDefault="00A535B5" w:rsidP="00401A6C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3918" w:type="dxa"/>
            <w:vMerge w:val="restart"/>
          </w:tcPr>
          <w:p w:rsidR="00A535B5" w:rsidRPr="00B347D7" w:rsidRDefault="004D0597" w:rsidP="00D30D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  <w:p w:rsidR="00A535B5" w:rsidRPr="00B347D7" w:rsidRDefault="00A535B5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A535B5" w:rsidRPr="00B347D7" w:rsidRDefault="00A535B5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«Ребенок в детском саду»</w:t>
            </w:r>
          </w:p>
        </w:tc>
        <w:tc>
          <w:tcPr>
            <w:tcW w:w="3918" w:type="dxa"/>
            <w:vMerge/>
          </w:tcPr>
          <w:p w:rsidR="00A535B5" w:rsidRPr="00B347D7" w:rsidRDefault="00A535B5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5B5" w:rsidRPr="00B347D7" w:rsidTr="005938AE">
        <w:tc>
          <w:tcPr>
            <w:tcW w:w="15069" w:type="dxa"/>
            <w:gridSpan w:val="6"/>
          </w:tcPr>
          <w:p w:rsidR="00A535B5" w:rsidRPr="00B347D7" w:rsidRDefault="00A535B5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A535B5" w:rsidRPr="00B347D7" w:rsidRDefault="00A535B5" w:rsidP="00401A6C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</w:t>
            </w:r>
            <w:proofErr w:type="spellEnd"/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патриотическое воспитание</w:t>
            </w:r>
          </w:p>
        </w:tc>
        <w:tc>
          <w:tcPr>
            <w:tcW w:w="3918" w:type="dxa"/>
            <w:vMerge w:val="restart"/>
          </w:tcPr>
          <w:p w:rsidR="00A535B5" w:rsidRPr="00B347D7" w:rsidRDefault="004D0597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535B5" w:rsidRPr="00B347D7">
              <w:rPr>
                <w:rFonts w:ascii="Times New Roman" w:hAnsi="Times New Roman" w:cs="Times New Roman"/>
                <w:sz w:val="24"/>
                <w:szCs w:val="24"/>
              </w:rPr>
              <w:t>оспитатели.</w:t>
            </w:r>
          </w:p>
        </w:tc>
      </w:tr>
      <w:tr w:rsidR="00D30DA8" w:rsidRPr="00B347D7" w:rsidTr="00FC76D4">
        <w:tc>
          <w:tcPr>
            <w:tcW w:w="3345" w:type="dxa"/>
          </w:tcPr>
          <w:p w:rsidR="00A535B5" w:rsidRPr="00B347D7" w:rsidRDefault="00A002EA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Фотоко</w:t>
            </w:r>
            <w:r w:rsidR="00025AED" w:rsidRPr="00B347D7">
              <w:rPr>
                <w:rFonts w:ascii="Times New Roman" w:hAnsi="Times New Roman" w:cs="Times New Roman"/>
                <w:sz w:val="24"/>
                <w:szCs w:val="24"/>
              </w:rPr>
              <w:t>ллаж «Я и мой город»</w:t>
            </w:r>
          </w:p>
        </w:tc>
        <w:tc>
          <w:tcPr>
            <w:tcW w:w="7806" w:type="dxa"/>
            <w:gridSpan w:val="4"/>
          </w:tcPr>
          <w:p w:rsidR="00A535B5" w:rsidRPr="00B347D7" w:rsidRDefault="00A535B5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Информационный клубный час «Россия, родина, единство»</w:t>
            </w:r>
          </w:p>
        </w:tc>
        <w:tc>
          <w:tcPr>
            <w:tcW w:w="3918" w:type="dxa"/>
            <w:vMerge/>
          </w:tcPr>
          <w:p w:rsidR="00A535B5" w:rsidRPr="00B347D7" w:rsidRDefault="00A535B5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025AED" w:rsidRPr="00B347D7" w:rsidRDefault="00025AED" w:rsidP="00401A6C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Нравственное и духовное воспитание.</w:t>
            </w:r>
          </w:p>
        </w:tc>
        <w:tc>
          <w:tcPr>
            <w:tcW w:w="3918" w:type="dxa"/>
            <w:vMerge w:val="restart"/>
          </w:tcPr>
          <w:p w:rsidR="00025AED" w:rsidRPr="00B347D7" w:rsidRDefault="004D0597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25AED" w:rsidRPr="00B347D7">
              <w:rPr>
                <w:rFonts w:ascii="Times New Roman" w:hAnsi="Times New Roman" w:cs="Times New Roman"/>
                <w:sz w:val="24"/>
                <w:szCs w:val="24"/>
              </w:rPr>
              <w:t>оспитатели.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025AED" w:rsidRPr="00B347D7" w:rsidRDefault="004D0597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025AED" w:rsidRPr="00B347D7">
              <w:rPr>
                <w:rFonts w:ascii="Times New Roman" w:hAnsi="Times New Roman" w:cs="Times New Roman"/>
                <w:sz w:val="24"/>
                <w:szCs w:val="24"/>
              </w:rPr>
              <w:t xml:space="preserve"> «Волшебные слова»</w:t>
            </w:r>
          </w:p>
        </w:tc>
        <w:tc>
          <w:tcPr>
            <w:tcW w:w="3918" w:type="dxa"/>
            <w:vMerge/>
          </w:tcPr>
          <w:p w:rsidR="00025AED" w:rsidRPr="00B347D7" w:rsidRDefault="00025AED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A002EA" w:rsidRPr="00B347D7" w:rsidRDefault="00A002EA" w:rsidP="004D05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Мероприятия, посвя</w:t>
            </w:r>
            <w:r w:rsidR="00D30DA8">
              <w:rPr>
                <w:rFonts w:ascii="Times New Roman" w:hAnsi="Times New Roman" w:cs="Times New Roman"/>
                <w:sz w:val="24"/>
                <w:szCs w:val="24"/>
              </w:rPr>
              <w:t xml:space="preserve">щенные Дню Матери России, </w:t>
            </w: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Развлечение «День матери»</w:t>
            </w:r>
          </w:p>
        </w:tc>
        <w:tc>
          <w:tcPr>
            <w:tcW w:w="3918" w:type="dxa"/>
          </w:tcPr>
          <w:p w:rsidR="00A002EA" w:rsidRPr="00B347D7" w:rsidRDefault="00A002EA" w:rsidP="00D30D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r w:rsidR="00D30D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025AED" w:rsidRPr="00B347D7" w:rsidRDefault="00025AED" w:rsidP="00401A6C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семейных ценностей</w:t>
            </w:r>
          </w:p>
        </w:tc>
        <w:tc>
          <w:tcPr>
            <w:tcW w:w="3918" w:type="dxa"/>
            <w:vMerge w:val="restart"/>
          </w:tcPr>
          <w:p w:rsidR="00025AED" w:rsidRPr="00B347D7" w:rsidRDefault="004D0597" w:rsidP="00D30D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  <w:p w:rsidR="00025AED" w:rsidRPr="00B347D7" w:rsidRDefault="00025AED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025AED" w:rsidRPr="00B347D7" w:rsidRDefault="00025AED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«Моя семья и общество»</w:t>
            </w:r>
          </w:p>
        </w:tc>
        <w:tc>
          <w:tcPr>
            <w:tcW w:w="3918" w:type="dxa"/>
            <w:vMerge/>
          </w:tcPr>
          <w:p w:rsidR="00025AED" w:rsidRPr="00B347D7" w:rsidRDefault="00025AED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025AED" w:rsidRPr="00B347D7" w:rsidRDefault="00025AED" w:rsidP="00401A6C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 сберегающее воспитание</w:t>
            </w:r>
          </w:p>
        </w:tc>
        <w:tc>
          <w:tcPr>
            <w:tcW w:w="3918" w:type="dxa"/>
            <w:vMerge w:val="restart"/>
          </w:tcPr>
          <w:p w:rsidR="00025AED" w:rsidRPr="00B347D7" w:rsidRDefault="004D0597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25AED" w:rsidRPr="00B347D7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D30DA8" w:rsidRPr="00B347D7" w:rsidTr="00FC76D4">
        <w:tc>
          <w:tcPr>
            <w:tcW w:w="3345" w:type="dxa"/>
          </w:tcPr>
          <w:p w:rsidR="00025AED" w:rsidRPr="00B347D7" w:rsidRDefault="00025AED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Волшебные фрукты в корзине</w:t>
            </w:r>
          </w:p>
        </w:tc>
        <w:tc>
          <w:tcPr>
            <w:tcW w:w="7806" w:type="dxa"/>
            <w:gridSpan w:val="4"/>
          </w:tcPr>
          <w:p w:rsidR="00025AED" w:rsidRPr="00B347D7" w:rsidRDefault="00025AED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Игра – путешествие с Карлесоном «Наше питание»</w:t>
            </w:r>
          </w:p>
        </w:tc>
        <w:tc>
          <w:tcPr>
            <w:tcW w:w="3918" w:type="dxa"/>
            <w:vMerge/>
          </w:tcPr>
          <w:p w:rsidR="00025AED" w:rsidRPr="00B347D7" w:rsidRDefault="00025AED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962E6F" w:rsidRPr="00B347D7" w:rsidRDefault="00962E6F" w:rsidP="00401A6C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3918" w:type="dxa"/>
            <w:vMerge w:val="restart"/>
          </w:tcPr>
          <w:p w:rsidR="00962E6F" w:rsidRPr="00B347D7" w:rsidRDefault="004D0597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</w:tc>
      </w:tr>
      <w:tr w:rsidR="00D30DA8" w:rsidRPr="00B347D7" w:rsidTr="00FC76D4">
        <w:tc>
          <w:tcPr>
            <w:tcW w:w="3345" w:type="dxa"/>
          </w:tcPr>
          <w:p w:rsidR="00962E6F" w:rsidRPr="00B347D7" w:rsidRDefault="00962E6F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Адаптация детей в ДОУ</w:t>
            </w:r>
          </w:p>
        </w:tc>
        <w:tc>
          <w:tcPr>
            <w:tcW w:w="7806" w:type="dxa"/>
            <w:gridSpan w:val="4"/>
          </w:tcPr>
          <w:p w:rsidR="00962E6F" w:rsidRPr="00B347D7" w:rsidRDefault="00962E6F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Составление памятки «Природа и нравственное воспитание»</w:t>
            </w:r>
          </w:p>
        </w:tc>
        <w:tc>
          <w:tcPr>
            <w:tcW w:w="3918" w:type="dxa"/>
            <w:vMerge/>
          </w:tcPr>
          <w:p w:rsidR="00962E6F" w:rsidRPr="00B347D7" w:rsidRDefault="00962E6F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E6F" w:rsidRPr="00B347D7" w:rsidTr="005938AE">
        <w:tc>
          <w:tcPr>
            <w:tcW w:w="15069" w:type="dxa"/>
            <w:gridSpan w:val="6"/>
          </w:tcPr>
          <w:p w:rsidR="00D12B08" w:rsidRPr="00B347D7" w:rsidRDefault="00962E6F" w:rsidP="00D30D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1D57D2" w:rsidRPr="00B347D7" w:rsidRDefault="001D57D2" w:rsidP="00401A6C">
            <w:pPr>
              <w:pStyle w:val="a4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</w:t>
            </w:r>
            <w:proofErr w:type="spellEnd"/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патриотическое воспитание</w:t>
            </w:r>
          </w:p>
        </w:tc>
        <w:tc>
          <w:tcPr>
            <w:tcW w:w="3918" w:type="dxa"/>
            <w:vMerge w:val="restart"/>
          </w:tcPr>
          <w:p w:rsidR="001D57D2" w:rsidRPr="00B347D7" w:rsidRDefault="004D0597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4D0597" w:rsidRPr="00B347D7" w:rsidTr="00FC76D4">
        <w:tc>
          <w:tcPr>
            <w:tcW w:w="3345" w:type="dxa"/>
          </w:tcPr>
          <w:p w:rsidR="001D57D2" w:rsidRPr="00B347D7" w:rsidRDefault="004D0597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Я- защитник!</w:t>
            </w:r>
          </w:p>
        </w:tc>
        <w:tc>
          <w:tcPr>
            <w:tcW w:w="1970" w:type="dxa"/>
          </w:tcPr>
          <w:p w:rsidR="001D57D2" w:rsidRPr="00B347D7" w:rsidRDefault="004D0597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– герой!</w:t>
            </w:r>
          </w:p>
        </w:tc>
        <w:tc>
          <w:tcPr>
            <w:tcW w:w="5836" w:type="dxa"/>
            <w:gridSpan w:val="3"/>
          </w:tcPr>
          <w:p w:rsidR="001D57D2" w:rsidRPr="00B347D7" w:rsidRDefault="001D57D2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Беседа по теме «Герои России»</w:t>
            </w:r>
          </w:p>
        </w:tc>
        <w:tc>
          <w:tcPr>
            <w:tcW w:w="3918" w:type="dxa"/>
            <w:vMerge/>
          </w:tcPr>
          <w:p w:rsidR="001D57D2" w:rsidRPr="00B347D7" w:rsidRDefault="001D57D2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1D57D2" w:rsidRPr="00B347D7" w:rsidRDefault="001D57D2" w:rsidP="00401A6C">
            <w:pPr>
              <w:pStyle w:val="a4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Нравственное и духовное воспитание.</w:t>
            </w:r>
          </w:p>
        </w:tc>
        <w:tc>
          <w:tcPr>
            <w:tcW w:w="3918" w:type="dxa"/>
          </w:tcPr>
          <w:p w:rsidR="001D57D2" w:rsidRPr="00B347D7" w:rsidRDefault="001D57D2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1D57D2" w:rsidRPr="00B347D7" w:rsidRDefault="001D57D2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Учебная игра «Что такое правила хорошего тона»</w:t>
            </w:r>
          </w:p>
        </w:tc>
        <w:tc>
          <w:tcPr>
            <w:tcW w:w="3918" w:type="dxa"/>
          </w:tcPr>
          <w:p w:rsidR="001D57D2" w:rsidRPr="00B347D7" w:rsidRDefault="004D0597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1D57D2" w:rsidRPr="00B347D7" w:rsidRDefault="001D57D2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Новогодняя сказка «Как - то раз под новый год»</w:t>
            </w:r>
          </w:p>
        </w:tc>
        <w:tc>
          <w:tcPr>
            <w:tcW w:w="3918" w:type="dxa"/>
          </w:tcPr>
          <w:p w:rsidR="001D57D2" w:rsidRDefault="004D0597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D0597" w:rsidRPr="00B347D7" w:rsidRDefault="004D0597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1D57D2" w:rsidRPr="00B347D7" w:rsidRDefault="001D57D2" w:rsidP="00401A6C">
            <w:pPr>
              <w:pStyle w:val="a4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семейных ценностей</w:t>
            </w:r>
          </w:p>
        </w:tc>
        <w:tc>
          <w:tcPr>
            <w:tcW w:w="3918" w:type="dxa"/>
          </w:tcPr>
          <w:p w:rsidR="001D57D2" w:rsidRPr="00B347D7" w:rsidRDefault="001D57D2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DA8" w:rsidRPr="00B347D7" w:rsidTr="00FC76D4">
        <w:tc>
          <w:tcPr>
            <w:tcW w:w="3345" w:type="dxa"/>
          </w:tcPr>
          <w:p w:rsidR="001D57D2" w:rsidRPr="00B347D7" w:rsidRDefault="001D57D2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Рисуем «Новый год и я»</w:t>
            </w:r>
          </w:p>
        </w:tc>
        <w:tc>
          <w:tcPr>
            <w:tcW w:w="7806" w:type="dxa"/>
            <w:gridSpan w:val="4"/>
          </w:tcPr>
          <w:p w:rsidR="001D57D2" w:rsidRPr="00B347D7" w:rsidRDefault="001D57D2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Беседа «Новый год в моей семье»</w:t>
            </w:r>
          </w:p>
        </w:tc>
        <w:tc>
          <w:tcPr>
            <w:tcW w:w="3918" w:type="dxa"/>
          </w:tcPr>
          <w:p w:rsidR="001D57D2" w:rsidRPr="00B347D7" w:rsidRDefault="004D0597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D57D2" w:rsidRPr="00B347D7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1D57D2" w:rsidRPr="00B347D7" w:rsidRDefault="001D57D2" w:rsidP="00401A6C">
            <w:pPr>
              <w:pStyle w:val="a4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 сберегающее воспитание</w:t>
            </w:r>
          </w:p>
        </w:tc>
        <w:tc>
          <w:tcPr>
            <w:tcW w:w="3918" w:type="dxa"/>
          </w:tcPr>
          <w:p w:rsidR="001D57D2" w:rsidRPr="00B347D7" w:rsidRDefault="001D57D2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DA8" w:rsidRPr="00B347D7" w:rsidTr="00FC76D4">
        <w:tc>
          <w:tcPr>
            <w:tcW w:w="3345" w:type="dxa"/>
          </w:tcPr>
          <w:p w:rsidR="001D57D2" w:rsidRPr="00B347D7" w:rsidRDefault="00AA7458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A7458">
              <w:rPr>
                <w:rFonts w:ascii="Times New Roman" w:hAnsi="Times New Roman" w:cs="Times New Roman"/>
                <w:sz w:val="24"/>
                <w:szCs w:val="24"/>
              </w:rPr>
              <w:t>доровье в порядке, спасибо зарядке</w:t>
            </w:r>
          </w:p>
        </w:tc>
        <w:tc>
          <w:tcPr>
            <w:tcW w:w="7806" w:type="dxa"/>
            <w:gridSpan w:val="4"/>
          </w:tcPr>
          <w:p w:rsidR="001D57D2" w:rsidRPr="00B347D7" w:rsidRDefault="001D57D2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Беседа «Посеешь привычку – пожнешь характер»</w:t>
            </w:r>
          </w:p>
        </w:tc>
        <w:tc>
          <w:tcPr>
            <w:tcW w:w="3918" w:type="dxa"/>
          </w:tcPr>
          <w:p w:rsidR="001D57D2" w:rsidRPr="00B347D7" w:rsidRDefault="001D57D2" w:rsidP="00D30D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D30D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1D57D2" w:rsidRPr="00B347D7" w:rsidRDefault="001D57D2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1D57D2" w:rsidRPr="00B347D7" w:rsidRDefault="001D57D2" w:rsidP="00401A6C">
            <w:pPr>
              <w:pStyle w:val="a4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3918" w:type="dxa"/>
          </w:tcPr>
          <w:p w:rsidR="001D57D2" w:rsidRPr="00B347D7" w:rsidRDefault="001D57D2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DA8" w:rsidRPr="00B347D7" w:rsidTr="00FC76D4">
        <w:tc>
          <w:tcPr>
            <w:tcW w:w="3345" w:type="dxa"/>
          </w:tcPr>
          <w:p w:rsidR="001D57D2" w:rsidRPr="00B347D7" w:rsidRDefault="001D57D2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 «Речь детей раннего </w:t>
            </w:r>
            <w:r w:rsidRPr="00B347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возраста»</w:t>
            </w:r>
          </w:p>
        </w:tc>
        <w:tc>
          <w:tcPr>
            <w:tcW w:w="7806" w:type="dxa"/>
            <w:gridSpan w:val="4"/>
          </w:tcPr>
          <w:p w:rsidR="001D57D2" w:rsidRPr="00B347D7" w:rsidRDefault="001D57D2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 на тему «Речевой этикет дошкольника»</w:t>
            </w:r>
          </w:p>
        </w:tc>
        <w:tc>
          <w:tcPr>
            <w:tcW w:w="3918" w:type="dxa"/>
          </w:tcPr>
          <w:p w:rsidR="001D57D2" w:rsidRPr="00B347D7" w:rsidRDefault="00AA7458" w:rsidP="00D30D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Логопеды, дефектолог, психолог</w:t>
            </w:r>
            <w:r w:rsidR="001D57D2" w:rsidRPr="00B347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57D2" w:rsidRPr="00B347D7" w:rsidRDefault="001D57D2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12B08" w:rsidRPr="00B347D7" w:rsidTr="005938AE">
        <w:tc>
          <w:tcPr>
            <w:tcW w:w="15069" w:type="dxa"/>
            <w:gridSpan w:val="6"/>
          </w:tcPr>
          <w:p w:rsidR="00D12B08" w:rsidRPr="00B347D7" w:rsidRDefault="00D12B08" w:rsidP="00D30D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D12B08" w:rsidRPr="00B347D7" w:rsidRDefault="00D12B08" w:rsidP="009467DB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</w:t>
            </w:r>
            <w:proofErr w:type="spellEnd"/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патриотическое воспитание</w:t>
            </w:r>
          </w:p>
        </w:tc>
        <w:tc>
          <w:tcPr>
            <w:tcW w:w="3918" w:type="dxa"/>
          </w:tcPr>
          <w:p w:rsidR="00D12B08" w:rsidRPr="00B347D7" w:rsidRDefault="00D12B08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DA8" w:rsidRPr="00B347D7" w:rsidTr="00FC76D4">
        <w:tc>
          <w:tcPr>
            <w:tcW w:w="5315" w:type="dxa"/>
            <w:gridSpan w:val="2"/>
          </w:tcPr>
          <w:p w:rsidR="008D17B1" w:rsidRPr="00B347D7" w:rsidRDefault="008D17B1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Аппликация «Звезда»</w:t>
            </w:r>
          </w:p>
        </w:tc>
        <w:tc>
          <w:tcPr>
            <w:tcW w:w="5836" w:type="dxa"/>
            <w:gridSpan w:val="3"/>
          </w:tcPr>
          <w:p w:rsidR="008D17B1" w:rsidRPr="00B347D7" w:rsidRDefault="008D17B1" w:rsidP="00D12B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Конкурс-викторина «О солдатах и генералах»</w:t>
            </w:r>
          </w:p>
        </w:tc>
        <w:tc>
          <w:tcPr>
            <w:tcW w:w="3918" w:type="dxa"/>
          </w:tcPr>
          <w:p w:rsidR="008D17B1" w:rsidRPr="00B347D7" w:rsidRDefault="008D17B1" w:rsidP="00D30D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D30D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8D17B1" w:rsidRPr="00B347D7" w:rsidRDefault="008D17B1" w:rsidP="008D17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8D17B1" w:rsidRPr="00B347D7" w:rsidRDefault="008D17B1" w:rsidP="009467DB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Нравственное и духовное воспитание.</w:t>
            </w:r>
          </w:p>
        </w:tc>
        <w:tc>
          <w:tcPr>
            <w:tcW w:w="3918" w:type="dxa"/>
          </w:tcPr>
          <w:p w:rsidR="008D17B1" w:rsidRPr="00B347D7" w:rsidRDefault="008D17B1" w:rsidP="00401A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DA8" w:rsidRPr="00B347D7" w:rsidTr="00FC76D4">
        <w:tc>
          <w:tcPr>
            <w:tcW w:w="3345" w:type="dxa"/>
          </w:tcPr>
          <w:p w:rsidR="008D17B1" w:rsidRPr="00B347D7" w:rsidRDefault="009467DB" w:rsidP="0040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Клубный час «Внешний вид человека»</w:t>
            </w:r>
          </w:p>
        </w:tc>
        <w:tc>
          <w:tcPr>
            <w:tcW w:w="7806" w:type="dxa"/>
            <w:gridSpan w:val="4"/>
          </w:tcPr>
          <w:p w:rsidR="008D17B1" w:rsidRPr="00B347D7" w:rsidRDefault="00AA7458" w:rsidP="008D1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8D17B1" w:rsidRPr="00B347D7">
              <w:rPr>
                <w:rFonts w:ascii="Times New Roman" w:hAnsi="Times New Roman" w:cs="Times New Roman"/>
                <w:sz w:val="24"/>
                <w:szCs w:val="24"/>
              </w:rPr>
              <w:t xml:space="preserve"> «Светлый праздник Рождества»</w:t>
            </w:r>
          </w:p>
        </w:tc>
        <w:tc>
          <w:tcPr>
            <w:tcW w:w="3918" w:type="dxa"/>
          </w:tcPr>
          <w:p w:rsidR="008D17B1" w:rsidRPr="00B347D7" w:rsidRDefault="00AA7458" w:rsidP="008D1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9467DB" w:rsidRPr="00B347D7" w:rsidRDefault="009467DB" w:rsidP="009467DB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семейных ценностей</w:t>
            </w:r>
          </w:p>
        </w:tc>
        <w:tc>
          <w:tcPr>
            <w:tcW w:w="3918" w:type="dxa"/>
          </w:tcPr>
          <w:p w:rsidR="009467DB" w:rsidRPr="00B347D7" w:rsidRDefault="009467DB" w:rsidP="0040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9467DB" w:rsidRPr="00B347D7" w:rsidRDefault="009467DB" w:rsidP="0040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«Мои родные» выставка рисунков</w:t>
            </w:r>
          </w:p>
        </w:tc>
        <w:tc>
          <w:tcPr>
            <w:tcW w:w="3918" w:type="dxa"/>
          </w:tcPr>
          <w:p w:rsidR="009467DB" w:rsidRPr="00B347D7" w:rsidRDefault="00AA7458" w:rsidP="0094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оспитатели 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9467DB" w:rsidRPr="00B347D7" w:rsidRDefault="009467DB" w:rsidP="009467DB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 сберегающее воспитание</w:t>
            </w:r>
          </w:p>
        </w:tc>
        <w:tc>
          <w:tcPr>
            <w:tcW w:w="3918" w:type="dxa"/>
          </w:tcPr>
          <w:p w:rsidR="009467DB" w:rsidRPr="00B347D7" w:rsidRDefault="009467DB" w:rsidP="0040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9467DB" w:rsidRPr="00B347D7" w:rsidRDefault="009467DB" w:rsidP="0094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День здоровья. «День здоровья в детском саду»</w:t>
            </w:r>
          </w:p>
        </w:tc>
        <w:tc>
          <w:tcPr>
            <w:tcW w:w="3918" w:type="dxa"/>
          </w:tcPr>
          <w:p w:rsidR="009467DB" w:rsidRPr="00B347D7" w:rsidRDefault="009467DB" w:rsidP="00EB7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D30D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 w:rsidR="00EB77F3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Инструктор по ФК, воспитатели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9467DB" w:rsidRPr="00B347D7" w:rsidRDefault="009467DB" w:rsidP="009467DB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3918" w:type="dxa"/>
          </w:tcPr>
          <w:p w:rsidR="009467DB" w:rsidRPr="00B347D7" w:rsidRDefault="009467DB" w:rsidP="0040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DA8" w:rsidRPr="00B347D7" w:rsidTr="00FC76D4">
        <w:tc>
          <w:tcPr>
            <w:tcW w:w="3345" w:type="dxa"/>
          </w:tcPr>
          <w:p w:rsidR="009467DB" w:rsidRPr="00B347D7" w:rsidRDefault="009467DB" w:rsidP="0040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«Эмоции ребенка»</w:t>
            </w:r>
          </w:p>
        </w:tc>
        <w:tc>
          <w:tcPr>
            <w:tcW w:w="7806" w:type="dxa"/>
            <w:gridSpan w:val="4"/>
          </w:tcPr>
          <w:p w:rsidR="009467DB" w:rsidRPr="00B347D7" w:rsidRDefault="009467DB" w:rsidP="0094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«Укрепление и закрепление здоровья дошкольников»</w:t>
            </w:r>
          </w:p>
        </w:tc>
        <w:tc>
          <w:tcPr>
            <w:tcW w:w="3918" w:type="dxa"/>
          </w:tcPr>
          <w:p w:rsidR="009467DB" w:rsidRPr="00B347D7" w:rsidRDefault="00AA7458" w:rsidP="0094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оспитатели </w:t>
            </w:r>
          </w:p>
        </w:tc>
      </w:tr>
      <w:tr w:rsidR="009467DB" w:rsidRPr="00B347D7" w:rsidTr="005938AE">
        <w:tc>
          <w:tcPr>
            <w:tcW w:w="15069" w:type="dxa"/>
            <w:gridSpan w:val="6"/>
          </w:tcPr>
          <w:p w:rsidR="009467DB" w:rsidRPr="00B347D7" w:rsidRDefault="009467DB" w:rsidP="00D3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9467DB" w:rsidRPr="00B347D7" w:rsidRDefault="009467DB" w:rsidP="00164F0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</w:t>
            </w:r>
            <w:proofErr w:type="spellEnd"/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патриотическое воспитание</w:t>
            </w:r>
          </w:p>
        </w:tc>
        <w:tc>
          <w:tcPr>
            <w:tcW w:w="3918" w:type="dxa"/>
          </w:tcPr>
          <w:p w:rsidR="009467DB" w:rsidRPr="00B347D7" w:rsidRDefault="009467DB" w:rsidP="0040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DA8" w:rsidRPr="00B347D7" w:rsidTr="00FC76D4">
        <w:tc>
          <w:tcPr>
            <w:tcW w:w="5315" w:type="dxa"/>
            <w:gridSpan w:val="2"/>
          </w:tcPr>
          <w:p w:rsidR="009467DB" w:rsidRPr="00B347D7" w:rsidRDefault="00FC5395" w:rsidP="0040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«Лучше папы друга нет» выставка детского творчества</w:t>
            </w:r>
          </w:p>
        </w:tc>
        <w:tc>
          <w:tcPr>
            <w:tcW w:w="5836" w:type="dxa"/>
            <w:gridSpan w:val="3"/>
          </w:tcPr>
          <w:p w:rsidR="009467DB" w:rsidRPr="00B347D7" w:rsidRDefault="009467DB" w:rsidP="0094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День мужества «23 февраля – День Защитника Отечества».</w:t>
            </w:r>
          </w:p>
        </w:tc>
        <w:tc>
          <w:tcPr>
            <w:tcW w:w="3918" w:type="dxa"/>
          </w:tcPr>
          <w:p w:rsidR="009467DB" w:rsidRPr="00B347D7" w:rsidRDefault="009467DB" w:rsidP="00D3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D30D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9467DB" w:rsidRDefault="00AA7458" w:rsidP="0094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467DB" w:rsidRPr="00B347D7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A7458" w:rsidRPr="00B347D7" w:rsidRDefault="00AA7458" w:rsidP="0094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9467DB" w:rsidRPr="00B347D7" w:rsidRDefault="009467DB" w:rsidP="00164F0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Нравственное и духовное воспитание.</w:t>
            </w:r>
          </w:p>
        </w:tc>
        <w:tc>
          <w:tcPr>
            <w:tcW w:w="3918" w:type="dxa"/>
          </w:tcPr>
          <w:p w:rsidR="009467DB" w:rsidRPr="00B347D7" w:rsidRDefault="009467DB" w:rsidP="0040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DA8" w:rsidRPr="00B347D7" w:rsidTr="00FC76D4">
        <w:tc>
          <w:tcPr>
            <w:tcW w:w="5315" w:type="dxa"/>
            <w:gridSpan w:val="2"/>
          </w:tcPr>
          <w:p w:rsidR="00FC5395" w:rsidRPr="00B347D7" w:rsidRDefault="00FC5395" w:rsidP="0040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Развлечение «Зимние забавы»</w:t>
            </w:r>
          </w:p>
        </w:tc>
        <w:tc>
          <w:tcPr>
            <w:tcW w:w="5836" w:type="dxa"/>
            <w:gridSpan w:val="3"/>
          </w:tcPr>
          <w:p w:rsidR="00FC5395" w:rsidRPr="00B347D7" w:rsidRDefault="00FC5395" w:rsidP="0094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«Рыцарский турнир» спортивно- игровой праздник к 23 февраля</w:t>
            </w:r>
          </w:p>
        </w:tc>
        <w:tc>
          <w:tcPr>
            <w:tcW w:w="3918" w:type="dxa"/>
          </w:tcPr>
          <w:p w:rsidR="00FC5395" w:rsidRPr="00B347D7" w:rsidRDefault="00EB77F3" w:rsidP="00EB7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  <w:r w:rsidR="00FC5395" w:rsidRPr="00B347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C5395" w:rsidRDefault="00AA7458" w:rsidP="00FC5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C5395" w:rsidRPr="00B347D7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A7458" w:rsidRPr="00B347D7" w:rsidRDefault="00AA7458" w:rsidP="00FC5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FC5395" w:rsidRPr="00B347D7" w:rsidRDefault="00FC5395" w:rsidP="00164F0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семейных ценностей</w:t>
            </w:r>
          </w:p>
        </w:tc>
        <w:tc>
          <w:tcPr>
            <w:tcW w:w="3918" w:type="dxa"/>
          </w:tcPr>
          <w:p w:rsidR="00FC5395" w:rsidRPr="00B347D7" w:rsidRDefault="00FC5395" w:rsidP="0040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DA8" w:rsidRPr="00B347D7" w:rsidTr="00FC76D4">
        <w:tc>
          <w:tcPr>
            <w:tcW w:w="5315" w:type="dxa"/>
            <w:gridSpan w:val="2"/>
          </w:tcPr>
          <w:p w:rsidR="00FC5395" w:rsidRPr="00B347D7" w:rsidRDefault="00FC5395" w:rsidP="00FC5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Тематический клубный час «История</w:t>
            </w:r>
          </w:p>
          <w:p w:rsidR="00FC5395" w:rsidRPr="00B347D7" w:rsidRDefault="00FC5395" w:rsidP="00FC5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моей семьи»</w:t>
            </w:r>
          </w:p>
        </w:tc>
        <w:tc>
          <w:tcPr>
            <w:tcW w:w="5836" w:type="dxa"/>
            <w:gridSpan w:val="3"/>
          </w:tcPr>
          <w:p w:rsidR="00FC5395" w:rsidRPr="00B347D7" w:rsidRDefault="00FC5395" w:rsidP="00FC5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 xml:space="preserve">Мастерская </w:t>
            </w:r>
            <w:proofErr w:type="spellStart"/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Самоделкина</w:t>
            </w:r>
            <w:proofErr w:type="spellEnd"/>
            <w:r w:rsidRPr="00B347D7">
              <w:rPr>
                <w:rFonts w:ascii="Times New Roman" w:hAnsi="Times New Roman" w:cs="Times New Roman"/>
                <w:sz w:val="24"/>
                <w:szCs w:val="24"/>
              </w:rPr>
              <w:t xml:space="preserve"> «Мой папа- лучше всех»</w:t>
            </w:r>
          </w:p>
        </w:tc>
        <w:tc>
          <w:tcPr>
            <w:tcW w:w="3918" w:type="dxa"/>
          </w:tcPr>
          <w:p w:rsidR="00FC5395" w:rsidRPr="00B347D7" w:rsidRDefault="00AA7458" w:rsidP="00FC5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C5395" w:rsidRPr="00B347D7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FC5395" w:rsidRPr="00B347D7" w:rsidRDefault="00FC5395" w:rsidP="00164F0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 сберегающее воспитание</w:t>
            </w:r>
          </w:p>
        </w:tc>
        <w:tc>
          <w:tcPr>
            <w:tcW w:w="3918" w:type="dxa"/>
          </w:tcPr>
          <w:p w:rsidR="00FC5395" w:rsidRPr="00B347D7" w:rsidRDefault="00FC5395" w:rsidP="0040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DA8" w:rsidRPr="00B347D7" w:rsidTr="00FC76D4">
        <w:tc>
          <w:tcPr>
            <w:tcW w:w="5315" w:type="dxa"/>
            <w:gridSpan w:val="2"/>
          </w:tcPr>
          <w:p w:rsidR="00164F0C" w:rsidRPr="00B347D7" w:rsidRDefault="00164F0C" w:rsidP="0040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Спортивный час «Мишкой на прогулке»</w:t>
            </w:r>
          </w:p>
        </w:tc>
        <w:tc>
          <w:tcPr>
            <w:tcW w:w="5836" w:type="dxa"/>
            <w:gridSpan w:val="3"/>
          </w:tcPr>
          <w:p w:rsidR="00164F0C" w:rsidRPr="00B347D7" w:rsidRDefault="00164F0C" w:rsidP="0040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Спортивный час «Старые добрые игры»</w:t>
            </w:r>
          </w:p>
        </w:tc>
        <w:tc>
          <w:tcPr>
            <w:tcW w:w="3918" w:type="dxa"/>
          </w:tcPr>
          <w:p w:rsidR="00EB77F3" w:rsidRPr="00B347D7" w:rsidRDefault="00EB77F3" w:rsidP="00EB7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164F0C" w:rsidRPr="00B347D7" w:rsidRDefault="00164F0C" w:rsidP="00164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164F0C" w:rsidRPr="00B347D7" w:rsidRDefault="00164F0C" w:rsidP="00164F0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3918" w:type="dxa"/>
          </w:tcPr>
          <w:p w:rsidR="00164F0C" w:rsidRPr="00B347D7" w:rsidRDefault="00164F0C" w:rsidP="0040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164F0C" w:rsidRPr="00B347D7" w:rsidRDefault="00164F0C" w:rsidP="0040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Выставка групповых газет «Мой папа - защитник» с участием родителей</w:t>
            </w:r>
          </w:p>
        </w:tc>
        <w:tc>
          <w:tcPr>
            <w:tcW w:w="3918" w:type="dxa"/>
          </w:tcPr>
          <w:p w:rsidR="00164F0C" w:rsidRPr="00B347D7" w:rsidRDefault="00164F0C" w:rsidP="00164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64F0C" w:rsidRPr="00B347D7" w:rsidTr="005938AE">
        <w:tc>
          <w:tcPr>
            <w:tcW w:w="15069" w:type="dxa"/>
            <w:gridSpan w:val="6"/>
          </w:tcPr>
          <w:p w:rsidR="00164F0C" w:rsidRPr="00B347D7" w:rsidRDefault="00164F0C" w:rsidP="00D3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164F0C" w:rsidRPr="00B347D7" w:rsidRDefault="00164F0C" w:rsidP="00455FC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</w:t>
            </w:r>
            <w:proofErr w:type="spellEnd"/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патриотическое воспитание</w:t>
            </w:r>
          </w:p>
        </w:tc>
        <w:tc>
          <w:tcPr>
            <w:tcW w:w="3918" w:type="dxa"/>
          </w:tcPr>
          <w:p w:rsidR="00164F0C" w:rsidRPr="00B347D7" w:rsidRDefault="00164F0C" w:rsidP="0040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164F0C" w:rsidRPr="00B347D7" w:rsidRDefault="00164F0C" w:rsidP="00164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Путешествие по календарю «Праздник для всей страны»</w:t>
            </w:r>
          </w:p>
        </w:tc>
        <w:tc>
          <w:tcPr>
            <w:tcW w:w="3918" w:type="dxa"/>
          </w:tcPr>
          <w:p w:rsidR="00164F0C" w:rsidRPr="00B347D7" w:rsidRDefault="00164F0C" w:rsidP="00164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164F0C" w:rsidRPr="00B347D7" w:rsidRDefault="00164F0C" w:rsidP="00455FC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Нравственное и духовное воспитание.</w:t>
            </w:r>
          </w:p>
        </w:tc>
        <w:tc>
          <w:tcPr>
            <w:tcW w:w="3918" w:type="dxa"/>
          </w:tcPr>
          <w:p w:rsidR="00164F0C" w:rsidRPr="00B347D7" w:rsidRDefault="00164F0C" w:rsidP="0040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164F0C" w:rsidRPr="00B347D7" w:rsidRDefault="00EB77F3" w:rsidP="00164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</w:t>
            </w:r>
            <w:r w:rsidR="00164F0C" w:rsidRPr="00B347D7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«Весенние зарисовки»</w:t>
            </w:r>
          </w:p>
        </w:tc>
        <w:tc>
          <w:tcPr>
            <w:tcW w:w="3918" w:type="dxa"/>
          </w:tcPr>
          <w:p w:rsidR="00164F0C" w:rsidRPr="00B347D7" w:rsidRDefault="00164F0C" w:rsidP="00164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455FCA" w:rsidRPr="00B347D7" w:rsidRDefault="00455FCA" w:rsidP="00455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Принять участие в праздничном концерте ко Дню 8 марта «Мамочка милая мама моя…»</w:t>
            </w:r>
          </w:p>
        </w:tc>
        <w:tc>
          <w:tcPr>
            <w:tcW w:w="3918" w:type="dxa"/>
          </w:tcPr>
          <w:p w:rsidR="00455FCA" w:rsidRPr="00B347D7" w:rsidRDefault="00455FCA" w:rsidP="00D3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D30D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AA7458" w:rsidRDefault="00455FCA" w:rsidP="00455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</w:p>
          <w:p w:rsidR="00455FCA" w:rsidRPr="00B347D7" w:rsidRDefault="00455FCA" w:rsidP="00455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164F0C" w:rsidRPr="00B347D7" w:rsidRDefault="00164F0C" w:rsidP="00455FC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семейных ценностей</w:t>
            </w:r>
          </w:p>
        </w:tc>
        <w:tc>
          <w:tcPr>
            <w:tcW w:w="3918" w:type="dxa"/>
          </w:tcPr>
          <w:p w:rsidR="00164F0C" w:rsidRPr="00B347D7" w:rsidRDefault="00164F0C" w:rsidP="0040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DA8" w:rsidRPr="00B347D7" w:rsidTr="00FC76D4">
        <w:tc>
          <w:tcPr>
            <w:tcW w:w="3345" w:type="dxa"/>
          </w:tcPr>
          <w:p w:rsidR="00164F0C" w:rsidRPr="00B347D7" w:rsidRDefault="00455FCA" w:rsidP="0040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Аппликация «Мой первый цветок»</w:t>
            </w:r>
          </w:p>
        </w:tc>
        <w:tc>
          <w:tcPr>
            <w:tcW w:w="7806" w:type="dxa"/>
            <w:gridSpan w:val="4"/>
          </w:tcPr>
          <w:p w:rsidR="00164F0C" w:rsidRPr="00B347D7" w:rsidRDefault="00164F0C" w:rsidP="00164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Выставка «Семья вместе – душа на месте» (пословицы и поговорки в рисунках)</w:t>
            </w:r>
          </w:p>
        </w:tc>
        <w:tc>
          <w:tcPr>
            <w:tcW w:w="3918" w:type="dxa"/>
          </w:tcPr>
          <w:p w:rsidR="00164F0C" w:rsidRPr="00B347D7" w:rsidRDefault="00164F0C" w:rsidP="00164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164F0C" w:rsidRPr="00B347D7" w:rsidRDefault="00455FCA" w:rsidP="00455FC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 сберегающее воспитание</w:t>
            </w:r>
          </w:p>
        </w:tc>
        <w:tc>
          <w:tcPr>
            <w:tcW w:w="3918" w:type="dxa"/>
          </w:tcPr>
          <w:p w:rsidR="00164F0C" w:rsidRPr="00B347D7" w:rsidRDefault="00164F0C" w:rsidP="0040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455FCA" w:rsidRPr="00B347D7" w:rsidRDefault="00455FCA" w:rsidP="0040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«Масленица» - проводы Зимы (на улице)</w:t>
            </w:r>
          </w:p>
        </w:tc>
        <w:tc>
          <w:tcPr>
            <w:tcW w:w="3918" w:type="dxa"/>
          </w:tcPr>
          <w:p w:rsidR="00455FCA" w:rsidRPr="00B347D7" w:rsidRDefault="00455FCA" w:rsidP="00D3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D30D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455FCA" w:rsidRDefault="00AA7458" w:rsidP="00455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55FCA" w:rsidRPr="00B347D7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A7458" w:rsidRPr="00B347D7" w:rsidRDefault="00AA7458" w:rsidP="00455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455FCA" w:rsidRPr="00B347D7" w:rsidRDefault="00455FCA" w:rsidP="00455FC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3918" w:type="dxa"/>
          </w:tcPr>
          <w:p w:rsidR="00455FCA" w:rsidRPr="00B347D7" w:rsidRDefault="00455FCA" w:rsidP="0040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455FCA" w:rsidRPr="00B347D7" w:rsidRDefault="00455FCA" w:rsidP="00455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Семинар для родителей «От чего зависит семейное благополучие»</w:t>
            </w:r>
          </w:p>
        </w:tc>
        <w:tc>
          <w:tcPr>
            <w:tcW w:w="3918" w:type="dxa"/>
          </w:tcPr>
          <w:p w:rsidR="00455FCA" w:rsidRPr="00B347D7" w:rsidRDefault="00622CAB" w:rsidP="00D3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455FCA" w:rsidRPr="00B347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55FCA" w:rsidRPr="00B347D7" w:rsidRDefault="00455FCA" w:rsidP="00455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55FCA" w:rsidRPr="00B347D7" w:rsidTr="005938AE">
        <w:tc>
          <w:tcPr>
            <w:tcW w:w="15069" w:type="dxa"/>
            <w:gridSpan w:val="6"/>
          </w:tcPr>
          <w:p w:rsidR="00455FCA" w:rsidRPr="00B347D7" w:rsidRDefault="00455FCA" w:rsidP="00D3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455FCA" w:rsidRPr="00B347D7" w:rsidRDefault="00455FCA" w:rsidP="0022217C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</w:t>
            </w:r>
            <w:proofErr w:type="spellEnd"/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патриотическое воспитание</w:t>
            </w:r>
          </w:p>
        </w:tc>
        <w:tc>
          <w:tcPr>
            <w:tcW w:w="3918" w:type="dxa"/>
          </w:tcPr>
          <w:p w:rsidR="00455FCA" w:rsidRPr="00B347D7" w:rsidRDefault="00455FCA" w:rsidP="0040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DA8" w:rsidRPr="00B347D7" w:rsidTr="00FC76D4">
        <w:tc>
          <w:tcPr>
            <w:tcW w:w="3345" w:type="dxa"/>
          </w:tcPr>
          <w:p w:rsidR="00455FCA" w:rsidRPr="00B347D7" w:rsidRDefault="00455FCA" w:rsidP="0040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Беседа :«Солнышко ведрышко, ярче свети»</w:t>
            </w:r>
          </w:p>
        </w:tc>
        <w:tc>
          <w:tcPr>
            <w:tcW w:w="7806" w:type="dxa"/>
            <w:gridSpan w:val="4"/>
          </w:tcPr>
          <w:p w:rsidR="00455FCA" w:rsidRPr="00B347D7" w:rsidRDefault="00622CAB" w:rsidP="00455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r w:rsidR="00455FCA" w:rsidRPr="00B347D7">
              <w:rPr>
                <w:rFonts w:ascii="Times New Roman" w:hAnsi="Times New Roman" w:cs="Times New Roman"/>
                <w:sz w:val="24"/>
                <w:szCs w:val="24"/>
              </w:rPr>
              <w:t xml:space="preserve"> ко дню космонавтики: «Первый полет»</w:t>
            </w:r>
          </w:p>
        </w:tc>
        <w:tc>
          <w:tcPr>
            <w:tcW w:w="3918" w:type="dxa"/>
          </w:tcPr>
          <w:p w:rsidR="00455FCA" w:rsidRPr="00B347D7" w:rsidRDefault="00455FCA" w:rsidP="00D3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D30D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455FCA" w:rsidRPr="00B347D7" w:rsidRDefault="00455FCA" w:rsidP="00455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455FCA" w:rsidRPr="00B347D7" w:rsidRDefault="00455FCA" w:rsidP="0022217C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Нравственное и духовное воспитание.</w:t>
            </w:r>
          </w:p>
        </w:tc>
        <w:tc>
          <w:tcPr>
            <w:tcW w:w="3918" w:type="dxa"/>
          </w:tcPr>
          <w:p w:rsidR="00455FCA" w:rsidRPr="00B347D7" w:rsidRDefault="00455FCA" w:rsidP="0040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DA8" w:rsidRPr="00B347D7" w:rsidTr="00FC76D4">
        <w:tc>
          <w:tcPr>
            <w:tcW w:w="3345" w:type="dxa"/>
          </w:tcPr>
          <w:p w:rsidR="00455FCA" w:rsidRPr="00B347D7" w:rsidRDefault="005938AE" w:rsidP="0040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Чтение: «</w:t>
            </w:r>
            <w:proofErr w:type="spellStart"/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7806" w:type="dxa"/>
            <w:gridSpan w:val="4"/>
          </w:tcPr>
          <w:p w:rsidR="00455FCA" w:rsidRPr="00B347D7" w:rsidRDefault="00455FCA" w:rsidP="00455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Беседа «О поступках плохих и хороших»</w:t>
            </w:r>
          </w:p>
        </w:tc>
        <w:tc>
          <w:tcPr>
            <w:tcW w:w="3918" w:type="dxa"/>
          </w:tcPr>
          <w:p w:rsidR="00455FCA" w:rsidRPr="00B347D7" w:rsidRDefault="005938AE" w:rsidP="0059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30DA8" w:rsidRPr="00B347D7" w:rsidTr="00FC76D4">
        <w:tc>
          <w:tcPr>
            <w:tcW w:w="3345" w:type="dxa"/>
          </w:tcPr>
          <w:p w:rsidR="005938AE" w:rsidRPr="00B347D7" w:rsidRDefault="005938AE" w:rsidP="005938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Развлечение«Международный</w:t>
            </w:r>
            <w:proofErr w:type="spellEnd"/>
            <w:r w:rsidRPr="00B347D7">
              <w:rPr>
                <w:rFonts w:ascii="Times New Roman" w:hAnsi="Times New Roman" w:cs="Times New Roman"/>
                <w:sz w:val="24"/>
                <w:szCs w:val="24"/>
              </w:rPr>
              <w:t xml:space="preserve"> день танца»</w:t>
            </w:r>
          </w:p>
        </w:tc>
        <w:tc>
          <w:tcPr>
            <w:tcW w:w="7806" w:type="dxa"/>
            <w:gridSpan w:val="4"/>
          </w:tcPr>
          <w:p w:rsidR="005938AE" w:rsidRPr="00B347D7" w:rsidRDefault="005938AE" w:rsidP="0040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Развлечение «Праздник Весны» («Светлая Пасха»)</w:t>
            </w:r>
          </w:p>
        </w:tc>
        <w:tc>
          <w:tcPr>
            <w:tcW w:w="3918" w:type="dxa"/>
          </w:tcPr>
          <w:p w:rsidR="005938AE" w:rsidRPr="00B347D7" w:rsidRDefault="005938AE" w:rsidP="0040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5938AE" w:rsidRPr="00B347D7" w:rsidRDefault="005938AE" w:rsidP="0022217C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семейных ценностей</w:t>
            </w:r>
          </w:p>
        </w:tc>
        <w:tc>
          <w:tcPr>
            <w:tcW w:w="3918" w:type="dxa"/>
          </w:tcPr>
          <w:p w:rsidR="005938AE" w:rsidRPr="00B347D7" w:rsidRDefault="005938AE" w:rsidP="0040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5938AE" w:rsidRPr="00B347D7" w:rsidRDefault="005938AE" w:rsidP="0059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Игра «Я, ты, он, она - вместе-целая страна!»</w:t>
            </w:r>
          </w:p>
        </w:tc>
        <w:tc>
          <w:tcPr>
            <w:tcW w:w="3918" w:type="dxa"/>
          </w:tcPr>
          <w:p w:rsidR="005938AE" w:rsidRPr="00B347D7" w:rsidRDefault="005938AE" w:rsidP="00EB7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D30D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 w:rsidR="00EB77F3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Инструктор по ФК, </w:t>
            </w: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5938AE" w:rsidRPr="00B347D7" w:rsidRDefault="005938AE" w:rsidP="0022217C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 сберегающее воспитание</w:t>
            </w:r>
          </w:p>
        </w:tc>
        <w:tc>
          <w:tcPr>
            <w:tcW w:w="3918" w:type="dxa"/>
          </w:tcPr>
          <w:p w:rsidR="005938AE" w:rsidRPr="00B347D7" w:rsidRDefault="005938AE" w:rsidP="0040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DA8" w:rsidRPr="00B347D7" w:rsidTr="00FC76D4">
        <w:tc>
          <w:tcPr>
            <w:tcW w:w="7147" w:type="dxa"/>
            <w:gridSpan w:val="3"/>
          </w:tcPr>
          <w:p w:rsidR="005938AE" w:rsidRPr="00B347D7" w:rsidRDefault="005938AE" w:rsidP="0040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Разноцветные шары» - досуг</w:t>
            </w:r>
          </w:p>
        </w:tc>
        <w:tc>
          <w:tcPr>
            <w:tcW w:w="4004" w:type="dxa"/>
            <w:gridSpan w:val="2"/>
          </w:tcPr>
          <w:p w:rsidR="005938AE" w:rsidRPr="00B347D7" w:rsidRDefault="005938AE" w:rsidP="0059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Пешая прогулка в городской сквер</w:t>
            </w:r>
          </w:p>
          <w:p w:rsidR="005938AE" w:rsidRPr="00B347D7" w:rsidRDefault="005938AE" w:rsidP="0059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«Один раз в год сады цветут»</w:t>
            </w:r>
          </w:p>
        </w:tc>
        <w:tc>
          <w:tcPr>
            <w:tcW w:w="3918" w:type="dxa"/>
          </w:tcPr>
          <w:p w:rsidR="005938AE" w:rsidRPr="00B347D7" w:rsidRDefault="005938AE" w:rsidP="00D3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D30D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5938AE" w:rsidRPr="00B347D7" w:rsidRDefault="005938AE" w:rsidP="0059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5938AE" w:rsidRPr="00B347D7" w:rsidRDefault="005938AE" w:rsidP="0022217C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3918" w:type="dxa"/>
          </w:tcPr>
          <w:p w:rsidR="005938AE" w:rsidRPr="00B347D7" w:rsidRDefault="005938AE" w:rsidP="0040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22217C" w:rsidRPr="00B347D7" w:rsidRDefault="0022217C" w:rsidP="0022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«Воспитание личным примером»</w:t>
            </w:r>
          </w:p>
        </w:tc>
        <w:tc>
          <w:tcPr>
            <w:tcW w:w="3918" w:type="dxa"/>
            <w:vMerge w:val="restart"/>
          </w:tcPr>
          <w:p w:rsidR="0022217C" w:rsidRPr="00B347D7" w:rsidRDefault="0022217C" w:rsidP="00D3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D30D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22217C" w:rsidRPr="00B347D7" w:rsidRDefault="0022217C" w:rsidP="0022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22217C" w:rsidRPr="00B347D7" w:rsidRDefault="0022217C" w:rsidP="0022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Гаджеты в жизни семьи и дошкольника.</w:t>
            </w:r>
          </w:p>
        </w:tc>
        <w:tc>
          <w:tcPr>
            <w:tcW w:w="3918" w:type="dxa"/>
            <w:vMerge/>
          </w:tcPr>
          <w:p w:rsidR="0022217C" w:rsidRPr="00B347D7" w:rsidRDefault="0022217C" w:rsidP="0040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17C" w:rsidRPr="00B347D7" w:rsidTr="00655FD3">
        <w:tc>
          <w:tcPr>
            <w:tcW w:w="15069" w:type="dxa"/>
            <w:gridSpan w:val="6"/>
          </w:tcPr>
          <w:p w:rsidR="0022217C" w:rsidRPr="00D30DA8" w:rsidRDefault="0022217C" w:rsidP="00D3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22217C" w:rsidRPr="00B347D7" w:rsidRDefault="0022217C" w:rsidP="00B347D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</w:t>
            </w:r>
            <w:proofErr w:type="spellEnd"/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патриотическое воспитание</w:t>
            </w:r>
          </w:p>
        </w:tc>
        <w:tc>
          <w:tcPr>
            <w:tcW w:w="3918" w:type="dxa"/>
          </w:tcPr>
          <w:p w:rsidR="0022217C" w:rsidRPr="00B347D7" w:rsidRDefault="0022217C" w:rsidP="0040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22217C" w:rsidRPr="00B347D7" w:rsidRDefault="0022217C" w:rsidP="0022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Выставка - беседа «О тех, кто мир нам подарил»</w:t>
            </w:r>
          </w:p>
          <w:p w:rsidR="0022217C" w:rsidRPr="00B347D7" w:rsidRDefault="0022217C" w:rsidP="0022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Принять участие в акции ко Дню Победы «Мы помним, мы гордимся!»</w:t>
            </w:r>
          </w:p>
        </w:tc>
        <w:tc>
          <w:tcPr>
            <w:tcW w:w="3918" w:type="dxa"/>
          </w:tcPr>
          <w:p w:rsidR="0022217C" w:rsidRPr="00B347D7" w:rsidRDefault="0022217C" w:rsidP="0022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22217C" w:rsidRPr="00B347D7" w:rsidRDefault="0022217C" w:rsidP="00B347D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Нравственное и духовное воспитание.</w:t>
            </w:r>
          </w:p>
        </w:tc>
        <w:tc>
          <w:tcPr>
            <w:tcW w:w="3918" w:type="dxa"/>
          </w:tcPr>
          <w:p w:rsidR="0022217C" w:rsidRPr="00B347D7" w:rsidRDefault="0022217C" w:rsidP="0040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22217C" w:rsidRPr="00B347D7" w:rsidRDefault="0022217C" w:rsidP="0040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Игра «В гостях у минуток».</w:t>
            </w:r>
          </w:p>
        </w:tc>
        <w:tc>
          <w:tcPr>
            <w:tcW w:w="3918" w:type="dxa"/>
          </w:tcPr>
          <w:p w:rsidR="0022217C" w:rsidRPr="00B347D7" w:rsidRDefault="0022217C" w:rsidP="0022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22217C" w:rsidRPr="00B347D7" w:rsidRDefault="0022217C" w:rsidP="00B347D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семейных ценностей</w:t>
            </w:r>
          </w:p>
        </w:tc>
        <w:tc>
          <w:tcPr>
            <w:tcW w:w="3918" w:type="dxa"/>
          </w:tcPr>
          <w:p w:rsidR="0022217C" w:rsidRPr="00B347D7" w:rsidRDefault="0022217C" w:rsidP="0040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DA8" w:rsidRPr="00B347D7" w:rsidTr="00FC76D4">
        <w:tc>
          <w:tcPr>
            <w:tcW w:w="3345" w:type="dxa"/>
          </w:tcPr>
          <w:p w:rsidR="0022217C" w:rsidRPr="00B347D7" w:rsidRDefault="0022217C" w:rsidP="0040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Аппликация «Сердце»</w:t>
            </w:r>
          </w:p>
        </w:tc>
        <w:tc>
          <w:tcPr>
            <w:tcW w:w="7806" w:type="dxa"/>
            <w:gridSpan w:val="4"/>
          </w:tcPr>
          <w:p w:rsidR="0022217C" w:rsidRPr="00B347D7" w:rsidRDefault="0022217C" w:rsidP="0022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семьи.(15 мая)</w:t>
            </w:r>
          </w:p>
          <w:p w:rsidR="0022217C" w:rsidRPr="00B347D7" w:rsidRDefault="00EB77F3" w:rsidP="00EB7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="0022217C" w:rsidRPr="00B347D7">
              <w:rPr>
                <w:rFonts w:ascii="Times New Roman" w:hAnsi="Times New Roman" w:cs="Times New Roman"/>
                <w:sz w:val="24"/>
                <w:szCs w:val="24"/>
              </w:rPr>
              <w:t xml:space="preserve"> лучш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22217C" w:rsidRPr="00B347D7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22217C" w:rsidRPr="00B347D7">
              <w:rPr>
                <w:rFonts w:ascii="Times New Roman" w:hAnsi="Times New Roman" w:cs="Times New Roman"/>
                <w:sz w:val="24"/>
                <w:szCs w:val="24"/>
              </w:rPr>
              <w:t xml:space="preserve"> генеалогического древа семьи</w:t>
            </w:r>
          </w:p>
        </w:tc>
        <w:tc>
          <w:tcPr>
            <w:tcW w:w="3918" w:type="dxa"/>
          </w:tcPr>
          <w:p w:rsidR="0022217C" w:rsidRPr="00B347D7" w:rsidRDefault="0022217C" w:rsidP="00D3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D30D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22217C" w:rsidRPr="00B347D7" w:rsidRDefault="0022217C" w:rsidP="0022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22217C" w:rsidRPr="00B347D7" w:rsidRDefault="0022217C" w:rsidP="00B347D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 сберегающее воспитание</w:t>
            </w:r>
          </w:p>
        </w:tc>
        <w:tc>
          <w:tcPr>
            <w:tcW w:w="3918" w:type="dxa"/>
          </w:tcPr>
          <w:p w:rsidR="0022217C" w:rsidRPr="00B347D7" w:rsidRDefault="0022217C" w:rsidP="0040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DA8" w:rsidRPr="00B347D7" w:rsidTr="00FC76D4">
        <w:tc>
          <w:tcPr>
            <w:tcW w:w="7147" w:type="dxa"/>
            <w:gridSpan w:val="3"/>
          </w:tcPr>
          <w:p w:rsidR="0022217C" w:rsidRPr="00B347D7" w:rsidRDefault="0022217C" w:rsidP="0040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Подвижные игры «У медведя во бору», «Кот и мыши» и т.д.</w:t>
            </w:r>
          </w:p>
        </w:tc>
        <w:tc>
          <w:tcPr>
            <w:tcW w:w="4004" w:type="dxa"/>
            <w:gridSpan w:val="2"/>
          </w:tcPr>
          <w:p w:rsidR="0022217C" w:rsidRPr="00B347D7" w:rsidRDefault="0022217C" w:rsidP="0022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Физкультурное развлечение «Мама,</w:t>
            </w:r>
          </w:p>
          <w:p w:rsidR="0022217C" w:rsidRPr="00B347D7" w:rsidRDefault="0022217C" w:rsidP="0022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папа, я – олимпийская семья!»</w:t>
            </w:r>
          </w:p>
        </w:tc>
        <w:tc>
          <w:tcPr>
            <w:tcW w:w="3918" w:type="dxa"/>
          </w:tcPr>
          <w:p w:rsidR="00EB77F3" w:rsidRPr="00B347D7" w:rsidRDefault="00EB77F3" w:rsidP="00EB7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22217C" w:rsidRPr="00B347D7" w:rsidRDefault="0022217C" w:rsidP="0022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22217C" w:rsidRPr="00B347D7" w:rsidRDefault="00B347D7" w:rsidP="00B347D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3918" w:type="dxa"/>
          </w:tcPr>
          <w:p w:rsidR="0022217C" w:rsidRPr="00B347D7" w:rsidRDefault="0022217C" w:rsidP="0040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B347D7" w:rsidRPr="00B347D7" w:rsidRDefault="00B347D7" w:rsidP="00B34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Родительский советник: «Основные навыки безопасного поведения ребенка в дорожном процессе»</w:t>
            </w:r>
          </w:p>
        </w:tc>
        <w:tc>
          <w:tcPr>
            <w:tcW w:w="3918" w:type="dxa"/>
            <w:vMerge w:val="restart"/>
          </w:tcPr>
          <w:p w:rsidR="00B347D7" w:rsidRPr="00B347D7" w:rsidRDefault="00B347D7" w:rsidP="00D3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D30D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 w:rsidR="00EB77F3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психолог, </w:t>
            </w:r>
          </w:p>
          <w:p w:rsidR="00B347D7" w:rsidRPr="00B347D7" w:rsidRDefault="00B347D7" w:rsidP="00B34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30DA8" w:rsidRPr="00B347D7" w:rsidTr="00FC76D4">
        <w:tc>
          <w:tcPr>
            <w:tcW w:w="11151" w:type="dxa"/>
            <w:gridSpan w:val="5"/>
          </w:tcPr>
          <w:p w:rsidR="00B347D7" w:rsidRPr="00B347D7" w:rsidRDefault="00B347D7" w:rsidP="00B347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«Удовлетворенность родителей процессом и результатом воспитательно –</w:t>
            </w:r>
          </w:p>
          <w:p w:rsidR="00B347D7" w:rsidRPr="00B347D7" w:rsidRDefault="00B347D7" w:rsidP="00B34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7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 педагогов»</w:t>
            </w:r>
          </w:p>
        </w:tc>
        <w:tc>
          <w:tcPr>
            <w:tcW w:w="3918" w:type="dxa"/>
            <w:vMerge/>
          </w:tcPr>
          <w:p w:rsidR="00B347D7" w:rsidRPr="00B347D7" w:rsidRDefault="00B347D7" w:rsidP="0040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1A5A" w:rsidRPr="00B347D7" w:rsidRDefault="00C31A5A" w:rsidP="00C31A5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31A5A" w:rsidRPr="00B347D7" w:rsidSect="00FC76D4">
      <w:pgSz w:w="16838" w:h="11906" w:orient="landscape"/>
      <w:pgMar w:top="567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B6095"/>
    <w:multiLevelType w:val="hybridMultilevel"/>
    <w:tmpl w:val="3A8805A4"/>
    <w:lvl w:ilvl="0" w:tplc="8D149E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37D9C"/>
    <w:multiLevelType w:val="hybridMultilevel"/>
    <w:tmpl w:val="98683B3E"/>
    <w:lvl w:ilvl="0" w:tplc="0D0A95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222CC"/>
    <w:multiLevelType w:val="hybridMultilevel"/>
    <w:tmpl w:val="0B24E404"/>
    <w:lvl w:ilvl="0" w:tplc="E1F881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774C1"/>
    <w:multiLevelType w:val="hybridMultilevel"/>
    <w:tmpl w:val="99365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F1E95"/>
    <w:multiLevelType w:val="hybridMultilevel"/>
    <w:tmpl w:val="3BB06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000A0C"/>
    <w:multiLevelType w:val="hybridMultilevel"/>
    <w:tmpl w:val="176CD012"/>
    <w:lvl w:ilvl="0" w:tplc="70A62D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FC4456"/>
    <w:multiLevelType w:val="hybridMultilevel"/>
    <w:tmpl w:val="7EBA0B3E"/>
    <w:lvl w:ilvl="0" w:tplc="F54863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676B8"/>
    <w:multiLevelType w:val="hybridMultilevel"/>
    <w:tmpl w:val="56FC7392"/>
    <w:lvl w:ilvl="0" w:tplc="9800A9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E31F4E"/>
    <w:multiLevelType w:val="hybridMultilevel"/>
    <w:tmpl w:val="577CA580"/>
    <w:lvl w:ilvl="0" w:tplc="B7B2AF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7"/>
  </w:num>
  <w:num w:numId="5">
    <w:abstractNumId w:val="6"/>
  </w:num>
  <w:num w:numId="6">
    <w:abstractNumId w:val="0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A5A"/>
    <w:rsid w:val="00025AED"/>
    <w:rsid w:val="00157945"/>
    <w:rsid w:val="00164F0C"/>
    <w:rsid w:val="001D57D2"/>
    <w:rsid w:val="0022217C"/>
    <w:rsid w:val="00354D04"/>
    <w:rsid w:val="00401A6C"/>
    <w:rsid w:val="004514AA"/>
    <w:rsid w:val="00455FCA"/>
    <w:rsid w:val="004A43B5"/>
    <w:rsid w:val="004D0597"/>
    <w:rsid w:val="005938AE"/>
    <w:rsid w:val="00622CAB"/>
    <w:rsid w:val="008D17B1"/>
    <w:rsid w:val="009467DB"/>
    <w:rsid w:val="00962E6F"/>
    <w:rsid w:val="00A002EA"/>
    <w:rsid w:val="00A535B5"/>
    <w:rsid w:val="00AA7458"/>
    <w:rsid w:val="00B347D7"/>
    <w:rsid w:val="00C31A5A"/>
    <w:rsid w:val="00D12B08"/>
    <w:rsid w:val="00D30DA8"/>
    <w:rsid w:val="00D31BEF"/>
    <w:rsid w:val="00D353BA"/>
    <w:rsid w:val="00D65A78"/>
    <w:rsid w:val="00EB77F3"/>
    <w:rsid w:val="00FC5395"/>
    <w:rsid w:val="00FC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FB7E3"/>
  <w15:docId w15:val="{A2383873-73D6-47B3-BFEE-EA5DB70B7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1A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353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BF004-5D0D-4CE6-93A5-8E9081325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Hismatullin</dc:creator>
  <cp:lastModifiedBy>User</cp:lastModifiedBy>
  <cp:revision>2</cp:revision>
  <dcterms:created xsi:type="dcterms:W3CDTF">2021-09-08T12:15:00Z</dcterms:created>
  <dcterms:modified xsi:type="dcterms:W3CDTF">2021-09-08T12:15:00Z</dcterms:modified>
</cp:coreProperties>
</file>