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446"/>
        <w:tblW w:w="16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503"/>
        <w:gridCol w:w="1560"/>
        <w:gridCol w:w="1417"/>
        <w:gridCol w:w="1276"/>
        <w:gridCol w:w="1418"/>
        <w:gridCol w:w="1418"/>
        <w:gridCol w:w="1417"/>
        <w:gridCol w:w="1418"/>
        <w:gridCol w:w="1418"/>
        <w:gridCol w:w="1417"/>
        <w:gridCol w:w="1196"/>
      </w:tblGrid>
      <w:tr w:rsidR="0073021A" w:rsidRPr="00077E45" w:rsidTr="0073021A">
        <w:trPr>
          <w:trHeight w:val="482"/>
        </w:trPr>
        <w:tc>
          <w:tcPr>
            <w:tcW w:w="558" w:type="dxa"/>
          </w:tcPr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3" w:type="dxa"/>
          </w:tcPr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 группа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младшая</w:t>
            </w:r>
          </w:p>
        </w:tc>
        <w:tc>
          <w:tcPr>
            <w:tcW w:w="1560" w:type="dxa"/>
          </w:tcPr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группа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младшая</w:t>
            </w:r>
          </w:p>
        </w:tc>
        <w:tc>
          <w:tcPr>
            <w:tcW w:w="1417" w:type="dxa"/>
          </w:tcPr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группа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младшая</w:t>
            </w:r>
          </w:p>
        </w:tc>
        <w:tc>
          <w:tcPr>
            <w:tcW w:w="1276" w:type="dxa"/>
          </w:tcPr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5группа (тат.)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средняя</w:t>
            </w:r>
          </w:p>
        </w:tc>
        <w:tc>
          <w:tcPr>
            <w:tcW w:w="1418" w:type="dxa"/>
          </w:tcPr>
          <w:p w:rsidR="0073021A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 группа (тат)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средняя</w:t>
            </w:r>
          </w:p>
        </w:tc>
        <w:tc>
          <w:tcPr>
            <w:tcW w:w="1418" w:type="dxa"/>
          </w:tcPr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8 группа 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средняя</w:t>
            </w:r>
          </w:p>
        </w:tc>
        <w:tc>
          <w:tcPr>
            <w:tcW w:w="1417" w:type="dxa"/>
          </w:tcPr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 группа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Старша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я(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тат)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(лого)</w:t>
            </w:r>
          </w:p>
        </w:tc>
        <w:tc>
          <w:tcPr>
            <w:tcW w:w="1418" w:type="dxa"/>
          </w:tcPr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3группа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старшая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(лого)</w:t>
            </w:r>
          </w:p>
        </w:tc>
        <w:tc>
          <w:tcPr>
            <w:tcW w:w="1418" w:type="dxa"/>
          </w:tcPr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 группа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подготовит. 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(Лого) </w:t>
            </w:r>
          </w:p>
        </w:tc>
        <w:tc>
          <w:tcPr>
            <w:tcW w:w="1417" w:type="dxa"/>
          </w:tcPr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6группа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подготовит.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(тат)</w:t>
            </w:r>
          </w:p>
        </w:tc>
        <w:tc>
          <w:tcPr>
            <w:tcW w:w="1196" w:type="dxa"/>
            <w:shd w:val="clear" w:color="auto" w:fill="auto"/>
          </w:tcPr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10 группа 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Подготовит</w:t>
            </w:r>
          </w:p>
          <w:p w:rsidR="0073021A" w:rsidRPr="00077E45" w:rsidRDefault="0073021A" w:rsidP="00C3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(лого).</w:t>
            </w:r>
          </w:p>
        </w:tc>
      </w:tr>
      <w:tr w:rsidR="0073021A" w:rsidRPr="00077E45" w:rsidTr="008A6BFB">
        <w:trPr>
          <w:cantSplit/>
          <w:trHeight w:val="1700"/>
        </w:trPr>
        <w:tc>
          <w:tcPr>
            <w:tcW w:w="558" w:type="dxa"/>
            <w:textDirection w:val="btLr"/>
          </w:tcPr>
          <w:p w:rsidR="0073021A" w:rsidRPr="00077E45" w:rsidRDefault="0073021A" w:rsidP="0073021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503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9.25-9.40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речи/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худ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.л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итер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режимных моментах</w:t>
            </w:r>
          </w:p>
        </w:tc>
        <w:tc>
          <w:tcPr>
            <w:tcW w:w="1560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8.55-9.10</w:t>
            </w: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Ознаком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с 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9.20-9.35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режимных моментах</w:t>
            </w:r>
          </w:p>
        </w:tc>
        <w:tc>
          <w:tcPr>
            <w:tcW w:w="1417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9.00-9.10</w:t>
            </w: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9.20-9.30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ФЦКМ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режимных моментах</w:t>
            </w:r>
          </w:p>
        </w:tc>
        <w:tc>
          <w:tcPr>
            <w:tcW w:w="1276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апплик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9.40-10.00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 в режимных моментах</w:t>
            </w:r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.Ф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ЭМП</w:t>
            </w:r>
            <w:proofErr w:type="spellEnd"/>
          </w:p>
          <w:p w:rsidR="0073021A" w:rsidRPr="00077E45" w:rsidRDefault="0089533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9.55-10.15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в 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режим.моментах</w:t>
            </w:r>
            <w:proofErr w:type="spellEnd"/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Чтение худ.литер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9.30-9.50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9.30 -9.50</w:t>
            </w: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Познание/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10.10-10.30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895333" w:rsidRPr="00077E45" w:rsidRDefault="00895333" w:rsidP="0089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</w:t>
            </w:r>
            <w:r w:rsidR="0073021A"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Ознаком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.с</w:t>
            </w:r>
            <w:proofErr w:type="spellEnd"/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</w:p>
          <w:p w:rsidR="00895333" w:rsidRPr="00077E45" w:rsidRDefault="00895333" w:rsidP="0089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Логопедия</w:t>
            </w:r>
          </w:p>
          <w:p w:rsidR="00895333" w:rsidRPr="00077E45" w:rsidRDefault="00895333" w:rsidP="00895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9.35-10.00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Татарский язык</w:t>
            </w:r>
          </w:p>
          <w:p w:rsidR="0073021A" w:rsidRPr="00077E45" w:rsidRDefault="0078572F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</w:t>
            </w:r>
            <w:r w:rsidR="0073021A"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.30-15.55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73021A" w:rsidRPr="00077E45" w:rsidRDefault="00411B5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</w:t>
            </w:r>
            <w:r w:rsidR="0073021A"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-9.3</w:t>
            </w:r>
            <w:r w:rsidR="0073021A"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</w:p>
          <w:p w:rsidR="00411B53" w:rsidRDefault="00411B53" w:rsidP="00411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9.40-10.1</w:t>
            </w:r>
            <w:r w:rsidR="0073021A"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Рисование</w:t>
            </w:r>
          </w:p>
          <w:p w:rsidR="00411B53" w:rsidRPr="00411B53" w:rsidRDefault="00411B53" w:rsidP="00411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B5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10.20-10.50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речи/ логопедия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на воздухе</w:t>
            </w:r>
          </w:p>
        </w:tc>
        <w:tc>
          <w:tcPr>
            <w:tcW w:w="1417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речи/логопедия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9.40-10.10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Познание/ФЭМП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10.40-11.10</w:t>
            </w:r>
          </w:p>
          <w:p w:rsidR="0073021A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режиме</w:t>
            </w:r>
          </w:p>
        </w:tc>
        <w:tc>
          <w:tcPr>
            <w:tcW w:w="1196" w:type="dxa"/>
            <w:shd w:val="clear" w:color="auto" w:fill="auto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9.00-9.30 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/ФЭМП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9.40-10.10  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  <w:p w:rsidR="0073021A" w:rsidRPr="00077E45" w:rsidRDefault="00411B5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10.20-10.5</w:t>
            </w:r>
            <w:r w:rsidR="0073021A"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  <w:p w:rsidR="0073021A" w:rsidRPr="00077E45" w:rsidRDefault="008A6BFB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/лог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режимных моментах</w:t>
            </w:r>
          </w:p>
        </w:tc>
      </w:tr>
      <w:tr w:rsidR="0073021A" w:rsidRPr="00077E45" w:rsidTr="0073021A">
        <w:trPr>
          <w:cantSplit/>
          <w:trHeight w:val="1397"/>
        </w:trPr>
        <w:tc>
          <w:tcPr>
            <w:tcW w:w="558" w:type="dxa"/>
            <w:textDirection w:val="btLr"/>
          </w:tcPr>
          <w:p w:rsidR="0073021A" w:rsidRPr="00077E45" w:rsidRDefault="0073021A" w:rsidP="0073021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503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9.25-9.40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Лепка/аппликация</w:t>
            </w:r>
          </w:p>
        </w:tc>
        <w:tc>
          <w:tcPr>
            <w:tcW w:w="1560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9.25-9.40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речи/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Худ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.л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</w:t>
            </w:r>
            <w:proofErr w:type="spellEnd"/>
          </w:p>
        </w:tc>
        <w:tc>
          <w:tcPr>
            <w:tcW w:w="1417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9.00-9.10</w:t>
            </w: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Родная речь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9.20-9.30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276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Познание ФЭМП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9.50-10.10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8.50-9.10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.Ф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ЦКМ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9.20-9.40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8.55-9.15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Познание ФЭМП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10.20-10.40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8A6BFB" w:rsidRDefault="008A6BFB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режимных моментах</w:t>
            </w:r>
          </w:p>
        </w:tc>
        <w:tc>
          <w:tcPr>
            <w:tcW w:w="1417" w:type="dxa"/>
          </w:tcPr>
          <w:p w:rsidR="001D7B73" w:rsidRDefault="0073021A" w:rsidP="001D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9.00-9.20</w:t>
            </w:r>
            <w:r w:rsidR="00895333"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D7B73" w:rsidRPr="00077E45" w:rsidRDefault="001D7B73" w:rsidP="001D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/лого </w:t>
            </w:r>
          </w:p>
          <w:p w:rsidR="001D7B73" w:rsidRDefault="0073021A" w:rsidP="0089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9.30-9.55</w:t>
            </w: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95333"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1D7B73"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Лепка/</w:t>
            </w:r>
            <w:proofErr w:type="spellStart"/>
            <w:r w:rsidR="001D7B73"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апплик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15.30-15.55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895333" w:rsidRDefault="0089533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9.00-9.25</w:t>
            </w:r>
          </w:p>
          <w:p w:rsidR="0073021A" w:rsidRPr="00077E45" w:rsidRDefault="0089533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речи/логопедия</w:t>
            </w:r>
          </w:p>
          <w:p w:rsidR="0073021A" w:rsidRPr="00077E45" w:rsidRDefault="0089533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9.35-10.00</w:t>
            </w:r>
          </w:p>
          <w:p w:rsidR="0073021A" w:rsidRPr="00077E45" w:rsidRDefault="0089533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Познание/ФЭМП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10.45-11.05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Познание/ФЭМП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9.45-10.15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10.25-10.55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</w:tc>
        <w:tc>
          <w:tcPr>
            <w:tcW w:w="1417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Познание/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9.40-10.10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15.30-16.00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196" w:type="dxa"/>
            <w:shd w:val="clear" w:color="auto" w:fill="auto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8.55 – 9.15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Познание/кон</w:t>
            </w:r>
          </w:p>
          <w:p w:rsidR="0073021A" w:rsidRPr="00077E45" w:rsidRDefault="0078572F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10.00-10.30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11.15-11.45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</w:tr>
      <w:tr w:rsidR="0073021A" w:rsidRPr="00077E45" w:rsidTr="0073021A">
        <w:trPr>
          <w:cantSplit/>
          <w:trHeight w:val="1114"/>
        </w:trPr>
        <w:tc>
          <w:tcPr>
            <w:tcW w:w="558" w:type="dxa"/>
            <w:textDirection w:val="btLr"/>
          </w:tcPr>
          <w:p w:rsidR="0073021A" w:rsidRPr="00077E45" w:rsidRDefault="0073021A" w:rsidP="0073021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503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9.25-9.40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Ознаком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с 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8A6BFB" w:rsidRDefault="008A6BFB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A6BFB" w:rsidRDefault="008A6BFB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режимных моментах</w:t>
            </w:r>
          </w:p>
        </w:tc>
        <w:tc>
          <w:tcPr>
            <w:tcW w:w="1560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8.55-9.10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Познание ФЭМП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9.20-9.35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8A6BFB" w:rsidRDefault="008A6BFB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8A6BFB" w:rsidRDefault="008A6BFB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режимных моментах</w:t>
            </w:r>
          </w:p>
        </w:tc>
        <w:tc>
          <w:tcPr>
            <w:tcW w:w="1417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9.00-9.10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9.20-9.30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  <w:p w:rsidR="008A6BFB" w:rsidRDefault="008A6BFB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A6BFB" w:rsidRDefault="008A6BFB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режимных моментах</w:t>
            </w:r>
          </w:p>
        </w:tc>
        <w:tc>
          <w:tcPr>
            <w:tcW w:w="1276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Чтение 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худ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.л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итер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9.40-10.00</w:t>
            </w: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Музыка</w:t>
            </w:r>
          </w:p>
          <w:p w:rsidR="008A6BFB" w:rsidRDefault="008A6BFB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 в режимных моментах</w:t>
            </w:r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9.30-9.50</w:t>
            </w:r>
          </w:p>
          <w:p w:rsidR="0073021A" w:rsidRPr="00077E45" w:rsidRDefault="0073021A" w:rsidP="0073021A">
            <w:pPr>
              <w:tabs>
                <w:tab w:val="left" w:pos="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Чтение 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худ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.л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  <w:p w:rsidR="0073021A" w:rsidRPr="00077E45" w:rsidRDefault="0073021A" w:rsidP="0073021A">
            <w:pPr>
              <w:tabs>
                <w:tab w:val="left" w:pos="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tabs>
                <w:tab w:val="left" w:pos="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8.55-9.15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9.25-9.45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417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9.30-9.50</w:t>
            </w: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Рисование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10.10-10.30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</w:p>
          <w:p w:rsidR="0073021A" w:rsidRPr="00C309E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9.50-10.15</w:t>
            </w: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15.30-15.55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Лепка-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аппликац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Познание/ФЭМП</w:t>
            </w:r>
          </w:p>
          <w:p w:rsidR="0073021A" w:rsidRPr="00411B53" w:rsidRDefault="00411B5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9.40-10.10</w:t>
            </w:r>
          </w:p>
          <w:p w:rsidR="0073021A" w:rsidRPr="00077E45" w:rsidRDefault="00411B5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Ознаком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/лого</w:t>
            </w:r>
          </w:p>
          <w:p w:rsidR="0073021A" w:rsidRPr="00411B53" w:rsidRDefault="00411B5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B5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15.30-16.00</w:t>
            </w:r>
          </w:p>
          <w:p w:rsidR="00411B53" w:rsidRDefault="00411B5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8A6BFB" w:rsidRDefault="008A6BFB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11B53" w:rsidRPr="00077E45" w:rsidRDefault="00411B5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режиме</w:t>
            </w:r>
          </w:p>
        </w:tc>
        <w:tc>
          <w:tcPr>
            <w:tcW w:w="1417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Ознаком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</w:t>
            </w:r>
            <w:proofErr w:type="spellEnd"/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логопедия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9.40-10.10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10.40-11.10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shd w:val="clear" w:color="auto" w:fill="auto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апплик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9.40-10.10</w:t>
            </w:r>
            <w:r w:rsidR="00411B53"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411B53"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</w:t>
            </w:r>
            <w:proofErr w:type="gramStart"/>
            <w:r w:rsidR="00411B53"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.с</w:t>
            </w:r>
            <w:proofErr w:type="spellEnd"/>
            <w:proofErr w:type="gramEnd"/>
            <w:r w:rsidR="00411B53"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411B53"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="00411B53"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/лого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10.20-10.50</w:t>
            </w:r>
          </w:p>
          <w:p w:rsidR="00411B53" w:rsidRPr="00077E45" w:rsidRDefault="00411B53" w:rsidP="00411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3021A" w:rsidRPr="00077E45" w:rsidTr="0073021A">
        <w:trPr>
          <w:cantSplit/>
          <w:trHeight w:val="1716"/>
        </w:trPr>
        <w:tc>
          <w:tcPr>
            <w:tcW w:w="558" w:type="dxa"/>
            <w:textDirection w:val="btLr"/>
          </w:tcPr>
          <w:p w:rsidR="0073021A" w:rsidRPr="00077E45" w:rsidRDefault="0073021A" w:rsidP="0073021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503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9.25-9.40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Познание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ФЭМП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9.25-9.40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Лепка/аппликация</w:t>
            </w:r>
          </w:p>
        </w:tc>
        <w:tc>
          <w:tcPr>
            <w:tcW w:w="1417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9.00-9.10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Чтение 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худ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.л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9.20-9.30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276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Ознаком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.с</w:t>
            </w:r>
            <w:proofErr w:type="spellEnd"/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9.50-10.10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9.20-9.40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на воздухе</w:t>
            </w:r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8.55-9.15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Озанком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.с</w:t>
            </w:r>
            <w:proofErr w:type="spellEnd"/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окр.мир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10.20-10.40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режим.моментах</w:t>
            </w:r>
            <w:proofErr w:type="spellEnd"/>
          </w:p>
        </w:tc>
        <w:tc>
          <w:tcPr>
            <w:tcW w:w="1417" w:type="dxa"/>
          </w:tcPr>
          <w:p w:rsidR="00895333" w:rsidRPr="00077E45" w:rsidRDefault="0073021A" w:rsidP="0089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9.00-9.20</w:t>
            </w:r>
            <w:r w:rsidR="00895333"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Познание /ФЭМП</w:t>
            </w:r>
          </w:p>
          <w:p w:rsidR="00895333" w:rsidRDefault="00895333" w:rsidP="00895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9.3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5-10.10</w:t>
            </w:r>
          </w:p>
          <w:p w:rsidR="0073021A" w:rsidRPr="00077E45" w:rsidRDefault="001D7B73" w:rsidP="0089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</w:t>
            </w:r>
            <w:r w:rsidR="0073021A"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/логопедия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на воздухе</w:t>
            </w:r>
          </w:p>
        </w:tc>
        <w:tc>
          <w:tcPr>
            <w:tcW w:w="1418" w:type="dxa"/>
          </w:tcPr>
          <w:p w:rsidR="00895333" w:rsidRPr="00077E45" w:rsidRDefault="001D7B73" w:rsidP="0089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9.00-9.20</w:t>
            </w:r>
            <w:r w:rsidR="00895333"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Развитие речи/логопедия</w:t>
            </w:r>
          </w:p>
          <w:p w:rsidR="00895333" w:rsidRPr="00077E45" w:rsidRDefault="00895333" w:rsidP="0089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10.10-10.35</w:t>
            </w:r>
          </w:p>
          <w:p w:rsidR="00895333" w:rsidRPr="00077E45" w:rsidRDefault="00895333" w:rsidP="0089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10.45-11.05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на воздухе.</w:t>
            </w:r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Познание /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9.45-10.15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411B53" w:rsidRPr="00077E45" w:rsidRDefault="0073021A" w:rsidP="00411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10.25-10.55</w:t>
            </w:r>
            <w:r w:rsidR="00411B53"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Развитие речи/логопедия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021A" w:rsidRPr="00077E45" w:rsidRDefault="0073021A" w:rsidP="00411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Познание ФЭМП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9.40-10.10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апплик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10.20-11.5</w:t>
            </w: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196" w:type="dxa"/>
            <w:shd w:val="clear" w:color="auto" w:fill="auto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 – 9.30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./ФЭМП</w:t>
            </w:r>
          </w:p>
          <w:p w:rsidR="0073021A" w:rsidRPr="00077E45" w:rsidRDefault="00411B5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10.25-10.55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Ознак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с </w:t>
            </w:r>
            <w:proofErr w:type="spellStart"/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</w:t>
            </w:r>
            <w:proofErr w:type="spellEnd"/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миром/лого.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11.15-11.45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.н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воздухе</w:t>
            </w:r>
          </w:p>
        </w:tc>
      </w:tr>
      <w:tr w:rsidR="0073021A" w:rsidRPr="00077E45" w:rsidTr="008A6BFB">
        <w:trPr>
          <w:cantSplit/>
          <w:trHeight w:val="1514"/>
        </w:trPr>
        <w:tc>
          <w:tcPr>
            <w:tcW w:w="558" w:type="dxa"/>
            <w:textDirection w:val="btLr"/>
          </w:tcPr>
          <w:p w:rsidR="0073021A" w:rsidRPr="00077E45" w:rsidRDefault="0073021A" w:rsidP="0073021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503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на воздухе.</w:t>
            </w:r>
          </w:p>
          <w:p w:rsidR="008A6BFB" w:rsidRDefault="008A6BFB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режимных моментах</w:t>
            </w:r>
          </w:p>
        </w:tc>
        <w:tc>
          <w:tcPr>
            <w:tcW w:w="1560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на воздухе.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режимных моментах</w:t>
            </w:r>
          </w:p>
        </w:tc>
        <w:tc>
          <w:tcPr>
            <w:tcW w:w="1417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9.00-9.10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021A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Физкультура </w:t>
            </w:r>
            <w:r w:rsidR="00A53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="00A53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="00A53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A53E39" w:rsidRPr="00077E45" w:rsidRDefault="00A53E39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воздухе</w:t>
            </w:r>
            <w:bookmarkStart w:id="0" w:name="_GoBack"/>
            <w:bookmarkEnd w:id="0"/>
            <w:proofErr w:type="gram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режимных моментах</w:t>
            </w:r>
          </w:p>
        </w:tc>
        <w:tc>
          <w:tcPr>
            <w:tcW w:w="1276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9.00-9.15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Рисов/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Физкультура на воздухе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 в режимных моментах</w:t>
            </w:r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апплик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15.30-15.55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аппликац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на воздухе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режим.моментах</w:t>
            </w:r>
            <w:proofErr w:type="spellEnd"/>
          </w:p>
        </w:tc>
        <w:tc>
          <w:tcPr>
            <w:tcW w:w="1417" w:type="dxa"/>
          </w:tcPr>
          <w:p w:rsidR="0073021A" w:rsidRPr="00077E45" w:rsidRDefault="0089533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9.00-9.25</w:t>
            </w:r>
          </w:p>
          <w:p w:rsidR="0073021A" w:rsidRPr="00077E45" w:rsidRDefault="001D7B7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речи</w:t>
            </w:r>
            <w:r w:rsidR="0073021A"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/логопед</w:t>
            </w:r>
          </w:p>
          <w:p w:rsidR="0073021A" w:rsidRPr="00077E45" w:rsidRDefault="00895333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9.35-10.0</w:t>
            </w:r>
            <w:r w:rsidR="0073021A"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15.30-15.55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режимных моментах</w:t>
            </w:r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9.00-9.25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Познание/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9.30-9.50</w:t>
            </w:r>
          </w:p>
          <w:p w:rsidR="00895333" w:rsidRPr="00077E45" w:rsidRDefault="0073021A" w:rsidP="00895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Физультура</w:t>
            </w:r>
            <w:proofErr w:type="spellEnd"/>
            <w:r w:rsidR="00895333"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з.в</w:t>
            </w:r>
            <w:proofErr w:type="spell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режим.моментах</w:t>
            </w:r>
            <w:proofErr w:type="spellEnd"/>
          </w:p>
        </w:tc>
        <w:tc>
          <w:tcPr>
            <w:tcW w:w="1418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9.40-10.10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</w:t>
            </w: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аппликаци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10.20-10.50</w:t>
            </w:r>
          </w:p>
          <w:p w:rsidR="00411B53" w:rsidRPr="00077E45" w:rsidRDefault="00411B53" w:rsidP="00411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Татарский язык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9.00-9.30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9.40-10.10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речи/ логопедия.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10.20-10.50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зык</w:t>
            </w:r>
            <w:proofErr w:type="spellEnd"/>
          </w:p>
          <w:p w:rsidR="008A6BFB" w:rsidRDefault="008A6BFB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воздухе</w:t>
            </w:r>
          </w:p>
        </w:tc>
        <w:tc>
          <w:tcPr>
            <w:tcW w:w="1196" w:type="dxa"/>
            <w:shd w:val="clear" w:color="auto" w:fill="auto"/>
          </w:tcPr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8.50 – 9.20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9.30-10.10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</w:t>
            </w:r>
            <w:proofErr w:type="gramStart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зык</w:t>
            </w:r>
            <w:proofErr w:type="spellEnd"/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10.20-10.50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021A" w:rsidRPr="00077E45" w:rsidRDefault="0073021A" w:rsidP="0073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A6BFB" w:rsidRDefault="00C309E5" w:rsidP="008A6BF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309E5">
        <w:rPr>
          <w:rFonts w:ascii="Times New Roman" w:hAnsi="Times New Roman" w:cs="Times New Roman"/>
          <w:sz w:val="20"/>
          <w:szCs w:val="20"/>
        </w:rPr>
        <w:t>«Утверждаю»</w:t>
      </w:r>
      <w:r w:rsidR="008A6BFB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</w:p>
    <w:p w:rsidR="008A6BFB" w:rsidRDefault="008A6BFB" w:rsidP="008A6BF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C309E5" w:rsidRPr="00C309E5">
        <w:rPr>
          <w:rFonts w:ascii="Times New Roman" w:hAnsi="Times New Roman" w:cs="Times New Roman"/>
          <w:sz w:val="20"/>
          <w:szCs w:val="20"/>
        </w:rPr>
        <w:t>Заведующий МАДОУ №363_____________В.К.Вафина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C309E5" w:rsidRPr="008A6BFB" w:rsidRDefault="008A6BFB" w:rsidP="008A6BF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C309E5" w:rsidRPr="00C309E5">
        <w:rPr>
          <w:rFonts w:ascii="Times New Roman" w:hAnsi="Times New Roman" w:cs="Times New Roman"/>
          <w:b/>
          <w:sz w:val="24"/>
          <w:szCs w:val="24"/>
        </w:rPr>
        <w:t>Сетка организации образовательной деятельности МАД</w:t>
      </w:r>
      <w:r>
        <w:rPr>
          <w:rFonts w:ascii="Times New Roman" w:hAnsi="Times New Roman" w:cs="Times New Roman"/>
          <w:b/>
          <w:sz w:val="24"/>
          <w:szCs w:val="24"/>
        </w:rPr>
        <w:t>ОУ №363 на 2019-2020 учебный год</w:t>
      </w:r>
    </w:p>
    <w:sectPr w:rsidR="00C309E5" w:rsidRPr="008A6BFB" w:rsidSect="008A6BFB">
      <w:pgSz w:w="16838" w:h="11906" w:orient="landscape"/>
      <w:pgMar w:top="850" w:right="1134" w:bottom="1701" w:left="1134" w:header="5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D52" w:rsidRDefault="00145D52" w:rsidP="008A6BFB">
      <w:pPr>
        <w:spacing w:after="0" w:line="240" w:lineRule="auto"/>
      </w:pPr>
      <w:r>
        <w:separator/>
      </w:r>
    </w:p>
  </w:endnote>
  <w:endnote w:type="continuationSeparator" w:id="0">
    <w:p w:rsidR="00145D52" w:rsidRDefault="00145D52" w:rsidP="008A6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D52" w:rsidRDefault="00145D52" w:rsidP="008A6BFB">
      <w:pPr>
        <w:spacing w:after="0" w:line="240" w:lineRule="auto"/>
      </w:pPr>
      <w:r>
        <w:separator/>
      </w:r>
    </w:p>
  </w:footnote>
  <w:footnote w:type="continuationSeparator" w:id="0">
    <w:p w:rsidR="00145D52" w:rsidRDefault="00145D52" w:rsidP="008A6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45"/>
    <w:rsid w:val="00077E45"/>
    <w:rsid w:val="00145D52"/>
    <w:rsid w:val="00190960"/>
    <w:rsid w:val="001D7B73"/>
    <w:rsid w:val="00411B53"/>
    <w:rsid w:val="004D2BEB"/>
    <w:rsid w:val="00651071"/>
    <w:rsid w:val="0073021A"/>
    <w:rsid w:val="0078572F"/>
    <w:rsid w:val="00895333"/>
    <w:rsid w:val="008A6BFB"/>
    <w:rsid w:val="00A346CF"/>
    <w:rsid w:val="00A53E39"/>
    <w:rsid w:val="00AE641E"/>
    <w:rsid w:val="00C16887"/>
    <w:rsid w:val="00C309E5"/>
    <w:rsid w:val="00E6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9E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6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6BFB"/>
  </w:style>
  <w:style w:type="paragraph" w:styleId="a7">
    <w:name w:val="footer"/>
    <w:basedOn w:val="a"/>
    <w:link w:val="a8"/>
    <w:uiPriority w:val="99"/>
    <w:unhideWhenUsed/>
    <w:rsid w:val="008A6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6B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9E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6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6BFB"/>
  </w:style>
  <w:style w:type="paragraph" w:styleId="a7">
    <w:name w:val="footer"/>
    <w:basedOn w:val="a"/>
    <w:link w:val="a8"/>
    <w:uiPriority w:val="99"/>
    <w:unhideWhenUsed/>
    <w:rsid w:val="008A6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6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BA606-857F-4135-B675-52930FEF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2019-09-05T13:10:00Z</cp:lastPrinted>
  <dcterms:created xsi:type="dcterms:W3CDTF">2019-09-03T08:55:00Z</dcterms:created>
  <dcterms:modified xsi:type="dcterms:W3CDTF">2019-09-12T08:06:00Z</dcterms:modified>
</cp:coreProperties>
</file>