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69A" w:rsidRPr="0023073C" w:rsidRDefault="0061769A" w:rsidP="00317D5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3073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Сведения о педагогическом коллективе</w:t>
      </w:r>
    </w:p>
    <w:p w:rsidR="0061769A" w:rsidRPr="0023073C" w:rsidRDefault="00F94FBA" w:rsidP="00317D5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3073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государственного бюджетного общеобразовательного учреждения  </w:t>
      </w:r>
      <w:r w:rsidR="00830F35" w:rsidRPr="0023073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«</w:t>
      </w:r>
      <w:proofErr w:type="spellStart"/>
      <w:r w:rsidR="00830F35" w:rsidRPr="0023073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Агрызская</w:t>
      </w:r>
      <w:proofErr w:type="spellEnd"/>
      <w:r w:rsidR="00830F35" w:rsidRPr="0023073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  <w:r w:rsidR="0061769A" w:rsidRPr="0023073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школа-интернат</w:t>
      </w:r>
      <w:r w:rsidR="00830F35" w:rsidRPr="0023073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для детей с ограниченными возможностями здоровья»</w:t>
      </w:r>
    </w:p>
    <w:p w:rsidR="0061769A" w:rsidRPr="0023073C" w:rsidRDefault="0061769A" w:rsidP="00F94FB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Ind w:w="-2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A0"/>
      </w:tblPr>
      <w:tblGrid>
        <w:gridCol w:w="426"/>
        <w:gridCol w:w="1701"/>
        <w:gridCol w:w="1980"/>
        <w:gridCol w:w="1002"/>
        <w:gridCol w:w="704"/>
        <w:gridCol w:w="2126"/>
        <w:gridCol w:w="3118"/>
      </w:tblGrid>
      <w:tr w:rsidR="0061769A" w:rsidRPr="0023073C" w:rsidTr="00355F33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769A" w:rsidRPr="0023073C" w:rsidRDefault="0061769A" w:rsidP="00E7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769A" w:rsidRPr="0023073C" w:rsidRDefault="0061769A" w:rsidP="00E7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Ф.И.О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769A" w:rsidRPr="0023073C" w:rsidRDefault="0061769A" w:rsidP="00E7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Должность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769A" w:rsidRPr="0023073C" w:rsidRDefault="00F94FBA" w:rsidP="00E7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Общий стаж/</w:t>
            </w:r>
            <w:proofErr w:type="spellStart"/>
            <w:r w:rsidRPr="002307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</w:t>
            </w:r>
            <w:r w:rsidR="0061769A" w:rsidRPr="002307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ед</w:t>
            </w:r>
            <w:proofErr w:type="spellEnd"/>
            <w:r w:rsidR="0061769A" w:rsidRPr="002307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 стаж </w:t>
            </w:r>
            <w:r w:rsidR="0061769A" w:rsidRPr="002307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769A" w:rsidRPr="0023073C" w:rsidRDefault="0061769A" w:rsidP="00E7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Категория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769A" w:rsidRPr="0023073C" w:rsidRDefault="0061769A" w:rsidP="00E7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769A" w:rsidRPr="0023073C" w:rsidRDefault="0061769A" w:rsidP="00E7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Курсы повышения</w:t>
            </w:r>
          </w:p>
        </w:tc>
      </w:tr>
      <w:tr w:rsidR="0061769A" w:rsidRPr="0023073C" w:rsidTr="00355F33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769A" w:rsidRPr="0023073C" w:rsidRDefault="0061769A" w:rsidP="00E7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769A" w:rsidRPr="0023073C" w:rsidRDefault="0061769A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Закирова</w:t>
            </w:r>
            <w:proofErr w:type="spell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Фарида</w:t>
            </w:r>
            <w:proofErr w:type="spell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Наилевна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769A" w:rsidRPr="0023073C" w:rsidRDefault="0061769A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Директор /учитель – дефектолог 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769A" w:rsidRPr="0023073C" w:rsidRDefault="002E56D7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  <w:r w:rsidR="00F94FBA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/2</w:t>
            </w: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769A" w:rsidRPr="0023073C" w:rsidRDefault="005266C3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высшая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769A" w:rsidRPr="0023073C" w:rsidRDefault="0061769A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высшее,</w:t>
            </w:r>
            <w:r w:rsidR="00F94FBA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ЕГПИ</w:t>
            </w:r>
            <w:proofErr w:type="spellEnd"/>
            <w:r w:rsidR="00F94FBA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учитель русского языка и литературы, 1994 г.</w:t>
            </w: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spellStart"/>
            <w:r w:rsidR="00F94FBA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Олигофренопедагог</w:t>
            </w:r>
            <w:proofErr w:type="spellEnd"/>
            <w:r w:rsidR="00F94FBA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ИРО РТ, г</w:t>
            </w:r>
            <w:proofErr w:type="gramStart"/>
            <w:r w:rsidR="00F94FBA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.К</w:t>
            </w:r>
            <w:proofErr w:type="gramEnd"/>
            <w:r w:rsidR="00F94FBA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азань, 2009 г.</w:t>
            </w:r>
            <w:r w:rsidR="002E56D7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КФУ «Менеджмент в образовании», 2013 год.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769A" w:rsidRPr="0023073C" w:rsidRDefault="00F94FBA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ИРО РТ 2015</w:t>
            </w:r>
            <w:r w:rsidR="0061769A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</w:t>
            </w:r>
            <w:r w:rsidR="002E56D7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2E56D7" w:rsidRPr="0023073C" w:rsidRDefault="002E56D7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ИРО РТ 2018 г.</w:t>
            </w:r>
          </w:p>
          <w:p w:rsidR="0061769A" w:rsidRPr="0023073C" w:rsidRDefault="0061769A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1769A" w:rsidRPr="0023073C" w:rsidTr="00355F33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769A" w:rsidRPr="0023073C" w:rsidRDefault="0061769A" w:rsidP="00E7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769A" w:rsidRPr="0023073C" w:rsidRDefault="0061769A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Рахимова </w:t>
            </w: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Алсу</w:t>
            </w:r>
            <w:proofErr w:type="spellEnd"/>
            <w:r w:rsidR="00E7505F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Салиховна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769A" w:rsidRPr="0023073C" w:rsidRDefault="0061769A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Зам. директора по ВР//</w:t>
            </w: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</w:t>
            </w:r>
            <w:proofErr w:type="spell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.– дефектолог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769A" w:rsidRPr="0023073C" w:rsidRDefault="00F94FBA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  <w:r w:rsidR="0061769A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769A" w:rsidRPr="0023073C" w:rsidRDefault="00F94FBA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первая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769A" w:rsidRPr="0023073C" w:rsidRDefault="0061769A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высшее,</w:t>
            </w:r>
            <w:r w:rsidR="00F94FBA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ЛГОУ</w:t>
            </w:r>
            <w:proofErr w:type="spellEnd"/>
            <w:r w:rsidR="00F94FBA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учитель – логопед, 2000 г.</w:t>
            </w: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spellStart"/>
            <w:r w:rsidR="00F94FBA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Олигофренопедагог</w:t>
            </w:r>
            <w:proofErr w:type="spellEnd"/>
            <w:r w:rsidR="00F94FBA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ИРО РТ, г</w:t>
            </w:r>
            <w:proofErr w:type="gramStart"/>
            <w:r w:rsidR="00F94FBA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.К</w:t>
            </w:r>
            <w:proofErr w:type="gramEnd"/>
            <w:r w:rsidR="00F94FBA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азань,2009 г.</w:t>
            </w:r>
            <w:r w:rsidR="0057730F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КФУ </w:t>
            </w:r>
            <w:r w:rsidR="00055A51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«Менеджмент в образовании», 2017 г.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769A" w:rsidRPr="0023073C" w:rsidRDefault="00055A51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ИРО РТ, 2018</w:t>
            </w:r>
            <w:r w:rsidR="0061769A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</w:t>
            </w:r>
          </w:p>
          <w:p w:rsidR="0061769A" w:rsidRPr="0023073C" w:rsidRDefault="0061769A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1769A" w:rsidRPr="0023073C" w:rsidTr="00355F33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769A" w:rsidRPr="0023073C" w:rsidRDefault="0061769A" w:rsidP="00E7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769A" w:rsidRPr="0023073C" w:rsidRDefault="0061769A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Микишкина</w:t>
            </w:r>
            <w:proofErr w:type="spell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Ведиса</w:t>
            </w:r>
            <w:proofErr w:type="spell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Ивановна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769A" w:rsidRPr="0023073C" w:rsidRDefault="0061769A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Зам</w:t>
            </w:r>
            <w:proofErr w:type="gram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.д</w:t>
            </w:r>
            <w:proofErr w:type="gram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иректора по УР//</w:t>
            </w: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</w:t>
            </w:r>
            <w:proofErr w:type="spell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.– дефектолог 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769A" w:rsidRPr="0023073C" w:rsidRDefault="00055A51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  <w:r w:rsidR="0061769A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  <w:r w:rsidR="00F94FBA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769A" w:rsidRPr="0023073C" w:rsidRDefault="0061769A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</w:t>
            </w:r>
            <w:r w:rsidR="005266C3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769A" w:rsidRPr="0023073C" w:rsidRDefault="0061769A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высшее</w:t>
            </w:r>
            <w:proofErr w:type="gram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 </w:t>
            </w:r>
            <w:r w:rsidR="00F94FBA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БГПИ, учитель русского языка и литературы, 2001 г.</w:t>
            </w: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spellStart"/>
            <w:r w:rsidR="00F94FBA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Олигофренопедагог</w:t>
            </w:r>
            <w:proofErr w:type="spellEnd"/>
            <w:r w:rsidR="00F94FBA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НГПИ, г.Н.Челны, 2010 г.</w:t>
            </w:r>
            <w:r w:rsidR="00055A51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КФУ «Менеджмент в образовании», 2013 год.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769A" w:rsidRPr="0023073C" w:rsidRDefault="00055A51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КФУ, 2018 г.</w:t>
            </w:r>
          </w:p>
        </w:tc>
      </w:tr>
      <w:tr w:rsidR="00B55B34" w:rsidRPr="0023073C" w:rsidTr="00355F33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B55B34" w:rsidP="00E7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B55B34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Пьянкова Людмила Леонидовна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B55B34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</w:t>
            </w:r>
            <w:r w:rsidR="00F94FBA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итель – дефектолог 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F94FBA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B55B34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/2</w:t>
            </w:r>
            <w:r w:rsidR="00055A51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F94FBA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первая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4FBA" w:rsidRPr="0023073C" w:rsidRDefault="00F94FBA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Среднее специальное, </w:t>
            </w: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Яр</w:t>
            </w:r>
            <w:proofErr w:type="gram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.П</w:t>
            </w:r>
            <w:proofErr w:type="gram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</w:t>
            </w:r>
            <w:proofErr w:type="spell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учитель обслуживающего труда, 1988 г.</w:t>
            </w:r>
          </w:p>
          <w:p w:rsidR="00F94FBA" w:rsidRPr="0023073C" w:rsidRDefault="00B55B34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Высшее</w:t>
            </w:r>
            <w:proofErr w:type="gram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="00F94FBA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  <w:proofErr w:type="gramEnd"/>
            <w:r w:rsidR="00F94FBA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СЮИ,педагог</w:t>
            </w:r>
            <w:proofErr w:type="spellEnd"/>
            <w:r w:rsidR="00F94FBA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– психолог,2008 г.</w:t>
            </w:r>
          </w:p>
          <w:p w:rsidR="00B55B34" w:rsidRPr="0023073C" w:rsidRDefault="00F94FBA" w:rsidP="00F9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Олигофренопедагог</w:t>
            </w:r>
            <w:proofErr w:type="spell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r w:rsidR="000D173E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ИРО РТ, г</w:t>
            </w:r>
            <w:proofErr w:type="gramStart"/>
            <w:r w:rsidR="000D173E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.К</w:t>
            </w:r>
            <w:proofErr w:type="gramEnd"/>
            <w:r w:rsidR="000D173E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азань, 2010 г.</w:t>
            </w: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173E" w:rsidRPr="0023073C" w:rsidRDefault="00055A51" w:rsidP="00055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hAnsi="Times New Roman" w:cs="Times New Roman"/>
                <w:sz w:val="16"/>
                <w:szCs w:val="16"/>
              </w:rPr>
              <w:t>КФУ, 2018 г.</w:t>
            </w:r>
          </w:p>
        </w:tc>
      </w:tr>
      <w:tr w:rsidR="00B55B34" w:rsidRPr="0023073C" w:rsidTr="00355F33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B55B34" w:rsidP="00E7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B55B34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Гимаева</w:t>
            </w:r>
            <w:proofErr w:type="spell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Лейсан</w:t>
            </w:r>
            <w:proofErr w:type="spell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Дилюсовна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B55B34" w:rsidP="00055A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</w:t>
            </w:r>
            <w:r w:rsidR="00055A51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итель</w:t>
            </w: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– дефектолог  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055A51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  <w:r w:rsidR="002F56AD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/2</w:t>
            </w: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2F56AD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первая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56AD" w:rsidRPr="0023073C" w:rsidRDefault="00B55B34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Высшее</w:t>
            </w:r>
            <w:proofErr w:type="gram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r w:rsidR="002F56AD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УДГУ, учитель истории, 2003 г.</w:t>
            </w:r>
          </w:p>
          <w:p w:rsidR="00B55B34" w:rsidRPr="0023073C" w:rsidRDefault="002F56AD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Олигофренопедагог</w:t>
            </w:r>
            <w:proofErr w:type="spell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ИНПО Н.Челны, 2010 г.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2F56AD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КФУ, 2016</w:t>
            </w:r>
            <w:r w:rsidR="00B55B34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</w:t>
            </w:r>
          </w:p>
        </w:tc>
      </w:tr>
      <w:tr w:rsidR="00B55B34" w:rsidRPr="0023073C" w:rsidTr="00355F33">
        <w:trPr>
          <w:trHeight w:val="440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B55B34" w:rsidP="00E7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B55B34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Гильфанова</w:t>
            </w:r>
            <w:proofErr w:type="spell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Екатерина Александровна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B55B34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трудового обучения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B55B34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507825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2A2B0F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/1</w:t>
            </w:r>
            <w:r w:rsidR="00507825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2A2B0F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первая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2A2B0F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</w:t>
            </w:r>
            <w:proofErr w:type="gram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.с</w:t>
            </w:r>
            <w:proofErr w:type="gram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пец. </w:t>
            </w: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Мензелинский</w:t>
            </w:r>
            <w:proofErr w:type="spell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ПК, учитель с дополнительной подготовкой в области </w:t>
            </w: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дпи</w:t>
            </w:r>
            <w:proofErr w:type="spellEnd"/>
            <w:r w:rsidR="00BE256C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спец.труд, 2003г.</w:t>
            </w: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B55B34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Высшее, </w:t>
            </w:r>
            <w:proofErr w:type="spellStart"/>
            <w:r w:rsidR="00304D47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</w:t>
            </w:r>
            <w:proofErr w:type="gramStart"/>
            <w:r w:rsidR="00304D47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.и</w:t>
            </w:r>
            <w:proofErr w:type="gramEnd"/>
            <w:r w:rsidR="00304D47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нститут</w:t>
            </w:r>
            <w:proofErr w:type="spellEnd"/>
            <w:r w:rsidR="00304D47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304D47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соц.гум.</w:t>
            </w:r>
            <w:r w:rsidR="00655ACA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менеджер</w:t>
            </w:r>
            <w:proofErr w:type="spellEnd"/>
            <w:r w:rsidR="00655ACA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организации, 2009 г.</w:t>
            </w:r>
          </w:p>
          <w:p w:rsidR="00655ACA" w:rsidRPr="0023073C" w:rsidRDefault="00655ACA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Логопед-дефектолог, Институт экономики, управления и права (г</w:t>
            </w:r>
            <w:proofErr w:type="gram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.К</w:t>
            </w:r>
            <w:proofErr w:type="gram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азань), 2013 г.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655ACA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ИЭУП (г</w:t>
            </w:r>
            <w:proofErr w:type="gram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.К</w:t>
            </w:r>
            <w:proofErr w:type="gram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азань), 2016</w:t>
            </w:r>
            <w:r w:rsidR="00B55B34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</w:t>
            </w:r>
          </w:p>
        </w:tc>
      </w:tr>
      <w:tr w:rsidR="00B55B34" w:rsidRPr="0023073C" w:rsidTr="00355F33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B55B34" w:rsidP="00E7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B55B34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Ахметзянова</w:t>
            </w:r>
            <w:proofErr w:type="spell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Лениза</w:t>
            </w:r>
            <w:proofErr w:type="spell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Хамитовна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B55B34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татарского языка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507825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  <w:r w:rsidR="00953983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/1</w:t>
            </w: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953983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первая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B55B34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Высшее</w:t>
            </w:r>
            <w:proofErr w:type="gram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r w:rsidR="00953983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НПИ, учитель татарского языка, 2003 г.</w:t>
            </w:r>
          </w:p>
          <w:p w:rsidR="00953983" w:rsidRPr="0023073C" w:rsidRDefault="00953983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Логопед – дефектолог, Институт экономики, управления и права (г</w:t>
            </w:r>
            <w:proofErr w:type="gram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.К</w:t>
            </w:r>
            <w:proofErr w:type="gram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азань), 2013 г.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953983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КФУ, 2016 г.</w:t>
            </w:r>
          </w:p>
        </w:tc>
      </w:tr>
      <w:tr w:rsidR="00B55B34" w:rsidRPr="0023073C" w:rsidTr="00355F33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B55B34" w:rsidP="00E7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B55B34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Магдантдинова</w:t>
            </w:r>
            <w:proofErr w:type="spell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Альфия</w:t>
            </w:r>
            <w:proofErr w:type="spell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Наилевна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B55B34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– дефектолог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FA3C24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18/</w:t>
            </w:r>
            <w:r w:rsidR="00507825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FA3C24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первая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B55B34" w:rsidP="00FA3C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Высшее</w:t>
            </w:r>
            <w:proofErr w:type="gram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r w:rsidR="00FA3C24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МГОПУ </w:t>
            </w:r>
            <w:proofErr w:type="spellStart"/>
            <w:r w:rsidR="00FA3C24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им.М.А.Шолохова</w:t>
            </w:r>
            <w:proofErr w:type="spellEnd"/>
            <w:r w:rsidR="00FA3C24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логопед учреждений для детей с ЗПР, </w:t>
            </w:r>
            <w:proofErr w:type="spellStart"/>
            <w:r w:rsidR="00FA3C24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олигофренопедагог</w:t>
            </w:r>
            <w:proofErr w:type="spellEnd"/>
            <w:r w:rsidR="00FA3C24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2001 г.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B55B34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КФУ, 2014 г.</w:t>
            </w:r>
          </w:p>
        </w:tc>
      </w:tr>
      <w:tr w:rsidR="00B55B34" w:rsidRPr="0023073C" w:rsidTr="00355F33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B55B34" w:rsidP="00E7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507825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Капитонова Ра</w:t>
            </w:r>
            <w:r w:rsidR="00B55B34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фия </w:t>
            </w:r>
            <w:proofErr w:type="spellStart"/>
            <w:r w:rsidR="00B55B34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Ильдусовна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B55B34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</w:t>
            </w:r>
            <w:r w:rsidR="008F5968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– дефектолог</w:t>
            </w: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B55B34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507825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="00BE725A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/2</w:t>
            </w:r>
            <w:r w:rsidR="00507825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B55B34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СЗД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B55B34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Высшее</w:t>
            </w:r>
            <w:proofErr w:type="gram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="00BE725A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</w:t>
            </w:r>
            <w:proofErr w:type="gramEnd"/>
            <w:r w:rsidR="00BE725A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ДГУ</w:t>
            </w:r>
            <w:proofErr w:type="spellEnd"/>
            <w:r w:rsidR="00BE725A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учитель истории, 2003 г.</w:t>
            </w: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BE725A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Олигофренопедагог</w:t>
            </w:r>
            <w:proofErr w:type="spellEnd"/>
            <w:r w:rsidR="00BE725A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НОЧУ ВПО «Московский социально – гуманитарный институт», 2012 г.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507825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КФУ, 2018</w:t>
            </w:r>
            <w:r w:rsidR="00B55B34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</w:t>
            </w:r>
          </w:p>
        </w:tc>
      </w:tr>
      <w:tr w:rsidR="00B55B34" w:rsidRPr="0023073C" w:rsidTr="00355F33">
        <w:trPr>
          <w:trHeight w:val="553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B55B34" w:rsidP="00E7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B55B34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Япаева</w:t>
            </w:r>
            <w:proofErr w:type="spell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Елена </w:t>
            </w: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Евдокимовна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B55B34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Учитель </w:t>
            </w:r>
            <w:r w:rsidR="008F5968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 дефектолог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507825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37/37</w:t>
            </w:r>
          </w:p>
          <w:p w:rsidR="00B55B34" w:rsidRPr="0023073C" w:rsidRDefault="00B55B34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BE725A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первая</w:t>
            </w:r>
          </w:p>
          <w:p w:rsidR="00B55B34" w:rsidRPr="0023073C" w:rsidRDefault="00B55B34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725A" w:rsidRPr="0023073C" w:rsidRDefault="00B55B34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</w:t>
            </w:r>
            <w:proofErr w:type="gram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.с</w:t>
            </w:r>
            <w:proofErr w:type="gram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пециальное</w:t>
            </w:r>
            <w:proofErr w:type="spell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="00BE725A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Дебесское</w:t>
            </w:r>
            <w:proofErr w:type="spellEnd"/>
            <w:r w:rsidR="00BE725A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ПУ, учитель начальных классов, 1981 г.</w:t>
            </w:r>
          </w:p>
          <w:p w:rsidR="00B55B34" w:rsidRPr="0023073C" w:rsidRDefault="008F5968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Олигофренопедагог</w:t>
            </w:r>
            <w:proofErr w:type="spell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Институт экономики, управления и права (г</w:t>
            </w:r>
            <w:proofErr w:type="gram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.К</w:t>
            </w:r>
            <w:proofErr w:type="gram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азань), 2013 г.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B55B34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ИЭУП (г</w:t>
            </w:r>
            <w:proofErr w:type="gramStart"/>
            <w:r w:rsidR="008F5968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.К</w:t>
            </w:r>
            <w:proofErr w:type="gramEnd"/>
            <w:r w:rsidR="008F5968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азань), 2016</w:t>
            </w: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</w:t>
            </w:r>
          </w:p>
        </w:tc>
      </w:tr>
      <w:tr w:rsidR="00B55B34" w:rsidRPr="0023073C" w:rsidTr="00355F33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B55B34" w:rsidP="00E7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D41C65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Шакирова Лан</w:t>
            </w:r>
            <w:r w:rsidR="00B55B34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дыш  </w:t>
            </w:r>
            <w:proofErr w:type="spellStart"/>
            <w:r w:rsidR="00B55B34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Илдаровна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B55B34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Учитель </w:t>
            </w:r>
            <w:r w:rsidR="008F5968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 дефектоло</w:t>
            </w:r>
            <w:r w:rsidR="00507825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507825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  <w:r w:rsidR="008F5968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/1</w:t>
            </w: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8F5968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Первая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F5968" w:rsidRPr="0023073C" w:rsidRDefault="00B55B34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Высшее, </w:t>
            </w:r>
            <w:proofErr w:type="spellStart"/>
            <w:r w:rsidR="008F5968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Глазовский</w:t>
            </w:r>
            <w:proofErr w:type="spellEnd"/>
            <w:r w:rsidR="008F5968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ПИ, учитель начальных классов, 2007 г.</w:t>
            </w:r>
          </w:p>
          <w:p w:rsidR="00B55B34" w:rsidRPr="0023073C" w:rsidRDefault="008F5968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Олигофренопедагог</w:t>
            </w:r>
            <w:proofErr w:type="spell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НОЧУ ВПО «Московский социально – гуманитарный институт», 2012 г.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507825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КФУ, 2018</w:t>
            </w:r>
            <w:r w:rsidR="008F5968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B55B34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</w:t>
            </w:r>
          </w:p>
        </w:tc>
      </w:tr>
      <w:tr w:rsidR="00B55B34" w:rsidRPr="0023073C" w:rsidTr="00355F33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B55B34" w:rsidP="00E7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507825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Акбашева</w:t>
            </w:r>
            <w:proofErr w:type="spell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Ай</w:t>
            </w:r>
            <w:r w:rsidR="00B55B34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гуль</w:t>
            </w:r>
            <w:proofErr w:type="spellEnd"/>
            <w:r w:rsidR="00B55B34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B55B34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Рафаилевна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B146F0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Учитель </w:t>
            </w:r>
            <w:r w:rsidR="00B55B34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– дефектолог 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B55B34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507825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  <w:r w:rsidR="008748F5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/1</w:t>
            </w:r>
            <w:r w:rsidR="00507825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507825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СЗД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B55B34" w:rsidP="00874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Высшее</w:t>
            </w:r>
            <w:proofErr w:type="gram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r w:rsidR="008748F5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КСЮИ, социальный работник, 2007 г.</w:t>
            </w:r>
          </w:p>
          <w:p w:rsidR="008748F5" w:rsidRPr="0023073C" w:rsidRDefault="008748F5" w:rsidP="00874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Олигофренопедагог</w:t>
            </w:r>
            <w:proofErr w:type="spell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ИРО РТ </w:t>
            </w: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г</w:t>
            </w:r>
            <w:proofErr w:type="gram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.К</w:t>
            </w:r>
            <w:proofErr w:type="gram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азань, 2010 г.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2A0395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Заочное обучение в КФУ</w:t>
            </w:r>
            <w:r w:rsidR="00B146F0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факультет психологии и педагогики.</w:t>
            </w:r>
          </w:p>
        </w:tc>
      </w:tr>
      <w:tr w:rsidR="00B55B34" w:rsidRPr="0023073C" w:rsidTr="00355F33">
        <w:trPr>
          <w:trHeight w:val="46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B55B34" w:rsidP="00E7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D41C65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Яныбаева</w:t>
            </w:r>
            <w:proofErr w:type="spell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Анже</w:t>
            </w:r>
            <w:r w:rsidR="00B55B34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 Анатольевна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B55B34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Учитель </w:t>
            </w:r>
            <w:r w:rsidR="008748F5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– дефектолог 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B55B34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507825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8748F5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/1</w:t>
            </w:r>
            <w:r w:rsidR="00507825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D30172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СЗД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748F5" w:rsidRPr="0023073C" w:rsidRDefault="00B55B34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Высшее</w:t>
            </w:r>
            <w:proofErr w:type="gram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r w:rsidR="008748F5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БГПИ, учитель технологии, 2004 г.</w:t>
            </w:r>
          </w:p>
          <w:p w:rsidR="00B55B34" w:rsidRPr="0023073C" w:rsidRDefault="008748F5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Олигофренопедагог</w:t>
            </w:r>
            <w:proofErr w:type="spell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Институт экономики, управления и права (г</w:t>
            </w:r>
            <w:proofErr w:type="gram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.К</w:t>
            </w:r>
            <w:proofErr w:type="gram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азань), 2013 г.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8748F5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ИЭУП (г</w:t>
            </w:r>
            <w:proofErr w:type="gram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.К</w:t>
            </w:r>
            <w:proofErr w:type="gram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азань), 2016</w:t>
            </w:r>
            <w:r w:rsidR="00B55B34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</w:t>
            </w:r>
          </w:p>
        </w:tc>
      </w:tr>
      <w:tr w:rsidR="00B55B34" w:rsidRPr="0023073C" w:rsidTr="00355F33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B55B34" w:rsidP="00E7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B55B34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Шадрина Лидия Геннадьевна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B55B34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н</w:t>
            </w:r>
            <w:r w:rsid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адомного обучения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507825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  <w:r w:rsidR="00F26BC6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B55B34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СЗД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B55B34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Среднее специальное</w:t>
            </w:r>
            <w:r w:rsidR="00F26BC6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F26BC6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Дебесское</w:t>
            </w:r>
            <w:proofErr w:type="spellEnd"/>
            <w:r w:rsidR="00F26BC6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ПУ, учитель начальных классов, 1986 г.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507825" w:rsidP="0050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КФУ, 2018 г.</w:t>
            </w:r>
          </w:p>
        </w:tc>
      </w:tr>
      <w:tr w:rsidR="00B55B34" w:rsidRPr="0023073C" w:rsidTr="00355F33">
        <w:trPr>
          <w:trHeight w:val="454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B55B34" w:rsidP="00E7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507825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Галлямова</w:t>
            </w:r>
            <w:proofErr w:type="spell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Гульсина</w:t>
            </w:r>
            <w:proofErr w:type="spell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</w:t>
            </w:r>
            <w:r w:rsidR="00B55B34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хаматхадиевна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B55B34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Учитель – дефектолог 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507825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  <w:r w:rsidR="00730EC7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/2</w:t>
            </w: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730EC7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Первая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0EC7" w:rsidRPr="0023073C" w:rsidRDefault="00B55B34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Среднее специальное, </w:t>
            </w:r>
            <w:proofErr w:type="spellStart"/>
            <w:r w:rsidR="00730EC7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Гагаринское</w:t>
            </w:r>
            <w:proofErr w:type="spellEnd"/>
            <w:r w:rsidR="00730EC7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ПУ, учитель начальных классов, 1993 г.</w:t>
            </w:r>
          </w:p>
          <w:p w:rsidR="00B55B34" w:rsidRPr="0023073C" w:rsidRDefault="00730EC7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Олигофренопедагог</w:t>
            </w:r>
            <w:proofErr w:type="spell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Институт экономики, управления и права (г</w:t>
            </w:r>
            <w:proofErr w:type="gram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.К</w:t>
            </w:r>
            <w:proofErr w:type="gram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азань), 2013 г.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730EC7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ИЭУП (г</w:t>
            </w:r>
            <w:proofErr w:type="gram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.К</w:t>
            </w:r>
            <w:proofErr w:type="gram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азань), 2016</w:t>
            </w:r>
            <w:r w:rsidR="00B55B34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</w:t>
            </w:r>
          </w:p>
        </w:tc>
      </w:tr>
      <w:tr w:rsidR="00B55B34" w:rsidRPr="0023073C" w:rsidTr="00355F33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B55B34" w:rsidP="00E7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B55B34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Хасимова</w:t>
            </w:r>
            <w:proofErr w:type="spell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Ирина </w:t>
            </w: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Фанисовна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6A111A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Воспитатель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B55B34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507825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="006A111A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/2</w:t>
            </w:r>
            <w:r w:rsidR="00507825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D30172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СЗД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B55B34" w:rsidP="006A11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Высшее, </w:t>
            </w:r>
            <w:proofErr w:type="spellStart"/>
            <w:r w:rsidR="006A111A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Глазовский</w:t>
            </w:r>
            <w:proofErr w:type="spellEnd"/>
            <w:r w:rsidR="006A111A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6A111A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ГПИ</w:t>
            </w:r>
            <w:proofErr w:type="gramStart"/>
            <w:r w:rsidR="006A111A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,о</w:t>
            </w:r>
            <w:proofErr w:type="gramEnd"/>
            <w:r w:rsidR="006A111A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рганизатор</w:t>
            </w:r>
            <w:proofErr w:type="spellEnd"/>
            <w:r w:rsidR="006A111A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– методист дошкольного образования, 2012 г.</w:t>
            </w:r>
          </w:p>
          <w:p w:rsidR="006A111A" w:rsidRPr="0023073C" w:rsidRDefault="006A111A" w:rsidP="006A11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Логопед-дефектолог, Институт экономики,  управления и права (г</w:t>
            </w:r>
            <w:proofErr w:type="gram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.К</w:t>
            </w:r>
            <w:proofErr w:type="gram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азань), 2013 г.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507825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КФУ, 2018</w:t>
            </w:r>
            <w:r w:rsidR="006A111A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</w:t>
            </w:r>
          </w:p>
        </w:tc>
      </w:tr>
      <w:tr w:rsidR="00B55B34" w:rsidRPr="0023073C" w:rsidTr="00355F33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B55B34" w:rsidP="00E7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6A111A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Гимазетдинов</w:t>
            </w:r>
            <w:proofErr w:type="spell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Линар</w:t>
            </w:r>
            <w:proofErr w:type="spell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Файзрахманович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6A111A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Учитель </w:t>
            </w:r>
            <w:r w:rsidR="00B146F0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биологии 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507825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  <w:r w:rsidR="006A111A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/1</w:t>
            </w: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B146F0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СЗД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6A111A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Высшее</w:t>
            </w:r>
            <w:proofErr w:type="gram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ЕГПИ, учитель биологии и основ сельского хозяйства, 1997 г.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6A111A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НГПУ, 2017 г.</w:t>
            </w:r>
          </w:p>
        </w:tc>
      </w:tr>
      <w:tr w:rsidR="00B55B34" w:rsidRPr="0023073C" w:rsidTr="00355F33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B55B34" w:rsidP="00E7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355F33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Ишимова</w:t>
            </w:r>
            <w:proofErr w:type="spell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</w:t>
            </w:r>
            <w:r w:rsidR="00B55B34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рина Ивановна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B146F0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Воспитатель 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B55B34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507825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6A111A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/1</w:t>
            </w:r>
            <w:r w:rsidR="00507825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6A111A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первая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B55B34" w:rsidP="006A11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Высшее</w:t>
            </w:r>
            <w:proofErr w:type="gram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="006A111A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  <w:proofErr w:type="gramEnd"/>
            <w:r w:rsidR="006A111A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лазовский</w:t>
            </w:r>
            <w:proofErr w:type="spellEnd"/>
            <w:r w:rsidR="006A111A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ПИ, дошкольное воспитание, 2003 г.</w:t>
            </w:r>
          </w:p>
          <w:p w:rsidR="006A111A" w:rsidRPr="0023073C" w:rsidRDefault="006A111A" w:rsidP="006A11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Олигофренопедагог</w:t>
            </w:r>
            <w:proofErr w:type="spell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ИРО РТ, г</w:t>
            </w:r>
            <w:proofErr w:type="gram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.К</w:t>
            </w:r>
            <w:proofErr w:type="gram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азань, 2010 г.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507825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КФУ, 2018</w:t>
            </w:r>
            <w:r w:rsidR="006A111A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</w:t>
            </w:r>
          </w:p>
        </w:tc>
      </w:tr>
      <w:tr w:rsidR="00B55B34" w:rsidRPr="0023073C" w:rsidTr="00355F33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B55B34" w:rsidP="00E7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355F33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Кудосина</w:t>
            </w:r>
            <w:proofErr w:type="spell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Фари</w:t>
            </w:r>
            <w:r w:rsidR="00B55B34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  <w:proofErr w:type="spellEnd"/>
            <w:r w:rsidR="00B55B34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B55B34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Мансуровна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B146F0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</w:t>
            </w:r>
            <w:r w:rsidR="00B55B34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оспитатель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6A111A" w:rsidP="0050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507825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/2</w:t>
            </w:r>
            <w:r w:rsidR="00507825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6A111A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первая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A111A" w:rsidRPr="0023073C" w:rsidRDefault="006A111A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Ср.спец</w:t>
            </w:r>
            <w:proofErr w:type="gram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.С</w:t>
            </w:r>
            <w:proofErr w:type="gram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арапульское ПУ, дошкольный воспитатель, 1986 г.</w:t>
            </w:r>
          </w:p>
          <w:p w:rsidR="006A111A" w:rsidRPr="0023073C" w:rsidRDefault="00B55B34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Высшее</w:t>
            </w:r>
            <w:proofErr w:type="gram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="006A111A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КСЮИ, социальный работник, 2005 г.</w:t>
            </w:r>
          </w:p>
          <w:p w:rsidR="00B55B34" w:rsidRPr="0023073C" w:rsidRDefault="006A111A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Олигофренопедагог</w:t>
            </w:r>
            <w:proofErr w:type="spell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НОЧУ ВПО «Московский социально – гуманитарный институт», 2012 г.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507825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ИРО РТ, 2019</w:t>
            </w:r>
            <w:r w:rsidR="006A111A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</w:t>
            </w:r>
          </w:p>
        </w:tc>
      </w:tr>
      <w:tr w:rsidR="00B55B34" w:rsidRPr="0023073C" w:rsidTr="00355F33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B55B34" w:rsidP="00E7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355F33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Загуменова</w:t>
            </w:r>
            <w:proofErr w:type="spell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</w:t>
            </w:r>
            <w:r w:rsidR="00B55B34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филя</w:t>
            </w:r>
            <w:proofErr w:type="spell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B55B34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Рафаиловна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B146F0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</w:t>
            </w:r>
            <w:r w:rsidR="00B55B34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оспитатель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507825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  <w:r w:rsidR="00DD4B25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DD4B25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первая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DD4B25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Дефектологическое</w:t>
            </w:r>
            <w:proofErr w:type="gram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бакалавр, 2016 г.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507825" w:rsidP="0050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ИРО РТ, 2019 г.</w:t>
            </w:r>
          </w:p>
        </w:tc>
      </w:tr>
      <w:tr w:rsidR="00B55B34" w:rsidRPr="0023073C" w:rsidTr="00355F33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B55B34" w:rsidP="00E7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355F33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Ахмадеева</w:t>
            </w:r>
            <w:proofErr w:type="spell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</w:t>
            </w:r>
            <w:r w:rsidR="00B55B34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рина Петровна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DD4B25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на</w:t>
            </w:r>
            <w:r w:rsidR="00B146F0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домного обучения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507825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="00DD4B25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D30172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СЗД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DD4B25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Дефектологическое</w:t>
            </w:r>
            <w:proofErr w:type="gram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бакалавр, 2016 г.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B34" w:rsidRPr="0023073C" w:rsidRDefault="00507825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  <w:r w:rsidR="00DD4B25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</w:t>
            </w: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D30172" w:rsidRPr="0023073C" w:rsidTr="00355F33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0172" w:rsidRPr="0023073C" w:rsidRDefault="00D30172" w:rsidP="00DD4B2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0172" w:rsidRPr="0023073C" w:rsidRDefault="00D30172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Петрухина</w:t>
            </w:r>
            <w:proofErr w:type="spell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Елена Владимировна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0172" w:rsidRPr="0023073C" w:rsidRDefault="00D30172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трудового обучения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0172" w:rsidRPr="0023073C" w:rsidRDefault="00DD4B25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21/</w:t>
            </w:r>
            <w:r w:rsidR="00507825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0172" w:rsidRPr="0023073C" w:rsidRDefault="00DD4B25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СЗД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0172" w:rsidRPr="0023073C" w:rsidRDefault="00DD4B25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</w:t>
            </w:r>
            <w:r w:rsidR="00D30172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ысшее</w:t>
            </w:r>
            <w:proofErr w:type="gram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Пермский ГУ, учитель технологии и предпринимательства, 2008 г.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0172" w:rsidRPr="0023073C" w:rsidRDefault="00507825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КФУ, 2017 г.</w:t>
            </w:r>
          </w:p>
        </w:tc>
      </w:tr>
      <w:tr w:rsidR="00D30172" w:rsidRPr="0023073C" w:rsidTr="00355F33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0172" w:rsidRPr="0023073C" w:rsidRDefault="00D30172" w:rsidP="0031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0172" w:rsidRPr="0023073C" w:rsidRDefault="00507825" w:rsidP="0050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Шаракина</w:t>
            </w:r>
            <w:proofErr w:type="spell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D30172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Аида Рафаиловна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0172" w:rsidRPr="0023073C" w:rsidRDefault="00B146F0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</w:t>
            </w:r>
            <w:r w:rsidR="00D30172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оспитатель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0172" w:rsidRPr="0023073C" w:rsidRDefault="00507825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DD4B25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0172" w:rsidRPr="0023073C" w:rsidRDefault="00B146F0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СЗД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0172" w:rsidRPr="0023073C" w:rsidRDefault="00507825" w:rsidP="00100D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БПОУ УР «Удмуртский республиканский социально – педагогический колледж», </w:t>
            </w:r>
            <w:proofErr w:type="gram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  <w:proofErr w:type="gram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Ижевск, </w:t>
            </w: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квал</w:t>
            </w:r>
            <w:proofErr w:type="spell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</w:t>
            </w:r>
            <w:r w:rsidR="00100D99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«Воспитатель детей дошкольного возраста»,  2018 г.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0172" w:rsidRPr="0023073C" w:rsidRDefault="00507825" w:rsidP="00D41C6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073C">
              <w:rPr>
                <w:rFonts w:ascii="Times New Roman" w:hAnsi="Times New Roman" w:cs="Times New Roman"/>
                <w:sz w:val="16"/>
                <w:szCs w:val="16"/>
              </w:rPr>
              <w:t xml:space="preserve">Заочное обучение  в </w:t>
            </w:r>
            <w:r w:rsidR="00100D99" w:rsidRPr="0023073C">
              <w:rPr>
                <w:rFonts w:ascii="Times New Roman" w:hAnsi="Times New Roman" w:cs="Times New Roman"/>
                <w:sz w:val="16"/>
                <w:szCs w:val="16"/>
              </w:rPr>
              <w:t>ФГБОУ высшего образования «</w:t>
            </w:r>
            <w:proofErr w:type="spellStart"/>
            <w:r w:rsidR="00100D99" w:rsidRPr="0023073C">
              <w:rPr>
                <w:rFonts w:ascii="Times New Roman" w:hAnsi="Times New Roman" w:cs="Times New Roman"/>
                <w:sz w:val="16"/>
                <w:szCs w:val="16"/>
              </w:rPr>
              <w:t>УдГУ</w:t>
            </w:r>
            <w:proofErr w:type="spellEnd"/>
            <w:r w:rsidR="00100D99" w:rsidRPr="0023073C">
              <w:rPr>
                <w:rFonts w:ascii="Times New Roman" w:hAnsi="Times New Roman" w:cs="Times New Roman"/>
                <w:sz w:val="16"/>
                <w:szCs w:val="16"/>
              </w:rPr>
              <w:t xml:space="preserve">», специальное (дефектологическое) образование. </w:t>
            </w:r>
          </w:p>
        </w:tc>
      </w:tr>
      <w:tr w:rsidR="00317D57" w:rsidRPr="0023073C" w:rsidTr="00355F33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17D57" w:rsidRPr="0023073C" w:rsidRDefault="00317D57" w:rsidP="00E7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  <w:p w:rsidR="00317D57" w:rsidRPr="0023073C" w:rsidRDefault="00317D57" w:rsidP="00E7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17D57" w:rsidRPr="0023073C" w:rsidRDefault="00317D57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Султанова Марина </w:t>
            </w: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Фаритовна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17D57" w:rsidRPr="0023073C" w:rsidRDefault="00B146F0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</w:t>
            </w:r>
            <w:r w:rsidR="00317D57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оспитатель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17D57" w:rsidRPr="0023073C" w:rsidRDefault="002A0395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="00317D57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17D57" w:rsidRPr="0023073C" w:rsidRDefault="00B146F0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СЗД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17D57" w:rsidRPr="0023073C" w:rsidRDefault="002A0395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Заочное обучение в БПОУ УР «Удмуртский республиканский социально – педагогический колледж», </w:t>
            </w:r>
            <w:proofErr w:type="gram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  <w:proofErr w:type="gram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Ижевск по специальности «Дошкольное образование».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17D57" w:rsidRPr="0023073C" w:rsidRDefault="00317D57" w:rsidP="002A03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A0395" w:rsidRPr="0023073C" w:rsidRDefault="002A0395" w:rsidP="002A039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7D57" w:rsidRPr="0023073C" w:rsidTr="00355F33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17D57" w:rsidRPr="0023073C" w:rsidRDefault="00317D57" w:rsidP="0031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17D57" w:rsidRPr="0023073C" w:rsidRDefault="00317D57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Будина Екатерина Николаевна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17D57" w:rsidRPr="0023073C" w:rsidRDefault="00317D57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Учитель </w:t>
            </w:r>
            <w:proofErr w:type="gram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-д</w:t>
            </w:r>
            <w:proofErr w:type="gram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ефектолог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17D57" w:rsidRPr="0023073C" w:rsidRDefault="002A0395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317D57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17D57" w:rsidRPr="0023073C" w:rsidRDefault="00317D57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17D57" w:rsidRPr="0023073C" w:rsidRDefault="00317D57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Высшее</w:t>
            </w:r>
            <w:proofErr w:type="gram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УДГУ, специальное дефектологическое, бакалавр, 2015 г.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17D57" w:rsidRPr="0023073C" w:rsidRDefault="00317D57" w:rsidP="00D41C6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073C">
              <w:rPr>
                <w:rFonts w:ascii="Times New Roman" w:hAnsi="Times New Roman" w:cs="Times New Roman"/>
                <w:sz w:val="16"/>
                <w:szCs w:val="16"/>
              </w:rPr>
              <w:t>2015 г.</w:t>
            </w:r>
          </w:p>
        </w:tc>
      </w:tr>
      <w:tr w:rsidR="00317D57" w:rsidRPr="0023073C" w:rsidTr="00355F33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17D57" w:rsidRPr="0023073C" w:rsidRDefault="00317D57" w:rsidP="0031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17D57" w:rsidRPr="0023073C" w:rsidRDefault="002A0395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Шайдуллина</w:t>
            </w:r>
            <w:proofErr w:type="spell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Альбина </w:t>
            </w: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Марселевна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17D57" w:rsidRPr="0023073C" w:rsidRDefault="00317D57" w:rsidP="002A03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Учитель </w:t>
            </w:r>
            <w:r w:rsidR="002A0395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русского языка и литературы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17D57" w:rsidRPr="0023073C" w:rsidRDefault="00317D57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17D57" w:rsidRPr="0023073C" w:rsidRDefault="00317D57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17D57" w:rsidRPr="0023073C" w:rsidRDefault="002A0395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ФГАОУ КФУ, специальное (дефектологическое) образование, 2018 г.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17D57" w:rsidRPr="0023073C" w:rsidRDefault="0023073C" w:rsidP="00D41C6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КФУ, 2018 г.</w:t>
            </w:r>
          </w:p>
        </w:tc>
      </w:tr>
      <w:tr w:rsidR="00355F33" w:rsidRPr="0023073C" w:rsidTr="00355F33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5F33" w:rsidRPr="0023073C" w:rsidRDefault="00355F33" w:rsidP="0031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  <w:p w:rsidR="00355F33" w:rsidRPr="0023073C" w:rsidRDefault="00355F33" w:rsidP="0031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5F33" w:rsidRPr="0023073C" w:rsidRDefault="00355F33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Сафиуллина </w:t>
            </w: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Гулия</w:t>
            </w:r>
            <w:proofErr w:type="spell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Рафаэлевна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5F33" w:rsidRPr="0023073C" w:rsidRDefault="00355F33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Учитель музыки и </w:t>
            </w:r>
            <w:proofErr w:type="gram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изо</w:t>
            </w:r>
            <w:proofErr w:type="gramEnd"/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5F33" w:rsidRPr="0023073C" w:rsidRDefault="002A0395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355F33"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5F33" w:rsidRPr="0023073C" w:rsidRDefault="00B146F0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СЗД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5F33" w:rsidRPr="0023073C" w:rsidRDefault="00355F33" w:rsidP="00D41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Среднее спец., Удмуртский </w:t>
            </w: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</w:t>
            </w:r>
            <w:proofErr w:type="gram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.с</w:t>
            </w:r>
            <w:proofErr w:type="gram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оц.пед.колледж</w:t>
            </w:r>
            <w:proofErr w:type="spell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», дошкольное образование с </w:t>
            </w: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допол.под.рук.изо</w:t>
            </w:r>
            <w:proofErr w:type="spell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деят</w:t>
            </w:r>
            <w:proofErr w:type="spellEnd"/>
            <w:r w:rsidRPr="002307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., 2012 г.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5F33" w:rsidRPr="0023073C" w:rsidRDefault="002A0395" w:rsidP="00D41C6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073C">
              <w:rPr>
                <w:rFonts w:ascii="Times New Roman" w:hAnsi="Times New Roman" w:cs="Times New Roman"/>
                <w:sz w:val="16"/>
                <w:szCs w:val="16"/>
              </w:rPr>
              <w:t>Заочное обучение в ФГБОУ УДГУ по специальности специальное (дефектологическое) образование.</w:t>
            </w:r>
          </w:p>
        </w:tc>
      </w:tr>
    </w:tbl>
    <w:p w:rsidR="001F4F3A" w:rsidRPr="0023073C" w:rsidRDefault="001F4F3A">
      <w:pPr>
        <w:rPr>
          <w:rFonts w:ascii="Times New Roman" w:hAnsi="Times New Roman" w:cs="Times New Roman"/>
          <w:sz w:val="16"/>
          <w:szCs w:val="16"/>
        </w:rPr>
      </w:pPr>
    </w:p>
    <w:sectPr w:rsidR="001F4F3A" w:rsidRPr="0023073C" w:rsidSect="0061769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61769A"/>
    <w:rsid w:val="00055A51"/>
    <w:rsid w:val="000B6FDC"/>
    <w:rsid w:val="000D173E"/>
    <w:rsid w:val="00100D99"/>
    <w:rsid w:val="001F4F3A"/>
    <w:rsid w:val="0023073C"/>
    <w:rsid w:val="00266CEA"/>
    <w:rsid w:val="002A0395"/>
    <w:rsid w:val="002A2B0F"/>
    <w:rsid w:val="002E56D7"/>
    <w:rsid w:val="002F56AD"/>
    <w:rsid w:val="00304D47"/>
    <w:rsid w:val="00317D57"/>
    <w:rsid w:val="00345DC7"/>
    <w:rsid w:val="00355F33"/>
    <w:rsid w:val="003F7AD6"/>
    <w:rsid w:val="00507825"/>
    <w:rsid w:val="005266C3"/>
    <w:rsid w:val="0057730F"/>
    <w:rsid w:val="0061769A"/>
    <w:rsid w:val="00655ACA"/>
    <w:rsid w:val="006A111A"/>
    <w:rsid w:val="00730EC7"/>
    <w:rsid w:val="007A48B7"/>
    <w:rsid w:val="00830F35"/>
    <w:rsid w:val="0087295E"/>
    <w:rsid w:val="008748F5"/>
    <w:rsid w:val="008F5968"/>
    <w:rsid w:val="00953983"/>
    <w:rsid w:val="00B146F0"/>
    <w:rsid w:val="00B55B34"/>
    <w:rsid w:val="00BE256C"/>
    <w:rsid w:val="00BE725A"/>
    <w:rsid w:val="00D30172"/>
    <w:rsid w:val="00D41C65"/>
    <w:rsid w:val="00D45E2F"/>
    <w:rsid w:val="00DA4635"/>
    <w:rsid w:val="00DD4B25"/>
    <w:rsid w:val="00E572E2"/>
    <w:rsid w:val="00E7505F"/>
    <w:rsid w:val="00F13D43"/>
    <w:rsid w:val="00F26BC6"/>
    <w:rsid w:val="00F94FBA"/>
    <w:rsid w:val="00FA3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F3A"/>
  </w:style>
  <w:style w:type="paragraph" w:styleId="1">
    <w:name w:val="heading 1"/>
    <w:basedOn w:val="a"/>
    <w:link w:val="10"/>
    <w:uiPriority w:val="9"/>
    <w:qFormat/>
    <w:rsid w:val="006176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76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64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2015-05-11T05:42:00Z</dcterms:created>
  <dcterms:modified xsi:type="dcterms:W3CDTF">2019-02-12T11:06:00Z</dcterms:modified>
</cp:coreProperties>
</file>