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9DE" w:rsidRDefault="001B69DE" w:rsidP="00C44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AE05E9" w:rsidRPr="005E1C9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04.2020 </w:t>
      </w:r>
      <w:bookmarkStart w:id="0" w:name="_GoBack"/>
      <w:bookmarkEnd w:id="0"/>
    </w:p>
    <w:p w:rsidR="002E5CBB" w:rsidRPr="001B69DE" w:rsidRDefault="00C44DBC" w:rsidP="00C44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Ссылки для сайта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Pr="00C44DBC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tatar</w:t>
      </w:r>
      <w:proofErr w:type="spellEnd"/>
      <w:r w:rsidRPr="00C44DBC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C44DBC" w:rsidRPr="00C44DBC" w:rsidRDefault="00C44DBC" w:rsidP="00C44DBC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44DBC">
        <w:rPr>
          <w:rFonts w:ascii="Times New Roman" w:hAnsi="Times New Roman" w:cs="Times New Roman"/>
          <w:i/>
          <w:sz w:val="24"/>
          <w:szCs w:val="24"/>
        </w:rPr>
        <w:t>Муз</w:t>
      </w:r>
      <w:r w:rsidR="005E1C9D">
        <w:rPr>
          <w:rFonts w:ascii="Times New Roman" w:hAnsi="Times New Roman" w:cs="Times New Roman"/>
          <w:i/>
          <w:sz w:val="24"/>
          <w:szCs w:val="24"/>
        </w:rPr>
        <w:t>ыкальный руководитель МАДОУ №369</w:t>
      </w:r>
    </w:p>
    <w:p w:rsidR="00C44DBC" w:rsidRDefault="00C44DBC" w:rsidP="00C44DBC">
      <w:pPr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44DBC">
        <w:rPr>
          <w:rFonts w:ascii="Times New Roman" w:hAnsi="Times New Roman" w:cs="Times New Roman"/>
          <w:i/>
          <w:sz w:val="24"/>
          <w:szCs w:val="24"/>
        </w:rPr>
        <w:t>Гибадуллина</w:t>
      </w:r>
      <w:proofErr w:type="spellEnd"/>
      <w:r w:rsidRPr="00C44DB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44DBC">
        <w:rPr>
          <w:rFonts w:ascii="Times New Roman" w:hAnsi="Times New Roman" w:cs="Times New Roman"/>
          <w:i/>
          <w:sz w:val="24"/>
          <w:szCs w:val="24"/>
        </w:rPr>
        <w:t>Альфия</w:t>
      </w:r>
      <w:proofErr w:type="spellEnd"/>
      <w:r w:rsidRPr="00C44DB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44DBC">
        <w:rPr>
          <w:rFonts w:ascii="Times New Roman" w:hAnsi="Times New Roman" w:cs="Times New Roman"/>
          <w:i/>
          <w:sz w:val="24"/>
          <w:szCs w:val="24"/>
        </w:rPr>
        <w:t>Каримулловна</w:t>
      </w:r>
      <w:proofErr w:type="spellEnd"/>
    </w:p>
    <w:p w:rsidR="00C44DBC" w:rsidRDefault="001B69DE" w:rsidP="00C44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Канал 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You</w:t>
      </w:r>
      <w:r w:rsidRPr="001B69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Tube</w:t>
      </w:r>
      <w:r w:rsidRPr="001B69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Альфии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Гибадуллиной</w:t>
      </w:r>
      <w:proofErr w:type="spellEnd"/>
    </w:p>
    <w:p w:rsidR="001B69DE" w:rsidRPr="00AE05E9" w:rsidRDefault="005E1C9D" w:rsidP="00C44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AE05E9" w:rsidRPr="009B0818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https://www.youtube.com/channel/UCLPugPwWBmVwvyfjbWvaLnw?view_as=subscriber</w:t>
        </w:r>
      </w:hyperlink>
      <w:r w:rsidR="00AE05E9" w:rsidRPr="00AE05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4DBC" w:rsidRDefault="00C44DBC" w:rsidP="00C44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«МУЗЫКАЛЬНАЯ ШКАТУЛКА» от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Альфии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Каримулловны</w:t>
      </w:r>
      <w:proofErr w:type="spellEnd"/>
    </w:p>
    <w:p w:rsidR="00C44DBC" w:rsidRDefault="00C44DBC" w:rsidP="00C44DB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23E">
        <w:rPr>
          <w:rFonts w:ascii="Times New Roman" w:hAnsi="Times New Roman" w:cs="Times New Roman"/>
          <w:b/>
          <w:i/>
          <w:sz w:val="24"/>
          <w:szCs w:val="24"/>
        </w:rPr>
        <w:t>1. Младший и средний дошкольный возраст</w:t>
      </w:r>
    </w:p>
    <w:p w:rsidR="0027623E" w:rsidRPr="006827B6" w:rsidRDefault="0027623E" w:rsidP="0027623E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827B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Исполнительство </w:t>
      </w:r>
      <w:r w:rsidRPr="006827B6">
        <w:rPr>
          <w:rFonts w:ascii="Times New Roman" w:hAnsi="Times New Roman" w:cs="Times New Roman"/>
          <w:b/>
          <w:i/>
          <w:sz w:val="28"/>
          <w:szCs w:val="28"/>
        </w:rPr>
        <w:t>(«Пение»)</w:t>
      </w:r>
    </w:p>
    <w:p w:rsidR="00C44DBC" w:rsidRPr="00C44DBC" w:rsidRDefault="00C44DBC" w:rsidP="00C44D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DBC">
        <w:rPr>
          <w:rFonts w:ascii="Times New Roman" w:hAnsi="Times New Roman" w:cs="Times New Roman"/>
          <w:b/>
          <w:sz w:val="28"/>
          <w:szCs w:val="28"/>
        </w:rPr>
        <w:t>Караоке с мамой. Песня «Ах, какая мама»</w:t>
      </w:r>
    </w:p>
    <w:p w:rsidR="00C44DBC" w:rsidRDefault="005E1C9D" w:rsidP="00C44D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C44DBC" w:rsidRPr="00C44DBC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https://www.youtube.com/watch?v=-vFm6iS33C4</w:t>
        </w:r>
      </w:hyperlink>
      <w:r w:rsidR="00C44DBC" w:rsidRPr="00C44D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623E" w:rsidRDefault="0027623E" w:rsidP="00C44D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23E" w:rsidRDefault="0027623E" w:rsidP="002762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Песни для малышей</w:t>
      </w:r>
    </w:p>
    <w:p w:rsidR="0027623E" w:rsidRDefault="005E1C9D" w:rsidP="0027623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27623E" w:rsidRPr="009B081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https://www.youtube.com/watch?v=kr5kftadHbg</w:t>
        </w:r>
      </w:hyperlink>
      <w:r w:rsidR="002762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4DBC" w:rsidRDefault="00C44DBC" w:rsidP="00C44D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4DBC" w:rsidRDefault="00C44DBC" w:rsidP="00C44DB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23E">
        <w:rPr>
          <w:rFonts w:ascii="Times New Roman" w:hAnsi="Times New Roman" w:cs="Times New Roman"/>
          <w:b/>
          <w:i/>
          <w:sz w:val="24"/>
          <w:szCs w:val="24"/>
        </w:rPr>
        <w:t>2. Старший дошкольный возраст</w:t>
      </w:r>
    </w:p>
    <w:p w:rsidR="0027623E" w:rsidRPr="006827B6" w:rsidRDefault="0027623E" w:rsidP="0027623E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827B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Исполнительство </w:t>
      </w:r>
      <w:r w:rsidRPr="006827B6">
        <w:rPr>
          <w:rFonts w:ascii="Times New Roman" w:hAnsi="Times New Roman" w:cs="Times New Roman"/>
          <w:b/>
          <w:i/>
          <w:sz w:val="28"/>
          <w:szCs w:val="28"/>
        </w:rPr>
        <w:t>(«Музыкально-ритмические движения»)</w:t>
      </w:r>
    </w:p>
    <w:p w:rsidR="00C44DBC" w:rsidRPr="0027623E" w:rsidRDefault="00C44DBC" w:rsidP="002762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23E">
        <w:rPr>
          <w:rFonts w:ascii="Times New Roman" w:hAnsi="Times New Roman" w:cs="Times New Roman"/>
          <w:b/>
          <w:sz w:val="28"/>
          <w:szCs w:val="28"/>
        </w:rPr>
        <w:t xml:space="preserve">Танец «Цыплёнок по имени Пи» </w:t>
      </w:r>
    </w:p>
    <w:p w:rsidR="0027623E" w:rsidRDefault="005E1C9D" w:rsidP="00C44D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C44DBC" w:rsidRPr="009B081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https://www.youtube.com/watch?v=rQMMFLhEA5s</w:t>
        </w:r>
      </w:hyperlink>
    </w:p>
    <w:p w:rsidR="0027623E" w:rsidRDefault="0027623E" w:rsidP="00C44D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4DBC" w:rsidRPr="006827B6" w:rsidRDefault="0027623E" w:rsidP="00C44DB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27B6"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Исполнительство</w:t>
      </w:r>
      <w:r w:rsidR="00C44DBC" w:rsidRPr="006827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827B6">
        <w:rPr>
          <w:rFonts w:ascii="Times New Roman" w:hAnsi="Times New Roman" w:cs="Times New Roman"/>
          <w:b/>
          <w:i/>
          <w:sz w:val="28"/>
          <w:szCs w:val="28"/>
        </w:rPr>
        <w:t>(«Пение»)</w:t>
      </w:r>
    </w:p>
    <w:p w:rsidR="00C44DBC" w:rsidRDefault="00C44DBC" w:rsidP="00C44D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«День Победы»</w:t>
      </w:r>
    </w:p>
    <w:p w:rsidR="00C44DBC" w:rsidRDefault="005E1C9D" w:rsidP="00C44D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C44DBC" w:rsidRPr="009B081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https://www.youtube.com/watch?v=jgC26Wk6fG8</w:t>
        </w:r>
      </w:hyperlink>
      <w:r w:rsidR="00C44D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623E" w:rsidRDefault="0027623E" w:rsidP="00C44DB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7623E" w:rsidRPr="006827B6" w:rsidRDefault="0027623E" w:rsidP="00C44DBC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827B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Восприятие музыки </w:t>
      </w:r>
      <w:r w:rsidRPr="006827B6">
        <w:rPr>
          <w:rFonts w:ascii="Times New Roman" w:hAnsi="Times New Roman" w:cs="Times New Roman"/>
          <w:b/>
          <w:i/>
          <w:sz w:val="28"/>
          <w:szCs w:val="28"/>
        </w:rPr>
        <w:t>(«Слушание»)</w:t>
      </w:r>
    </w:p>
    <w:p w:rsidR="0027623E" w:rsidRDefault="0027623E" w:rsidP="0027623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Пётр Ильич Чайковский «Детский альбом» </w:t>
      </w:r>
    </w:p>
    <w:p w:rsidR="0027623E" w:rsidRPr="00C44DBC" w:rsidRDefault="005E1C9D" w:rsidP="0027623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r w:rsidR="0027623E" w:rsidRPr="009B081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https://www.youtube.com/watch?v=aeDGG5G-f6Q</w:t>
        </w:r>
      </w:hyperlink>
      <w:r w:rsidR="002762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4DBC" w:rsidRDefault="00C44DBC" w:rsidP="00C44DBC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4DBC" w:rsidRPr="00C44DBC" w:rsidRDefault="00C44DBC" w:rsidP="00C44DB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44DBC" w:rsidRPr="00C44DBC" w:rsidRDefault="00C44DBC" w:rsidP="00C44D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44DBC" w:rsidRPr="00C44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E19D3"/>
    <w:multiLevelType w:val="hybridMultilevel"/>
    <w:tmpl w:val="E5B299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BF1"/>
    <w:rsid w:val="000D1BF1"/>
    <w:rsid w:val="001B69DE"/>
    <w:rsid w:val="0027623E"/>
    <w:rsid w:val="002E5CBB"/>
    <w:rsid w:val="005E1C9D"/>
    <w:rsid w:val="006827B6"/>
    <w:rsid w:val="00AE05E9"/>
    <w:rsid w:val="00C4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D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4D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D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4D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r5kftadHb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-vFm6iS33C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LPugPwWBmVwvyfjbWvaLnw?view_as=subscriber" TargetMode="External"/><Relationship Id="rId11" Type="http://schemas.openxmlformats.org/officeDocument/2006/relationships/hyperlink" Target="https://www.youtube.com/watch?v=aeDGG5G-f6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jgC26Wk6fG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rQMMFLhEA5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2020-04-24T08:53:00Z</dcterms:created>
  <dcterms:modified xsi:type="dcterms:W3CDTF">2020-04-27T06:11:00Z</dcterms:modified>
</cp:coreProperties>
</file>