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FE4" w:rsidRPr="00CF711D" w:rsidRDefault="001F48C6" w:rsidP="00124F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4FE4">
        <w:rPr>
          <w:rFonts w:ascii="Times New Roman" w:hAnsi="Times New Roman" w:cs="Times New Roman"/>
          <w:b/>
          <w:sz w:val="28"/>
          <w:szCs w:val="28"/>
        </w:rPr>
        <w:t>Информация о руководителях  и его заместителях</w:t>
      </w:r>
      <w:r w:rsidRPr="00124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FE4" w:rsidRPr="00124FE4" w:rsidRDefault="001F48C6" w:rsidP="00124F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FE4">
        <w:rPr>
          <w:rFonts w:ascii="Times New Roman" w:hAnsi="Times New Roman" w:cs="Times New Roman"/>
          <w:b/>
          <w:sz w:val="28"/>
          <w:szCs w:val="28"/>
        </w:rPr>
        <w:t>в МАДОУ «</w:t>
      </w:r>
      <w:r w:rsidR="00CF711D">
        <w:rPr>
          <w:rFonts w:ascii="Times New Roman" w:hAnsi="Times New Roman" w:cs="Times New Roman"/>
          <w:b/>
          <w:sz w:val="28"/>
          <w:szCs w:val="28"/>
        </w:rPr>
        <w:t xml:space="preserve">Центр развития </w:t>
      </w:r>
      <w:proofErr w:type="gramStart"/>
      <w:r w:rsidR="00CF711D">
        <w:rPr>
          <w:rFonts w:ascii="Times New Roman" w:hAnsi="Times New Roman" w:cs="Times New Roman"/>
          <w:b/>
          <w:sz w:val="28"/>
          <w:szCs w:val="28"/>
        </w:rPr>
        <w:t>ребенка-Детский</w:t>
      </w:r>
      <w:proofErr w:type="gramEnd"/>
      <w:r w:rsidR="00CF711D">
        <w:rPr>
          <w:rFonts w:ascii="Times New Roman" w:hAnsi="Times New Roman" w:cs="Times New Roman"/>
          <w:b/>
          <w:sz w:val="28"/>
          <w:szCs w:val="28"/>
        </w:rPr>
        <w:t xml:space="preserve"> сад №25</w:t>
      </w:r>
      <w:r w:rsidRPr="00124FE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B0148" w:rsidRDefault="001F48C6" w:rsidP="00124F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24FE4">
        <w:rPr>
          <w:rFonts w:ascii="Times New Roman" w:hAnsi="Times New Roman" w:cs="Times New Roman"/>
          <w:b/>
          <w:sz w:val="28"/>
          <w:szCs w:val="28"/>
        </w:rPr>
        <w:t>Приволжского района г</w:t>
      </w:r>
      <w:proofErr w:type="gramStart"/>
      <w:r w:rsidRPr="00124FE4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124FE4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124FE4" w:rsidRPr="00124FE4" w:rsidRDefault="00124FE4" w:rsidP="00124F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82A95" w:rsidRPr="00582A95" w:rsidRDefault="00582A95" w:rsidP="00124FE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F48C6" w:rsidRPr="001F48C6" w:rsidTr="001F48C6">
        <w:tc>
          <w:tcPr>
            <w:tcW w:w="2392" w:type="dxa"/>
          </w:tcPr>
          <w:p w:rsidR="001F48C6" w:rsidRPr="001F48C6" w:rsidRDefault="001F48C6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C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93" w:type="dxa"/>
          </w:tcPr>
          <w:p w:rsidR="001F48C6" w:rsidRPr="001F48C6" w:rsidRDefault="001F48C6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C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1F48C6" w:rsidRDefault="001F48C6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48C6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  <w:p w:rsidR="00124FE4" w:rsidRPr="00124FE4" w:rsidRDefault="00124FE4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1F48C6" w:rsidRPr="001F48C6" w:rsidRDefault="001F48C6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8C6">
              <w:rPr>
                <w:rFonts w:ascii="Times New Roman" w:hAnsi="Times New Roman" w:cs="Times New Roman"/>
                <w:sz w:val="24"/>
                <w:szCs w:val="24"/>
              </w:rPr>
              <w:t>Адрес  электронной почты</w:t>
            </w:r>
          </w:p>
        </w:tc>
      </w:tr>
      <w:tr w:rsidR="001F48C6" w:rsidRPr="001F48C6" w:rsidTr="001F48C6">
        <w:tc>
          <w:tcPr>
            <w:tcW w:w="2392" w:type="dxa"/>
          </w:tcPr>
          <w:p w:rsidR="001F48C6" w:rsidRPr="001F48C6" w:rsidRDefault="00CF711D" w:rsidP="00CF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Жанна Вячеславовна </w:t>
            </w:r>
          </w:p>
        </w:tc>
        <w:tc>
          <w:tcPr>
            <w:tcW w:w="2393" w:type="dxa"/>
          </w:tcPr>
          <w:p w:rsidR="00582A95" w:rsidRDefault="00582A95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F48C6" w:rsidRDefault="001F48C6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82A95" w:rsidRPr="00582A95" w:rsidRDefault="00582A95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582A95" w:rsidRDefault="00582A95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F48C6" w:rsidRPr="001F48C6" w:rsidRDefault="003048A7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261-30-10</w:t>
            </w:r>
          </w:p>
        </w:tc>
        <w:tc>
          <w:tcPr>
            <w:tcW w:w="2393" w:type="dxa"/>
          </w:tcPr>
          <w:p w:rsidR="00582A95" w:rsidRDefault="00582A95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F48C6" w:rsidRPr="003048A7" w:rsidRDefault="003048A7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desad@mail.ru</w:t>
            </w:r>
          </w:p>
        </w:tc>
      </w:tr>
      <w:tr w:rsidR="001F48C6" w:rsidRPr="001F48C6" w:rsidTr="001F48C6">
        <w:tc>
          <w:tcPr>
            <w:tcW w:w="2392" w:type="dxa"/>
          </w:tcPr>
          <w:p w:rsidR="001F48C6" w:rsidRDefault="003048A7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Лилия Нурисламовна</w:t>
            </w:r>
          </w:p>
        </w:tc>
        <w:tc>
          <w:tcPr>
            <w:tcW w:w="2393" w:type="dxa"/>
          </w:tcPr>
          <w:p w:rsidR="001F48C6" w:rsidRDefault="001F48C6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93" w:type="dxa"/>
          </w:tcPr>
          <w:p w:rsidR="00582A95" w:rsidRDefault="00582A95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F48C6" w:rsidRDefault="003048A7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269-74-09</w:t>
            </w:r>
          </w:p>
        </w:tc>
        <w:tc>
          <w:tcPr>
            <w:tcW w:w="2393" w:type="dxa"/>
          </w:tcPr>
          <w:p w:rsidR="00582A95" w:rsidRDefault="00582A95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3116" w:rsidRPr="001F48C6" w:rsidRDefault="003048A7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desad@mail.ru</w:t>
            </w:r>
            <w:r w:rsidRPr="001F4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48C6" w:rsidRPr="001F48C6" w:rsidTr="001F48C6">
        <w:tc>
          <w:tcPr>
            <w:tcW w:w="2392" w:type="dxa"/>
          </w:tcPr>
          <w:p w:rsidR="001F48C6" w:rsidRDefault="003048A7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Алсу Сагировна</w:t>
            </w:r>
          </w:p>
          <w:p w:rsidR="00582A95" w:rsidRPr="00582A95" w:rsidRDefault="00582A95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582A95" w:rsidRDefault="00582A95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F48C6" w:rsidRDefault="001F48C6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  <w:tc>
          <w:tcPr>
            <w:tcW w:w="2393" w:type="dxa"/>
          </w:tcPr>
          <w:p w:rsidR="00582A95" w:rsidRDefault="00582A95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F48C6" w:rsidRDefault="003048A7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269-74-09</w:t>
            </w:r>
          </w:p>
        </w:tc>
        <w:tc>
          <w:tcPr>
            <w:tcW w:w="2393" w:type="dxa"/>
          </w:tcPr>
          <w:p w:rsidR="00582A95" w:rsidRDefault="00582A95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F48C6" w:rsidRPr="00753116" w:rsidRDefault="003048A7" w:rsidP="001F48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desad@mail.ru</w:t>
            </w:r>
            <w:bookmarkStart w:id="0" w:name="_GoBack"/>
            <w:bookmarkEnd w:id="0"/>
          </w:p>
        </w:tc>
      </w:tr>
    </w:tbl>
    <w:p w:rsidR="001F48C6" w:rsidRDefault="001F48C6"/>
    <w:sectPr w:rsidR="001F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48C6"/>
    <w:rsid w:val="000B0148"/>
    <w:rsid w:val="00124FE4"/>
    <w:rsid w:val="001F48C6"/>
    <w:rsid w:val="003048A7"/>
    <w:rsid w:val="00582A95"/>
    <w:rsid w:val="00753116"/>
    <w:rsid w:val="00C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6</cp:revision>
  <dcterms:created xsi:type="dcterms:W3CDTF">2024-09-05T10:16:00Z</dcterms:created>
  <dcterms:modified xsi:type="dcterms:W3CDTF">2025-08-29T12:16:00Z</dcterms:modified>
</cp:coreProperties>
</file>