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9A450" w14:textId="77777777" w:rsidR="001F0AFB" w:rsidRDefault="007D5B8C" w:rsidP="001F0AFB">
      <w:pPr>
        <w:jc w:val="right"/>
        <w:rPr>
          <w:b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  <w:r w:rsidR="001F0AFB">
        <w:rPr>
          <w:b/>
        </w:rPr>
        <w:t>Утверждаю:</w:t>
      </w:r>
      <w:r w:rsidR="001F0AFB">
        <w:t xml:space="preserve">                                                                                                                                                   </w:t>
      </w:r>
      <w:r w:rsidR="001F0AFB">
        <w:rPr>
          <w:b/>
        </w:rPr>
        <w:t>Директор ГБОУ «Альметьевская школа-</w:t>
      </w:r>
    </w:p>
    <w:p w14:paraId="5381747E" w14:textId="77777777" w:rsidR="001F0AFB" w:rsidRDefault="001F0AFB" w:rsidP="001F0AFB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интернат для детей с ОВЗ»                                                                                                                                                   _____________________ Л.Р. Мартынова                                                                                                                                                </w:t>
      </w:r>
    </w:p>
    <w:p w14:paraId="285EE10A" w14:textId="225FC0E7" w:rsidR="001F0AFB" w:rsidRDefault="001F0AFB" w:rsidP="001F0AFB">
      <w:pPr>
        <w:jc w:val="right"/>
        <w:rPr>
          <w:b/>
        </w:rPr>
      </w:pPr>
      <w:r>
        <w:rPr>
          <w:b/>
        </w:rPr>
        <w:t xml:space="preserve"> «1»  </w:t>
      </w:r>
      <w:r>
        <w:rPr>
          <w:b/>
          <w:u w:val="single"/>
        </w:rPr>
        <w:t>сентября</w:t>
      </w:r>
      <w:r>
        <w:rPr>
          <w:b/>
        </w:rPr>
        <w:t xml:space="preserve"> 202</w:t>
      </w:r>
      <w:r w:rsidR="00914761">
        <w:rPr>
          <w:b/>
        </w:rPr>
        <w:t>3</w:t>
      </w:r>
      <w:r>
        <w:rPr>
          <w:b/>
        </w:rPr>
        <w:t xml:space="preserve">г </w:t>
      </w:r>
    </w:p>
    <w:p w14:paraId="5AEBF940" w14:textId="77777777" w:rsidR="007D5B8C" w:rsidRDefault="007D5B8C" w:rsidP="001F0AFB">
      <w:pPr>
        <w:jc w:val="right"/>
      </w:pPr>
    </w:p>
    <w:p w14:paraId="29C5E411" w14:textId="5FA06354" w:rsidR="007D5B8C" w:rsidRDefault="007D5B8C" w:rsidP="007D5B8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План работы педагога-психолога по профилактике и предупреждению правонарушений, безнадзорности и асоциального повед</w:t>
      </w:r>
      <w:r w:rsidR="001F0AFB">
        <w:rPr>
          <w:b/>
          <w:sz w:val="26"/>
          <w:szCs w:val="26"/>
        </w:rPr>
        <w:t>ения несовершеннолетних  на 202</w:t>
      </w:r>
      <w:r w:rsidR="00914761">
        <w:rPr>
          <w:b/>
          <w:sz w:val="26"/>
          <w:szCs w:val="26"/>
        </w:rPr>
        <w:t>3</w:t>
      </w:r>
      <w:r w:rsidR="001F0AFB">
        <w:rPr>
          <w:b/>
          <w:sz w:val="26"/>
          <w:szCs w:val="26"/>
        </w:rPr>
        <w:t>-202</w:t>
      </w:r>
      <w:r w:rsidR="00914761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учебный год</w:t>
      </w:r>
    </w:p>
    <w:p w14:paraId="27CB3585" w14:textId="77777777" w:rsidR="00AE5073" w:rsidRDefault="00AE5073" w:rsidP="00AE5073">
      <w:pPr>
        <w:ind w:firstLine="709"/>
      </w:pPr>
      <w:r>
        <w:rPr>
          <w:b/>
        </w:rPr>
        <w:t>Цель</w:t>
      </w:r>
      <w:r>
        <w:t xml:space="preserve">:  профилактика  и предупреждение девиантного и асоциального поведения, безнадзорности и правонарушений среди учащихся; формирование законопослушного поведения и здорового образа жизни учащихся. </w:t>
      </w:r>
    </w:p>
    <w:p w14:paraId="39D104E3" w14:textId="77777777" w:rsidR="00AE5073" w:rsidRDefault="00AE5073" w:rsidP="00AE5073">
      <w:pPr>
        <w:ind w:left="261" w:firstLine="448"/>
      </w:pPr>
      <w:r>
        <w:rPr>
          <w:b/>
        </w:rPr>
        <w:t>Задачи:</w:t>
      </w:r>
      <w:r>
        <w:t xml:space="preserve"> </w:t>
      </w:r>
    </w:p>
    <w:p w14:paraId="22B53C94" w14:textId="77777777" w:rsidR="00AE5073" w:rsidRDefault="00AE5073" w:rsidP="00AE5073">
      <w:pPr>
        <w:numPr>
          <w:ilvl w:val="0"/>
          <w:numId w:val="1"/>
        </w:numPr>
        <w:ind w:firstLine="709"/>
        <w:jc w:val="both"/>
      </w:pPr>
      <w:r>
        <w:t xml:space="preserve">создать условия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 </w:t>
      </w:r>
    </w:p>
    <w:p w14:paraId="1DE1B184" w14:textId="77777777" w:rsidR="00AE5073" w:rsidRDefault="00AE5073" w:rsidP="00AE5073">
      <w:pPr>
        <w:numPr>
          <w:ilvl w:val="0"/>
          <w:numId w:val="1"/>
        </w:numPr>
        <w:ind w:firstLine="709"/>
        <w:jc w:val="both"/>
      </w:pPr>
      <w:r>
        <w:t xml:space="preserve">оказать действенную и незамедлительную психологическую и медико-педагогическую помощь детям, оказавшимся в сложной жизненной ситуации; </w:t>
      </w:r>
    </w:p>
    <w:p w14:paraId="7663CDD2" w14:textId="77777777" w:rsidR="00AE5073" w:rsidRDefault="00AE5073" w:rsidP="00AE5073">
      <w:pPr>
        <w:numPr>
          <w:ilvl w:val="0"/>
          <w:numId w:val="1"/>
        </w:numPr>
        <w:ind w:firstLine="709"/>
        <w:jc w:val="both"/>
      </w:pPr>
      <w:r>
        <w:t xml:space="preserve">создать условия для раннего выявления семей, находящихся в социально опасном положении; </w:t>
      </w:r>
    </w:p>
    <w:p w14:paraId="6DDBEC52" w14:textId="77777777" w:rsidR="00AE5073" w:rsidRDefault="00AE5073" w:rsidP="00AE5073">
      <w:pPr>
        <w:numPr>
          <w:ilvl w:val="0"/>
          <w:numId w:val="2"/>
        </w:numPr>
        <w:ind w:firstLine="709"/>
        <w:jc w:val="both"/>
      </w:pPr>
      <w:r>
        <w:t xml:space="preserve">акцентирование внимания учащихся на деятельности школы, направленной на пропаганду здорового образа жизни и профилактики вредных привычек. </w:t>
      </w:r>
    </w:p>
    <w:p w14:paraId="2905E985" w14:textId="77777777" w:rsidR="00AE5073" w:rsidRDefault="00AE5073" w:rsidP="00AE5073">
      <w:pPr>
        <w:ind w:left="965"/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984"/>
        <w:gridCol w:w="1950"/>
      </w:tblGrid>
      <w:tr w:rsidR="00AE5073" w:rsidRPr="00FC1980" w14:paraId="63CF9013" w14:textId="77777777" w:rsidTr="00E07433">
        <w:tc>
          <w:tcPr>
            <w:tcW w:w="534" w:type="dxa"/>
          </w:tcPr>
          <w:p w14:paraId="62DC642A" w14:textId="77777777" w:rsidR="00AE5073" w:rsidRPr="00FC1980" w:rsidRDefault="00AE5073" w:rsidP="00E07433">
            <w:pPr>
              <w:jc w:val="center"/>
              <w:rPr>
                <w:b/>
                <w:sz w:val="24"/>
                <w:szCs w:val="24"/>
              </w:rPr>
            </w:pPr>
            <w:r w:rsidRPr="00FC19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3BFB78B9" w14:textId="77777777" w:rsidR="00AE5073" w:rsidRPr="00FC1980" w:rsidRDefault="00AE5073" w:rsidP="00E07433">
            <w:pPr>
              <w:jc w:val="center"/>
              <w:rPr>
                <w:b/>
                <w:sz w:val="24"/>
                <w:szCs w:val="24"/>
              </w:rPr>
            </w:pPr>
            <w:r w:rsidRPr="00FC1980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14:paraId="39532667" w14:textId="77777777" w:rsidR="00AE5073" w:rsidRPr="00FC1980" w:rsidRDefault="00AE5073" w:rsidP="00E07433">
            <w:pPr>
              <w:jc w:val="center"/>
              <w:rPr>
                <w:b/>
                <w:sz w:val="24"/>
                <w:szCs w:val="24"/>
              </w:rPr>
            </w:pPr>
            <w:r w:rsidRPr="00FC1980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50" w:type="dxa"/>
          </w:tcPr>
          <w:p w14:paraId="45F5050D" w14:textId="77777777" w:rsidR="00AE5073" w:rsidRPr="00FC1980" w:rsidRDefault="00AE5073" w:rsidP="00E07433">
            <w:pPr>
              <w:jc w:val="center"/>
              <w:rPr>
                <w:b/>
                <w:sz w:val="24"/>
                <w:szCs w:val="24"/>
              </w:rPr>
            </w:pPr>
            <w:r w:rsidRPr="00FC1980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AE5073" w:rsidRPr="00914761" w14:paraId="5D4E04BC" w14:textId="77777777" w:rsidTr="00E07433">
        <w:tc>
          <w:tcPr>
            <w:tcW w:w="534" w:type="dxa"/>
          </w:tcPr>
          <w:p w14:paraId="2CD70644" w14:textId="77777777" w:rsidR="00AE5073" w:rsidRPr="00914761" w:rsidRDefault="00AE5073" w:rsidP="00AE5073">
            <w:pPr>
              <w:pStyle w:val="a4"/>
              <w:numPr>
                <w:ilvl w:val="0"/>
                <w:numId w:val="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50181E9E" w14:textId="77777777" w:rsidR="00AE5073" w:rsidRPr="00914761" w:rsidRDefault="00AE5073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Сбор сведений и обновление базы данных о социальном составе учащихся:</w:t>
            </w:r>
          </w:p>
          <w:p w14:paraId="485B6AEA" w14:textId="77777777" w:rsidR="00AE5073" w:rsidRPr="00914761" w:rsidRDefault="00AE5073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-выявление детей находящихся в социально-опасном положении;</w:t>
            </w:r>
          </w:p>
          <w:p w14:paraId="762172D7" w14:textId="77777777" w:rsidR="00AE5073" w:rsidRPr="00914761" w:rsidRDefault="00AE5073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-выявление детей группы-риска;</w:t>
            </w:r>
          </w:p>
          <w:p w14:paraId="7C3F8828" w14:textId="77777777" w:rsidR="00AE5073" w:rsidRPr="00914761" w:rsidRDefault="00AE5073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-диагностика эмоционально-личностной сферы, семейных и межличностных взаимоотношений</w:t>
            </w:r>
          </w:p>
        </w:tc>
        <w:tc>
          <w:tcPr>
            <w:tcW w:w="1984" w:type="dxa"/>
          </w:tcPr>
          <w:p w14:paraId="2C574FA8" w14:textId="77777777" w:rsidR="00AE5073" w:rsidRPr="00914761" w:rsidRDefault="00AE5073" w:rsidP="00E07433">
            <w:pPr>
              <w:jc w:val="center"/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Сентябрь-май</w:t>
            </w:r>
          </w:p>
        </w:tc>
        <w:tc>
          <w:tcPr>
            <w:tcW w:w="1950" w:type="dxa"/>
          </w:tcPr>
          <w:p w14:paraId="2C97B3E1" w14:textId="77777777" w:rsidR="00AE5073" w:rsidRPr="00914761" w:rsidRDefault="00AE5073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Заместитель директора по УР</w:t>
            </w:r>
          </w:p>
          <w:p w14:paraId="52DC7C07" w14:textId="77777777" w:rsidR="00AE5073" w:rsidRPr="00914761" w:rsidRDefault="00AE5073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Классные руководители</w:t>
            </w:r>
          </w:p>
          <w:p w14:paraId="6F8F08B5" w14:textId="77777777" w:rsidR="00AE5073" w:rsidRPr="00914761" w:rsidRDefault="00AE5073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Педагог-психолог</w:t>
            </w:r>
          </w:p>
        </w:tc>
      </w:tr>
      <w:tr w:rsidR="00AE5073" w:rsidRPr="00914761" w14:paraId="6A052313" w14:textId="77777777" w:rsidTr="00E07433">
        <w:tc>
          <w:tcPr>
            <w:tcW w:w="534" w:type="dxa"/>
          </w:tcPr>
          <w:p w14:paraId="1518793D" w14:textId="77777777" w:rsidR="00AE5073" w:rsidRPr="00914761" w:rsidRDefault="00AE5073" w:rsidP="00AE5073">
            <w:pPr>
              <w:pStyle w:val="a4"/>
              <w:numPr>
                <w:ilvl w:val="0"/>
                <w:numId w:val="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66EFE3F0" w14:textId="77777777" w:rsidR="00C501BE" w:rsidRPr="00914761" w:rsidRDefault="00C501BE" w:rsidP="00C501BE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Индивидуальная работа с учащимися по профилактике правонарушений:</w:t>
            </w:r>
          </w:p>
          <w:p w14:paraId="1C0852AB" w14:textId="77777777" w:rsidR="00C501BE" w:rsidRPr="00914761" w:rsidRDefault="00C501BE" w:rsidP="00C501BE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- диагностика эмоционально-личностной сферы, семейных взаимоотношений, межличностных отношений;</w:t>
            </w:r>
          </w:p>
          <w:p w14:paraId="065833DB" w14:textId="77777777" w:rsidR="00C501BE" w:rsidRPr="00914761" w:rsidRDefault="00C501BE" w:rsidP="00C501BE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- коррекция отклонений, через индивидуальные  беседы, тренинги с использованием арт и песочной терапии;</w:t>
            </w:r>
          </w:p>
          <w:p w14:paraId="00CA01D9" w14:textId="77777777" w:rsidR="00AE5073" w:rsidRPr="00914761" w:rsidRDefault="00C501BE" w:rsidP="00C501BE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- формирование и развитие позитивных форм поведения, взаимоотношений</w:t>
            </w:r>
          </w:p>
        </w:tc>
        <w:tc>
          <w:tcPr>
            <w:tcW w:w="1984" w:type="dxa"/>
          </w:tcPr>
          <w:p w14:paraId="60B59887" w14:textId="77777777" w:rsidR="00AE5073" w:rsidRPr="00914761" w:rsidRDefault="00C501BE" w:rsidP="00E07433">
            <w:pPr>
              <w:jc w:val="center"/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В течение учебного года</w:t>
            </w:r>
          </w:p>
          <w:p w14:paraId="31A963D0" w14:textId="77777777" w:rsidR="00C501BE" w:rsidRPr="00914761" w:rsidRDefault="00C501BE" w:rsidP="00E07433">
            <w:pPr>
              <w:jc w:val="center"/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(по запросу)</w:t>
            </w:r>
          </w:p>
        </w:tc>
        <w:tc>
          <w:tcPr>
            <w:tcW w:w="1950" w:type="dxa"/>
          </w:tcPr>
          <w:p w14:paraId="4A66EFAA" w14:textId="77777777" w:rsidR="00AE5073" w:rsidRPr="00914761" w:rsidRDefault="00C501BE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Педагог-психолог</w:t>
            </w:r>
          </w:p>
        </w:tc>
      </w:tr>
      <w:tr w:rsidR="00AE5073" w:rsidRPr="00914761" w14:paraId="2C312B47" w14:textId="77777777" w:rsidTr="00E07433">
        <w:tc>
          <w:tcPr>
            <w:tcW w:w="534" w:type="dxa"/>
          </w:tcPr>
          <w:p w14:paraId="621F7355" w14:textId="77777777" w:rsidR="00AE5073" w:rsidRPr="00914761" w:rsidRDefault="00AE5073" w:rsidP="00AE5073">
            <w:pPr>
              <w:pStyle w:val="a4"/>
              <w:numPr>
                <w:ilvl w:val="0"/>
                <w:numId w:val="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985F24" w14:textId="77777777" w:rsidR="00AE5073" w:rsidRPr="00914761" w:rsidRDefault="00B44820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Доведение до сведения учащихся и их родителей информацию о работе телефонов доверия, служб способных оказать помощь в сложной ситуации</w:t>
            </w:r>
          </w:p>
        </w:tc>
        <w:tc>
          <w:tcPr>
            <w:tcW w:w="1984" w:type="dxa"/>
          </w:tcPr>
          <w:p w14:paraId="4F86CB0F" w14:textId="77777777" w:rsidR="00B44820" w:rsidRPr="00914761" w:rsidRDefault="00B44820" w:rsidP="00B44820">
            <w:pPr>
              <w:jc w:val="center"/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В течение учебного года</w:t>
            </w:r>
          </w:p>
          <w:p w14:paraId="0128D658" w14:textId="77777777" w:rsidR="00AE5073" w:rsidRPr="00914761" w:rsidRDefault="00AE5073" w:rsidP="00E07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16B3A3EC" w14:textId="77777777" w:rsidR="00B44820" w:rsidRPr="00914761" w:rsidRDefault="00B44820" w:rsidP="00B44820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Классные руководители</w:t>
            </w:r>
          </w:p>
          <w:p w14:paraId="04A43FD3" w14:textId="77777777" w:rsidR="00AE5073" w:rsidRPr="00914761" w:rsidRDefault="00B44820" w:rsidP="00B44820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Педагог-психолог</w:t>
            </w:r>
          </w:p>
        </w:tc>
      </w:tr>
      <w:tr w:rsidR="00AE5073" w:rsidRPr="00914761" w14:paraId="18A91B70" w14:textId="77777777" w:rsidTr="00E07433">
        <w:tc>
          <w:tcPr>
            <w:tcW w:w="534" w:type="dxa"/>
          </w:tcPr>
          <w:p w14:paraId="755605AA" w14:textId="77777777" w:rsidR="00AE5073" w:rsidRPr="00914761" w:rsidRDefault="00AE5073" w:rsidP="00AE5073">
            <w:pPr>
              <w:pStyle w:val="a4"/>
              <w:numPr>
                <w:ilvl w:val="0"/>
                <w:numId w:val="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00243C2A" w14:textId="77777777" w:rsidR="00AE5073" w:rsidRPr="00914761" w:rsidRDefault="00B44820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Проведение классных часов, «уроков безопасности», профилактических бесед  с подростками о недопустимости противоправных действий:</w:t>
            </w:r>
          </w:p>
          <w:p w14:paraId="0924DA9F" w14:textId="77777777" w:rsidR="00B44820" w:rsidRPr="00914761" w:rsidRDefault="00D37D4C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lastRenderedPageBreak/>
              <w:t xml:space="preserve">- </w:t>
            </w:r>
            <w:r w:rsidR="00B44820" w:rsidRPr="00914761">
              <w:rPr>
                <w:sz w:val="24"/>
                <w:szCs w:val="24"/>
              </w:rPr>
              <w:t>«Правила поведения в общественных местах»</w:t>
            </w:r>
            <w:r w:rsidRPr="00914761">
              <w:rPr>
                <w:sz w:val="24"/>
                <w:szCs w:val="24"/>
              </w:rPr>
              <w:t>- 1-11кл;</w:t>
            </w:r>
          </w:p>
          <w:p w14:paraId="6DF845AE" w14:textId="06ECA924" w:rsidR="00D37D4C" w:rsidRPr="00914761" w:rsidRDefault="00D37D4C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- «Способы решения конфликтных ситуаций» - 8-9кл</w:t>
            </w:r>
            <w:r w:rsidR="00914761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984" w:type="dxa"/>
          </w:tcPr>
          <w:p w14:paraId="6896076A" w14:textId="77777777" w:rsidR="00D37D4C" w:rsidRPr="00914761" w:rsidRDefault="00D37D4C" w:rsidP="00D37D4C">
            <w:pPr>
              <w:jc w:val="center"/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lastRenderedPageBreak/>
              <w:t>В течение учебного года</w:t>
            </w:r>
          </w:p>
          <w:p w14:paraId="5EA75A3A" w14:textId="77777777" w:rsidR="00AE5073" w:rsidRPr="00914761" w:rsidRDefault="00AE5073" w:rsidP="00E07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553D526A" w14:textId="77777777" w:rsidR="00D37D4C" w:rsidRPr="00914761" w:rsidRDefault="00D37D4C" w:rsidP="00D37D4C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Классные руководители</w:t>
            </w:r>
          </w:p>
          <w:p w14:paraId="2C8F8334" w14:textId="77777777" w:rsidR="00AE5073" w:rsidRPr="00914761" w:rsidRDefault="00D37D4C" w:rsidP="00D37D4C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Педагог-психолог</w:t>
            </w:r>
          </w:p>
        </w:tc>
      </w:tr>
      <w:tr w:rsidR="00AE5073" w:rsidRPr="00914761" w14:paraId="69194AEF" w14:textId="77777777" w:rsidTr="00E07433">
        <w:tc>
          <w:tcPr>
            <w:tcW w:w="534" w:type="dxa"/>
          </w:tcPr>
          <w:p w14:paraId="2A8E5E59" w14:textId="77777777" w:rsidR="00AE5073" w:rsidRPr="00914761" w:rsidRDefault="00AE5073" w:rsidP="00AE5073">
            <w:pPr>
              <w:pStyle w:val="a4"/>
              <w:numPr>
                <w:ilvl w:val="0"/>
                <w:numId w:val="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32C63AD3" w14:textId="77777777" w:rsidR="00AE5073" w:rsidRPr="00914761" w:rsidRDefault="00D37D4C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Консультирование учащихся попавших в трудную жизненную ситуацию</w:t>
            </w:r>
          </w:p>
        </w:tc>
        <w:tc>
          <w:tcPr>
            <w:tcW w:w="1984" w:type="dxa"/>
          </w:tcPr>
          <w:p w14:paraId="79CB76DB" w14:textId="77777777" w:rsidR="00D37D4C" w:rsidRPr="00914761" w:rsidRDefault="00D37D4C" w:rsidP="00D37D4C">
            <w:pPr>
              <w:jc w:val="center"/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В течение учебного года</w:t>
            </w:r>
          </w:p>
          <w:p w14:paraId="0D9BB755" w14:textId="77777777" w:rsidR="00AE5073" w:rsidRPr="00914761" w:rsidRDefault="00AE5073" w:rsidP="00E07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29D4F074" w14:textId="77777777" w:rsidR="00AE5073" w:rsidRPr="00914761" w:rsidRDefault="00D37D4C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Педагог-психолог</w:t>
            </w:r>
          </w:p>
        </w:tc>
      </w:tr>
      <w:tr w:rsidR="00AE5073" w:rsidRPr="00914761" w14:paraId="2DB27FA5" w14:textId="77777777" w:rsidTr="00E07433">
        <w:tc>
          <w:tcPr>
            <w:tcW w:w="534" w:type="dxa"/>
          </w:tcPr>
          <w:p w14:paraId="0A5CA6E4" w14:textId="77777777" w:rsidR="00AE5073" w:rsidRPr="00914761" w:rsidRDefault="00AE5073" w:rsidP="00AE5073">
            <w:pPr>
              <w:pStyle w:val="a4"/>
              <w:numPr>
                <w:ilvl w:val="0"/>
                <w:numId w:val="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1F7B3A2B" w14:textId="77777777" w:rsidR="00AE5073" w:rsidRPr="00914761" w:rsidRDefault="00D37D4C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Вовлечение обучающихся во внеурочную работу класса</w:t>
            </w:r>
          </w:p>
        </w:tc>
        <w:tc>
          <w:tcPr>
            <w:tcW w:w="1984" w:type="dxa"/>
          </w:tcPr>
          <w:p w14:paraId="55734615" w14:textId="77777777" w:rsidR="00D37D4C" w:rsidRPr="00914761" w:rsidRDefault="00D37D4C" w:rsidP="00D37D4C">
            <w:pPr>
              <w:jc w:val="center"/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В течение учебного года</w:t>
            </w:r>
          </w:p>
          <w:p w14:paraId="425471E4" w14:textId="77777777" w:rsidR="00AE5073" w:rsidRPr="00914761" w:rsidRDefault="00AE5073" w:rsidP="00E07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3CA1FEA3" w14:textId="77777777" w:rsidR="00AE5073" w:rsidRPr="00914761" w:rsidRDefault="00D37D4C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Воспитатели</w:t>
            </w:r>
          </w:p>
        </w:tc>
      </w:tr>
      <w:tr w:rsidR="00AE5073" w:rsidRPr="00914761" w14:paraId="03E83CDC" w14:textId="77777777" w:rsidTr="00E07433">
        <w:tc>
          <w:tcPr>
            <w:tcW w:w="534" w:type="dxa"/>
          </w:tcPr>
          <w:p w14:paraId="33D79AE8" w14:textId="77777777" w:rsidR="00AE5073" w:rsidRPr="00914761" w:rsidRDefault="00AE5073" w:rsidP="00AE5073">
            <w:pPr>
              <w:pStyle w:val="a4"/>
              <w:numPr>
                <w:ilvl w:val="0"/>
                <w:numId w:val="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715E986F" w14:textId="77777777" w:rsidR="00AE5073" w:rsidRPr="00914761" w:rsidRDefault="00D37D4C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Консультирование классных руководителей, учителей, воспитателей по вопросу девиантного поведения несовершеннолетних, рекомендации по работе с учащимися совершившими правонарушение</w:t>
            </w:r>
          </w:p>
        </w:tc>
        <w:tc>
          <w:tcPr>
            <w:tcW w:w="1984" w:type="dxa"/>
          </w:tcPr>
          <w:p w14:paraId="550AD894" w14:textId="77777777" w:rsidR="00D37D4C" w:rsidRPr="00914761" w:rsidRDefault="00D37D4C" w:rsidP="00D37D4C">
            <w:pPr>
              <w:jc w:val="center"/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В течение учебного года</w:t>
            </w:r>
          </w:p>
          <w:p w14:paraId="1C238228" w14:textId="77777777" w:rsidR="00AE5073" w:rsidRPr="00914761" w:rsidRDefault="00AE5073" w:rsidP="00E07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1944EA96" w14:textId="77777777" w:rsidR="00AE5073" w:rsidRPr="00914761" w:rsidRDefault="00D37D4C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Педагог-психолог</w:t>
            </w:r>
          </w:p>
        </w:tc>
      </w:tr>
      <w:tr w:rsidR="00D37D4C" w:rsidRPr="00914761" w14:paraId="7BF58AC2" w14:textId="77777777" w:rsidTr="00E07433">
        <w:tc>
          <w:tcPr>
            <w:tcW w:w="534" w:type="dxa"/>
          </w:tcPr>
          <w:p w14:paraId="7F737885" w14:textId="77777777" w:rsidR="00D37D4C" w:rsidRPr="00914761" w:rsidRDefault="00D37D4C" w:rsidP="00AE5073">
            <w:pPr>
              <w:pStyle w:val="a4"/>
              <w:numPr>
                <w:ilvl w:val="0"/>
                <w:numId w:val="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0BE373CA" w14:textId="77777777" w:rsidR="00D37D4C" w:rsidRPr="00914761" w:rsidRDefault="00D37D4C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Индивидуальное консультирование классных руководителей по проблемам несовершеннолетних с аддиктивным поведением.</w:t>
            </w:r>
          </w:p>
        </w:tc>
        <w:tc>
          <w:tcPr>
            <w:tcW w:w="1984" w:type="dxa"/>
          </w:tcPr>
          <w:p w14:paraId="2FDDCE65" w14:textId="77777777" w:rsidR="00D37D4C" w:rsidRPr="00914761" w:rsidRDefault="00D37D4C" w:rsidP="00D37D4C">
            <w:pPr>
              <w:jc w:val="center"/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В течение учебного года</w:t>
            </w:r>
          </w:p>
          <w:p w14:paraId="6B43D381" w14:textId="77777777" w:rsidR="00D37D4C" w:rsidRPr="00914761" w:rsidRDefault="00D37D4C" w:rsidP="00D37D4C">
            <w:pPr>
              <w:jc w:val="center"/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(по запросу)</w:t>
            </w:r>
          </w:p>
          <w:p w14:paraId="2415DB66" w14:textId="77777777" w:rsidR="00D37D4C" w:rsidRPr="00914761" w:rsidRDefault="00D37D4C" w:rsidP="00D37D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758EA24E" w14:textId="77777777" w:rsidR="00D37D4C" w:rsidRPr="00914761" w:rsidRDefault="00D37D4C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Педагог-психолог</w:t>
            </w:r>
          </w:p>
        </w:tc>
      </w:tr>
      <w:tr w:rsidR="00AE5073" w:rsidRPr="00914761" w14:paraId="41BB4D5E" w14:textId="77777777" w:rsidTr="00E07433">
        <w:tc>
          <w:tcPr>
            <w:tcW w:w="534" w:type="dxa"/>
          </w:tcPr>
          <w:p w14:paraId="15D94192" w14:textId="77777777" w:rsidR="00AE5073" w:rsidRPr="00914761" w:rsidRDefault="00AE5073" w:rsidP="00AE5073">
            <w:pPr>
              <w:pStyle w:val="a4"/>
              <w:numPr>
                <w:ilvl w:val="0"/>
                <w:numId w:val="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4AB532B7" w14:textId="77777777" w:rsidR="00B44820" w:rsidRPr="00914761" w:rsidRDefault="00B44820" w:rsidP="00B44820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Групповая профилактическая работа с родителя в рамках родительских собраний: «Роль семейного общения в профилактике девиантного поведе</w:t>
            </w:r>
            <w:r w:rsidR="00D37D4C" w:rsidRPr="00914761">
              <w:rPr>
                <w:sz w:val="24"/>
                <w:szCs w:val="24"/>
              </w:rPr>
              <w:t>ния и вредных привычек у детей»</w:t>
            </w:r>
          </w:p>
          <w:p w14:paraId="2467648F" w14:textId="77777777" w:rsidR="00AE5073" w:rsidRPr="00914761" w:rsidRDefault="00AE5073" w:rsidP="00E0743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D897FC4" w14:textId="77777777" w:rsidR="00AE5073" w:rsidRPr="00914761" w:rsidRDefault="00B44820" w:rsidP="00E07433">
            <w:pPr>
              <w:jc w:val="center"/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Сентябрь-февраль</w:t>
            </w:r>
          </w:p>
        </w:tc>
        <w:tc>
          <w:tcPr>
            <w:tcW w:w="1950" w:type="dxa"/>
          </w:tcPr>
          <w:p w14:paraId="0EF7566D" w14:textId="77777777" w:rsidR="00AE5073" w:rsidRPr="00914761" w:rsidRDefault="00B44820" w:rsidP="00E07433">
            <w:pPr>
              <w:rPr>
                <w:sz w:val="24"/>
                <w:szCs w:val="24"/>
              </w:rPr>
            </w:pPr>
            <w:r w:rsidRPr="00914761">
              <w:rPr>
                <w:sz w:val="24"/>
                <w:szCs w:val="24"/>
              </w:rPr>
              <w:t>Педагог-психолог</w:t>
            </w:r>
          </w:p>
        </w:tc>
      </w:tr>
    </w:tbl>
    <w:p w14:paraId="4993EAB6" w14:textId="77777777" w:rsidR="007067CE" w:rsidRPr="00914761" w:rsidRDefault="007067CE"/>
    <w:p w14:paraId="4AA0209B" w14:textId="77777777" w:rsidR="0098660A" w:rsidRPr="00914761" w:rsidRDefault="0098660A"/>
    <w:p w14:paraId="7C0FC800" w14:textId="77777777" w:rsidR="0098660A" w:rsidRPr="00914761" w:rsidRDefault="0098660A" w:rsidP="0098660A">
      <w:pPr>
        <w:shd w:val="clear" w:color="auto" w:fill="FFFFFF" w:themeFill="background1"/>
      </w:pPr>
      <w:r w:rsidRPr="00914761">
        <w:t>Педагог-психолог:</w:t>
      </w:r>
    </w:p>
    <w:p w14:paraId="0478A536" w14:textId="77777777" w:rsidR="0098660A" w:rsidRPr="00914761" w:rsidRDefault="0098660A" w:rsidP="0098660A">
      <w:pPr>
        <w:shd w:val="clear" w:color="auto" w:fill="FFFFFF" w:themeFill="background1"/>
      </w:pPr>
      <w:r w:rsidRPr="00914761">
        <w:t>Шакирзянова И.Р.</w:t>
      </w:r>
    </w:p>
    <w:p w14:paraId="2366A9D0" w14:textId="77777777" w:rsidR="0098660A" w:rsidRPr="00914761" w:rsidRDefault="0098660A"/>
    <w:sectPr w:rsidR="0098660A" w:rsidRPr="00914761" w:rsidSect="007D5B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E806F3"/>
    <w:multiLevelType w:val="hybridMultilevel"/>
    <w:tmpl w:val="A0960FF2"/>
    <w:lvl w:ilvl="0" w:tplc="FB020474">
      <w:start w:val="1"/>
      <w:numFmt w:val="bullet"/>
      <w:lvlText w:val="-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5656E8">
      <w:start w:val="1"/>
      <w:numFmt w:val="bullet"/>
      <w:lvlText w:val="o"/>
      <w:lvlJc w:val="left"/>
      <w:pPr>
        <w:ind w:left="1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9638CE">
      <w:start w:val="1"/>
      <w:numFmt w:val="bullet"/>
      <w:lvlText w:val="▪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3A1BC4">
      <w:start w:val="1"/>
      <w:numFmt w:val="bullet"/>
      <w:lvlText w:val="•"/>
      <w:lvlJc w:val="left"/>
      <w:pPr>
        <w:ind w:left="2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E8301E">
      <w:start w:val="1"/>
      <w:numFmt w:val="bullet"/>
      <w:lvlText w:val="o"/>
      <w:lvlJc w:val="left"/>
      <w:pPr>
        <w:ind w:left="3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AA7F92">
      <w:start w:val="1"/>
      <w:numFmt w:val="bullet"/>
      <w:lvlText w:val="▪"/>
      <w:lvlJc w:val="left"/>
      <w:pPr>
        <w:ind w:left="4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321440">
      <w:start w:val="1"/>
      <w:numFmt w:val="bullet"/>
      <w:lvlText w:val="•"/>
      <w:lvlJc w:val="left"/>
      <w:pPr>
        <w:ind w:left="4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DCD918">
      <w:start w:val="1"/>
      <w:numFmt w:val="bullet"/>
      <w:lvlText w:val="o"/>
      <w:lvlJc w:val="left"/>
      <w:pPr>
        <w:ind w:left="5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8AD032">
      <w:start w:val="1"/>
      <w:numFmt w:val="bullet"/>
      <w:lvlText w:val="▪"/>
      <w:lvlJc w:val="left"/>
      <w:pPr>
        <w:ind w:left="6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D500C7"/>
    <w:multiLevelType w:val="hybridMultilevel"/>
    <w:tmpl w:val="1EF6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D0925"/>
    <w:multiLevelType w:val="hybridMultilevel"/>
    <w:tmpl w:val="046854B8"/>
    <w:lvl w:ilvl="0" w:tplc="A990765C">
      <w:start w:val="1"/>
      <w:numFmt w:val="bullet"/>
      <w:lvlText w:val="-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383084">
      <w:start w:val="1"/>
      <w:numFmt w:val="bullet"/>
      <w:lvlText w:val="o"/>
      <w:lvlJc w:val="left"/>
      <w:pPr>
        <w:ind w:left="1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80BA7C">
      <w:start w:val="1"/>
      <w:numFmt w:val="bullet"/>
      <w:lvlText w:val="▪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6BD5A">
      <w:start w:val="1"/>
      <w:numFmt w:val="bullet"/>
      <w:lvlText w:val="•"/>
      <w:lvlJc w:val="left"/>
      <w:pPr>
        <w:ind w:left="2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045BC">
      <w:start w:val="1"/>
      <w:numFmt w:val="bullet"/>
      <w:lvlText w:val="o"/>
      <w:lvlJc w:val="left"/>
      <w:pPr>
        <w:ind w:left="3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68129E">
      <w:start w:val="1"/>
      <w:numFmt w:val="bullet"/>
      <w:lvlText w:val="▪"/>
      <w:lvlJc w:val="left"/>
      <w:pPr>
        <w:ind w:left="4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C1FA2">
      <w:start w:val="1"/>
      <w:numFmt w:val="bullet"/>
      <w:lvlText w:val="•"/>
      <w:lvlJc w:val="left"/>
      <w:pPr>
        <w:ind w:left="4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0742">
      <w:start w:val="1"/>
      <w:numFmt w:val="bullet"/>
      <w:lvlText w:val="o"/>
      <w:lvlJc w:val="left"/>
      <w:pPr>
        <w:ind w:left="5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7495EE">
      <w:start w:val="1"/>
      <w:numFmt w:val="bullet"/>
      <w:lvlText w:val="▪"/>
      <w:lvlJc w:val="left"/>
      <w:pPr>
        <w:ind w:left="6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3077F"/>
    <w:multiLevelType w:val="hybridMultilevel"/>
    <w:tmpl w:val="B9768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B8C"/>
    <w:rsid w:val="001F0AFB"/>
    <w:rsid w:val="0025235D"/>
    <w:rsid w:val="007067CE"/>
    <w:rsid w:val="007D5B8C"/>
    <w:rsid w:val="00914761"/>
    <w:rsid w:val="0098660A"/>
    <w:rsid w:val="00AE5073"/>
    <w:rsid w:val="00B44820"/>
    <w:rsid w:val="00C501BE"/>
    <w:rsid w:val="00D37D4C"/>
    <w:rsid w:val="00E2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0666"/>
  <w15:docId w15:val="{858113FA-5D2C-4AE6-B8BD-E7E3A621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0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E5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Bella Bella</cp:lastModifiedBy>
  <cp:revision>8</cp:revision>
  <dcterms:created xsi:type="dcterms:W3CDTF">2021-10-24T14:00:00Z</dcterms:created>
  <dcterms:modified xsi:type="dcterms:W3CDTF">2023-09-11T09:50:00Z</dcterms:modified>
</cp:coreProperties>
</file>