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FEE58" w14:textId="77777777" w:rsidR="00420C31" w:rsidRPr="00486471" w:rsidRDefault="00420C31" w:rsidP="00420C31">
      <w:pPr>
        <w:jc w:val="right"/>
        <w:rPr>
          <w:b/>
        </w:rPr>
      </w:pPr>
      <w:r w:rsidRPr="00486471">
        <w:rPr>
          <w:b/>
        </w:rPr>
        <w:t>Утверждаю:</w:t>
      </w:r>
      <w:r w:rsidRPr="00486471">
        <w:t xml:space="preserve">                                                                                                                                                   </w:t>
      </w:r>
      <w:r w:rsidRPr="00486471">
        <w:rPr>
          <w:b/>
        </w:rPr>
        <w:t>Директор ГБОУ «Альметьевская школа-</w:t>
      </w:r>
    </w:p>
    <w:p w14:paraId="04A787E7" w14:textId="77777777" w:rsidR="00420C31" w:rsidRPr="00486471" w:rsidRDefault="00420C31" w:rsidP="00486471">
      <w:pPr>
        <w:jc w:val="right"/>
        <w:rPr>
          <w:b/>
        </w:rPr>
      </w:pPr>
      <w:r w:rsidRPr="00486471">
        <w:rPr>
          <w:b/>
        </w:rPr>
        <w:t xml:space="preserve">                                                                                                         интернат для детей с ОВЗ»                                                                                                                                                   _____</w:t>
      </w:r>
      <w:r w:rsidR="00486471" w:rsidRPr="00486471">
        <w:rPr>
          <w:b/>
        </w:rPr>
        <w:t>________________ Л.Р. Мартынова</w:t>
      </w:r>
      <w:r w:rsidRPr="00486471">
        <w:rPr>
          <w:b/>
        </w:rPr>
        <w:t xml:space="preserve">                                                                                                                                                </w:t>
      </w:r>
    </w:p>
    <w:p w14:paraId="2A156BE8" w14:textId="0AA9306A" w:rsidR="00420C31" w:rsidRPr="00486471" w:rsidRDefault="00420C31" w:rsidP="00420C31">
      <w:pPr>
        <w:jc w:val="right"/>
        <w:rPr>
          <w:b/>
        </w:rPr>
      </w:pPr>
      <w:r w:rsidRPr="00486471">
        <w:rPr>
          <w:b/>
        </w:rPr>
        <w:t xml:space="preserve"> «</w:t>
      </w:r>
      <w:proofErr w:type="gramStart"/>
      <w:r w:rsidRPr="00486471">
        <w:rPr>
          <w:b/>
        </w:rPr>
        <w:t xml:space="preserve">1»  </w:t>
      </w:r>
      <w:r w:rsidRPr="00486471">
        <w:rPr>
          <w:b/>
          <w:u w:val="single"/>
        </w:rPr>
        <w:t>сентября</w:t>
      </w:r>
      <w:proofErr w:type="gramEnd"/>
      <w:r w:rsidR="0070104F">
        <w:rPr>
          <w:b/>
        </w:rPr>
        <w:t xml:space="preserve"> 202</w:t>
      </w:r>
      <w:r w:rsidR="009F0C66">
        <w:rPr>
          <w:b/>
        </w:rPr>
        <w:t>3</w:t>
      </w:r>
      <w:r w:rsidRPr="00486471">
        <w:rPr>
          <w:b/>
        </w:rPr>
        <w:t xml:space="preserve">г </w:t>
      </w:r>
    </w:p>
    <w:p w14:paraId="12D96599" w14:textId="77777777" w:rsidR="00420C31" w:rsidRPr="00486471" w:rsidRDefault="00420C31" w:rsidP="00420C31">
      <w:pPr>
        <w:rPr>
          <w:sz w:val="26"/>
          <w:szCs w:val="26"/>
        </w:rPr>
      </w:pPr>
    </w:p>
    <w:p w14:paraId="391B488B" w14:textId="77777777" w:rsidR="00420C31" w:rsidRDefault="00420C31" w:rsidP="00420C31"/>
    <w:p w14:paraId="66BACB8B" w14:textId="6DDA695B" w:rsidR="00D811B7" w:rsidRDefault="00420C31" w:rsidP="0070104F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План работы педагога-психолога по профилактике и предупреждению жест</w:t>
      </w:r>
      <w:r w:rsidR="00486471">
        <w:rPr>
          <w:b/>
          <w:sz w:val="26"/>
          <w:szCs w:val="26"/>
        </w:rPr>
        <w:t>окого обращения с детьми на 202</w:t>
      </w:r>
      <w:r w:rsidR="009F0C66">
        <w:rPr>
          <w:b/>
          <w:sz w:val="26"/>
          <w:szCs w:val="26"/>
        </w:rPr>
        <w:t>3</w:t>
      </w:r>
      <w:r w:rsidR="00486471">
        <w:rPr>
          <w:b/>
          <w:sz w:val="26"/>
          <w:szCs w:val="26"/>
        </w:rPr>
        <w:t>-202</w:t>
      </w:r>
      <w:r w:rsidR="009F0C66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учебный год</w:t>
      </w:r>
    </w:p>
    <w:p w14:paraId="271F858A" w14:textId="77777777" w:rsidR="00D811B7" w:rsidRPr="001E6380" w:rsidRDefault="00D811B7" w:rsidP="00D811B7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E6380">
        <w:rPr>
          <w:b/>
          <w:bCs/>
          <w:color w:val="000000"/>
        </w:rPr>
        <w:t>Цели:</w:t>
      </w:r>
      <w:r w:rsidRPr="001E6380">
        <w:rPr>
          <w:color w:val="000000"/>
        </w:rPr>
        <w:t xml:space="preserve"> Формирование у школьников толерантности, гуманности и уважения к правам человека; - формирование у детей адекватных представлений о правах человека и правилах поведения в опасных ситуациях; - предупреждение случаев жестокого обращения и насилия в отношении несовершеннолетних в семье.</w:t>
      </w:r>
    </w:p>
    <w:p w14:paraId="7F52C423" w14:textId="77777777" w:rsidR="00D811B7" w:rsidRPr="001E6380" w:rsidRDefault="00D811B7" w:rsidP="00D811B7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E6380">
        <w:rPr>
          <w:b/>
          <w:bCs/>
          <w:color w:val="000000"/>
        </w:rPr>
        <w:t>Задачи:</w:t>
      </w:r>
      <w:bookmarkStart w:id="0" w:name="_GoBack"/>
      <w:bookmarkEnd w:id="0"/>
    </w:p>
    <w:p w14:paraId="253B7E15" w14:textId="77777777" w:rsidR="00D811B7" w:rsidRPr="001E6380" w:rsidRDefault="00D811B7" w:rsidP="00D811B7">
      <w:pPr>
        <w:pStyle w:val="a5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1E6380">
        <w:rPr>
          <w:color w:val="000000"/>
        </w:rPr>
        <w:t>- Создание благоприятной психологической обстановки в школе для участников образовательного процесса;</w:t>
      </w:r>
    </w:p>
    <w:p w14:paraId="7660BFC5" w14:textId="77777777" w:rsidR="00D811B7" w:rsidRPr="001E6380" w:rsidRDefault="00D811B7" w:rsidP="00D811B7">
      <w:pPr>
        <w:pStyle w:val="a5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1E6380">
        <w:rPr>
          <w:color w:val="000000"/>
        </w:rPr>
        <w:t>- 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14:paraId="78A9E817" w14:textId="77777777" w:rsidR="00D811B7" w:rsidRPr="001E6380" w:rsidRDefault="00D811B7" w:rsidP="00D811B7">
      <w:pPr>
        <w:pStyle w:val="a5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1E6380">
        <w:rPr>
          <w:color w:val="000000"/>
        </w:rPr>
        <w:t>- Способствовать повышению правовой грамотности несовершеннолетних, их родителей через формирование навыков ответственного поведения, в том числе в семьях;</w:t>
      </w:r>
    </w:p>
    <w:p w14:paraId="2939C08E" w14:textId="77777777" w:rsidR="006604A9" w:rsidRPr="001E6380" w:rsidRDefault="00D811B7" w:rsidP="001E6380">
      <w:pPr>
        <w:pStyle w:val="a5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r w:rsidRPr="001E6380">
        <w:rPr>
          <w:color w:val="000000"/>
        </w:rPr>
        <w:t>- Оказание комплексной помощи семьям, в которых установлены факты жестокого обращения с детьми.</w:t>
      </w:r>
    </w:p>
    <w:p w14:paraId="279CC75A" w14:textId="77777777" w:rsidR="006604A9" w:rsidRDefault="006604A9" w:rsidP="006604A9">
      <w:pPr>
        <w:rPr>
          <w:b/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984"/>
        <w:gridCol w:w="1950"/>
      </w:tblGrid>
      <w:tr w:rsidR="006604A9" w:rsidRPr="00FC1980" w14:paraId="3937BF79" w14:textId="77777777" w:rsidTr="00E07433">
        <w:tc>
          <w:tcPr>
            <w:tcW w:w="534" w:type="dxa"/>
          </w:tcPr>
          <w:p w14:paraId="44989146" w14:textId="77777777" w:rsidR="006604A9" w:rsidRPr="00FC1980" w:rsidRDefault="006604A9" w:rsidP="00E07433">
            <w:pPr>
              <w:jc w:val="center"/>
              <w:rPr>
                <w:b/>
                <w:sz w:val="24"/>
                <w:szCs w:val="24"/>
              </w:rPr>
            </w:pPr>
            <w:r w:rsidRPr="00FC19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14:paraId="2C0A1282" w14:textId="77777777" w:rsidR="006604A9" w:rsidRPr="00FC1980" w:rsidRDefault="006604A9" w:rsidP="00E07433">
            <w:pPr>
              <w:jc w:val="center"/>
              <w:rPr>
                <w:b/>
                <w:sz w:val="24"/>
                <w:szCs w:val="24"/>
              </w:rPr>
            </w:pPr>
            <w:r w:rsidRPr="00FC1980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14:paraId="1974C42B" w14:textId="77777777" w:rsidR="006604A9" w:rsidRPr="00FC1980" w:rsidRDefault="006604A9" w:rsidP="00E07433">
            <w:pPr>
              <w:jc w:val="center"/>
              <w:rPr>
                <w:b/>
                <w:sz w:val="24"/>
                <w:szCs w:val="24"/>
              </w:rPr>
            </w:pPr>
            <w:r w:rsidRPr="00FC1980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50" w:type="dxa"/>
          </w:tcPr>
          <w:p w14:paraId="2F966F47" w14:textId="77777777" w:rsidR="006604A9" w:rsidRPr="00FC1980" w:rsidRDefault="006604A9" w:rsidP="00E07433">
            <w:pPr>
              <w:jc w:val="center"/>
              <w:rPr>
                <w:b/>
                <w:sz w:val="24"/>
                <w:szCs w:val="24"/>
              </w:rPr>
            </w:pPr>
            <w:r w:rsidRPr="00FC1980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8E3D07" w:rsidRPr="00FC1980" w14:paraId="65069656" w14:textId="77777777" w:rsidTr="008E3D07">
        <w:tc>
          <w:tcPr>
            <w:tcW w:w="534" w:type="dxa"/>
          </w:tcPr>
          <w:p w14:paraId="2AB96624" w14:textId="77777777" w:rsidR="008E3D07" w:rsidRPr="009F0C66" w:rsidRDefault="008E3D07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25903D1C" w14:textId="77777777" w:rsidR="008E3D07" w:rsidRPr="009F0C66" w:rsidRDefault="008E3D07" w:rsidP="008E3D07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Сбор сведений и формирование базы социально-незащищенных семей:</w:t>
            </w:r>
          </w:p>
          <w:p w14:paraId="29852055" w14:textId="77777777" w:rsidR="008E3D07" w:rsidRPr="009F0C66" w:rsidRDefault="008E3D07" w:rsidP="008E3D07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-</w:t>
            </w:r>
            <w:proofErr w:type="gramStart"/>
            <w:r w:rsidRPr="009F0C66">
              <w:rPr>
                <w:sz w:val="24"/>
                <w:szCs w:val="24"/>
              </w:rPr>
              <w:t>выявление детей</w:t>
            </w:r>
            <w:proofErr w:type="gramEnd"/>
            <w:r w:rsidRPr="009F0C66">
              <w:rPr>
                <w:sz w:val="24"/>
                <w:szCs w:val="24"/>
              </w:rPr>
              <w:t xml:space="preserve"> находящихся в социально-опасном положении;</w:t>
            </w:r>
          </w:p>
          <w:p w14:paraId="73362974" w14:textId="77777777" w:rsidR="008E3D07" w:rsidRPr="009F0C66" w:rsidRDefault="008E3D07" w:rsidP="008E3D07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-выявление детей группы-риска;</w:t>
            </w:r>
          </w:p>
          <w:p w14:paraId="7FE13967" w14:textId="77777777" w:rsidR="008E3D07" w:rsidRPr="009F0C66" w:rsidRDefault="008E3D07" w:rsidP="008E3D0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F0C66">
              <w:rPr>
                <w:sz w:val="24"/>
                <w:szCs w:val="24"/>
              </w:rPr>
              <w:t>-диагностика эмоционально-личностной сферы, семейных и межличностных взаимоотношений</w:t>
            </w:r>
          </w:p>
        </w:tc>
        <w:tc>
          <w:tcPr>
            <w:tcW w:w="1984" w:type="dxa"/>
          </w:tcPr>
          <w:p w14:paraId="7E6424C4" w14:textId="77777777" w:rsidR="008E3D07" w:rsidRPr="009F0C66" w:rsidRDefault="008E3D07" w:rsidP="00E07433">
            <w:pPr>
              <w:jc w:val="center"/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</w:tcPr>
          <w:p w14:paraId="62E3793F" w14:textId="77777777" w:rsidR="008E3D07" w:rsidRPr="009F0C66" w:rsidRDefault="008E3D07" w:rsidP="008E3D07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Заместитель директора по УР</w:t>
            </w:r>
          </w:p>
          <w:p w14:paraId="4BAF6471" w14:textId="77777777" w:rsidR="008E3D07" w:rsidRPr="009F0C66" w:rsidRDefault="008E3D07" w:rsidP="008E3D07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Классные руководители</w:t>
            </w:r>
          </w:p>
          <w:p w14:paraId="22AD14E0" w14:textId="6F08AA5D" w:rsidR="008E3D07" w:rsidRPr="009F0C66" w:rsidRDefault="008E3D07" w:rsidP="008E3D07">
            <w:pPr>
              <w:rPr>
                <w:sz w:val="24"/>
                <w:szCs w:val="24"/>
              </w:rPr>
            </w:pPr>
          </w:p>
        </w:tc>
      </w:tr>
      <w:tr w:rsidR="009B43EB" w:rsidRPr="00FC1980" w14:paraId="45BA4386" w14:textId="77777777" w:rsidTr="00E07433">
        <w:tc>
          <w:tcPr>
            <w:tcW w:w="534" w:type="dxa"/>
          </w:tcPr>
          <w:p w14:paraId="48C24D97" w14:textId="77777777" w:rsidR="009B43EB" w:rsidRPr="009F0C66" w:rsidRDefault="009B43EB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6127665B" w14:textId="77777777" w:rsidR="009B43EB" w:rsidRPr="009F0C66" w:rsidRDefault="00D91C8F" w:rsidP="009B43E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</w:rPr>
            </w:pPr>
            <w:r w:rsidRPr="009F0C66">
              <w:rPr>
                <w:color w:val="000000"/>
                <w:sz w:val="24"/>
                <w:szCs w:val="24"/>
                <w:shd w:val="clear" w:color="auto" w:fill="FFFFFF"/>
              </w:rPr>
              <w:t>Выявление случаев</w:t>
            </w:r>
            <w:r w:rsidRPr="009F0C6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F0C66">
              <w:rPr>
                <w:color w:val="000000"/>
                <w:sz w:val="24"/>
                <w:szCs w:val="24"/>
                <w:shd w:val="clear" w:color="auto" w:fill="FFFFFF"/>
              </w:rPr>
              <w:t>жестокого обращения с детьми в семье и в школе</w:t>
            </w:r>
          </w:p>
        </w:tc>
        <w:tc>
          <w:tcPr>
            <w:tcW w:w="1984" w:type="dxa"/>
          </w:tcPr>
          <w:p w14:paraId="3F8E9C5B" w14:textId="77777777" w:rsidR="009B43EB" w:rsidRPr="009F0C66" w:rsidRDefault="00D91C8F" w:rsidP="00E07433">
            <w:pPr>
              <w:jc w:val="center"/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14:paraId="5D112D18" w14:textId="77777777" w:rsidR="00D91C8F" w:rsidRPr="009F0C66" w:rsidRDefault="00D91C8F" w:rsidP="00D91C8F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Заместитель директора по УР</w:t>
            </w:r>
          </w:p>
          <w:p w14:paraId="76FBC9FB" w14:textId="77777777" w:rsidR="00D91C8F" w:rsidRPr="009F0C66" w:rsidRDefault="00D91C8F" w:rsidP="00D91C8F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Классные руководители</w:t>
            </w:r>
          </w:p>
          <w:p w14:paraId="3480A157" w14:textId="77777777" w:rsidR="009B43EB" w:rsidRPr="009F0C66" w:rsidRDefault="00D91C8F" w:rsidP="00D91C8F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Педагог-психолог</w:t>
            </w:r>
          </w:p>
        </w:tc>
      </w:tr>
      <w:tr w:rsidR="008E3D07" w:rsidRPr="00FC1980" w14:paraId="635A9F71" w14:textId="77777777" w:rsidTr="00E07433">
        <w:tc>
          <w:tcPr>
            <w:tcW w:w="534" w:type="dxa"/>
          </w:tcPr>
          <w:p w14:paraId="15BD3902" w14:textId="77777777" w:rsidR="008E3D07" w:rsidRPr="009F0C66" w:rsidRDefault="008E3D07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1740C697" w14:textId="77777777" w:rsidR="008E3D07" w:rsidRPr="009F0C66" w:rsidRDefault="008E3D07" w:rsidP="00E07433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Доведение до сведения учащихся и их родителей информацию о работе телефонов доверия, служб способных оказать помощь в сложной ситуации</w:t>
            </w:r>
          </w:p>
        </w:tc>
        <w:tc>
          <w:tcPr>
            <w:tcW w:w="1984" w:type="dxa"/>
          </w:tcPr>
          <w:p w14:paraId="2B0F3F8F" w14:textId="77777777" w:rsidR="008E3D07" w:rsidRPr="009F0C66" w:rsidRDefault="008E3D07" w:rsidP="00E07433">
            <w:pPr>
              <w:jc w:val="center"/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В течение учебного года</w:t>
            </w:r>
          </w:p>
          <w:p w14:paraId="03062D57" w14:textId="77777777" w:rsidR="008E3D07" w:rsidRPr="009F0C66" w:rsidRDefault="008E3D07" w:rsidP="00E07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1F0614A9" w14:textId="77777777" w:rsidR="008E3D07" w:rsidRPr="009F0C66" w:rsidRDefault="008E3D07" w:rsidP="00E07433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Классные руководители</w:t>
            </w:r>
          </w:p>
          <w:p w14:paraId="475357C3" w14:textId="3A7C979D" w:rsidR="008E3D07" w:rsidRPr="009F0C66" w:rsidRDefault="008E3D07" w:rsidP="00E07433">
            <w:pPr>
              <w:rPr>
                <w:sz w:val="24"/>
                <w:szCs w:val="24"/>
              </w:rPr>
            </w:pPr>
          </w:p>
        </w:tc>
      </w:tr>
      <w:tr w:rsidR="009B43EB" w:rsidRPr="00FC1980" w14:paraId="6E3E9EAE" w14:textId="77777777" w:rsidTr="00E07433">
        <w:tc>
          <w:tcPr>
            <w:tcW w:w="534" w:type="dxa"/>
          </w:tcPr>
          <w:p w14:paraId="26A39675" w14:textId="77777777" w:rsidR="009B43EB" w:rsidRPr="009F0C66" w:rsidRDefault="009B43EB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6CCFC943" w14:textId="77777777" w:rsidR="009B43EB" w:rsidRPr="009F0C66" w:rsidRDefault="00133E79" w:rsidP="009B43E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</w:rPr>
            </w:pPr>
            <w:proofErr w:type="gramStart"/>
            <w:r w:rsidRPr="009F0C66">
              <w:rPr>
                <w:sz w:val="24"/>
                <w:szCs w:val="24"/>
              </w:rPr>
              <w:t>Консультирование учащихся</w:t>
            </w:r>
            <w:proofErr w:type="gramEnd"/>
            <w:r w:rsidRPr="009F0C66">
              <w:rPr>
                <w:sz w:val="24"/>
                <w:szCs w:val="24"/>
              </w:rPr>
              <w:t xml:space="preserve"> попавших в трудную жизненную ситуацию</w:t>
            </w:r>
          </w:p>
        </w:tc>
        <w:tc>
          <w:tcPr>
            <w:tcW w:w="1984" w:type="dxa"/>
          </w:tcPr>
          <w:p w14:paraId="7A690978" w14:textId="77777777" w:rsidR="009B43EB" w:rsidRPr="009F0C66" w:rsidRDefault="00133E79" w:rsidP="00E07433">
            <w:pPr>
              <w:jc w:val="center"/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14:paraId="2A9D43CB" w14:textId="77777777" w:rsidR="009B43EB" w:rsidRPr="009F0C66" w:rsidRDefault="00133E79" w:rsidP="00E07433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Педагог-психолог</w:t>
            </w:r>
          </w:p>
        </w:tc>
      </w:tr>
      <w:tr w:rsidR="004A1F66" w:rsidRPr="00FC1980" w14:paraId="4C564F6B" w14:textId="77777777" w:rsidTr="00E07433">
        <w:tc>
          <w:tcPr>
            <w:tcW w:w="534" w:type="dxa"/>
          </w:tcPr>
          <w:p w14:paraId="735A748A" w14:textId="77777777" w:rsidR="004A1F66" w:rsidRPr="009F0C66" w:rsidRDefault="004A1F66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7035D1BC" w14:textId="77777777" w:rsidR="004A1F66" w:rsidRPr="009F0C66" w:rsidRDefault="004A1F66" w:rsidP="009B43EB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Анкетирование среди учащихся с целью выявления случаев жестокого обращения.</w:t>
            </w:r>
          </w:p>
        </w:tc>
        <w:tc>
          <w:tcPr>
            <w:tcW w:w="1984" w:type="dxa"/>
          </w:tcPr>
          <w:p w14:paraId="5BBC0006" w14:textId="77777777" w:rsidR="004A1F66" w:rsidRPr="009F0C66" w:rsidRDefault="004A1F66" w:rsidP="00E07433">
            <w:pPr>
              <w:jc w:val="center"/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Декабрь</w:t>
            </w:r>
          </w:p>
        </w:tc>
        <w:tc>
          <w:tcPr>
            <w:tcW w:w="1950" w:type="dxa"/>
          </w:tcPr>
          <w:p w14:paraId="5659C137" w14:textId="77777777" w:rsidR="004A1F66" w:rsidRPr="009F0C66" w:rsidRDefault="004A1F66" w:rsidP="00E07433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Педагог-психолог</w:t>
            </w:r>
          </w:p>
        </w:tc>
      </w:tr>
      <w:tr w:rsidR="006604A9" w:rsidRPr="00FC1980" w14:paraId="22094796" w14:textId="77777777" w:rsidTr="00E07433">
        <w:tc>
          <w:tcPr>
            <w:tcW w:w="534" w:type="dxa"/>
          </w:tcPr>
          <w:p w14:paraId="2631A00D" w14:textId="77777777" w:rsidR="006604A9" w:rsidRPr="009F0C66" w:rsidRDefault="006604A9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58D5E6F1" w14:textId="58D1362E" w:rsidR="006604A9" w:rsidRPr="009F0C66" w:rsidRDefault="009B43EB" w:rsidP="00B9721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</w:rPr>
            </w:pPr>
            <w:r w:rsidRPr="009F0C66">
              <w:rPr>
                <w:color w:val="000000"/>
                <w:sz w:val="24"/>
                <w:szCs w:val="24"/>
              </w:rPr>
              <w:t xml:space="preserve">Проведение классных часов, а также профилактических бесед с подростками по </w:t>
            </w:r>
            <w:r w:rsidRPr="009F0C66">
              <w:rPr>
                <w:color w:val="000000"/>
                <w:sz w:val="24"/>
                <w:szCs w:val="24"/>
              </w:rPr>
              <w:lastRenderedPageBreak/>
              <w:t>вопросам профилактики насилия среди учащихся:</w:t>
            </w:r>
            <w:r w:rsidR="00486471" w:rsidRPr="009F0C66">
              <w:rPr>
                <w:color w:val="000000"/>
                <w:sz w:val="24"/>
                <w:szCs w:val="24"/>
              </w:rPr>
              <w:t xml:space="preserve"> </w:t>
            </w:r>
            <w:r w:rsidRPr="009F0C66">
              <w:rPr>
                <w:color w:val="000000"/>
                <w:sz w:val="24"/>
                <w:szCs w:val="24"/>
              </w:rPr>
              <w:t xml:space="preserve">«Уважительное отношение друг к другу»- 1-4 </w:t>
            </w:r>
            <w:proofErr w:type="spellStart"/>
            <w:r w:rsidRPr="009F0C66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9F0C66">
              <w:rPr>
                <w:color w:val="000000"/>
                <w:sz w:val="24"/>
                <w:szCs w:val="24"/>
              </w:rPr>
              <w:t>; «Как разрешать конфликты мирным путем»- 5-8кл;</w:t>
            </w:r>
            <w:r w:rsidR="009F0C66" w:rsidRPr="009F0C66">
              <w:rPr>
                <w:color w:val="000000"/>
                <w:sz w:val="24"/>
                <w:szCs w:val="24"/>
              </w:rPr>
              <w:t xml:space="preserve"> </w:t>
            </w:r>
            <w:r w:rsidRPr="009F0C66">
              <w:rPr>
                <w:color w:val="000000"/>
                <w:sz w:val="24"/>
                <w:szCs w:val="24"/>
              </w:rPr>
              <w:t>«Жить в</w:t>
            </w:r>
            <w:r w:rsidR="00B97216" w:rsidRPr="009F0C66">
              <w:rPr>
                <w:color w:val="000000"/>
                <w:sz w:val="24"/>
                <w:szCs w:val="24"/>
              </w:rPr>
              <w:t xml:space="preserve"> мире с собой и другими»- 9кл;</w:t>
            </w:r>
            <w:r w:rsidRPr="009F0C66">
              <w:rPr>
                <w:color w:val="000000"/>
                <w:sz w:val="24"/>
                <w:szCs w:val="24"/>
              </w:rPr>
              <w:t xml:space="preserve"> «Мой безопасный мир»- 5-11кл.</w:t>
            </w:r>
          </w:p>
        </w:tc>
        <w:tc>
          <w:tcPr>
            <w:tcW w:w="1984" w:type="dxa"/>
          </w:tcPr>
          <w:p w14:paraId="21098BB0" w14:textId="77777777" w:rsidR="006604A9" w:rsidRPr="009F0C66" w:rsidRDefault="009B43EB" w:rsidP="00E07433">
            <w:pPr>
              <w:jc w:val="center"/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950" w:type="dxa"/>
          </w:tcPr>
          <w:p w14:paraId="06409424" w14:textId="77777777" w:rsidR="006604A9" w:rsidRPr="009F0C66" w:rsidRDefault="006604A9" w:rsidP="00E07433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Классные руководители</w:t>
            </w:r>
          </w:p>
          <w:p w14:paraId="767FDB34" w14:textId="77777777" w:rsidR="006604A9" w:rsidRPr="009F0C66" w:rsidRDefault="006604A9" w:rsidP="00E07433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133E79" w:rsidRPr="00FC1980" w14:paraId="37D36F56" w14:textId="77777777" w:rsidTr="00E07433">
        <w:tc>
          <w:tcPr>
            <w:tcW w:w="534" w:type="dxa"/>
          </w:tcPr>
          <w:p w14:paraId="590C1C55" w14:textId="77777777" w:rsidR="00133E79" w:rsidRPr="009F0C66" w:rsidRDefault="00133E79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40A7D6B9" w14:textId="77777777" w:rsidR="00133E79" w:rsidRPr="009F0C66" w:rsidRDefault="00133E79" w:rsidP="009B43E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</w:rPr>
            </w:pPr>
            <w:r w:rsidRPr="009F0C66">
              <w:rPr>
                <w:color w:val="000000"/>
                <w:sz w:val="24"/>
                <w:szCs w:val="24"/>
                <w:shd w:val="clear" w:color="auto" w:fill="FFFFFF"/>
              </w:rPr>
              <w:t>Проведение индивидуальной работы с детьми, проявляющими агрессивность среди сверстников, с семьями, где наблюдается насилие над детьми.</w:t>
            </w:r>
          </w:p>
        </w:tc>
        <w:tc>
          <w:tcPr>
            <w:tcW w:w="1984" w:type="dxa"/>
          </w:tcPr>
          <w:p w14:paraId="01E55BFD" w14:textId="77777777" w:rsidR="00133E79" w:rsidRPr="009F0C66" w:rsidRDefault="00133E79" w:rsidP="00E07433">
            <w:pPr>
              <w:jc w:val="center"/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В течение учебного года (по запросу)</w:t>
            </w:r>
          </w:p>
        </w:tc>
        <w:tc>
          <w:tcPr>
            <w:tcW w:w="1950" w:type="dxa"/>
          </w:tcPr>
          <w:p w14:paraId="5706B826" w14:textId="77777777" w:rsidR="00133E79" w:rsidRPr="009F0C66" w:rsidRDefault="00133E79" w:rsidP="00E07433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Педагог-психолог</w:t>
            </w:r>
          </w:p>
        </w:tc>
      </w:tr>
      <w:tr w:rsidR="00133E79" w:rsidRPr="00FC1980" w14:paraId="7F6810DE" w14:textId="77777777" w:rsidTr="00E07433">
        <w:tc>
          <w:tcPr>
            <w:tcW w:w="534" w:type="dxa"/>
          </w:tcPr>
          <w:p w14:paraId="45630571" w14:textId="77777777" w:rsidR="00133E79" w:rsidRPr="009F0C66" w:rsidRDefault="00133E79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02D499AB" w14:textId="77777777" w:rsidR="00133E79" w:rsidRPr="009F0C66" w:rsidRDefault="00133E79" w:rsidP="009B43E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F0C66">
              <w:rPr>
                <w:color w:val="000000"/>
                <w:sz w:val="24"/>
                <w:szCs w:val="24"/>
                <w:shd w:val="clear" w:color="auto" w:fill="FFFFFF"/>
              </w:rPr>
              <w:t>Консультации родителей по вопросам профилактики жестокого обращения в семье и школе</w:t>
            </w:r>
          </w:p>
        </w:tc>
        <w:tc>
          <w:tcPr>
            <w:tcW w:w="1984" w:type="dxa"/>
          </w:tcPr>
          <w:p w14:paraId="3117F1E4" w14:textId="77777777" w:rsidR="00133E79" w:rsidRPr="009F0C66" w:rsidRDefault="00133E79" w:rsidP="00E07433">
            <w:pPr>
              <w:jc w:val="center"/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В течение учебного года (по запросу)</w:t>
            </w:r>
          </w:p>
        </w:tc>
        <w:tc>
          <w:tcPr>
            <w:tcW w:w="1950" w:type="dxa"/>
          </w:tcPr>
          <w:p w14:paraId="7EA77737" w14:textId="77777777" w:rsidR="00133E79" w:rsidRPr="009F0C66" w:rsidRDefault="00133E79" w:rsidP="00133E79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Заместитель директора по УР</w:t>
            </w:r>
          </w:p>
          <w:p w14:paraId="79958372" w14:textId="77777777" w:rsidR="00133E79" w:rsidRPr="009F0C66" w:rsidRDefault="00133E79" w:rsidP="00133E79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Классные руководители</w:t>
            </w:r>
          </w:p>
          <w:p w14:paraId="77E0A006" w14:textId="77777777" w:rsidR="00133E79" w:rsidRPr="009F0C66" w:rsidRDefault="00133E79" w:rsidP="00133E79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Педагог-психолог</w:t>
            </w:r>
          </w:p>
        </w:tc>
      </w:tr>
      <w:tr w:rsidR="00133E79" w:rsidRPr="00FC1980" w14:paraId="0FCF9435" w14:textId="77777777" w:rsidTr="00E07433">
        <w:tc>
          <w:tcPr>
            <w:tcW w:w="534" w:type="dxa"/>
          </w:tcPr>
          <w:p w14:paraId="565C1D3E" w14:textId="77777777" w:rsidR="00133E79" w:rsidRPr="009F0C66" w:rsidRDefault="00133E79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26DAB276" w14:textId="77777777" w:rsidR="00133E79" w:rsidRPr="009F0C66" w:rsidRDefault="00133E79" w:rsidP="009B43E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F0C66">
              <w:rPr>
                <w:sz w:val="24"/>
                <w:szCs w:val="24"/>
              </w:rPr>
              <w:t xml:space="preserve">Профилактическая работа с родителя в рамках родительских собраний: «Психологические особенности подросткового возраста»; </w:t>
            </w:r>
            <w:r w:rsidRPr="009F0C66">
              <w:rPr>
                <w:color w:val="000000"/>
                <w:sz w:val="24"/>
                <w:szCs w:val="24"/>
                <w:shd w:val="clear" w:color="auto" w:fill="FFFFFF"/>
              </w:rPr>
              <w:t>«Поиск понимания в общении подростка и родителя»</w:t>
            </w:r>
          </w:p>
        </w:tc>
        <w:tc>
          <w:tcPr>
            <w:tcW w:w="1984" w:type="dxa"/>
          </w:tcPr>
          <w:p w14:paraId="2EFD11AA" w14:textId="77777777" w:rsidR="00133E79" w:rsidRPr="009F0C66" w:rsidRDefault="00133E79" w:rsidP="00E07433">
            <w:pPr>
              <w:jc w:val="center"/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Февраль</w:t>
            </w:r>
          </w:p>
        </w:tc>
        <w:tc>
          <w:tcPr>
            <w:tcW w:w="1950" w:type="dxa"/>
          </w:tcPr>
          <w:p w14:paraId="3D9B7475" w14:textId="77777777" w:rsidR="00133E79" w:rsidRPr="009F0C66" w:rsidRDefault="00133E79" w:rsidP="00133E79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Педагог-психолог</w:t>
            </w:r>
          </w:p>
        </w:tc>
      </w:tr>
      <w:tr w:rsidR="00133E79" w:rsidRPr="00FC1980" w14:paraId="60DA4E2A" w14:textId="77777777" w:rsidTr="00E07433">
        <w:tc>
          <w:tcPr>
            <w:tcW w:w="534" w:type="dxa"/>
          </w:tcPr>
          <w:p w14:paraId="297577B8" w14:textId="77777777" w:rsidR="00133E79" w:rsidRPr="009F0C66" w:rsidRDefault="00133E79" w:rsidP="006604A9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7E85BE" w14:textId="77777777" w:rsidR="00133E79" w:rsidRPr="009F0C66" w:rsidRDefault="00133E79" w:rsidP="009B43EB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Консультирование классных руководителей, учителей, воспитателей по вопросу жестокого обращения с детьми, рекомендации по работе с учащимися</w:t>
            </w:r>
          </w:p>
        </w:tc>
        <w:tc>
          <w:tcPr>
            <w:tcW w:w="1984" w:type="dxa"/>
          </w:tcPr>
          <w:p w14:paraId="02DD90D6" w14:textId="77777777" w:rsidR="00133E79" w:rsidRPr="009F0C66" w:rsidRDefault="00133E79" w:rsidP="00E07433">
            <w:pPr>
              <w:jc w:val="center"/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14:paraId="090A07CF" w14:textId="77777777" w:rsidR="00133E79" w:rsidRPr="009F0C66" w:rsidRDefault="00133E79" w:rsidP="00133E79">
            <w:pPr>
              <w:rPr>
                <w:sz w:val="24"/>
                <w:szCs w:val="24"/>
              </w:rPr>
            </w:pPr>
            <w:r w:rsidRPr="009F0C66">
              <w:rPr>
                <w:sz w:val="24"/>
                <w:szCs w:val="24"/>
              </w:rPr>
              <w:t>Педагог-психолог</w:t>
            </w:r>
          </w:p>
        </w:tc>
      </w:tr>
    </w:tbl>
    <w:p w14:paraId="31F59A69" w14:textId="77777777" w:rsidR="006604A9" w:rsidRDefault="006604A9" w:rsidP="00420C31">
      <w:pPr>
        <w:jc w:val="center"/>
        <w:rPr>
          <w:b/>
          <w:sz w:val="26"/>
          <w:szCs w:val="26"/>
        </w:rPr>
      </w:pPr>
    </w:p>
    <w:p w14:paraId="36316DAF" w14:textId="77777777" w:rsidR="006604A9" w:rsidRDefault="006604A9" w:rsidP="00133E79">
      <w:pPr>
        <w:rPr>
          <w:b/>
          <w:sz w:val="26"/>
          <w:szCs w:val="26"/>
        </w:rPr>
      </w:pPr>
    </w:p>
    <w:p w14:paraId="2149AD9D" w14:textId="77777777" w:rsidR="006604A9" w:rsidRDefault="006604A9" w:rsidP="00420C31">
      <w:pPr>
        <w:jc w:val="center"/>
        <w:rPr>
          <w:b/>
          <w:sz w:val="26"/>
          <w:szCs w:val="26"/>
        </w:rPr>
      </w:pPr>
    </w:p>
    <w:p w14:paraId="22962E1D" w14:textId="77777777" w:rsidR="006604A9" w:rsidRPr="00FC1980" w:rsidRDefault="006604A9" w:rsidP="006604A9">
      <w:pPr>
        <w:shd w:val="clear" w:color="auto" w:fill="FFFFFF" w:themeFill="background1"/>
      </w:pPr>
      <w:r w:rsidRPr="00FC1980">
        <w:t>Педагог-психолог:</w:t>
      </w:r>
    </w:p>
    <w:p w14:paraId="7673CC59" w14:textId="77777777" w:rsidR="006604A9" w:rsidRPr="00FC1980" w:rsidRDefault="006604A9" w:rsidP="006604A9">
      <w:pPr>
        <w:shd w:val="clear" w:color="auto" w:fill="FFFFFF" w:themeFill="background1"/>
      </w:pPr>
      <w:proofErr w:type="spellStart"/>
      <w:r w:rsidRPr="00FC1980">
        <w:t>Шакирзянова</w:t>
      </w:r>
      <w:proofErr w:type="spellEnd"/>
      <w:r w:rsidRPr="00FC1980">
        <w:t xml:space="preserve"> И.Р.</w:t>
      </w:r>
    </w:p>
    <w:p w14:paraId="53736CEA" w14:textId="77777777" w:rsidR="006604A9" w:rsidRDefault="006604A9" w:rsidP="006604A9">
      <w:pPr>
        <w:rPr>
          <w:b/>
          <w:sz w:val="26"/>
          <w:szCs w:val="26"/>
        </w:rPr>
      </w:pPr>
    </w:p>
    <w:p w14:paraId="0E262D25" w14:textId="77777777" w:rsidR="007067CE" w:rsidRDefault="007067CE"/>
    <w:sectPr w:rsidR="007067CE" w:rsidSect="00706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D500C7"/>
    <w:multiLevelType w:val="hybridMultilevel"/>
    <w:tmpl w:val="1EF63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27835"/>
    <w:multiLevelType w:val="multilevel"/>
    <w:tmpl w:val="C9CE7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1A1DFE"/>
    <w:multiLevelType w:val="multilevel"/>
    <w:tmpl w:val="AC2E1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0C31"/>
    <w:rsid w:val="00133E79"/>
    <w:rsid w:val="001E6380"/>
    <w:rsid w:val="00420C31"/>
    <w:rsid w:val="00486471"/>
    <w:rsid w:val="004A1F66"/>
    <w:rsid w:val="006604A9"/>
    <w:rsid w:val="0070104F"/>
    <w:rsid w:val="007067CE"/>
    <w:rsid w:val="008E3D07"/>
    <w:rsid w:val="009666B0"/>
    <w:rsid w:val="009B43EB"/>
    <w:rsid w:val="009F0C66"/>
    <w:rsid w:val="00B97216"/>
    <w:rsid w:val="00D811B7"/>
    <w:rsid w:val="00D91C8F"/>
    <w:rsid w:val="00F0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0113"/>
  <w15:docId w15:val="{14AFBB36-5721-47A8-BDAD-EDEB4E4BE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4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604A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811B7"/>
    <w:pPr>
      <w:spacing w:before="100" w:beforeAutospacing="1" w:after="100" w:afterAutospacing="1"/>
    </w:pPr>
  </w:style>
  <w:style w:type="character" w:styleId="a6">
    <w:name w:val="Hyperlink"/>
    <w:basedOn w:val="a0"/>
    <w:rsid w:val="008E3D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82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Bella Bella</cp:lastModifiedBy>
  <cp:revision>16</cp:revision>
  <dcterms:created xsi:type="dcterms:W3CDTF">2021-10-24T14:02:00Z</dcterms:created>
  <dcterms:modified xsi:type="dcterms:W3CDTF">2023-09-11T09:45:00Z</dcterms:modified>
</cp:coreProperties>
</file>