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26" w:rsidRDefault="005D3B26" w:rsidP="005D3B26">
      <w:pPr>
        <w:tabs>
          <w:tab w:val="left" w:pos="5220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5D3B26" w:rsidRPr="002819C6" w:rsidRDefault="005D3B26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СВЕДЕНИЯ </w:t>
      </w:r>
    </w:p>
    <w:p w:rsidR="005D3B26" w:rsidRPr="002819C6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О</w:t>
      </w:r>
      <w:r w:rsidR="00AF27C1"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БИБЛИОТЕК</w:t>
      </w: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Е, </w:t>
      </w:r>
      <w:r w:rsidR="002819C6"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ПРИСПОСОБЛЕННОЙ ДЛЯ ИСПОЛЬЗОВАНИЯ ИНВАЛИДАМИ И ЛИЦАМИ С ОВЗ </w:t>
      </w:r>
    </w:p>
    <w:p w:rsidR="00080DFE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080DFE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080DFE" w:rsidRPr="005D3B26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CE310D" w:rsidRPr="002819C6" w:rsidRDefault="002819C6" w:rsidP="00080D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Наименование учреждения:</w:t>
      </w:r>
      <w:r w:rsidRPr="002819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E310D" w:rsidRPr="002819C6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="00CE310D" w:rsidRPr="002819C6">
        <w:rPr>
          <w:rFonts w:ascii="Times New Roman" w:hAnsi="Times New Roman"/>
          <w:b/>
          <w:sz w:val="24"/>
          <w:szCs w:val="24"/>
        </w:rPr>
        <w:t>Альметьевская</w:t>
      </w:r>
      <w:proofErr w:type="spellEnd"/>
      <w:r w:rsidR="00CE310D" w:rsidRPr="002819C6">
        <w:rPr>
          <w:rFonts w:ascii="Times New Roman" w:hAnsi="Times New Roman"/>
          <w:b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080DFE" w:rsidRDefault="005D3B26" w:rsidP="005D3B26">
      <w:pPr>
        <w:shd w:val="clear" w:color="auto" w:fill="FFFFFF"/>
        <w:suppressAutoHyphens/>
        <w:autoSpaceDE w:val="0"/>
        <w:spacing w:after="0" w:line="240" w:lineRule="auto"/>
        <w:ind w:left="-284" w:hanging="283"/>
        <w:rPr>
          <w:rFonts w:ascii="Times New Roman" w:eastAsia="Times New Roman" w:hAnsi="Times New Roman"/>
          <w:sz w:val="20"/>
          <w:szCs w:val="24"/>
          <w:lang w:eastAsia="ar-SA"/>
        </w:rPr>
      </w:pPr>
      <w:r w:rsidRPr="005D3B26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B20D09" w:rsidRPr="005D3B26" w:rsidRDefault="005D3B26" w:rsidP="00B20D09">
      <w:pPr>
        <w:shd w:val="clear" w:color="auto" w:fill="FFFFFF"/>
        <w:suppressAutoHyphens/>
        <w:autoSpaceDE w:val="0"/>
        <w:spacing w:after="0" w:line="240" w:lineRule="auto"/>
        <w:ind w:left="-284" w:hanging="283"/>
        <w:rPr>
          <w:rFonts w:ascii="Times New Roman" w:eastAsia="Times New Roman" w:hAnsi="Times New Roman"/>
          <w:sz w:val="16"/>
          <w:szCs w:val="24"/>
          <w:lang w:eastAsia="ar-SA"/>
        </w:rPr>
      </w:pPr>
      <w:r w:rsidRPr="005D3B26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5D3B26" w:rsidRPr="005D3B26" w:rsidRDefault="005D3B26" w:rsidP="005D3B26">
      <w:pPr>
        <w:shd w:val="clear" w:color="auto" w:fill="FFFFFF"/>
        <w:suppressAutoHyphens/>
        <w:autoSpaceDE w:val="0"/>
        <w:spacing w:after="0" w:line="240" w:lineRule="auto"/>
        <w:ind w:left="1416" w:firstLine="708"/>
        <w:rPr>
          <w:rFonts w:ascii="Times New Roman" w:eastAsia="Times New Roman" w:hAnsi="Times New Roman"/>
          <w:sz w:val="16"/>
          <w:szCs w:val="24"/>
          <w:lang w:eastAsia="ar-SA"/>
        </w:rPr>
      </w:pPr>
    </w:p>
    <w:p w:rsidR="005D3B26" w:rsidRPr="005D3B26" w:rsidRDefault="005D3B26" w:rsidP="005D3B26">
      <w:pPr>
        <w:shd w:val="clear" w:color="auto" w:fill="FFFFFF"/>
        <w:suppressAutoHyphens/>
        <w:autoSpaceDE w:val="0"/>
        <w:spacing w:after="0" w:line="240" w:lineRule="auto"/>
        <w:ind w:left="1416" w:firstLine="708"/>
        <w:rPr>
          <w:rFonts w:ascii="Times New Roman" w:eastAsia="Times New Roman" w:hAnsi="Times New Roman"/>
          <w:sz w:val="16"/>
          <w:szCs w:val="24"/>
          <w:lang w:eastAsia="ar-SA"/>
        </w:rPr>
      </w:pPr>
    </w:p>
    <w:tbl>
      <w:tblPr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4533"/>
        <w:gridCol w:w="2410"/>
        <w:gridCol w:w="1843"/>
        <w:gridCol w:w="2268"/>
        <w:gridCol w:w="2693"/>
      </w:tblGrid>
      <w:tr w:rsidR="00080DFE" w:rsidRPr="005D3B26" w:rsidTr="00080DFE">
        <w:trPr>
          <w:trHeight w:val="10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№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п/п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19C6" w:rsidRPr="00080DFE" w:rsidRDefault="002819C6" w:rsidP="002819C6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организации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 помещения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Площадь,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proofErr w:type="gramStart"/>
            <w:r w:rsidRPr="00080DF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посадочных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Приспособленность</w:t>
            </w:r>
          </w:p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 использования инвалидами и лицами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ограниченными возможностями здоровья</w:t>
            </w:r>
          </w:p>
        </w:tc>
      </w:tr>
      <w:tr w:rsidR="00080DFE" w:rsidRPr="005D3B26" w:rsidTr="00080DFE">
        <w:trPr>
          <w:trHeight w:val="3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080DFE" w:rsidRPr="005D3B26" w:rsidTr="00080DFE">
        <w:trPr>
          <w:trHeight w:val="3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2819C6" w:rsidRDefault="002819C6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bookmarkStart w:id="0" w:name="_GoBack"/>
            <w:bookmarkEnd w:id="0"/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080DFE" w:rsidRDefault="002819C6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19C6">
              <w:rPr>
                <w:rFonts w:ascii="Times New Roman" w:hAnsi="Times New Roman"/>
                <w:sz w:val="24"/>
                <w:szCs w:val="24"/>
              </w:rPr>
              <w:t xml:space="preserve">423457, Республика Татарстан, </w:t>
            </w:r>
            <w:proofErr w:type="spellStart"/>
            <w:r w:rsidRPr="002819C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819C6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2819C6">
              <w:rPr>
                <w:rFonts w:ascii="Times New Roman" w:hAnsi="Times New Roman"/>
                <w:sz w:val="24"/>
                <w:szCs w:val="24"/>
              </w:rPr>
              <w:t>льметьевск</w:t>
            </w:r>
            <w:proofErr w:type="spellEnd"/>
            <w:r w:rsidRPr="002819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9C6">
              <w:rPr>
                <w:rFonts w:ascii="Times New Roman" w:hAnsi="Times New Roman"/>
                <w:sz w:val="24"/>
                <w:szCs w:val="24"/>
              </w:rPr>
              <w:t>ул.Гафиатуллина</w:t>
            </w:r>
            <w:proofErr w:type="spellEnd"/>
            <w:r w:rsidRPr="002819C6">
              <w:rPr>
                <w:rFonts w:ascii="Times New Roman" w:hAnsi="Times New Roman"/>
                <w:sz w:val="24"/>
                <w:szCs w:val="24"/>
              </w:rPr>
              <w:t xml:space="preserve"> д.26 </w:t>
            </w:r>
            <w:r w:rsidRPr="002819C6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Библиотека</w:t>
            </w:r>
          </w:p>
          <w:p w:rsidR="002819C6" w:rsidRPr="00080DFE" w:rsidRDefault="002819C6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(библиотекарь 0,5 ставки)</w:t>
            </w:r>
          </w:p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FE" w:rsidRPr="00080DFE" w:rsidRDefault="002819C6" w:rsidP="00CE310D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5D3B26" w:rsidRDefault="005D3B26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CE310D" w:rsidRDefault="00CE310D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CE310D" w:rsidRPr="00CE310D" w:rsidRDefault="00CE310D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5D3B26" w:rsidRDefault="005D3B26" w:rsidP="005D3B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3B26" w:rsidRDefault="005D3B26" w:rsidP="005D3B26">
      <w:pPr>
        <w:tabs>
          <w:tab w:val="left" w:pos="7680"/>
        </w:tabs>
        <w:spacing w:line="240" w:lineRule="auto"/>
        <w:rPr>
          <w:rFonts w:ascii="Times New Roman" w:hAnsi="Times New Roman"/>
        </w:rPr>
      </w:pPr>
    </w:p>
    <w:p w:rsidR="001E6B99" w:rsidRDefault="002819C6"/>
    <w:p w:rsidR="002768DE" w:rsidRDefault="002768DE"/>
    <w:p w:rsidR="002768DE" w:rsidRDefault="002768DE"/>
    <w:p w:rsidR="002768DE" w:rsidRDefault="002768DE"/>
    <w:p w:rsidR="002768DE" w:rsidRDefault="002768DE"/>
    <w:p w:rsidR="002768DE" w:rsidRDefault="002768DE"/>
    <w:p w:rsidR="002768DE" w:rsidRPr="00886360" w:rsidRDefault="002768DE" w:rsidP="002768DE">
      <w:pPr>
        <w:tabs>
          <w:tab w:val="left" w:pos="6435"/>
        </w:tabs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Исх. От 22.10.2019 г.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Руководителям!</w:t>
      </w:r>
    </w:p>
    <w:p w:rsidR="002768DE" w:rsidRDefault="002768DE" w:rsidP="002768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68DE" w:rsidRDefault="002768DE" w:rsidP="002768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В связи с обновлением данных по библиотекарям образовательных учреждени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й</w:t>
      </w:r>
      <w:r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 xml:space="preserve"> на 2019-2020 учебный год, просим Вас в срок до 22 октября 2019 года отправить  сведения на электронный адрес </w:t>
      </w:r>
      <w:proofErr w:type="spellStart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Нургумановой</w:t>
      </w:r>
      <w:proofErr w:type="spellEnd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proofErr w:type="spellStart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Гульназ</w:t>
      </w:r>
      <w:proofErr w:type="spellEnd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proofErr w:type="spellStart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Асгатовне</w:t>
      </w:r>
      <w:proofErr w:type="spellEnd"/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:</w:t>
      </w:r>
      <w:r w:rsidRPr="00AF27C1">
        <w:rPr>
          <w:rFonts w:ascii="Times New Roman" w:hAnsi="Times New Roman"/>
          <w:sz w:val="36"/>
          <w:szCs w:val="36"/>
        </w:rPr>
        <w:t xml:space="preserve"> </w:t>
      </w:r>
      <w:hyperlink r:id="rId5" w:history="1">
        <w:r w:rsidRPr="00AF27C1">
          <w:rPr>
            <w:rStyle w:val="a3"/>
            <w:rFonts w:ascii="Times New Roman" w:eastAsia="Times New Roman" w:hAnsi="Times New Roman"/>
            <w:sz w:val="36"/>
            <w:szCs w:val="36"/>
            <w:lang w:eastAsia="ru-RU"/>
          </w:rPr>
          <w:t>gulnaz.nurgumanova@mail.ru</w:t>
        </w:r>
      </w:hyperlink>
      <w:r w:rsidRPr="00AF27C1">
        <w:rPr>
          <w:rFonts w:ascii="Times New Roman" w:eastAsia="Times New Roman" w:hAnsi="Times New Roman"/>
          <w:sz w:val="36"/>
          <w:szCs w:val="36"/>
          <w:lang w:eastAsia="ru-RU"/>
        </w:rPr>
        <w:t>.</w:t>
      </w:r>
      <w:r w:rsidRPr="00B20D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68DE" w:rsidRPr="00B20D09" w:rsidRDefault="002768DE" w:rsidP="002768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B20D09">
        <w:rPr>
          <w:rFonts w:ascii="Times New Roman" w:eastAsia="Times New Roman" w:hAnsi="Times New Roman"/>
          <w:sz w:val="36"/>
          <w:szCs w:val="36"/>
          <w:lang w:eastAsia="ru-RU"/>
        </w:rPr>
        <w:t>Форма заполнения прилагается.</w:t>
      </w:r>
    </w:p>
    <w:p w:rsidR="002768DE" w:rsidRPr="00886360" w:rsidRDefault="002768DE" w:rsidP="002768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D09">
        <w:rPr>
          <w:rFonts w:ascii="Times New Roman" w:eastAsia="Times New Roman" w:hAnsi="Times New Roman"/>
          <w:sz w:val="36"/>
          <w:szCs w:val="36"/>
          <w:lang w:eastAsia="ru-RU"/>
        </w:rPr>
        <w:t>Спасибо Вам за оперативность.</w:t>
      </w:r>
    </w:p>
    <w:p w:rsidR="002768DE" w:rsidRDefault="002768DE"/>
    <w:sectPr w:rsidR="002768DE" w:rsidSect="005D3B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BD"/>
    <w:rsid w:val="00080DFE"/>
    <w:rsid w:val="00103BBD"/>
    <w:rsid w:val="00196CDE"/>
    <w:rsid w:val="00267C24"/>
    <w:rsid w:val="002768DE"/>
    <w:rsid w:val="002819C6"/>
    <w:rsid w:val="00370E24"/>
    <w:rsid w:val="004F1C30"/>
    <w:rsid w:val="005D3B26"/>
    <w:rsid w:val="00886360"/>
    <w:rsid w:val="00942B24"/>
    <w:rsid w:val="00AF27C1"/>
    <w:rsid w:val="00B20D09"/>
    <w:rsid w:val="00B5001B"/>
    <w:rsid w:val="00C9658A"/>
    <w:rsid w:val="00CE310D"/>
    <w:rsid w:val="00D97B32"/>
    <w:rsid w:val="00E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lnaz.nurguma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Adm</cp:lastModifiedBy>
  <cp:revision>3</cp:revision>
  <dcterms:created xsi:type="dcterms:W3CDTF">2023-05-31T12:24:00Z</dcterms:created>
  <dcterms:modified xsi:type="dcterms:W3CDTF">2023-05-31T12:38:00Z</dcterms:modified>
</cp:coreProperties>
</file>