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26" w:rsidRDefault="005D3B26" w:rsidP="005D3B26">
      <w:pPr>
        <w:tabs>
          <w:tab w:val="left" w:pos="5220"/>
        </w:tabs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5D3B26" w:rsidRPr="002819C6" w:rsidRDefault="005D3B26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СВЕДЕНИЯ </w:t>
      </w:r>
    </w:p>
    <w:p w:rsidR="005D3B26" w:rsidRPr="002819C6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О</w:t>
      </w:r>
      <w:r w:rsidR="00AF27C1"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БИБЛИОТЕК</w:t>
      </w:r>
      <w:r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Е, </w:t>
      </w:r>
      <w:r w:rsidR="002819C6" w:rsidRPr="002819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ПРИСПОСОБЛЕННОЙ ДЛЯ ИСПОЛЬЗОВАНИЯ ИНВАЛИДАМИ И ЛИЦАМИ С ОВЗ </w:t>
      </w:r>
    </w:p>
    <w:p w:rsidR="00080DFE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080DFE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080DFE" w:rsidRPr="005D3B26" w:rsidRDefault="00080DFE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ar-SA"/>
        </w:rPr>
      </w:pPr>
    </w:p>
    <w:p w:rsidR="00CE310D" w:rsidRPr="002819C6" w:rsidRDefault="002819C6" w:rsidP="00080D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Наименование учреждения:</w:t>
      </w:r>
      <w:r w:rsidRPr="002819C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E310D" w:rsidRPr="002819C6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«Альметьевская школа-интернат для детей с ограниченными возможностями здоровья»</w:t>
      </w:r>
    </w:p>
    <w:p w:rsidR="00080DFE" w:rsidRDefault="005D3B26" w:rsidP="005D3B26">
      <w:pPr>
        <w:shd w:val="clear" w:color="auto" w:fill="FFFFFF"/>
        <w:suppressAutoHyphens/>
        <w:autoSpaceDE w:val="0"/>
        <w:spacing w:after="0" w:line="240" w:lineRule="auto"/>
        <w:ind w:left="-284" w:hanging="283"/>
        <w:rPr>
          <w:rFonts w:ascii="Times New Roman" w:eastAsia="Times New Roman" w:hAnsi="Times New Roman"/>
          <w:sz w:val="20"/>
          <w:szCs w:val="24"/>
          <w:lang w:eastAsia="ar-SA"/>
        </w:rPr>
      </w:pPr>
      <w:r w:rsidRPr="005D3B26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B20D09" w:rsidRPr="005D3B26" w:rsidRDefault="005D3B26" w:rsidP="00B20D09">
      <w:pPr>
        <w:shd w:val="clear" w:color="auto" w:fill="FFFFFF"/>
        <w:suppressAutoHyphens/>
        <w:autoSpaceDE w:val="0"/>
        <w:spacing w:after="0" w:line="240" w:lineRule="auto"/>
        <w:ind w:left="-284" w:hanging="283"/>
        <w:rPr>
          <w:rFonts w:ascii="Times New Roman" w:eastAsia="Times New Roman" w:hAnsi="Times New Roman"/>
          <w:sz w:val="16"/>
          <w:szCs w:val="24"/>
          <w:lang w:eastAsia="ar-SA"/>
        </w:rPr>
      </w:pPr>
      <w:r w:rsidRPr="005D3B26">
        <w:rPr>
          <w:rFonts w:ascii="Times New Roman" w:eastAsia="Times New Roman" w:hAnsi="Times New Roman"/>
          <w:sz w:val="20"/>
          <w:szCs w:val="24"/>
          <w:lang w:eastAsia="ar-SA"/>
        </w:rPr>
        <w:tab/>
      </w:r>
    </w:p>
    <w:p w:rsidR="005D3B26" w:rsidRPr="005D3B26" w:rsidRDefault="005D3B26" w:rsidP="005D3B26">
      <w:pPr>
        <w:shd w:val="clear" w:color="auto" w:fill="FFFFFF"/>
        <w:suppressAutoHyphens/>
        <w:autoSpaceDE w:val="0"/>
        <w:spacing w:after="0" w:line="240" w:lineRule="auto"/>
        <w:ind w:left="1416" w:firstLine="708"/>
        <w:rPr>
          <w:rFonts w:ascii="Times New Roman" w:eastAsia="Times New Roman" w:hAnsi="Times New Roman"/>
          <w:sz w:val="16"/>
          <w:szCs w:val="24"/>
          <w:lang w:eastAsia="ar-SA"/>
        </w:rPr>
      </w:pPr>
    </w:p>
    <w:p w:rsidR="005D3B26" w:rsidRPr="005D3B26" w:rsidRDefault="005D3B26" w:rsidP="005D3B26">
      <w:pPr>
        <w:shd w:val="clear" w:color="auto" w:fill="FFFFFF"/>
        <w:suppressAutoHyphens/>
        <w:autoSpaceDE w:val="0"/>
        <w:spacing w:after="0" w:line="240" w:lineRule="auto"/>
        <w:ind w:left="1416" w:firstLine="708"/>
        <w:rPr>
          <w:rFonts w:ascii="Times New Roman" w:eastAsia="Times New Roman" w:hAnsi="Times New Roman"/>
          <w:sz w:val="16"/>
          <w:szCs w:val="24"/>
          <w:lang w:eastAsia="ar-SA"/>
        </w:rPr>
      </w:pPr>
    </w:p>
    <w:tbl>
      <w:tblPr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0"/>
        <w:gridCol w:w="4533"/>
        <w:gridCol w:w="2410"/>
        <w:gridCol w:w="1843"/>
        <w:gridCol w:w="2268"/>
        <w:gridCol w:w="2693"/>
      </w:tblGrid>
      <w:tr w:rsidR="00080DFE" w:rsidRPr="005D3B26" w:rsidTr="00080DFE">
        <w:trPr>
          <w:trHeight w:val="10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№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п/п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19C6" w:rsidRPr="00080DFE" w:rsidRDefault="002819C6" w:rsidP="002819C6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организации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 помещения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Площадь,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</w:t>
            </w:r>
            <w:proofErr w:type="gramStart"/>
            <w:r w:rsidRPr="00080DFE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Количество посадочных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Приспособленность</w:t>
            </w:r>
          </w:p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 использования инвалидами и лицами</w:t>
            </w:r>
          </w:p>
          <w:p w:rsidR="00080DFE" w:rsidRPr="00080DFE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 ограниченными возможностями здоровья</w:t>
            </w:r>
          </w:p>
        </w:tc>
      </w:tr>
      <w:tr w:rsidR="00080DFE" w:rsidRPr="005D3B26" w:rsidTr="00080DFE">
        <w:trPr>
          <w:trHeight w:val="3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080DFE" w:rsidRPr="005D3B26" w:rsidTr="00080DFE">
        <w:trPr>
          <w:trHeight w:val="31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2819C6" w:rsidRDefault="002819C6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080DFE" w:rsidRDefault="002819C6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19C6">
              <w:rPr>
                <w:rFonts w:ascii="Times New Roman" w:hAnsi="Times New Roman"/>
                <w:sz w:val="24"/>
                <w:szCs w:val="24"/>
              </w:rPr>
              <w:t xml:space="preserve">423457, Республика Татарстан, </w:t>
            </w:r>
            <w:proofErr w:type="spellStart"/>
            <w:r w:rsidRPr="002819C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819C6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2819C6">
              <w:rPr>
                <w:rFonts w:ascii="Times New Roman" w:hAnsi="Times New Roman"/>
                <w:sz w:val="24"/>
                <w:szCs w:val="24"/>
              </w:rPr>
              <w:t>льметьевск</w:t>
            </w:r>
            <w:proofErr w:type="spellEnd"/>
            <w:r w:rsidRPr="002819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9C6">
              <w:rPr>
                <w:rFonts w:ascii="Times New Roman" w:hAnsi="Times New Roman"/>
                <w:sz w:val="24"/>
                <w:szCs w:val="24"/>
              </w:rPr>
              <w:t>ул.Гафиатуллина</w:t>
            </w:r>
            <w:proofErr w:type="spellEnd"/>
            <w:r w:rsidRPr="002819C6">
              <w:rPr>
                <w:rFonts w:ascii="Times New Roman" w:hAnsi="Times New Roman"/>
                <w:sz w:val="24"/>
                <w:szCs w:val="24"/>
              </w:rPr>
              <w:t xml:space="preserve"> д.26 </w:t>
            </w:r>
            <w:r w:rsidRPr="002819C6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19C6" w:rsidRDefault="00080DFE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Библиотека</w:t>
            </w:r>
          </w:p>
          <w:p w:rsidR="002819C6" w:rsidRPr="00080DFE" w:rsidRDefault="002819C6" w:rsidP="002819C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(библиотекарь 0,5 ставки)</w:t>
            </w:r>
          </w:p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80DFE" w:rsidRPr="00080DFE" w:rsidRDefault="00080DFE" w:rsidP="005D3B26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80DF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DFE" w:rsidRPr="00080DFE" w:rsidRDefault="002819C6" w:rsidP="00CE310D">
            <w:pPr>
              <w:shd w:val="clear" w:color="auto" w:fill="FFFFFF"/>
              <w:suppressAutoHyphens/>
              <w:autoSpaceDE w:val="0"/>
              <w:snapToGrid w:val="0"/>
              <w:spacing w:after="0" w:line="22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5D3B26" w:rsidRDefault="005D3B26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CE310D" w:rsidRDefault="00CE310D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CE310D" w:rsidRPr="00CE310D" w:rsidRDefault="00CE310D" w:rsidP="005D3B2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eastAsia="Times New Roman"/>
          <w:lang w:val="en-US" w:eastAsia="ar-SA"/>
        </w:rPr>
      </w:pPr>
    </w:p>
    <w:p w:rsidR="005D3B26" w:rsidRDefault="005D3B26" w:rsidP="005D3B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3B26" w:rsidRDefault="005D3B26" w:rsidP="005D3B26">
      <w:pPr>
        <w:tabs>
          <w:tab w:val="left" w:pos="7680"/>
        </w:tabs>
        <w:spacing w:line="240" w:lineRule="auto"/>
        <w:rPr>
          <w:rFonts w:ascii="Times New Roman" w:hAnsi="Times New Roman"/>
        </w:rPr>
      </w:pPr>
    </w:p>
    <w:p w:rsidR="001E6B99" w:rsidRDefault="00E626BD"/>
    <w:p w:rsidR="002768DE" w:rsidRDefault="002768DE"/>
    <w:p w:rsidR="002768DE" w:rsidRDefault="002768DE">
      <w:bookmarkStart w:id="0" w:name="_GoBack"/>
      <w:bookmarkEnd w:id="0"/>
    </w:p>
    <w:sectPr w:rsidR="002768DE" w:rsidSect="005D3B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BD"/>
    <w:rsid w:val="00080DFE"/>
    <w:rsid w:val="00103BBD"/>
    <w:rsid w:val="00196CDE"/>
    <w:rsid w:val="00267C24"/>
    <w:rsid w:val="002768DE"/>
    <w:rsid w:val="002819C6"/>
    <w:rsid w:val="00370E24"/>
    <w:rsid w:val="004F1C30"/>
    <w:rsid w:val="005D3B26"/>
    <w:rsid w:val="00886360"/>
    <w:rsid w:val="00942B24"/>
    <w:rsid w:val="00AF27C1"/>
    <w:rsid w:val="00B20D09"/>
    <w:rsid w:val="00B5001B"/>
    <w:rsid w:val="00C9658A"/>
    <w:rsid w:val="00CE310D"/>
    <w:rsid w:val="00D97B32"/>
    <w:rsid w:val="00E626BD"/>
    <w:rsid w:val="00E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3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NNI_NGV</dc:creator>
  <cp:lastModifiedBy>Жанна</cp:lastModifiedBy>
  <cp:revision>5</cp:revision>
  <dcterms:created xsi:type="dcterms:W3CDTF">2023-05-31T12:24:00Z</dcterms:created>
  <dcterms:modified xsi:type="dcterms:W3CDTF">2025-12-30T10:15:00Z</dcterms:modified>
</cp:coreProperties>
</file>