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1D91" w:rsidRDefault="00611D91" w:rsidP="00611D91">
      <w:pPr>
        <w:jc w:val="right"/>
        <w:rPr>
          <w:b/>
        </w:rPr>
      </w:pPr>
      <w:r>
        <w:rPr>
          <w:b/>
        </w:rPr>
        <w:t>Утверждаю:</w:t>
      </w:r>
      <w:r>
        <w:t xml:space="preserve">                                                                                                                                                   </w:t>
      </w:r>
      <w:r>
        <w:rPr>
          <w:b/>
        </w:rPr>
        <w:t>Директор ГБОУ «Альметьевская школа-</w:t>
      </w:r>
    </w:p>
    <w:p w:rsidR="00611D91" w:rsidRDefault="00611D91" w:rsidP="00611D91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интернат для детей с ОВЗ»                                                                                                                                                   _____________________ Л.Р. Мартынова                                                                                                                                                </w:t>
      </w:r>
    </w:p>
    <w:p w:rsidR="00611D91" w:rsidRDefault="00611D91" w:rsidP="00611D91">
      <w:pPr>
        <w:jc w:val="right"/>
        <w:rPr>
          <w:b/>
        </w:rPr>
      </w:pPr>
      <w:r>
        <w:rPr>
          <w:b/>
        </w:rPr>
        <w:t xml:space="preserve"> «</w:t>
      </w:r>
      <w:r w:rsidR="00A4443D">
        <w:rPr>
          <w:b/>
        </w:rPr>
        <w:t>2</w:t>
      </w:r>
      <w:r>
        <w:rPr>
          <w:b/>
        </w:rPr>
        <w:t xml:space="preserve">»  </w:t>
      </w:r>
      <w:r>
        <w:rPr>
          <w:b/>
          <w:u w:val="single"/>
        </w:rPr>
        <w:t>сентября</w:t>
      </w:r>
      <w:r>
        <w:rPr>
          <w:b/>
        </w:rPr>
        <w:t xml:space="preserve"> 202</w:t>
      </w:r>
      <w:r w:rsidR="00A4443D">
        <w:rPr>
          <w:b/>
        </w:rPr>
        <w:t>4</w:t>
      </w:r>
      <w:r>
        <w:rPr>
          <w:b/>
        </w:rPr>
        <w:t xml:space="preserve">г </w:t>
      </w:r>
    </w:p>
    <w:p w:rsidR="00E06E1B" w:rsidRPr="00D44C59" w:rsidRDefault="00E06E1B" w:rsidP="00E06E1B">
      <w:pPr>
        <w:jc w:val="right"/>
        <w:rPr>
          <w:b/>
          <w:sz w:val="26"/>
          <w:szCs w:val="26"/>
        </w:rPr>
      </w:pPr>
    </w:p>
    <w:p w:rsidR="00E06E1B" w:rsidRDefault="00E06E1B"/>
    <w:p w:rsidR="00E06E1B" w:rsidRPr="00782BEE" w:rsidRDefault="00E06E1B" w:rsidP="00E06E1B">
      <w:pPr>
        <w:jc w:val="center"/>
        <w:rPr>
          <w:b/>
        </w:rPr>
      </w:pPr>
      <w:r w:rsidRPr="00782BEE">
        <w:rPr>
          <w:b/>
        </w:rPr>
        <w:t>План работы педагога-психолога с учащимися группы риска на 202</w:t>
      </w:r>
      <w:r w:rsidR="00A4443D">
        <w:rPr>
          <w:b/>
        </w:rPr>
        <w:t>4</w:t>
      </w:r>
      <w:r w:rsidR="00611D91" w:rsidRPr="00782BEE">
        <w:rPr>
          <w:b/>
        </w:rPr>
        <w:t>-202</w:t>
      </w:r>
      <w:r w:rsidR="00A4443D">
        <w:rPr>
          <w:b/>
        </w:rPr>
        <w:t>5</w:t>
      </w:r>
      <w:r w:rsidRPr="00782BEE">
        <w:rPr>
          <w:b/>
        </w:rPr>
        <w:t xml:space="preserve"> учебный год</w:t>
      </w:r>
    </w:p>
    <w:p w:rsidR="00E06E1B" w:rsidRPr="00782BEE" w:rsidRDefault="00E06E1B">
      <w:r w:rsidRPr="00782BEE">
        <w:rPr>
          <w:b/>
        </w:rPr>
        <w:t>Цели: -</w:t>
      </w:r>
      <w:r w:rsidRPr="00782BEE">
        <w:t>организация профилактической работы с учащимися «группы риска»;</w:t>
      </w:r>
    </w:p>
    <w:p w:rsidR="00E06E1B" w:rsidRPr="00782BEE" w:rsidRDefault="00E06E1B">
      <w:r w:rsidRPr="00782BEE">
        <w:t>-Оказание учащимся превентивной помощи в решении проблем и трудностей социального, психологического, личностного характера.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0A0237" w:rsidRPr="00782BEE" w:rsidTr="000A0237">
        <w:tc>
          <w:tcPr>
            <w:tcW w:w="534" w:type="dxa"/>
          </w:tcPr>
          <w:p w:rsidR="000A0237" w:rsidRPr="00782BEE" w:rsidRDefault="000A0237" w:rsidP="000A0237">
            <w:pPr>
              <w:jc w:val="center"/>
              <w:rPr>
                <w:b/>
                <w:sz w:val="24"/>
                <w:szCs w:val="24"/>
              </w:rPr>
            </w:pPr>
            <w:r w:rsidRPr="00782B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0A0237" w:rsidRPr="00782BEE" w:rsidRDefault="000A0237" w:rsidP="000A0237">
            <w:pPr>
              <w:jc w:val="center"/>
              <w:rPr>
                <w:b/>
                <w:sz w:val="24"/>
                <w:szCs w:val="24"/>
              </w:rPr>
            </w:pPr>
            <w:r w:rsidRPr="00782BEE">
              <w:rPr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393" w:type="dxa"/>
          </w:tcPr>
          <w:p w:rsidR="000A0237" w:rsidRPr="00782BEE" w:rsidRDefault="000A0237" w:rsidP="000A0237">
            <w:pPr>
              <w:jc w:val="center"/>
              <w:rPr>
                <w:b/>
                <w:sz w:val="24"/>
                <w:szCs w:val="24"/>
              </w:rPr>
            </w:pPr>
            <w:r w:rsidRPr="00782BE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0A0237" w:rsidRPr="00782BEE" w:rsidRDefault="000A0237" w:rsidP="000A0237">
            <w:pPr>
              <w:jc w:val="center"/>
              <w:rPr>
                <w:b/>
                <w:sz w:val="24"/>
                <w:szCs w:val="24"/>
              </w:rPr>
            </w:pPr>
            <w:r w:rsidRPr="00782BE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A0237" w:rsidRPr="00782BEE" w:rsidTr="000A0237">
        <w:tc>
          <w:tcPr>
            <w:tcW w:w="534" w:type="dxa"/>
          </w:tcPr>
          <w:p w:rsidR="000A0237" w:rsidRPr="00782BEE" w:rsidRDefault="000A0237" w:rsidP="00D81847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:rsidR="000A0237" w:rsidRPr="00782BEE" w:rsidRDefault="00D81847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Выявление учащихся с различными формами нарушений поведения, выявление признаков дезадаптации, выявление детей «группы риска»</w:t>
            </w:r>
            <w:r w:rsidR="00DF3260" w:rsidRPr="00782BEE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A0237" w:rsidRPr="00782BEE" w:rsidRDefault="00D81847" w:rsidP="00D81847">
            <w:pPr>
              <w:jc w:val="center"/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4234A0" w:rsidRPr="00782BEE" w:rsidRDefault="004234A0" w:rsidP="004234A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 xml:space="preserve">Заместитель директора по </w:t>
            </w:r>
            <w:r w:rsidR="0034565B">
              <w:rPr>
                <w:sz w:val="24"/>
                <w:szCs w:val="24"/>
              </w:rPr>
              <w:t>В</w:t>
            </w:r>
            <w:bookmarkStart w:id="0" w:name="_GoBack"/>
            <w:bookmarkEnd w:id="0"/>
            <w:r w:rsidRPr="00782BEE">
              <w:rPr>
                <w:sz w:val="24"/>
                <w:szCs w:val="24"/>
              </w:rPr>
              <w:t>Р</w:t>
            </w:r>
          </w:p>
          <w:p w:rsidR="000A0237" w:rsidRPr="00782BEE" w:rsidRDefault="00D81847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Классные руководители</w:t>
            </w:r>
          </w:p>
          <w:p w:rsidR="00D81847" w:rsidRPr="00782BEE" w:rsidRDefault="00D81847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Педагог-психолог</w:t>
            </w:r>
          </w:p>
        </w:tc>
      </w:tr>
      <w:tr w:rsidR="000A0237" w:rsidRPr="00782BEE" w:rsidTr="000A0237">
        <w:tc>
          <w:tcPr>
            <w:tcW w:w="534" w:type="dxa"/>
          </w:tcPr>
          <w:p w:rsidR="000A0237" w:rsidRPr="00782BEE" w:rsidRDefault="000A0237" w:rsidP="00D81847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:rsidR="000A0237" w:rsidRPr="00782BEE" w:rsidRDefault="00A43D6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Доведение до сведения учащихся и их родителей информацию о работе телефонов доверия, служб способных оказать помощь в сложной ситуации</w:t>
            </w:r>
            <w:r w:rsidR="00DF3260" w:rsidRPr="00782BEE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A0237" w:rsidRPr="00782BEE" w:rsidRDefault="00A43D60" w:rsidP="00A43D60">
            <w:pPr>
              <w:jc w:val="center"/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026252" w:rsidRPr="00782BEE" w:rsidRDefault="00026252" w:rsidP="00026252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Классные руководители</w:t>
            </w:r>
          </w:p>
          <w:p w:rsidR="000A0237" w:rsidRPr="00782BEE" w:rsidRDefault="00026252" w:rsidP="00026252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Педагог-психолог</w:t>
            </w:r>
          </w:p>
        </w:tc>
      </w:tr>
      <w:tr w:rsidR="000A0237" w:rsidRPr="00782BEE" w:rsidTr="000A0237">
        <w:tc>
          <w:tcPr>
            <w:tcW w:w="534" w:type="dxa"/>
          </w:tcPr>
          <w:p w:rsidR="000A0237" w:rsidRPr="00782BEE" w:rsidRDefault="000A0237" w:rsidP="00D81847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:rsidR="000A0237" w:rsidRPr="00782BEE" w:rsidRDefault="00371F69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Консультация родителей учащихся, имеющих отклонения в поведении</w:t>
            </w:r>
            <w:r w:rsidR="00DF3260" w:rsidRPr="00782BEE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A0237" w:rsidRPr="00782BEE" w:rsidRDefault="00371F69" w:rsidP="00371F69">
            <w:pPr>
              <w:jc w:val="center"/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0A0237" w:rsidRPr="00782BEE" w:rsidRDefault="008A7B97" w:rsidP="008A7B97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Педагог-психолог Классные руководители</w:t>
            </w:r>
          </w:p>
        </w:tc>
      </w:tr>
      <w:tr w:rsidR="000A0237" w:rsidRPr="00782BEE" w:rsidTr="000A0237">
        <w:tc>
          <w:tcPr>
            <w:tcW w:w="534" w:type="dxa"/>
          </w:tcPr>
          <w:p w:rsidR="000A0237" w:rsidRPr="00782BEE" w:rsidRDefault="000A0237" w:rsidP="00D81847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:rsidR="000A0237" w:rsidRPr="00782BEE" w:rsidRDefault="00DF326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Составление индивидуальных планов работы с учащимися категории «группы риска».</w:t>
            </w:r>
          </w:p>
        </w:tc>
        <w:tc>
          <w:tcPr>
            <w:tcW w:w="2393" w:type="dxa"/>
          </w:tcPr>
          <w:p w:rsidR="000A0237" w:rsidRPr="00782BEE" w:rsidRDefault="00DF3260" w:rsidP="005B325E">
            <w:pPr>
              <w:jc w:val="center"/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0A0237" w:rsidRPr="00782BEE" w:rsidRDefault="00DF326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Педагог-психолог</w:t>
            </w:r>
          </w:p>
          <w:p w:rsidR="00DF3260" w:rsidRPr="00782BEE" w:rsidRDefault="004234A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Классные руководители</w:t>
            </w:r>
          </w:p>
        </w:tc>
      </w:tr>
      <w:tr w:rsidR="000A0237" w:rsidRPr="00782BEE" w:rsidTr="000A0237">
        <w:tc>
          <w:tcPr>
            <w:tcW w:w="534" w:type="dxa"/>
          </w:tcPr>
          <w:p w:rsidR="000A0237" w:rsidRPr="00782BEE" w:rsidRDefault="000A0237" w:rsidP="00D81847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:rsidR="000A0237" w:rsidRPr="00782BEE" w:rsidRDefault="00DF326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Изучение личности учащихся «группы риска». Разработка коррекционных мероприятий по плану индивидуальной работы.</w:t>
            </w:r>
          </w:p>
        </w:tc>
        <w:tc>
          <w:tcPr>
            <w:tcW w:w="2393" w:type="dxa"/>
          </w:tcPr>
          <w:p w:rsidR="000A0237" w:rsidRPr="00782BEE" w:rsidRDefault="00DF3260" w:rsidP="005B325E">
            <w:pPr>
              <w:jc w:val="center"/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DF3260" w:rsidRPr="00782BEE" w:rsidRDefault="00DF3260" w:rsidP="00DF326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Классные руководители</w:t>
            </w:r>
          </w:p>
          <w:p w:rsidR="000A0237" w:rsidRPr="00782BEE" w:rsidRDefault="00DF3260" w:rsidP="00DF326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Педагог-психолог</w:t>
            </w:r>
          </w:p>
        </w:tc>
      </w:tr>
      <w:tr w:rsidR="000A0237" w:rsidRPr="00782BEE" w:rsidTr="000A0237">
        <w:tc>
          <w:tcPr>
            <w:tcW w:w="534" w:type="dxa"/>
          </w:tcPr>
          <w:p w:rsidR="000A0237" w:rsidRPr="00782BEE" w:rsidRDefault="00DF3260">
            <w:pPr>
              <w:rPr>
                <w:b/>
                <w:sz w:val="24"/>
                <w:szCs w:val="24"/>
              </w:rPr>
            </w:pPr>
            <w:r w:rsidRPr="00782BE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:rsidR="000A0237" w:rsidRPr="00782BEE" w:rsidRDefault="00DF326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Посещение уроков с целью наблюдений за учащимися и их активностью.</w:t>
            </w:r>
          </w:p>
        </w:tc>
        <w:tc>
          <w:tcPr>
            <w:tcW w:w="2393" w:type="dxa"/>
          </w:tcPr>
          <w:p w:rsidR="000A0237" w:rsidRPr="00782BEE" w:rsidRDefault="00DF3260" w:rsidP="005B325E">
            <w:pPr>
              <w:jc w:val="center"/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0A0237" w:rsidRPr="00782BEE" w:rsidRDefault="00DF326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Педагог-психолог</w:t>
            </w:r>
          </w:p>
        </w:tc>
      </w:tr>
      <w:tr w:rsidR="00DF3260" w:rsidRPr="00782BEE" w:rsidTr="000A0237">
        <w:tc>
          <w:tcPr>
            <w:tcW w:w="534" w:type="dxa"/>
          </w:tcPr>
          <w:p w:rsidR="00DF3260" w:rsidRPr="00782BEE" w:rsidRDefault="00DF3260">
            <w:pPr>
              <w:rPr>
                <w:b/>
                <w:sz w:val="24"/>
                <w:szCs w:val="24"/>
              </w:rPr>
            </w:pPr>
            <w:r w:rsidRPr="00782BEE">
              <w:rPr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4251" w:type="dxa"/>
          </w:tcPr>
          <w:p w:rsidR="00DF3260" w:rsidRPr="00782BEE" w:rsidRDefault="00DF326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Индивидуальные профилактические беседы с родителями учащихся «группы риска».</w:t>
            </w:r>
          </w:p>
        </w:tc>
        <w:tc>
          <w:tcPr>
            <w:tcW w:w="2393" w:type="dxa"/>
          </w:tcPr>
          <w:p w:rsidR="00DF3260" w:rsidRPr="00782BEE" w:rsidRDefault="00DF3260" w:rsidP="005B325E">
            <w:pPr>
              <w:jc w:val="center"/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DF3260" w:rsidRPr="00782BEE" w:rsidRDefault="00DF3260" w:rsidP="0001745A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Педагог-психолог</w:t>
            </w:r>
          </w:p>
        </w:tc>
      </w:tr>
      <w:tr w:rsidR="00DF3260" w:rsidRPr="00782BEE" w:rsidTr="000A0237">
        <w:tc>
          <w:tcPr>
            <w:tcW w:w="534" w:type="dxa"/>
          </w:tcPr>
          <w:p w:rsidR="00DF3260" w:rsidRPr="00782BEE" w:rsidRDefault="00DF3260">
            <w:pPr>
              <w:rPr>
                <w:b/>
                <w:sz w:val="24"/>
                <w:szCs w:val="24"/>
              </w:rPr>
            </w:pPr>
            <w:r w:rsidRPr="00782BEE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251" w:type="dxa"/>
          </w:tcPr>
          <w:p w:rsidR="00DF3260" w:rsidRPr="00782BEE" w:rsidRDefault="00DF326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Разработка рекомендаций по воспитанию д</w:t>
            </w:r>
            <w:r w:rsidR="00457400" w:rsidRPr="00782BEE">
              <w:rPr>
                <w:sz w:val="24"/>
                <w:szCs w:val="24"/>
              </w:rPr>
              <w:t>етей и улучшению взаимопонимания</w:t>
            </w:r>
            <w:r w:rsidR="005B325E" w:rsidRPr="00782BEE">
              <w:rPr>
                <w:sz w:val="24"/>
                <w:szCs w:val="24"/>
              </w:rPr>
              <w:t xml:space="preserve"> с детьми</w:t>
            </w:r>
            <w:r w:rsidRPr="00782BEE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DF3260" w:rsidRPr="00782BEE" w:rsidRDefault="00DF3260" w:rsidP="005B325E">
            <w:pPr>
              <w:jc w:val="center"/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DF3260" w:rsidRPr="00782BEE" w:rsidRDefault="00DF3260" w:rsidP="0001745A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Педагог-психолог</w:t>
            </w:r>
          </w:p>
        </w:tc>
      </w:tr>
      <w:tr w:rsidR="00DF3260" w:rsidRPr="00782BEE" w:rsidTr="000A0237">
        <w:tc>
          <w:tcPr>
            <w:tcW w:w="534" w:type="dxa"/>
          </w:tcPr>
          <w:p w:rsidR="00DF3260" w:rsidRPr="00782BEE" w:rsidRDefault="00DF3260">
            <w:pPr>
              <w:rPr>
                <w:b/>
                <w:sz w:val="24"/>
                <w:szCs w:val="24"/>
              </w:rPr>
            </w:pPr>
            <w:r w:rsidRPr="00782BEE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251" w:type="dxa"/>
          </w:tcPr>
          <w:p w:rsidR="00DF3260" w:rsidRPr="00782BEE" w:rsidRDefault="00DF326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Групповая профилактическая работа с родителями в рамках родительских собраний по темам:</w:t>
            </w:r>
          </w:p>
          <w:p w:rsidR="00DF3260" w:rsidRPr="00782BEE" w:rsidRDefault="00CA238B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 xml:space="preserve"> </w:t>
            </w:r>
            <w:r w:rsidR="00DF3260" w:rsidRPr="00782BEE">
              <w:rPr>
                <w:sz w:val="24"/>
                <w:szCs w:val="24"/>
              </w:rPr>
              <w:t>«Взаимоотношения в семье – отражение в ребенке».</w:t>
            </w:r>
          </w:p>
        </w:tc>
        <w:tc>
          <w:tcPr>
            <w:tcW w:w="2393" w:type="dxa"/>
          </w:tcPr>
          <w:p w:rsidR="00DF3260" w:rsidRPr="00782BEE" w:rsidRDefault="00DF3260" w:rsidP="00CA238B">
            <w:pPr>
              <w:rPr>
                <w:sz w:val="24"/>
                <w:szCs w:val="24"/>
              </w:rPr>
            </w:pPr>
          </w:p>
          <w:p w:rsidR="00DF3260" w:rsidRPr="00782BEE" w:rsidRDefault="00DF3260" w:rsidP="005B325E">
            <w:pPr>
              <w:jc w:val="center"/>
              <w:rPr>
                <w:sz w:val="24"/>
                <w:szCs w:val="24"/>
              </w:rPr>
            </w:pPr>
          </w:p>
          <w:p w:rsidR="00DF3260" w:rsidRPr="00782BEE" w:rsidRDefault="00DF3260" w:rsidP="005B325E">
            <w:pPr>
              <w:jc w:val="center"/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Октябрь</w:t>
            </w:r>
          </w:p>
          <w:p w:rsidR="00DF3260" w:rsidRPr="00782BEE" w:rsidRDefault="00DF3260" w:rsidP="005B325E">
            <w:pPr>
              <w:jc w:val="center"/>
              <w:rPr>
                <w:sz w:val="24"/>
                <w:szCs w:val="24"/>
              </w:rPr>
            </w:pPr>
          </w:p>
          <w:p w:rsidR="00DF3260" w:rsidRPr="00782BEE" w:rsidRDefault="00DF3260" w:rsidP="005B325E">
            <w:pPr>
              <w:jc w:val="center"/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DF3260" w:rsidRPr="00782BEE" w:rsidRDefault="00DF3260" w:rsidP="00DF326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Классные руководители</w:t>
            </w:r>
          </w:p>
          <w:p w:rsidR="00DF3260" w:rsidRPr="00782BEE" w:rsidRDefault="00DF3260" w:rsidP="00DF3260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Педагог-психолог</w:t>
            </w:r>
          </w:p>
        </w:tc>
      </w:tr>
      <w:tr w:rsidR="00DF3260" w:rsidRPr="00782BEE" w:rsidTr="000A0237">
        <w:tc>
          <w:tcPr>
            <w:tcW w:w="534" w:type="dxa"/>
          </w:tcPr>
          <w:p w:rsidR="00DF3260" w:rsidRPr="00782BEE" w:rsidRDefault="00E82BB3">
            <w:pPr>
              <w:rPr>
                <w:b/>
                <w:sz w:val="24"/>
                <w:szCs w:val="24"/>
              </w:rPr>
            </w:pPr>
            <w:r w:rsidRPr="00782BEE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4251" w:type="dxa"/>
          </w:tcPr>
          <w:p w:rsidR="00E82BB3" w:rsidRPr="00782BEE" w:rsidRDefault="00E82BB3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Проведение консультаций для учителей, работающих с учащимися 1-х и 5-х:</w:t>
            </w:r>
          </w:p>
          <w:p w:rsidR="00E82BB3" w:rsidRPr="00782BEE" w:rsidRDefault="00E82BB3" w:rsidP="00611D91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«Адаптация детей к школе и психолого-педагогическая поддержка учащихся дезадаптантов»;</w:t>
            </w:r>
          </w:p>
        </w:tc>
        <w:tc>
          <w:tcPr>
            <w:tcW w:w="2393" w:type="dxa"/>
          </w:tcPr>
          <w:p w:rsidR="00DF3260" w:rsidRPr="00782BEE" w:rsidRDefault="00DF3260" w:rsidP="005B325E">
            <w:pPr>
              <w:jc w:val="center"/>
              <w:rPr>
                <w:sz w:val="24"/>
                <w:szCs w:val="24"/>
              </w:rPr>
            </w:pPr>
          </w:p>
          <w:p w:rsidR="000B1A6E" w:rsidRPr="00782BEE" w:rsidRDefault="000B1A6E" w:rsidP="005B325E">
            <w:pPr>
              <w:jc w:val="center"/>
              <w:rPr>
                <w:sz w:val="24"/>
                <w:szCs w:val="24"/>
              </w:rPr>
            </w:pPr>
          </w:p>
          <w:p w:rsidR="000B1A6E" w:rsidRPr="00782BEE" w:rsidRDefault="000B1A6E" w:rsidP="005B325E">
            <w:pPr>
              <w:jc w:val="center"/>
              <w:rPr>
                <w:sz w:val="24"/>
                <w:szCs w:val="24"/>
              </w:rPr>
            </w:pPr>
          </w:p>
          <w:p w:rsidR="000B1A6E" w:rsidRPr="00782BEE" w:rsidRDefault="00611D91" w:rsidP="005B325E">
            <w:pPr>
              <w:jc w:val="center"/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Ноябрь</w:t>
            </w:r>
          </w:p>
          <w:p w:rsidR="000B1A6E" w:rsidRPr="00782BEE" w:rsidRDefault="000B1A6E" w:rsidP="005B325E">
            <w:pPr>
              <w:jc w:val="center"/>
              <w:rPr>
                <w:sz w:val="24"/>
                <w:szCs w:val="24"/>
              </w:rPr>
            </w:pPr>
          </w:p>
          <w:p w:rsidR="000B1A6E" w:rsidRPr="00782BEE" w:rsidRDefault="000B1A6E" w:rsidP="00611D91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F3260" w:rsidRPr="00782BEE" w:rsidRDefault="000B1A6E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Педагог-психолог</w:t>
            </w:r>
          </w:p>
        </w:tc>
      </w:tr>
      <w:tr w:rsidR="007B78E7" w:rsidRPr="00782BEE" w:rsidTr="000A0237">
        <w:tc>
          <w:tcPr>
            <w:tcW w:w="534" w:type="dxa"/>
          </w:tcPr>
          <w:p w:rsidR="007B78E7" w:rsidRPr="00782BEE" w:rsidRDefault="007B78E7">
            <w:pPr>
              <w:rPr>
                <w:b/>
                <w:sz w:val="24"/>
                <w:szCs w:val="24"/>
              </w:rPr>
            </w:pPr>
            <w:r w:rsidRPr="00782BEE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4251" w:type="dxa"/>
          </w:tcPr>
          <w:p w:rsidR="007B78E7" w:rsidRPr="00782BEE" w:rsidRDefault="007B78E7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Выработка рекомендаций</w:t>
            </w:r>
            <w:r w:rsidR="00457400" w:rsidRPr="00782BEE">
              <w:rPr>
                <w:sz w:val="24"/>
                <w:szCs w:val="24"/>
              </w:rPr>
              <w:t xml:space="preserve"> для педагогов</w:t>
            </w:r>
            <w:r w:rsidRPr="00782BEE">
              <w:rPr>
                <w:sz w:val="24"/>
                <w:szCs w:val="24"/>
              </w:rPr>
              <w:t xml:space="preserve"> по работе с детьми «группы риска».</w:t>
            </w:r>
          </w:p>
        </w:tc>
        <w:tc>
          <w:tcPr>
            <w:tcW w:w="2393" w:type="dxa"/>
          </w:tcPr>
          <w:p w:rsidR="007B78E7" w:rsidRPr="00782BEE" w:rsidRDefault="007B78E7" w:rsidP="005B325E">
            <w:pPr>
              <w:jc w:val="center"/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7B78E7" w:rsidRPr="00782BEE" w:rsidRDefault="007B78E7" w:rsidP="0001745A">
            <w:pPr>
              <w:rPr>
                <w:sz w:val="24"/>
                <w:szCs w:val="24"/>
              </w:rPr>
            </w:pPr>
            <w:r w:rsidRPr="00782BEE">
              <w:rPr>
                <w:sz w:val="24"/>
                <w:szCs w:val="24"/>
              </w:rPr>
              <w:t>Педагог-психолог</w:t>
            </w:r>
          </w:p>
        </w:tc>
      </w:tr>
    </w:tbl>
    <w:p w:rsidR="000A0237" w:rsidRPr="00782BEE" w:rsidRDefault="000A0237">
      <w:pPr>
        <w:rPr>
          <w:b/>
        </w:rPr>
      </w:pPr>
    </w:p>
    <w:p w:rsidR="00457400" w:rsidRPr="00782BEE" w:rsidRDefault="00457400">
      <w:r w:rsidRPr="00782BEE">
        <w:t>Педагог-психолог:</w:t>
      </w:r>
      <w:r w:rsidR="00782BEE">
        <w:t xml:space="preserve"> </w:t>
      </w:r>
      <w:r w:rsidRPr="00782BEE">
        <w:t>Шакирзянова И.Р.</w:t>
      </w:r>
    </w:p>
    <w:sectPr w:rsidR="00457400" w:rsidRPr="00782BEE" w:rsidSect="00782BEE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06380"/>
    <w:multiLevelType w:val="hybridMultilevel"/>
    <w:tmpl w:val="CC9E4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E1B"/>
    <w:rsid w:val="00026252"/>
    <w:rsid w:val="000A0237"/>
    <w:rsid w:val="000B1A6E"/>
    <w:rsid w:val="00111FF9"/>
    <w:rsid w:val="0034565B"/>
    <w:rsid w:val="00371F69"/>
    <w:rsid w:val="004234A0"/>
    <w:rsid w:val="00426E2A"/>
    <w:rsid w:val="00457400"/>
    <w:rsid w:val="005B325E"/>
    <w:rsid w:val="00611D91"/>
    <w:rsid w:val="00782BEE"/>
    <w:rsid w:val="007B78E7"/>
    <w:rsid w:val="008A7B97"/>
    <w:rsid w:val="008C1401"/>
    <w:rsid w:val="009F0560"/>
    <w:rsid w:val="00A43D60"/>
    <w:rsid w:val="00A4443D"/>
    <w:rsid w:val="00C3619D"/>
    <w:rsid w:val="00CA238B"/>
    <w:rsid w:val="00D77A86"/>
    <w:rsid w:val="00D81847"/>
    <w:rsid w:val="00DF3260"/>
    <w:rsid w:val="00E06E1B"/>
    <w:rsid w:val="00E82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62DA"/>
  <w15:docId w15:val="{765A2859-9E46-4D96-9460-7C158ADC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81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Bella Bella</cp:lastModifiedBy>
  <cp:revision>22</cp:revision>
  <cp:lastPrinted>2024-03-29T19:27:00Z</cp:lastPrinted>
  <dcterms:created xsi:type="dcterms:W3CDTF">2021-10-20T16:42:00Z</dcterms:created>
  <dcterms:modified xsi:type="dcterms:W3CDTF">2024-09-10T06:13:00Z</dcterms:modified>
</cp:coreProperties>
</file>