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2E92FD" w14:textId="77777777" w:rsidR="00611D91" w:rsidRDefault="00611D91" w:rsidP="00611D91">
      <w:pPr>
        <w:jc w:val="right"/>
        <w:rPr>
          <w:b/>
        </w:rPr>
      </w:pPr>
      <w:r>
        <w:rPr>
          <w:b/>
        </w:rPr>
        <w:t>Утверждаю:</w:t>
      </w:r>
      <w:r>
        <w:t xml:space="preserve">                                                                                                                                                   </w:t>
      </w:r>
      <w:r>
        <w:rPr>
          <w:b/>
        </w:rPr>
        <w:t>Директор ГБОУ «Альметьевская школа-</w:t>
      </w:r>
    </w:p>
    <w:p w14:paraId="7AC9C02F" w14:textId="77777777" w:rsidR="00611D91" w:rsidRDefault="00611D91" w:rsidP="00611D91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    интернат для детей с ОВЗ»                                                                                                                                                   _____________________ Л.Р. Мартынова                                                                                                                                                </w:t>
      </w:r>
    </w:p>
    <w:p w14:paraId="28DEC7D5" w14:textId="32BE8675" w:rsidR="00611D91" w:rsidRDefault="00611D91" w:rsidP="00611D91">
      <w:pPr>
        <w:jc w:val="right"/>
        <w:rPr>
          <w:b/>
        </w:rPr>
      </w:pPr>
      <w:r>
        <w:rPr>
          <w:b/>
        </w:rPr>
        <w:t xml:space="preserve"> «1»  </w:t>
      </w:r>
      <w:r>
        <w:rPr>
          <w:b/>
          <w:u w:val="single"/>
        </w:rPr>
        <w:t>сентября</w:t>
      </w:r>
      <w:r>
        <w:rPr>
          <w:b/>
        </w:rPr>
        <w:t xml:space="preserve"> 202</w:t>
      </w:r>
      <w:r w:rsidR="004234A0">
        <w:rPr>
          <w:b/>
        </w:rPr>
        <w:t>3</w:t>
      </w:r>
      <w:r>
        <w:rPr>
          <w:b/>
        </w:rPr>
        <w:t xml:space="preserve">г </w:t>
      </w:r>
    </w:p>
    <w:p w14:paraId="05A4FA7E" w14:textId="77777777" w:rsidR="00E06E1B" w:rsidRPr="00D44C59" w:rsidRDefault="00E06E1B" w:rsidP="00E06E1B">
      <w:pPr>
        <w:jc w:val="right"/>
        <w:rPr>
          <w:b/>
          <w:sz w:val="26"/>
          <w:szCs w:val="26"/>
        </w:rPr>
      </w:pPr>
    </w:p>
    <w:p w14:paraId="252A6B86" w14:textId="77777777" w:rsidR="00E06E1B" w:rsidRDefault="00E06E1B"/>
    <w:p w14:paraId="676BAC8C" w14:textId="69321250" w:rsidR="00E06E1B" w:rsidRPr="000A0237" w:rsidRDefault="00E06E1B" w:rsidP="00E06E1B">
      <w:pPr>
        <w:jc w:val="center"/>
        <w:rPr>
          <w:b/>
          <w:sz w:val="26"/>
          <w:szCs w:val="26"/>
        </w:rPr>
      </w:pPr>
      <w:r w:rsidRPr="000A0237">
        <w:rPr>
          <w:b/>
          <w:sz w:val="26"/>
          <w:szCs w:val="26"/>
        </w:rPr>
        <w:t>План работы педагога-психолога с учащимися группы риска на 202</w:t>
      </w:r>
      <w:r w:rsidR="004234A0">
        <w:rPr>
          <w:b/>
          <w:sz w:val="26"/>
          <w:szCs w:val="26"/>
        </w:rPr>
        <w:t>3</w:t>
      </w:r>
      <w:r w:rsidR="00611D91">
        <w:rPr>
          <w:b/>
          <w:sz w:val="26"/>
          <w:szCs w:val="26"/>
        </w:rPr>
        <w:t>-202</w:t>
      </w:r>
      <w:r w:rsidR="004234A0">
        <w:rPr>
          <w:b/>
          <w:sz w:val="26"/>
          <w:szCs w:val="26"/>
        </w:rPr>
        <w:t>4</w:t>
      </w:r>
      <w:r w:rsidRPr="000A0237">
        <w:rPr>
          <w:b/>
          <w:sz w:val="26"/>
          <w:szCs w:val="26"/>
        </w:rPr>
        <w:t xml:space="preserve"> учебный год</w:t>
      </w:r>
    </w:p>
    <w:p w14:paraId="28C771E5" w14:textId="77777777" w:rsidR="00E06E1B" w:rsidRPr="000A0237" w:rsidRDefault="00E06E1B">
      <w:pPr>
        <w:rPr>
          <w:sz w:val="26"/>
          <w:szCs w:val="26"/>
        </w:rPr>
      </w:pPr>
      <w:r w:rsidRPr="000A0237">
        <w:rPr>
          <w:b/>
          <w:sz w:val="26"/>
          <w:szCs w:val="26"/>
        </w:rPr>
        <w:t>Цели: -</w:t>
      </w:r>
      <w:r w:rsidRPr="000A0237">
        <w:rPr>
          <w:sz w:val="26"/>
          <w:szCs w:val="26"/>
        </w:rPr>
        <w:t>организация профилактической работы с учащимися «группы риска»;</w:t>
      </w:r>
    </w:p>
    <w:p w14:paraId="06691B69" w14:textId="77777777" w:rsidR="00E06E1B" w:rsidRPr="000A0237" w:rsidRDefault="00E06E1B">
      <w:pPr>
        <w:rPr>
          <w:sz w:val="26"/>
          <w:szCs w:val="26"/>
        </w:rPr>
      </w:pPr>
      <w:r w:rsidRPr="000A0237">
        <w:rPr>
          <w:sz w:val="26"/>
          <w:szCs w:val="26"/>
        </w:rPr>
        <w:t>-Оказание учащимся превентивной помощи в решении проблем и трудностей социального, психологического, личностного характера.</w:t>
      </w:r>
    </w:p>
    <w:p w14:paraId="094D4DFC" w14:textId="77777777" w:rsidR="00E06E1B" w:rsidRPr="000A0237" w:rsidRDefault="00E06E1B">
      <w:pPr>
        <w:rPr>
          <w:b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0A0237" w14:paraId="795E19CD" w14:textId="77777777" w:rsidTr="000A0237">
        <w:tc>
          <w:tcPr>
            <w:tcW w:w="534" w:type="dxa"/>
          </w:tcPr>
          <w:p w14:paraId="75B570EB" w14:textId="77777777" w:rsidR="000A0237" w:rsidRPr="000A0237" w:rsidRDefault="000A0237" w:rsidP="000A0237">
            <w:pPr>
              <w:jc w:val="center"/>
              <w:rPr>
                <w:b/>
                <w:sz w:val="24"/>
                <w:szCs w:val="24"/>
              </w:rPr>
            </w:pPr>
            <w:r w:rsidRPr="000A023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14:paraId="4CB9E64D" w14:textId="77777777" w:rsidR="000A0237" w:rsidRPr="000A0237" w:rsidRDefault="000A0237" w:rsidP="000A0237">
            <w:pPr>
              <w:jc w:val="center"/>
              <w:rPr>
                <w:b/>
                <w:sz w:val="24"/>
                <w:szCs w:val="24"/>
              </w:rPr>
            </w:pPr>
            <w:r w:rsidRPr="000A0237">
              <w:rPr>
                <w:b/>
                <w:sz w:val="24"/>
                <w:szCs w:val="24"/>
              </w:rPr>
              <w:t>Планируемые мероприятия</w:t>
            </w:r>
          </w:p>
        </w:tc>
        <w:tc>
          <w:tcPr>
            <w:tcW w:w="2393" w:type="dxa"/>
          </w:tcPr>
          <w:p w14:paraId="12C4E66D" w14:textId="77777777" w:rsidR="000A0237" w:rsidRPr="000A0237" w:rsidRDefault="000A0237" w:rsidP="000A0237">
            <w:pPr>
              <w:jc w:val="center"/>
              <w:rPr>
                <w:b/>
                <w:sz w:val="24"/>
                <w:szCs w:val="24"/>
              </w:rPr>
            </w:pPr>
            <w:r w:rsidRPr="000A0237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393" w:type="dxa"/>
          </w:tcPr>
          <w:p w14:paraId="26C89DE5" w14:textId="77777777" w:rsidR="000A0237" w:rsidRPr="000A0237" w:rsidRDefault="000A0237" w:rsidP="000A0237">
            <w:pPr>
              <w:jc w:val="center"/>
              <w:rPr>
                <w:b/>
                <w:sz w:val="24"/>
                <w:szCs w:val="24"/>
              </w:rPr>
            </w:pPr>
            <w:r w:rsidRPr="000A0237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0A0237" w:rsidRPr="004234A0" w14:paraId="3215E6F8" w14:textId="77777777" w:rsidTr="000A0237">
        <w:tc>
          <w:tcPr>
            <w:tcW w:w="534" w:type="dxa"/>
          </w:tcPr>
          <w:p w14:paraId="2A10D5D8" w14:textId="77777777" w:rsidR="000A0237" w:rsidRPr="004234A0" w:rsidRDefault="000A0237" w:rsidP="00D81847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251" w:type="dxa"/>
          </w:tcPr>
          <w:p w14:paraId="62E8896C" w14:textId="77777777" w:rsidR="000A0237" w:rsidRPr="004234A0" w:rsidRDefault="00D81847">
            <w:pPr>
              <w:rPr>
                <w:sz w:val="24"/>
                <w:szCs w:val="24"/>
              </w:rPr>
            </w:pPr>
            <w:r w:rsidRPr="004234A0">
              <w:rPr>
                <w:sz w:val="24"/>
                <w:szCs w:val="24"/>
              </w:rPr>
              <w:t>Выявление учащихся с различными формами нарушений поведения, выявление признаков дезадаптации, выявление детей «группы риска»</w:t>
            </w:r>
            <w:r w:rsidR="00DF3260" w:rsidRPr="004234A0">
              <w:rPr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14:paraId="0DECD8CB" w14:textId="77777777" w:rsidR="000A0237" w:rsidRPr="004234A0" w:rsidRDefault="00D81847" w:rsidP="00D81847">
            <w:pPr>
              <w:jc w:val="center"/>
              <w:rPr>
                <w:sz w:val="24"/>
                <w:szCs w:val="24"/>
              </w:rPr>
            </w:pPr>
            <w:r w:rsidRPr="004234A0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393" w:type="dxa"/>
          </w:tcPr>
          <w:p w14:paraId="0CC7530E" w14:textId="77777777" w:rsidR="004234A0" w:rsidRPr="009F0C66" w:rsidRDefault="004234A0" w:rsidP="004234A0">
            <w:pPr>
              <w:rPr>
                <w:sz w:val="24"/>
                <w:szCs w:val="24"/>
              </w:rPr>
            </w:pPr>
            <w:r w:rsidRPr="009F0C66">
              <w:rPr>
                <w:sz w:val="24"/>
                <w:szCs w:val="24"/>
              </w:rPr>
              <w:t>Заместитель директора по УР</w:t>
            </w:r>
          </w:p>
          <w:p w14:paraId="52458E14" w14:textId="77777777" w:rsidR="000A0237" w:rsidRPr="004234A0" w:rsidRDefault="00D81847">
            <w:pPr>
              <w:rPr>
                <w:sz w:val="24"/>
                <w:szCs w:val="24"/>
              </w:rPr>
            </w:pPr>
            <w:r w:rsidRPr="004234A0">
              <w:rPr>
                <w:sz w:val="24"/>
                <w:szCs w:val="24"/>
              </w:rPr>
              <w:t>Классные руководители</w:t>
            </w:r>
          </w:p>
          <w:p w14:paraId="51688728" w14:textId="77777777" w:rsidR="00D81847" w:rsidRPr="004234A0" w:rsidRDefault="00D81847">
            <w:pPr>
              <w:rPr>
                <w:sz w:val="24"/>
                <w:szCs w:val="24"/>
              </w:rPr>
            </w:pPr>
            <w:r w:rsidRPr="004234A0">
              <w:rPr>
                <w:sz w:val="24"/>
                <w:szCs w:val="24"/>
              </w:rPr>
              <w:t>Педагог-психолог</w:t>
            </w:r>
          </w:p>
        </w:tc>
      </w:tr>
      <w:tr w:rsidR="000A0237" w:rsidRPr="004234A0" w14:paraId="40F273F0" w14:textId="77777777" w:rsidTr="000A0237">
        <w:tc>
          <w:tcPr>
            <w:tcW w:w="534" w:type="dxa"/>
          </w:tcPr>
          <w:p w14:paraId="0D4A7EFB" w14:textId="77777777" w:rsidR="000A0237" w:rsidRPr="004234A0" w:rsidRDefault="000A0237" w:rsidP="00D81847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251" w:type="dxa"/>
          </w:tcPr>
          <w:p w14:paraId="7DF61036" w14:textId="77777777" w:rsidR="000A0237" w:rsidRPr="004234A0" w:rsidRDefault="00A43D60">
            <w:pPr>
              <w:rPr>
                <w:sz w:val="24"/>
                <w:szCs w:val="24"/>
              </w:rPr>
            </w:pPr>
            <w:r w:rsidRPr="004234A0">
              <w:rPr>
                <w:sz w:val="24"/>
                <w:szCs w:val="24"/>
              </w:rPr>
              <w:t>Доведение до сведения учащихся и их родителей информацию о работе телефонов доверия, служб способных оказать помощь в сложной ситуации</w:t>
            </w:r>
            <w:r w:rsidR="00DF3260" w:rsidRPr="004234A0">
              <w:rPr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14:paraId="63D8EE30" w14:textId="77777777" w:rsidR="000A0237" w:rsidRPr="004234A0" w:rsidRDefault="00A43D60" w:rsidP="00A43D60">
            <w:pPr>
              <w:jc w:val="center"/>
              <w:rPr>
                <w:sz w:val="24"/>
                <w:szCs w:val="24"/>
              </w:rPr>
            </w:pPr>
            <w:r w:rsidRPr="004234A0">
              <w:rPr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14:paraId="143689F9" w14:textId="77777777" w:rsidR="00026252" w:rsidRPr="004234A0" w:rsidRDefault="00026252" w:rsidP="00026252">
            <w:pPr>
              <w:rPr>
                <w:sz w:val="24"/>
                <w:szCs w:val="24"/>
              </w:rPr>
            </w:pPr>
            <w:r w:rsidRPr="004234A0">
              <w:rPr>
                <w:sz w:val="24"/>
                <w:szCs w:val="24"/>
              </w:rPr>
              <w:t>Классные руководители</w:t>
            </w:r>
          </w:p>
          <w:p w14:paraId="0B57C377" w14:textId="77777777" w:rsidR="000A0237" w:rsidRPr="004234A0" w:rsidRDefault="00026252" w:rsidP="00026252">
            <w:pPr>
              <w:rPr>
                <w:sz w:val="24"/>
                <w:szCs w:val="24"/>
              </w:rPr>
            </w:pPr>
            <w:r w:rsidRPr="004234A0">
              <w:rPr>
                <w:sz w:val="24"/>
                <w:szCs w:val="24"/>
              </w:rPr>
              <w:t>Педагог-психолог</w:t>
            </w:r>
          </w:p>
        </w:tc>
      </w:tr>
      <w:tr w:rsidR="000A0237" w:rsidRPr="004234A0" w14:paraId="59E80C4F" w14:textId="77777777" w:rsidTr="000A0237">
        <w:tc>
          <w:tcPr>
            <w:tcW w:w="534" w:type="dxa"/>
          </w:tcPr>
          <w:p w14:paraId="30569182" w14:textId="77777777" w:rsidR="000A0237" w:rsidRPr="004234A0" w:rsidRDefault="000A0237" w:rsidP="00D81847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251" w:type="dxa"/>
          </w:tcPr>
          <w:p w14:paraId="04190178" w14:textId="77777777" w:rsidR="000A0237" w:rsidRPr="004234A0" w:rsidRDefault="00371F69">
            <w:pPr>
              <w:rPr>
                <w:sz w:val="24"/>
                <w:szCs w:val="24"/>
              </w:rPr>
            </w:pPr>
            <w:r w:rsidRPr="004234A0">
              <w:rPr>
                <w:sz w:val="24"/>
                <w:szCs w:val="24"/>
              </w:rPr>
              <w:t>Консультация родителей учащихся, имеющих отклонения в поведении</w:t>
            </w:r>
            <w:r w:rsidR="00DF3260" w:rsidRPr="004234A0">
              <w:rPr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14:paraId="4E5A18E2" w14:textId="77777777" w:rsidR="000A0237" w:rsidRPr="004234A0" w:rsidRDefault="00371F69" w:rsidP="00371F69">
            <w:pPr>
              <w:jc w:val="center"/>
              <w:rPr>
                <w:sz w:val="24"/>
                <w:szCs w:val="24"/>
              </w:rPr>
            </w:pPr>
            <w:r w:rsidRPr="004234A0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393" w:type="dxa"/>
          </w:tcPr>
          <w:p w14:paraId="71796A18" w14:textId="77777777" w:rsidR="000A0237" w:rsidRPr="004234A0" w:rsidRDefault="008A7B97" w:rsidP="008A7B97">
            <w:pPr>
              <w:rPr>
                <w:sz w:val="24"/>
                <w:szCs w:val="24"/>
              </w:rPr>
            </w:pPr>
            <w:r w:rsidRPr="004234A0">
              <w:rPr>
                <w:sz w:val="24"/>
                <w:szCs w:val="24"/>
              </w:rPr>
              <w:t>Педагог-психолог Классные руководители</w:t>
            </w:r>
          </w:p>
        </w:tc>
      </w:tr>
      <w:tr w:rsidR="000A0237" w:rsidRPr="004234A0" w14:paraId="43717510" w14:textId="77777777" w:rsidTr="000A0237">
        <w:tc>
          <w:tcPr>
            <w:tcW w:w="534" w:type="dxa"/>
          </w:tcPr>
          <w:p w14:paraId="362D1AA0" w14:textId="77777777" w:rsidR="000A0237" w:rsidRPr="004234A0" w:rsidRDefault="000A0237" w:rsidP="00D81847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251" w:type="dxa"/>
          </w:tcPr>
          <w:p w14:paraId="7B63437D" w14:textId="77777777" w:rsidR="000A0237" w:rsidRPr="004234A0" w:rsidRDefault="00DF3260">
            <w:pPr>
              <w:rPr>
                <w:sz w:val="24"/>
                <w:szCs w:val="24"/>
              </w:rPr>
            </w:pPr>
            <w:r w:rsidRPr="004234A0">
              <w:rPr>
                <w:sz w:val="24"/>
                <w:szCs w:val="24"/>
              </w:rPr>
              <w:t>Составление индивидуальных планов работы с учащимися категории «группы риска».</w:t>
            </w:r>
          </w:p>
        </w:tc>
        <w:tc>
          <w:tcPr>
            <w:tcW w:w="2393" w:type="dxa"/>
          </w:tcPr>
          <w:p w14:paraId="2A210AAC" w14:textId="77777777" w:rsidR="000A0237" w:rsidRPr="004234A0" w:rsidRDefault="00DF3260" w:rsidP="005B325E">
            <w:pPr>
              <w:jc w:val="center"/>
              <w:rPr>
                <w:sz w:val="24"/>
                <w:szCs w:val="24"/>
              </w:rPr>
            </w:pPr>
            <w:r w:rsidRPr="004234A0">
              <w:rPr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14:paraId="50A3307D" w14:textId="77777777" w:rsidR="000A0237" w:rsidRPr="004234A0" w:rsidRDefault="00DF3260">
            <w:pPr>
              <w:rPr>
                <w:sz w:val="24"/>
                <w:szCs w:val="24"/>
              </w:rPr>
            </w:pPr>
            <w:r w:rsidRPr="004234A0">
              <w:rPr>
                <w:sz w:val="24"/>
                <w:szCs w:val="24"/>
              </w:rPr>
              <w:t>Педагог-психолог</w:t>
            </w:r>
          </w:p>
          <w:p w14:paraId="1F881A9B" w14:textId="420730AA" w:rsidR="00DF3260" w:rsidRPr="004234A0" w:rsidRDefault="004234A0">
            <w:pPr>
              <w:rPr>
                <w:sz w:val="24"/>
                <w:szCs w:val="24"/>
              </w:rPr>
            </w:pPr>
            <w:r w:rsidRPr="004234A0">
              <w:rPr>
                <w:sz w:val="24"/>
                <w:szCs w:val="24"/>
              </w:rPr>
              <w:t>Классные руководители</w:t>
            </w:r>
          </w:p>
        </w:tc>
      </w:tr>
      <w:tr w:rsidR="000A0237" w:rsidRPr="004234A0" w14:paraId="5D772EF1" w14:textId="77777777" w:rsidTr="000A0237">
        <w:tc>
          <w:tcPr>
            <w:tcW w:w="534" w:type="dxa"/>
          </w:tcPr>
          <w:p w14:paraId="72A4CEF6" w14:textId="77777777" w:rsidR="000A0237" w:rsidRPr="004234A0" w:rsidRDefault="000A0237" w:rsidP="00D81847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251" w:type="dxa"/>
          </w:tcPr>
          <w:p w14:paraId="37A49FA4" w14:textId="77777777" w:rsidR="000A0237" w:rsidRPr="004234A0" w:rsidRDefault="00DF3260">
            <w:pPr>
              <w:rPr>
                <w:sz w:val="24"/>
                <w:szCs w:val="24"/>
              </w:rPr>
            </w:pPr>
            <w:r w:rsidRPr="004234A0">
              <w:rPr>
                <w:sz w:val="24"/>
                <w:szCs w:val="24"/>
              </w:rPr>
              <w:t>Изучение личности учащихся «группы риска». Разработка коррекционных мероприятий по плану индивидуальной работы.</w:t>
            </w:r>
          </w:p>
        </w:tc>
        <w:tc>
          <w:tcPr>
            <w:tcW w:w="2393" w:type="dxa"/>
          </w:tcPr>
          <w:p w14:paraId="418D1C30" w14:textId="77777777" w:rsidR="000A0237" w:rsidRPr="004234A0" w:rsidRDefault="00DF3260" w:rsidP="005B325E">
            <w:pPr>
              <w:jc w:val="center"/>
              <w:rPr>
                <w:sz w:val="24"/>
                <w:szCs w:val="24"/>
              </w:rPr>
            </w:pPr>
            <w:r w:rsidRPr="004234A0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393" w:type="dxa"/>
          </w:tcPr>
          <w:p w14:paraId="5D7F2D76" w14:textId="77777777" w:rsidR="00DF3260" w:rsidRPr="004234A0" w:rsidRDefault="00DF3260" w:rsidP="00DF3260">
            <w:pPr>
              <w:rPr>
                <w:sz w:val="24"/>
                <w:szCs w:val="24"/>
              </w:rPr>
            </w:pPr>
            <w:r w:rsidRPr="004234A0">
              <w:rPr>
                <w:sz w:val="24"/>
                <w:szCs w:val="24"/>
              </w:rPr>
              <w:t>Классные руководители</w:t>
            </w:r>
          </w:p>
          <w:p w14:paraId="72FFE167" w14:textId="77777777" w:rsidR="000A0237" w:rsidRPr="004234A0" w:rsidRDefault="00DF3260" w:rsidP="00DF3260">
            <w:pPr>
              <w:rPr>
                <w:sz w:val="24"/>
                <w:szCs w:val="24"/>
              </w:rPr>
            </w:pPr>
            <w:r w:rsidRPr="004234A0">
              <w:rPr>
                <w:sz w:val="24"/>
                <w:szCs w:val="24"/>
              </w:rPr>
              <w:t>Педагог-психолог</w:t>
            </w:r>
          </w:p>
        </w:tc>
      </w:tr>
      <w:tr w:rsidR="000A0237" w:rsidRPr="004234A0" w14:paraId="6E2DB0E9" w14:textId="77777777" w:rsidTr="000A0237">
        <w:tc>
          <w:tcPr>
            <w:tcW w:w="534" w:type="dxa"/>
          </w:tcPr>
          <w:p w14:paraId="4050BD93" w14:textId="77777777" w:rsidR="000A0237" w:rsidRPr="004234A0" w:rsidRDefault="00DF3260">
            <w:pPr>
              <w:rPr>
                <w:b/>
                <w:sz w:val="24"/>
                <w:szCs w:val="24"/>
              </w:rPr>
            </w:pPr>
            <w:r w:rsidRPr="004234A0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251" w:type="dxa"/>
          </w:tcPr>
          <w:p w14:paraId="74858B10" w14:textId="77777777" w:rsidR="000A0237" w:rsidRPr="004234A0" w:rsidRDefault="00DF3260">
            <w:pPr>
              <w:rPr>
                <w:sz w:val="24"/>
                <w:szCs w:val="24"/>
              </w:rPr>
            </w:pPr>
            <w:r w:rsidRPr="004234A0">
              <w:rPr>
                <w:sz w:val="24"/>
                <w:szCs w:val="24"/>
              </w:rPr>
              <w:t>Посещение уроков с целью наблюдений за учащимися и их активностью.</w:t>
            </w:r>
          </w:p>
        </w:tc>
        <w:tc>
          <w:tcPr>
            <w:tcW w:w="2393" w:type="dxa"/>
          </w:tcPr>
          <w:p w14:paraId="4234DCC6" w14:textId="77777777" w:rsidR="000A0237" w:rsidRPr="004234A0" w:rsidRDefault="00DF3260" w:rsidP="005B325E">
            <w:pPr>
              <w:jc w:val="center"/>
              <w:rPr>
                <w:sz w:val="24"/>
                <w:szCs w:val="24"/>
              </w:rPr>
            </w:pPr>
            <w:r w:rsidRPr="004234A0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393" w:type="dxa"/>
          </w:tcPr>
          <w:p w14:paraId="01066A6E" w14:textId="77777777" w:rsidR="000A0237" w:rsidRPr="004234A0" w:rsidRDefault="00DF3260">
            <w:pPr>
              <w:rPr>
                <w:sz w:val="24"/>
                <w:szCs w:val="24"/>
              </w:rPr>
            </w:pPr>
            <w:r w:rsidRPr="004234A0">
              <w:rPr>
                <w:sz w:val="24"/>
                <w:szCs w:val="24"/>
              </w:rPr>
              <w:t>Педагог-психолог</w:t>
            </w:r>
          </w:p>
        </w:tc>
      </w:tr>
      <w:tr w:rsidR="00DF3260" w:rsidRPr="004234A0" w14:paraId="7A8034C6" w14:textId="77777777" w:rsidTr="000A0237">
        <w:tc>
          <w:tcPr>
            <w:tcW w:w="534" w:type="dxa"/>
          </w:tcPr>
          <w:p w14:paraId="69E8C843" w14:textId="77777777" w:rsidR="00DF3260" w:rsidRPr="004234A0" w:rsidRDefault="00DF3260">
            <w:pPr>
              <w:rPr>
                <w:b/>
                <w:sz w:val="24"/>
                <w:szCs w:val="24"/>
              </w:rPr>
            </w:pPr>
            <w:r w:rsidRPr="004234A0">
              <w:rPr>
                <w:b/>
                <w:sz w:val="24"/>
                <w:szCs w:val="24"/>
              </w:rPr>
              <w:t xml:space="preserve">7. </w:t>
            </w:r>
          </w:p>
        </w:tc>
        <w:tc>
          <w:tcPr>
            <w:tcW w:w="4251" w:type="dxa"/>
          </w:tcPr>
          <w:p w14:paraId="2257B431" w14:textId="77777777" w:rsidR="00DF3260" w:rsidRPr="004234A0" w:rsidRDefault="00DF3260">
            <w:pPr>
              <w:rPr>
                <w:sz w:val="24"/>
                <w:szCs w:val="24"/>
              </w:rPr>
            </w:pPr>
            <w:r w:rsidRPr="004234A0">
              <w:rPr>
                <w:sz w:val="24"/>
                <w:szCs w:val="24"/>
              </w:rPr>
              <w:t>Индивидуальные профилактические беседы с родителями учащихся «группы риска».</w:t>
            </w:r>
          </w:p>
        </w:tc>
        <w:tc>
          <w:tcPr>
            <w:tcW w:w="2393" w:type="dxa"/>
          </w:tcPr>
          <w:p w14:paraId="19A88D53" w14:textId="77777777" w:rsidR="00DF3260" w:rsidRPr="004234A0" w:rsidRDefault="00DF3260" w:rsidP="005B325E">
            <w:pPr>
              <w:jc w:val="center"/>
              <w:rPr>
                <w:sz w:val="24"/>
                <w:szCs w:val="24"/>
              </w:rPr>
            </w:pPr>
            <w:r w:rsidRPr="004234A0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393" w:type="dxa"/>
          </w:tcPr>
          <w:p w14:paraId="7242749A" w14:textId="77777777" w:rsidR="00DF3260" w:rsidRPr="004234A0" w:rsidRDefault="00DF3260" w:rsidP="0001745A">
            <w:pPr>
              <w:rPr>
                <w:sz w:val="24"/>
                <w:szCs w:val="24"/>
              </w:rPr>
            </w:pPr>
            <w:r w:rsidRPr="004234A0">
              <w:rPr>
                <w:sz w:val="24"/>
                <w:szCs w:val="24"/>
              </w:rPr>
              <w:t>Педагог-психолог</w:t>
            </w:r>
          </w:p>
        </w:tc>
      </w:tr>
      <w:tr w:rsidR="00DF3260" w:rsidRPr="004234A0" w14:paraId="15B9D414" w14:textId="77777777" w:rsidTr="000A0237">
        <w:tc>
          <w:tcPr>
            <w:tcW w:w="534" w:type="dxa"/>
          </w:tcPr>
          <w:p w14:paraId="23758173" w14:textId="77777777" w:rsidR="00DF3260" w:rsidRPr="004234A0" w:rsidRDefault="00DF3260">
            <w:pPr>
              <w:rPr>
                <w:b/>
                <w:sz w:val="24"/>
                <w:szCs w:val="24"/>
              </w:rPr>
            </w:pPr>
            <w:r w:rsidRPr="004234A0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251" w:type="dxa"/>
          </w:tcPr>
          <w:p w14:paraId="6DF3D372" w14:textId="77777777" w:rsidR="00DF3260" w:rsidRPr="004234A0" w:rsidRDefault="00DF3260">
            <w:pPr>
              <w:rPr>
                <w:sz w:val="24"/>
                <w:szCs w:val="24"/>
              </w:rPr>
            </w:pPr>
            <w:r w:rsidRPr="004234A0">
              <w:rPr>
                <w:sz w:val="24"/>
                <w:szCs w:val="24"/>
              </w:rPr>
              <w:t>Разработка рекомендаций по воспитанию д</w:t>
            </w:r>
            <w:r w:rsidR="00457400" w:rsidRPr="004234A0">
              <w:rPr>
                <w:sz w:val="24"/>
                <w:szCs w:val="24"/>
              </w:rPr>
              <w:t>етей и улучшению взаимопонимания</w:t>
            </w:r>
            <w:r w:rsidR="005B325E" w:rsidRPr="004234A0">
              <w:rPr>
                <w:sz w:val="24"/>
                <w:szCs w:val="24"/>
              </w:rPr>
              <w:t xml:space="preserve"> с детьми</w:t>
            </w:r>
            <w:r w:rsidRPr="004234A0">
              <w:rPr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14:paraId="3E039EDF" w14:textId="77777777" w:rsidR="00DF3260" w:rsidRPr="004234A0" w:rsidRDefault="00DF3260" w:rsidP="005B325E">
            <w:pPr>
              <w:jc w:val="center"/>
              <w:rPr>
                <w:sz w:val="24"/>
                <w:szCs w:val="24"/>
              </w:rPr>
            </w:pPr>
            <w:r w:rsidRPr="004234A0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393" w:type="dxa"/>
          </w:tcPr>
          <w:p w14:paraId="2BF29E90" w14:textId="77777777" w:rsidR="00DF3260" w:rsidRPr="004234A0" w:rsidRDefault="00DF3260" w:rsidP="0001745A">
            <w:pPr>
              <w:rPr>
                <w:sz w:val="24"/>
                <w:szCs w:val="24"/>
              </w:rPr>
            </w:pPr>
            <w:r w:rsidRPr="004234A0">
              <w:rPr>
                <w:sz w:val="24"/>
                <w:szCs w:val="24"/>
              </w:rPr>
              <w:t>Педагог-психолог</w:t>
            </w:r>
          </w:p>
        </w:tc>
      </w:tr>
      <w:tr w:rsidR="00DF3260" w:rsidRPr="004234A0" w14:paraId="6BE9ADB0" w14:textId="77777777" w:rsidTr="000A0237">
        <w:tc>
          <w:tcPr>
            <w:tcW w:w="534" w:type="dxa"/>
          </w:tcPr>
          <w:p w14:paraId="1509CDF9" w14:textId="77777777" w:rsidR="00DF3260" w:rsidRPr="004234A0" w:rsidRDefault="00DF3260">
            <w:pPr>
              <w:rPr>
                <w:b/>
                <w:sz w:val="24"/>
                <w:szCs w:val="24"/>
              </w:rPr>
            </w:pPr>
            <w:r w:rsidRPr="004234A0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251" w:type="dxa"/>
          </w:tcPr>
          <w:p w14:paraId="342F809B" w14:textId="77777777" w:rsidR="00DF3260" w:rsidRPr="004234A0" w:rsidRDefault="00DF3260">
            <w:pPr>
              <w:rPr>
                <w:sz w:val="24"/>
                <w:szCs w:val="24"/>
              </w:rPr>
            </w:pPr>
            <w:r w:rsidRPr="004234A0">
              <w:rPr>
                <w:sz w:val="24"/>
                <w:szCs w:val="24"/>
              </w:rPr>
              <w:t>Групповая профилактическая работа с родителями в рамках родительских собраний по темам:</w:t>
            </w:r>
          </w:p>
          <w:p w14:paraId="5B255C2B" w14:textId="37013323" w:rsidR="00DF3260" w:rsidRPr="004234A0" w:rsidRDefault="00CA238B">
            <w:pPr>
              <w:rPr>
                <w:sz w:val="24"/>
                <w:szCs w:val="24"/>
              </w:rPr>
            </w:pPr>
            <w:r w:rsidRPr="004234A0">
              <w:rPr>
                <w:sz w:val="24"/>
                <w:szCs w:val="24"/>
              </w:rPr>
              <w:t xml:space="preserve"> </w:t>
            </w:r>
            <w:r w:rsidR="00DF3260" w:rsidRPr="004234A0">
              <w:rPr>
                <w:sz w:val="24"/>
                <w:szCs w:val="24"/>
              </w:rPr>
              <w:t>«Взаимоотношения в семье – отражение в ребенке».</w:t>
            </w:r>
          </w:p>
        </w:tc>
        <w:tc>
          <w:tcPr>
            <w:tcW w:w="2393" w:type="dxa"/>
          </w:tcPr>
          <w:p w14:paraId="1886AFE7" w14:textId="77777777" w:rsidR="00DF3260" w:rsidRPr="004234A0" w:rsidRDefault="00DF3260" w:rsidP="00CA238B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  <w:p w14:paraId="0216F0B0" w14:textId="77777777" w:rsidR="00DF3260" w:rsidRPr="004234A0" w:rsidRDefault="00DF3260" w:rsidP="005B325E">
            <w:pPr>
              <w:jc w:val="center"/>
              <w:rPr>
                <w:sz w:val="24"/>
                <w:szCs w:val="24"/>
              </w:rPr>
            </w:pPr>
          </w:p>
          <w:p w14:paraId="451C3327" w14:textId="77777777" w:rsidR="00DF3260" w:rsidRPr="004234A0" w:rsidRDefault="00DF3260" w:rsidP="005B325E">
            <w:pPr>
              <w:jc w:val="center"/>
              <w:rPr>
                <w:sz w:val="24"/>
                <w:szCs w:val="24"/>
              </w:rPr>
            </w:pPr>
            <w:r w:rsidRPr="004234A0">
              <w:rPr>
                <w:sz w:val="24"/>
                <w:szCs w:val="24"/>
              </w:rPr>
              <w:t>Октябрь</w:t>
            </w:r>
          </w:p>
          <w:p w14:paraId="65E3473E" w14:textId="77777777" w:rsidR="00DF3260" w:rsidRPr="004234A0" w:rsidRDefault="00DF3260" w:rsidP="005B325E">
            <w:pPr>
              <w:jc w:val="center"/>
              <w:rPr>
                <w:sz w:val="24"/>
                <w:szCs w:val="24"/>
              </w:rPr>
            </w:pPr>
          </w:p>
          <w:p w14:paraId="5B3111D4" w14:textId="77777777" w:rsidR="00DF3260" w:rsidRPr="004234A0" w:rsidRDefault="00DF3260" w:rsidP="005B325E">
            <w:pPr>
              <w:jc w:val="center"/>
              <w:rPr>
                <w:sz w:val="24"/>
                <w:szCs w:val="24"/>
              </w:rPr>
            </w:pPr>
            <w:r w:rsidRPr="004234A0">
              <w:rPr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14:paraId="0485D8F9" w14:textId="77777777" w:rsidR="00DF3260" w:rsidRPr="004234A0" w:rsidRDefault="00DF3260" w:rsidP="00DF3260">
            <w:pPr>
              <w:rPr>
                <w:sz w:val="24"/>
                <w:szCs w:val="24"/>
              </w:rPr>
            </w:pPr>
            <w:r w:rsidRPr="004234A0">
              <w:rPr>
                <w:sz w:val="24"/>
                <w:szCs w:val="24"/>
              </w:rPr>
              <w:t>Классные руководители</w:t>
            </w:r>
          </w:p>
          <w:p w14:paraId="1DE16B9A" w14:textId="77777777" w:rsidR="00DF3260" w:rsidRPr="004234A0" w:rsidRDefault="00DF3260" w:rsidP="00DF3260">
            <w:pPr>
              <w:rPr>
                <w:sz w:val="24"/>
                <w:szCs w:val="24"/>
              </w:rPr>
            </w:pPr>
            <w:r w:rsidRPr="004234A0">
              <w:rPr>
                <w:sz w:val="24"/>
                <w:szCs w:val="24"/>
              </w:rPr>
              <w:t>Педагог-психолог</w:t>
            </w:r>
          </w:p>
        </w:tc>
      </w:tr>
      <w:tr w:rsidR="00DF3260" w:rsidRPr="004234A0" w14:paraId="76A16750" w14:textId="77777777" w:rsidTr="000A0237">
        <w:tc>
          <w:tcPr>
            <w:tcW w:w="534" w:type="dxa"/>
          </w:tcPr>
          <w:p w14:paraId="7EB9225C" w14:textId="77777777" w:rsidR="00DF3260" w:rsidRPr="004234A0" w:rsidRDefault="00E82BB3">
            <w:pPr>
              <w:rPr>
                <w:b/>
                <w:sz w:val="24"/>
                <w:szCs w:val="24"/>
              </w:rPr>
            </w:pPr>
            <w:r w:rsidRPr="004234A0"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4251" w:type="dxa"/>
          </w:tcPr>
          <w:p w14:paraId="1F681324" w14:textId="77777777" w:rsidR="00E82BB3" w:rsidRPr="004234A0" w:rsidRDefault="00E82BB3">
            <w:pPr>
              <w:rPr>
                <w:sz w:val="24"/>
                <w:szCs w:val="24"/>
              </w:rPr>
            </w:pPr>
            <w:r w:rsidRPr="004234A0">
              <w:rPr>
                <w:sz w:val="24"/>
                <w:szCs w:val="24"/>
              </w:rPr>
              <w:t>Проведение консультаций для учителей, работающих с учащимися 1-х и 5-х:</w:t>
            </w:r>
          </w:p>
          <w:p w14:paraId="76B31F52" w14:textId="77777777" w:rsidR="00E82BB3" w:rsidRPr="004234A0" w:rsidRDefault="00E82BB3" w:rsidP="00611D91">
            <w:pPr>
              <w:rPr>
                <w:sz w:val="24"/>
                <w:szCs w:val="24"/>
              </w:rPr>
            </w:pPr>
            <w:r w:rsidRPr="004234A0">
              <w:rPr>
                <w:sz w:val="24"/>
                <w:szCs w:val="24"/>
              </w:rPr>
              <w:t xml:space="preserve">«Адаптация детей к школе и психолого-педагогическая поддержка </w:t>
            </w:r>
            <w:r w:rsidRPr="004234A0">
              <w:rPr>
                <w:sz w:val="24"/>
                <w:szCs w:val="24"/>
              </w:rPr>
              <w:lastRenderedPageBreak/>
              <w:t xml:space="preserve">учащихся </w:t>
            </w:r>
            <w:proofErr w:type="spellStart"/>
            <w:r w:rsidRPr="004234A0">
              <w:rPr>
                <w:sz w:val="24"/>
                <w:szCs w:val="24"/>
              </w:rPr>
              <w:t>дезадаптантов</w:t>
            </w:r>
            <w:proofErr w:type="spellEnd"/>
            <w:r w:rsidRPr="004234A0">
              <w:rPr>
                <w:sz w:val="24"/>
                <w:szCs w:val="24"/>
              </w:rPr>
              <w:t>»;</w:t>
            </w:r>
          </w:p>
        </w:tc>
        <w:tc>
          <w:tcPr>
            <w:tcW w:w="2393" w:type="dxa"/>
          </w:tcPr>
          <w:p w14:paraId="50C5856C" w14:textId="77777777" w:rsidR="00DF3260" w:rsidRPr="004234A0" w:rsidRDefault="00DF3260" w:rsidP="005B325E">
            <w:pPr>
              <w:jc w:val="center"/>
              <w:rPr>
                <w:sz w:val="24"/>
                <w:szCs w:val="24"/>
              </w:rPr>
            </w:pPr>
          </w:p>
          <w:p w14:paraId="449C6B28" w14:textId="77777777" w:rsidR="000B1A6E" w:rsidRPr="004234A0" w:rsidRDefault="000B1A6E" w:rsidP="005B325E">
            <w:pPr>
              <w:jc w:val="center"/>
              <w:rPr>
                <w:sz w:val="24"/>
                <w:szCs w:val="24"/>
              </w:rPr>
            </w:pPr>
          </w:p>
          <w:p w14:paraId="3FC7BF17" w14:textId="77777777" w:rsidR="000B1A6E" w:rsidRPr="004234A0" w:rsidRDefault="000B1A6E" w:rsidP="005B325E">
            <w:pPr>
              <w:jc w:val="center"/>
              <w:rPr>
                <w:sz w:val="24"/>
                <w:szCs w:val="24"/>
              </w:rPr>
            </w:pPr>
          </w:p>
          <w:p w14:paraId="6CFA9BDC" w14:textId="77777777" w:rsidR="000B1A6E" w:rsidRPr="004234A0" w:rsidRDefault="00611D91" w:rsidP="005B325E">
            <w:pPr>
              <w:jc w:val="center"/>
              <w:rPr>
                <w:sz w:val="24"/>
                <w:szCs w:val="24"/>
              </w:rPr>
            </w:pPr>
            <w:r w:rsidRPr="004234A0">
              <w:rPr>
                <w:sz w:val="24"/>
                <w:szCs w:val="24"/>
              </w:rPr>
              <w:t>Ноябрь</w:t>
            </w:r>
          </w:p>
          <w:p w14:paraId="653A4433" w14:textId="77777777" w:rsidR="000B1A6E" w:rsidRPr="004234A0" w:rsidRDefault="000B1A6E" w:rsidP="005B325E">
            <w:pPr>
              <w:jc w:val="center"/>
              <w:rPr>
                <w:sz w:val="24"/>
                <w:szCs w:val="24"/>
              </w:rPr>
            </w:pPr>
          </w:p>
          <w:p w14:paraId="07574D58" w14:textId="77777777" w:rsidR="000B1A6E" w:rsidRPr="004234A0" w:rsidRDefault="000B1A6E" w:rsidP="00611D91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14:paraId="3B3EE343" w14:textId="77777777" w:rsidR="00DF3260" w:rsidRPr="004234A0" w:rsidRDefault="000B1A6E">
            <w:pPr>
              <w:rPr>
                <w:sz w:val="24"/>
                <w:szCs w:val="24"/>
              </w:rPr>
            </w:pPr>
            <w:r w:rsidRPr="004234A0">
              <w:rPr>
                <w:sz w:val="24"/>
                <w:szCs w:val="24"/>
              </w:rPr>
              <w:lastRenderedPageBreak/>
              <w:t>Педагог-психолог</w:t>
            </w:r>
          </w:p>
        </w:tc>
      </w:tr>
      <w:tr w:rsidR="007B78E7" w:rsidRPr="004234A0" w14:paraId="27AD7D70" w14:textId="77777777" w:rsidTr="000A0237">
        <w:tc>
          <w:tcPr>
            <w:tcW w:w="534" w:type="dxa"/>
          </w:tcPr>
          <w:p w14:paraId="2905706F" w14:textId="77777777" w:rsidR="007B78E7" w:rsidRPr="004234A0" w:rsidRDefault="007B78E7">
            <w:pPr>
              <w:rPr>
                <w:b/>
                <w:sz w:val="24"/>
                <w:szCs w:val="24"/>
              </w:rPr>
            </w:pPr>
            <w:r w:rsidRPr="004234A0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4251" w:type="dxa"/>
          </w:tcPr>
          <w:p w14:paraId="50B71C47" w14:textId="77777777" w:rsidR="007B78E7" w:rsidRPr="004234A0" w:rsidRDefault="007B78E7">
            <w:pPr>
              <w:rPr>
                <w:sz w:val="24"/>
                <w:szCs w:val="24"/>
              </w:rPr>
            </w:pPr>
            <w:r w:rsidRPr="004234A0">
              <w:rPr>
                <w:sz w:val="24"/>
                <w:szCs w:val="24"/>
              </w:rPr>
              <w:t>Выработка рекомендаций</w:t>
            </w:r>
            <w:r w:rsidR="00457400" w:rsidRPr="004234A0">
              <w:rPr>
                <w:sz w:val="24"/>
                <w:szCs w:val="24"/>
              </w:rPr>
              <w:t xml:space="preserve"> для педагогов</w:t>
            </w:r>
            <w:r w:rsidRPr="004234A0">
              <w:rPr>
                <w:sz w:val="24"/>
                <w:szCs w:val="24"/>
              </w:rPr>
              <w:t xml:space="preserve"> по работе с детьми «группы риска».</w:t>
            </w:r>
          </w:p>
        </w:tc>
        <w:tc>
          <w:tcPr>
            <w:tcW w:w="2393" w:type="dxa"/>
          </w:tcPr>
          <w:p w14:paraId="1BC4B459" w14:textId="77777777" w:rsidR="007B78E7" w:rsidRPr="004234A0" w:rsidRDefault="007B78E7" w:rsidP="005B325E">
            <w:pPr>
              <w:jc w:val="center"/>
              <w:rPr>
                <w:sz w:val="24"/>
                <w:szCs w:val="24"/>
              </w:rPr>
            </w:pPr>
            <w:r w:rsidRPr="004234A0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393" w:type="dxa"/>
          </w:tcPr>
          <w:p w14:paraId="64478B07" w14:textId="77777777" w:rsidR="007B78E7" w:rsidRPr="004234A0" w:rsidRDefault="007B78E7" w:rsidP="0001745A">
            <w:pPr>
              <w:rPr>
                <w:sz w:val="24"/>
                <w:szCs w:val="24"/>
              </w:rPr>
            </w:pPr>
            <w:r w:rsidRPr="004234A0">
              <w:rPr>
                <w:sz w:val="24"/>
                <w:szCs w:val="24"/>
              </w:rPr>
              <w:t>Педагог-психолог</w:t>
            </w:r>
          </w:p>
        </w:tc>
      </w:tr>
    </w:tbl>
    <w:p w14:paraId="45B1E8C3" w14:textId="77777777" w:rsidR="000A0237" w:rsidRPr="004234A0" w:rsidRDefault="000A0237">
      <w:pPr>
        <w:rPr>
          <w:b/>
        </w:rPr>
      </w:pPr>
    </w:p>
    <w:p w14:paraId="553B47B9" w14:textId="77777777" w:rsidR="00E06E1B" w:rsidRPr="004234A0" w:rsidRDefault="00457400">
      <w:r w:rsidRPr="004234A0">
        <w:t>Педагог-психолог:</w:t>
      </w:r>
    </w:p>
    <w:p w14:paraId="5E3B579A" w14:textId="77777777" w:rsidR="00457400" w:rsidRPr="004234A0" w:rsidRDefault="00457400">
      <w:proofErr w:type="spellStart"/>
      <w:r w:rsidRPr="004234A0">
        <w:t>Шакирзянова</w:t>
      </w:r>
      <w:proofErr w:type="spellEnd"/>
      <w:r w:rsidRPr="004234A0">
        <w:t xml:space="preserve"> И.Р.</w:t>
      </w:r>
    </w:p>
    <w:sectPr w:rsidR="00457400" w:rsidRPr="004234A0" w:rsidSect="00E06E1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306380"/>
    <w:multiLevelType w:val="hybridMultilevel"/>
    <w:tmpl w:val="CC9E4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E1B"/>
    <w:rsid w:val="00026252"/>
    <w:rsid w:val="000A0237"/>
    <w:rsid w:val="000B1A6E"/>
    <w:rsid w:val="00111FF9"/>
    <w:rsid w:val="00371F69"/>
    <w:rsid w:val="004234A0"/>
    <w:rsid w:val="00426E2A"/>
    <w:rsid w:val="00457400"/>
    <w:rsid w:val="005B325E"/>
    <w:rsid w:val="00611D91"/>
    <w:rsid w:val="007B78E7"/>
    <w:rsid w:val="008A7B97"/>
    <w:rsid w:val="008C1401"/>
    <w:rsid w:val="009F0560"/>
    <w:rsid w:val="00A43D60"/>
    <w:rsid w:val="00CA238B"/>
    <w:rsid w:val="00D81847"/>
    <w:rsid w:val="00DF3260"/>
    <w:rsid w:val="00E06E1B"/>
    <w:rsid w:val="00E8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CADB4"/>
  <w15:docId w15:val="{EB84E6D1-5707-425E-81A5-234C36EE1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6E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02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818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3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Bella Bella</cp:lastModifiedBy>
  <cp:revision>17</cp:revision>
  <dcterms:created xsi:type="dcterms:W3CDTF">2021-10-20T16:42:00Z</dcterms:created>
  <dcterms:modified xsi:type="dcterms:W3CDTF">2023-09-11T10:23:00Z</dcterms:modified>
</cp:coreProperties>
</file>