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0E" w:rsidRPr="00A11328" w:rsidRDefault="00991D0E" w:rsidP="000B3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328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</w:t>
      </w:r>
    </w:p>
    <w:p w:rsidR="00991D0E" w:rsidRDefault="00991D0E" w:rsidP="000B3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32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11328">
        <w:rPr>
          <w:rFonts w:ascii="Times New Roman" w:hAnsi="Times New Roman" w:cs="Times New Roman"/>
          <w:sz w:val="28"/>
          <w:szCs w:val="28"/>
        </w:rPr>
        <w:t>Альметьевская</w:t>
      </w:r>
      <w:proofErr w:type="spellEnd"/>
      <w:r w:rsidRPr="00A11328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здоровья»</w:t>
      </w:r>
    </w:p>
    <w:p w:rsidR="00A11328" w:rsidRPr="00A11328" w:rsidRDefault="00A11328" w:rsidP="000B3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D0E" w:rsidRPr="00A11328" w:rsidRDefault="00512878" w:rsidP="000B3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328">
        <w:rPr>
          <w:rFonts w:ascii="Times New Roman" w:hAnsi="Times New Roman" w:cs="Times New Roman"/>
          <w:sz w:val="28"/>
          <w:szCs w:val="28"/>
        </w:rPr>
        <w:t xml:space="preserve">План мероприятий по профилактике терроризма и экстремизма  </w:t>
      </w:r>
      <w:r w:rsidR="007D476B">
        <w:rPr>
          <w:rFonts w:ascii="Times New Roman" w:hAnsi="Times New Roman" w:cs="Times New Roman"/>
          <w:sz w:val="28"/>
          <w:szCs w:val="28"/>
        </w:rPr>
        <w:t>на 2024 -2025</w:t>
      </w:r>
      <w:r w:rsidR="00965852" w:rsidRPr="00A1132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E392B" w:rsidRPr="00991D0E" w:rsidRDefault="003E392B" w:rsidP="000B38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9781"/>
        <w:gridCol w:w="1985"/>
        <w:gridCol w:w="2126"/>
      </w:tblGrid>
      <w:tr w:rsidR="00991D0E" w:rsidTr="000B38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Default="00991D0E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Default="00991D0E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  <w:r w:rsidR="00294470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Pr="00A96405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проведения, 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A96405" w:rsidRDefault="00991D0E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40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Default="00991D0E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DF4238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476B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411D12" w:rsidRDefault="00DF4238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Единый час духовности «Голубь мира» посвященный международному дню мира…»- классный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411D12" w:rsidRDefault="00DF423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Шаброва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М.Н.</w:t>
            </w: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411D12" w:rsidRDefault="00DF4238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бесед, инструктажи, учебная эвакуация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411D12" w:rsidRDefault="00DF423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411D12" w:rsidRDefault="00DF4238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«Всегда ли я хороший?»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411D12" w:rsidRDefault="00DF423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411D12" w:rsidRDefault="00DF4238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«Толерантность –Дорога к миру»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411D12" w:rsidRDefault="00DF423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411D12" w:rsidRDefault="00DF4238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рисунков «Мы против экстремизма и терроризма!»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411D12" w:rsidRDefault="00DF423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Международный день против фашизма, расизма.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411D12" w:rsidRDefault="00DF4238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«Твоя безопасность в твоих руках»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411D12" w:rsidRDefault="00DF423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Default="007D476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Под./ 4</w:t>
            </w:r>
            <w:r w:rsidR="005128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12878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 w:rsidR="0051287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201265" w:rsidRDefault="0051287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Беседа с элементами игры </w:t>
            </w:r>
            <w:r w:rsidRPr="00201265">
              <w:rPr>
                <w:rFonts w:ascii="Times New Roman" w:hAnsi="Times New Roman" w:cs="Times New Roman"/>
                <w:sz w:val="28"/>
              </w:rPr>
              <w:t>«В своем кругу» (профилактика конфликтов во вновь образованных классах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</w:tc>
      </w:tr>
      <w:tr w:rsidR="0051287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0E6E55" w:rsidRDefault="00512878" w:rsidP="000B38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видеоматериалов, профилактическая беседа</w:t>
            </w:r>
            <w:r w:rsidRPr="000E6E55"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 xml:space="preserve"> «Нам надо лучше знать друга</w:t>
            </w:r>
            <w:r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0E6E55" w:rsidRDefault="00512878" w:rsidP="000B38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 xml:space="preserve">Игра – викторина </w:t>
            </w:r>
            <w:r w:rsidRPr="000E6E55"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>«Давайте жить дружно! Учимся решать конфликты»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F7169A" w:rsidRDefault="0051287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Познавательный час </w:t>
            </w:r>
            <w:r w:rsidRPr="00F7169A">
              <w:rPr>
                <w:rFonts w:ascii="Times New Roman" w:hAnsi="Times New Roman" w:cs="Times New Roman"/>
                <w:sz w:val="28"/>
              </w:rPr>
              <w:t>«Что значит жить в мире с собой и другими?»;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rPr>
          <w:trHeight w:val="15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512878" w:rsidRDefault="00512878" w:rsidP="000B380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0E6E55"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 xml:space="preserve">Занятия по отработке практических навыков ОБДД игры-драматизации «Чрезвычайные ситуации. </w:t>
            </w:r>
            <w:r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>Знаю</w:t>
            </w:r>
            <w:r w:rsidRPr="000E6E55"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>.</w:t>
            </w:r>
            <w:r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 xml:space="preserve"> </w:t>
            </w:r>
            <w:r w:rsidRPr="000E6E55"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 xml:space="preserve">Умею. </w:t>
            </w:r>
            <w:r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>Делаю</w:t>
            </w:r>
            <w:r w:rsidRPr="000E6E55">
              <w:rPr>
                <w:rStyle w:val="a6"/>
                <w:rFonts w:ascii="Times New Roman" w:hAnsi="Times New Roman" w:cs="Times New Roman"/>
                <w:sz w:val="28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201265" w:rsidRDefault="0051287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>З</w:t>
            </w:r>
            <w:r w:rsidRPr="00201265"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>анятие по ориентировке в пространстве «Маршруты безопасности».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B60F56" w:rsidRDefault="0051287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Беседа с разбором ситуаций  «Я-дома, я в школе, я среди друзей»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0E6E55" w:rsidRDefault="00512878" w:rsidP="000B38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 xml:space="preserve">Разбор ситуаций </w:t>
            </w:r>
            <w:r w:rsidRPr="000E6E55"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>«Учимся жить в многоликом мире</w:t>
            </w:r>
            <w:r>
              <w:rPr>
                <w:rStyle w:val="a6"/>
                <w:rFonts w:ascii="Times New Roman" w:hAnsi="Times New Roman" w:cs="Times New Roman"/>
                <w:b w:val="0"/>
                <w:sz w:val="28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201265" w:rsidRDefault="0051287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- игра (</w:t>
            </w:r>
            <w:r w:rsidRPr="00201265">
              <w:rPr>
                <w:rFonts w:ascii="Times New Roman" w:hAnsi="Times New Roman" w:cs="Times New Roman"/>
                <w:sz w:val="28"/>
              </w:rPr>
              <w:t>формирование толерантных установок)</w:t>
            </w:r>
            <w:r>
              <w:rPr>
                <w:rFonts w:ascii="Times New Roman" w:hAnsi="Times New Roman" w:cs="Times New Roman"/>
                <w:sz w:val="28"/>
              </w:rPr>
              <w:t xml:space="preserve">  «</w:t>
            </w:r>
            <w:r w:rsidRPr="00201265">
              <w:rPr>
                <w:rFonts w:ascii="Times New Roman" w:hAnsi="Times New Roman" w:cs="Times New Roman"/>
                <w:sz w:val="28"/>
              </w:rPr>
              <w:t>Мы разные и это здорово!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Default="007D476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DF4238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DF4238" w:rsidRDefault="00DF423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F4238">
              <w:rPr>
                <w:rFonts w:ascii="Times New Roman" w:hAnsi="Times New Roman" w:cs="Times New Roman"/>
                <w:sz w:val="28"/>
                <w:szCs w:val="28"/>
              </w:rPr>
              <w:t xml:space="preserve">еседа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терроризм»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A96405" w:rsidRDefault="00DF423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Талипова А.К.</w:t>
            </w: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DF4238" w:rsidRDefault="00DF423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DF4238">
              <w:rPr>
                <w:rFonts w:ascii="Times New Roman" w:hAnsi="Times New Roman" w:cs="Times New Roman"/>
                <w:sz w:val="28"/>
                <w:szCs w:val="28"/>
              </w:rPr>
              <w:t xml:space="preserve">«Мы против терроризма»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A96405" w:rsidRDefault="00DF423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DF4238" w:rsidRDefault="00DF4238" w:rsidP="000B38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DF42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икторина «Умей сказать нет!»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A96405" w:rsidRDefault="00DF423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DF4238" w:rsidRDefault="00DF423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«Чужого горя не бывает»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A96405" w:rsidRDefault="00DF423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rPr>
          <w:trHeight w:val="20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Pr="00DF4238" w:rsidRDefault="00DF423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F4238">
              <w:rPr>
                <w:rFonts w:ascii="Times New Roman" w:hAnsi="Times New Roman" w:cs="Times New Roman"/>
                <w:sz w:val="28"/>
                <w:szCs w:val="28"/>
              </w:rPr>
              <w:t xml:space="preserve">онкурс рисунков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«Вместе против террора»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Pr="00A96405" w:rsidRDefault="00DF423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Default="007D476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1/3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231409" w:rsidRDefault="0051287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Инструктаж. Памятка для родителей «</w:t>
            </w:r>
            <w:r w:rsidRPr="00231409">
              <w:rPr>
                <w:rFonts w:ascii="Times New Roman" w:hAnsi="Times New Roman" w:cs="Times New Roman"/>
                <w:sz w:val="28"/>
                <w:szCs w:val="28"/>
              </w:rPr>
              <w:t>Вместе против террора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 Денисова П.А.</w:t>
            </w:r>
          </w:p>
        </w:tc>
      </w:tr>
      <w:tr w:rsidR="0051287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231409" w:rsidRDefault="0087472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</w:t>
            </w:r>
            <w:r w:rsidR="00512878" w:rsidRPr="00231409">
              <w:rPr>
                <w:rFonts w:ascii="Times New Roman" w:hAnsi="Times New Roman" w:cs="Times New Roman"/>
                <w:sz w:val="28"/>
                <w:szCs w:val="28"/>
              </w:rPr>
              <w:t>Контакты с незнакомыми людьми на улице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231409" w:rsidRDefault="0051287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4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Конкурсов буклетов и листовок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231409">
              <w:rPr>
                <w:rFonts w:ascii="Times New Roman" w:eastAsia="Calibri" w:hAnsi="Times New Roman" w:cs="Times New Roman"/>
                <w:sz w:val="28"/>
                <w:szCs w:val="28"/>
              </w:rPr>
              <w:t>Экстремизм и терроризм – реальная угроза</w:t>
            </w:r>
            <w:r w:rsidR="0087472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rPr>
          <w:trHeight w:val="18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231409" w:rsidRDefault="0087472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512878" w:rsidRPr="00231409">
              <w:rPr>
                <w:rFonts w:ascii="Times New Roman" w:hAnsi="Times New Roman" w:cs="Times New Roman"/>
                <w:sz w:val="28"/>
                <w:szCs w:val="28"/>
              </w:rPr>
              <w:t>Дети и терроризм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rPr>
          <w:trHeight w:val="2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231409" w:rsidRDefault="00874728" w:rsidP="000B38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4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Оформление </w:t>
            </w:r>
            <w:proofErr w:type="spellStart"/>
            <w:r w:rsidRPr="002314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книжно</w:t>
            </w:r>
            <w:proofErr w:type="spellEnd"/>
            <w:r w:rsidRPr="002314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-иллюстративной выставки в библиотеке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512878" w:rsidRPr="002314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солидарности в борьбе с терроризмом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231409" w:rsidRDefault="0051287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14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7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Круглый стол «</w:t>
            </w:r>
            <w:r w:rsidRPr="002314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Терроризм - угроза обществу</w:t>
            </w:r>
            <w:r w:rsidR="008747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512878" w:rsidRDefault="00874728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409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презентаций</w:t>
            </w:r>
            <w:r w:rsidRPr="00290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512878" w:rsidRPr="00290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тол</w:t>
            </w:r>
            <w:r w:rsidR="00512878" w:rsidRPr="00231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ерантность в современном мире?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231409" w:rsidRDefault="0087472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 урок «</w:t>
            </w:r>
            <w:r w:rsidR="00512878" w:rsidRPr="002314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с вами, дети Беслана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878" w:rsidTr="000B380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231409" w:rsidRDefault="00874728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Родительское собрание «</w:t>
            </w:r>
            <w:r w:rsidR="00512878" w:rsidRPr="002314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у детей навыков толерантного отношения к окружающим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A96405" w:rsidRDefault="00512878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Default="0051287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92B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2B" w:rsidRDefault="007D476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5/7</w:t>
            </w:r>
            <w:r w:rsidR="003E392B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  <w:r w:rsidR="003E39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411D12" w:rsidRDefault="003E392B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Классный час «Беслан – мы помним…»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411D12" w:rsidRDefault="003E392B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И.Б.</w:t>
            </w:r>
          </w:p>
        </w:tc>
      </w:tr>
      <w:tr w:rsidR="003E392B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411D12" w:rsidRDefault="003E392B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бесед, инструктажи, учебная эвакуация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411D12" w:rsidRDefault="003E392B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92B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411D12" w:rsidRDefault="003E392B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 «Как защитить себя при теракте?»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411D12" w:rsidRDefault="003E392B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92B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411D12" w:rsidRDefault="003E392B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Анкетирование учащихся «Антитеррористическая безопасность»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411D12" w:rsidRDefault="003E392B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92B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411D12" w:rsidRDefault="003E392B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рисунков «Мы против экстремизма и терроризма!»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411D12" w:rsidRDefault="003E392B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92B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411D12" w:rsidRDefault="003E392B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Тематический инструктаж «Правила безопасности при теракте, взятии в заложники»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411D12" w:rsidRDefault="003E392B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238" w:rsidRDefault="007D476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7/8</w:t>
            </w:r>
            <w:r w:rsidR="00DF42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F4238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 w:rsidR="00DF42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392B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Инструктаж №1  по профилактике терроризма, экстремизма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39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Басырова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И.М.</w:t>
            </w: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92B">
              <w:rPr>
                <w:rFonts w:ascii="Times New Roman" w:hAnsi="Times New Roman" w:cs="Times New Roman"/>
                <w:sz w:val="28"/>
                <w:szCs w:val="28"/>
              </w:rPr>
              <w:t>Круглый стол «Терроризм - угроза будущему»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39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92B">
              <w:rPr>
                <w:rFonts w:ascii="Times New Roman" w:hAnsi="Times New Roman" w:cs="Times New Roman"/>
                <w:sz w:val="28"/>
                <w:szCs w:val="28"/>
              </w:rPr>
              <w:t>Правовой час «Мы – разные, но мы вместе против террора!»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39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DED"/>
              </w:rPr>
            </w:pPr>
            <w:r w:rsidRPr="003E39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DED"/>
              </w:rPr>
              <w:t>Конкурс фоторабот «Мы разные, но мы вместе!»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39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92B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«Терроризм – угроза человечеству»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39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92B">
              <w:rPr>
                <w:rFonts w:ascii="Times New Roman" w:hAnsi="Times New Roman" w:cs="Times New Roman"/>
                <w:sz w:val="28"/>
                <w:szCs w:val="28"/>
              </w:rPr>
              <w:t>Урок безопасности «Внимание, террор!»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39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92B">
              <w:rPr>
                <w:rFonts w:ascii="Times New Roman" w:hAnsi="Times New Roman" w:cs="Times New Roman"/>
                <w:sz w:val="28"/>
                <w:szCs w:val="28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39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92B">
              <w:rPr>
                <w:rFonts w:ascii="Times New Roman" w:hAnsi="Times New Roman" w:cs="Times New Roman"/>
                <w:sz w:val="28"/>
                <w:szCs w:val="28"/>
              </w:rPr>
              <w:t>Круглый стол «Действия при угрозе террористического акта»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39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238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92B">
              <w:rPr>
                <w:rFonts w:ascii="Times New Roman" w:hAnsi="Times New Roman" w:cs="Times New Roman"/>
                <w:sz w:val="28"/>
                <w:szCs w:val="28"/>
              </w:rPr>
              <w:t>Классный час «Все мы разные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 все мы заслуживаем счастья»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Pr="003E392B" w:rsidRDefault="00DF4238" w:rsidP="000B3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39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38" w:rsidRDefault="00DF4238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F89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F89" w:rsidRDefault="007D476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9-9в(10)</w:t>
            </w:r>
            <w:r w:rsidR="00C54F89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C54F89" w:rsidRDefault="00C54F89" w:rsidP="000B38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54F8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«День солидарности в борьбе с терроризмом»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</w:tc>
      </w:tr>
      <w:tr w:rsidR="00C54F89" w:rsidTr="000B380F">
        <w:trPr>
          <w:trHeight w:val="27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F89" w:rsidRPr="00C54F89" w:rsidRDefault="00C54F89" w:rsidP="000B380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F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рисунков «Мы против терроризма!»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F8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C54F89" w:rsidRDefault="00C54F89" w:rsidP="000B380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F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«Мы за мир во всем мире!»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F8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C54F89" w:rsidRDefault="00C54F89" w:rsidP="000B380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F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Воспитательный час «Преступность- сущность идеологии терроризма»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F89" w:rsidTr="000B380F">
        <w:trPr>
          <w:trHeight w:val="4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F89" w:rsidRPr="00C54F89" w:rsidRDefault="00C54F89" w:rsidP="000B380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F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применением мультимедийной презентации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4F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 Мы против насилия и экстремизма»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92B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2B" w:rsidRDefault="007D476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10о(11)</w:t>
            </w:r>
            <w:r w:rsidR="003E392B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C54F89" w:rsidRDefault="00C54F89" w:rsidP="000B380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F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с детьми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54F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«Узнай, как защитить себя»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A96405" w:rsidRDefault="003E392B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Л.Ф.</w:t>
            </w:r>
          </w:p>
        </w:tc>
      </w:tr>
      <w:tr w:rsidR="003E392B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A96405" w:rsidRDefault="00C54F89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C54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Сила России в единстве народа»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92B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A96405" w:rsidRDefault="00C54F89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F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«Гражданская и уголовная ответственность несовершеннолетних и их родителей за проявление экстремизма»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2B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92B" w:rsidRDefault="003E392B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F89" w:rsidTr="000B380F">
        <w:trPr>
          <w:trHeight w:val="55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F89" w:rsidRPr="00C54F89" w:rsidRDefault="00C54F89" w:rsidP="000B3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F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применением мультимедийной презентации « Моя многонациональная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62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862" w:rsidRDefault="00FD3862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862" w:rsidRDefault="00FD3862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7D476B">
              <w:rPr>
                <w:rFonts w:ascii="Times New Roman" w:hAnsi="Times New Roman"/>
                <w:sz w:val="28"/>
                <w:szCs w:val="28"/>
              </w:rPr>
              <w:t>д(12)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2" w:rsidRPr="00C54F89" w:rsidRDefault="00FD3862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просмотр фильмов, презентаций, роликов «Ценности, объединяющие мир».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2" w:rsidRPr="00A96405" w:rsidRDefault="00FD3862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3862" w:rsidRDefault="00FD3862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3862" w:rsidRDefault="00FD3862" w:rsidP="009D02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 Вал</w:t>
            </w:r>
            <w:r w:rsidR="009D02F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ева Л.Т.</w:t>
            </w:r>
          </w:p>
        </w:tc>
      </w:tr>
      <w:tr w:rsidR="00FD3862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862" w:rsidRDefault="00FD3862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862" w:rsidRDefault="00FD3862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2" w:rsidRPr="00C54F89" w:rsidRDefault="00FD3862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час  «Действия при возникновении угрозы пожара и других чрезвычайных ситуаций».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2" w:rsidRPr="00A96405" w:rsidRDefault="00FD3862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862" w:rsidRDefault="00FD3862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62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862" w:rsidRDefault="00FD3862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862" w:rsidRDefault="00FD3862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2" w:rsidRPr="00C54F89" w:rsidRDefault="00FD3862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«Ложное сообщение о террористической угрозе – шутки, смех или слезы?».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2" w:rsidRPr="00A96405" w:rsidRDefault="00FD3862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862" w:rsidRDefault="00FD3862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F89" w:rsidTr="000B380F">
        <w:trPr>
          <w:trHeight w:val="46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F89" w:rsidRPr="00C54F89" w:rsidRDefault="00C54F89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просмотр  роликов «Действия при угрозе террористического акта». Проведение инструктажей.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F89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F89" w:rsidRDefault="007D476B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C54F89">
              <w:rPr>
                <w:rFonts w:ascii="Times New Roman" w:hAnsi="Times New Roman"/>
                <w:sz w:val="28"/>
                <w:szCs w:val="28"/>
              </w:rPr>
              <w:t xml:space="preserve">/9 </w:t>
            </w:r>
            <w:proofErr w:type="spellStart"/>
            <w:r w:rsidR="00C54F89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 w:rsidR="00C54F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C54F89" w:rsidRDefault="00C54F89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</w:t>
            </w:r>
            <w:r w:rsidRPr="00C54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фильмов, презентаций, роликов «Действия при обнаружении подозрительных предметов». Проведение инструктажей.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Шангараева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</w:tc>
      </w:tr>
      <w:tr w:rsidR="00C54F8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C54F89" w:rsidRDefault="00C54F89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</w:t>
            </w:r>
            <w:r w:rsidRPr="00C54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фильмов, презентаций, роликов</w:t>
            </w:r>
            <w:r w:rsidR="008E1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«Правила личной безопасности». </w:t>
            </w: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F8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C54F89" w:rsidRDefault="00C54F89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привлечением медицинских работников,</w:t>
            </w:r>
            <w:r w:rsidRPr="00C54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фильмов, презентаций, роликов «Первая помощь в случае ранения».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F89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C54F89" w:rsidRDefault="00C54F89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</w:t>
            </w:r>
            <w:r w:rsidRPr="00C54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фильмов, презентаций, роликов «Правила поведения и порядок действий, если вас захватили в заложники».</w:t>
            </w:r>
            <w:r w:rsidR="008E1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F89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C54F89" w:rsidRDefault="00C54F89" w:rsidP="000B3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F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просмотр фильмов, презентаций, роликов «Терроризм, его причины и последствия».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Pr="00A96405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89" w:rsidRDefault="00C54F89" w:rsidP="000B3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67C8" w:rsidRDefault="00BF67C8" w:rsidP="000B380F">
      <w:pPr>
        <w:rPr>
          <w:rFonts w:ascii="Times New Roman" w:hAnsi="Times New Roman" w:cs="Times New Roman"/>
          <w:sz w:val="28"/>
          <w:szCs w:val="28"/>
        </w:rPr>
      </w:pPr>
    </w:p>
    <w:sectPr w:rsidR="00BF67C8" w:rsidSect="003E392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A8"/>
    <w:rsid w:val="00033950"/>
    <w:rsid w:val="00042F05"/>
    <w:rsid w:val="00081D0C"/>
    <w:rsid w:val="000B380F"/>
    <w:rsid w:val="0013656E"/>
    <w:rsid w:val="0014207B"/>
    <w:rsid w:val="00152960"/>
    <w:rsid w:val="00161E0B"/>
    <w:rsid w:val="001A16FE"/>
    <w:rsid w:val="001A1E9B"/>
    <w:rsid w:val="00231409"/>
    <w:rsid w:val="002904F6"/>
    <w:rsid w:val="00294470"/>
    <w:rsid w:val="00346C6D"/>
    <w:rsid w:val="003E392B"/>
    <w:rsid w:val="00467A53"/>
    <w:rsid w:val="004B4956"/>
    <w:rsid w:val="00512878"/>
    <w:rsid w:val="005355A6"/>
    <w:rsid w:val="00553875"/>
    <w:rsid w:val="005610A6"/>
    <w:rsid w:val="0056338D"/>
    <w:rsid w:val="005C425C"/>
    <w:rsid w:val="005D3938"/>
    <w:rsid w:val="00614696"/>
    <w:rsid w:val="00675F34"/>
    <w:rsid w:val="00682FA8"/>
    <w:rsid w:val="00740142"/>
    <w:rsid w:val="00754547"/>
    <w:rsid w:val="0075483C"/>
    <w:rsid w:val="007742FD"/>
    <w:rsid w:val="007B737F"/>
    <w:rsid w:val="007D476B"/>
    <w:rsid w:val="008028DA"/>
    <w:rsid w:val="00874728"/>
    <w:rsid w:val="0088144F"/>
    <w:rsid w:val="00890225"/>
    <w:rsid w:val="008D3F90"/>
    <w:rsid w:val="008E1226"/>
    <w:rsid w:val="00965852"/>
    <w:rsid w:val="00991D0E"/>
    <w:rsid w:val="009A3301"/>
    <w:rsid w:val="009A5E52"/>
    <w:rsid w:val="009B7645"/>
    <w:rsid w:val="009D02FC"/>
    <w:rsid w:val="00A11328"/>
    <w:rsid w:val="00A447A5"/>
    <w:rsid w:val="00A96405"/>
    <w:rsid w:val="00AE4671"/>
    <w:rsid w:val="00B60F56"/>
    <w:rsid w:val="00B8475C"/>
    <w:rsid w:val="00B91F30"/>
    <w:rsid w:val="00BF4348"/>
    <w:rsid w:val="00BF67C8"/>
    <w:rsid w:val="00C54F89"/>
    <w:rsid w:val="00D4100F"/>
    <w:rsid w:val="00D87DBF"/>
    <w:rsid w:val="00DF4238"/>
    <w:rsid w:val="00F12FA0"/>
    <w:rsid w:val="00F32CA0"/>
    <w:rsid w:val="00FC3CC7"/>
    <w:rsid w:val="00F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Борисовна</dc:creator>
  <cp:keywords/>
  <dc:description/>
  <cp:lastModifiedBy>Заместитель</cp:lastModifiedBy>
  <cp:revision>13</cp:revision>
  <cp:lastPrinted>2014-05-30T08:48:00Z</cp:lastPrinted>
  <dcterms:created xsi:type="dcterms:W3CDTF">2014-05-29T06:02:00Z</dcterms:created>
  <dcterms:modified xsi:type="dcterms:W3CDTF">2024-10-10T09:48:00Z</dcterms:modified>
</cp:coreProperties>
</file>