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0E" w:rsidRPr="00BC0A53" w:rsidRDefault="00991D0E" w:rsidP="00FA70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0A53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</w:t>
      </w:r>
    </w:p>
    <w:p w:rsidR="00991D0E" w:rsidRDefault="00991D0E" w:rsidP="00FA70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0A5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C0A53">
        <w:rPr>
          <w:rFonts w:ascii="Times New Roman" w:hAnsi="Times New Roman" w:cs="Times New Roman"/>
          <w:sz w:val="28"/>
          <w:szCs w:val="28"/>
        </w:rPr>
        <w:t>Альметьевская</w:t>
      </w:r>
      <w:proofErr w:type="spellEnd"/>
      <w:r w:rsidRPr="00BC0A53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BC0A53" w:rsidRPr="00BC0A53" w:rsidRDefault="00BC0A53" w:rsidP="00FA70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D0E" w:rsidRPr="00BC0A53" w:rsidRDefault="00512878" w:rsidP="00FA70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0A53">
        <w:rPr>
          <w:rFonts w:ascii="Times New Roman" w:hAnsi="Times New Roman" w:cs="Times New Roman"/>
          <w:sz w:val="28"/>
          <w:szCs w:val="28"/>
        </w:rPr>
        <w:t xml:space="preserve">План мероприятий по </w:t>
      </w:r>
      <w:r w:rsidR="00F41C63" w:rsidRPr="00BC0A53">
        <w:rPr>
          <w:rFonts w:ascii="Times New Roman" w:hAnsi="Times New Roman" w:cs="Times New Roman"/>
          <w:sz w:val="28"/>
          <w:szCs w:val="28"/>
        </w:rPr>
        <w:t xml:space="preserve">антикоррупционной деятельности </w:t>
      </w:r>
      <w:r w:rsidR="0098065D">
        <w:rPr>
          <w:rFonts w:ascii="Times New Roman" w:hAnsi="Times New Roman" w:cs="Times New Roman"/>
          <w:sz w:val="28"/>
          <w:szCs w:val="28"/>
        </w:rPr>
        <w:t>на 2024 -2025</w:t>
      </w:r>
      <w:r w:rsidR="00965852" w:rsidRPr="00BC0A5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9247D" w:rsidRPr="00FA70DD" w:rsidRDefault="0099247D" w:rsidP="00FA70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0065"/>
        <w:gridCol w:w="1842"/>
        <w:gridCol w:w="2127"/>
      </w:tblGrid>
      <w:tr w:rsidR="00991D0E" w:rsidTr="00D960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Default="00991D0E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Default="00991D0E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  <w:r w:rsidR="00294470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A96405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  <w:r w:rsidR="00E972FA">
              <w:rPr>
                <w:rFonts w:ascii="Times New Roman" w:hAnsi="Times New Roman"/>
                <w:sz w:val="28"/>
                <w:szCs w:val="28"/>
              </w:rPr>
              <w:t>, тема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142129" w:rsidRDefault="00991D0E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12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Default="00991D0E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E972FA" w:rsidTr="00D960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2FA" w:rsidRDefault="0098065D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1/4</w:t>
            </w:r>
            <w:r w:rsidR="00E972FA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«Что такое хорошо, что такое плохо»</w:t>
            </w: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Шаброва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М.Н.</w:t>
            </w: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художе</w:t>
            </w:r>
            <w:r w:rsidR="00FA70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ственной литературы </w:t>
            </w:r>
            <w:proofErr w:type="spellStart"/>
            <w:r w:rsidR="00FA70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И.А.Крылов</w:t>
            </w:r>
            <w:proofErr w:type="spellEnd"/>
            <w:r w:rsidR="00FA70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Чиж и голубь»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E972FA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«Конвенция о правах ребенка»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«Права и обязанности</w:t>
            </w: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«Проблемная ситуация «Как благодарить за помощь?»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 и детей, тестирование на тему: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против коррупции!</w:t>
            </w: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«Как прожить без сор?»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«Путь к справедливости»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rPr>
          <w:trHeight w:val="15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инструктажа с родителями по профилактике правонарушений.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411D12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C63" w:rsidTr="00D960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C63" w:rsidRDefault="0098065D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Под./ 4</w:t>
            </w:r>
            <w:r w:rsidR="00F41C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41C63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 w:rsidR="00F41C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7742FD" w:rsidRDefault="00F41C63" w:rsidP="00FA70DD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презентации </w:t>
            </w:r>
            <w:r w:rsidRPr="007742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«Вместе против коррупции»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142129" w:rsidRDefault="00F41C63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1C63" w:rsidRDefault="00F41C63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F41C63" w:rsidRDefault="00F41C63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</w:tc>
      </w:tr>
      <w:tr w:rsidR="00F41C63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7742FD" w:rsidRDefault="00F41C63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42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и обсуждение книг</w:t>
            </w:r>
            <w:r w:rsidRPr="007742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Л.Толстой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7742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«Косточка», «Старый дед и внучек», русская народная сказка «Лиса и козел»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142129" w:rsidRDefault="00F41C63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C63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7742FD" w:rsidRDefault="00F41C63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Сюжетная игра </w:t>
            </w:r>
            <w:r w:rsidRPr="007742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 людях хороших и не очень»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142129" w:rsidRDefault="00F41C63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C63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7742FD" w:rsidRDefault="00F41C63" w:rsidP="00FA70DD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Классный час-игра </w:t>
            </w:r>
            <w:r w:rsidRPr="007742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«Давайте дружить народами»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142129" w:rsidRDefault="00F41C63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C63" w:rsidTr="00D9608F">
        <w:trPr>
          <w:trHeight w:val="5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C63" w:rsidRPr="00F41C63" w:rsidRDefault="00F41C63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42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Круглый стол с родителями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7742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«Методы борьбы с коррупцией и их эффективность»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C63" w:rsidRPr="00142129" w:rsidRDefault="00F41C63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2FA" w:rsidRDefault="0098065D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972FA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E972FA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«Можно и нельзя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 Талипова А.К.</w:t>
            </w: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E972FA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2FA">
              <w:rPr>
                <w:rFonts w:ascii="Times New Roman" w:hAnsi="Times New Roman" w:cs="Times New Roman"/>
                <w:sz w:val="28"/>
                <w:szCs w:val="28"/>
              </w:rPr>
              <w:t>Беседа «Что такое справедливость?»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E972FA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2FA">
              <w:rPr>
                <w:rFonts w:ascii="Times New Roman" w:hAnsi="Times New Roman" w:cs="Times New Roman"/>
                <w:sz w:val="28"/>
                <w:szCs w:val="28"/>
              </w:rPr>
              <w:t xml:space="preserve">Игра «Деньги: свои и чужие»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E972FA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Pr="00E972FA">
              <w:rPr>
                <w:rFonts w:ascii="Times New Roman" w:hAnsi="Times New Roman" w:cs="Times New Roman"/>
                <w:sz w:val="28"/>
                <w:szCs w:val="28"/>
              </w:rPr>
              <w:t xml:space="preserve">час «Подарки и другие способы благодарности»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E972FA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Pr="00E972FA">
              <w:rPr>
                <w:rFonts w:ascii="Times New Roman" w:hAnsi="Times New Roman" w:cs="Times New Roman"/>
                <w:sz w:val="28"/>
                <w:szCs w:val="28"/>
              </w:rPr>
              <w:t>час  «Правда и ложь»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E972FA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2FA">
              <w:rPr>
                <w:rFonts w:ascii="Times New Roman" w:hAnsi="Times New Roman" w:cs="Times New Roman"/>
                <w:sz w:val="28"/>
                <w:szCs w:val="28"/>
              </w:rPr>
              <w:t>Викторина «Что такое хорошо и что такое плохо?»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E972FA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Pr="00E972FA">
              <w:rPr>
                <w:rFonts w:ascii="Times New Roman" w:hAnsi="Times New Roman" w:cs="Times New Roman"/>
                <w:sz w:val="28"/>
                <w:szCs w:val="28"/>
              </w:rPr>
              <w:t xml:space="preserve">час «Зачем человеку быть честным?»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E972FA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2FA">
              <w:rPr>
                <w:rFonts w:ascii="Times New Roman" w:hAnsi="Times New Roman" w:cs="Times New Roman"/>
                <w:sz w:val="28"/>
                <w:szCs w:val="28"/>
              </w:rPr>
              <w:t>Беседа «Путь к справедливости»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E972FA" w:rsidRDefault="00E972FA" w:rsidP="00FA7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2FA">
              <w:rPr>
                <w:rFonts w:ascii="Times New Roman" w:hAnsi="Times New Roman" w:cs="Times New Roman"/>
                <w:sz w:val="28"/>
                <w:szCs w:val="28"/>
              </w:rPr>
              <w:t>Конкурс рисунков «Коррупция порождение зла»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C63" w:rsidTr="00D960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C63" w:rsidRDefault="0098065D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1/3кор.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7742FD" w:rsidRDefault="00F41C63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Оформление стенда </w:t>
            </w:r>
            <w:r w:rsidRPr="007742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«Коррупции – нет!»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142129" w:rsidRDefault="00F41C63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1C63" w:rsidRDefault="00F41C63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 Денисова П.А.</w:t>
            </w:r>
          </w:p>
        </w:tc>
      </w:tr>
      <w:tr w:rsidR="00F41C63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7742FD" w:rsidRDefault="00F41C63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  <w:r w:rsidRPr="007742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«Что такое хорошо, и что такое плохо?»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142129" w:rsidRDefault="00F41C63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C63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7742FD" w:rsidRDefault="00F41C63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42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книг в библиотеке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742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«Нет коррупции!!!»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63" w:rsidRPr="00142129" w:rsidRDefault="00F41C63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C63" w:rsidTr="00D9608F">
        <w:trPr>
          <w:trHeight w:val="3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C63" w:rsidRPr="007742FD" w:rsidRDefault="00F41C63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рисунков </w:t>
            </w:r>
            <w:r w:rsidRPr="007742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«Я и мои права»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C63" w:rsidRPr="00142129" w:rsidRDefault="00F41C63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C63" w:rsidRDefault="00F41C63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129" w:rsidTr="00D960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129" w:rsidRDefault="0098065D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5/7</w:t>
            </w:r>
            <w:r w:rsidR="00142129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411D12" w:rsidRDefault="00142129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 и безопасность</w:t>
            </w: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И.Б.</w:t>
            </w:r>
          </w:p>
        </w:tc>
      </w:tr>
      <w:tr w:rsidR="00142129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411D12" w:rsidRDefault="00142129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Профилактическая беседа «Чем опасна взятка?»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129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142129" w:rsidRDefault="00142129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«Конвенция о правах ребенка»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129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411D12" w:rsidRDefault="00142129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«Права и обязанности</w:t>
            </w: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129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411D12" w:rsidRDefault="00142129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«Умеешь ли ты</w:t>
            </w: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вести себя в общественных местах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129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411D12" w:rsidRDefault="00142129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 и детей, тестирование на тему: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против коррупции!»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129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411D12" w:rsidRDefault="00142129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«Уголовная и административная ответственность»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129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411D12" w:rsidRDefault="00142129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 для родителей «</w:t>
            </w: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Ответственность родителей за правонарушения, совершенные детьми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129" w:rsidTr="00D9608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411D12" w:rsidRDefault="00142129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инструктажа с родителями по профилактике правонарушений.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P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29" w:rsidRDefault="00142129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2FA" w:rsidRDefault="0098065D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7/8</w:t>
            </w:r>
            <w:r w:rsidR="00E972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972FA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 w:rsidR="00E972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Инструктаж №1  по профилактике коррупции «Нет коррупции»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Басырова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И.М.</w:t>
            </w: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«Коррупционное поведение: возможные последствия» </w:t>
            </w:r>
            <w:r w:rsidR="00FA70DD"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с учащимися</w:t>
            </w: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характеристика понятий «Коррупция», знакомство с формами проявления коррупции, ее последствиями и способами борьбы с ней.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с учащимися о проблеме противодействия коррупции и методов ее предупреждения.  (20 ноября)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Инструктаж №2 по профилактике коррупции </w:t>
            </w:r>
            <w:r w:rsidR="00FA70DD"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 классный час,</w:t>
            </w: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посвящённый Международному дню борьбы с коррупцией (09 декабря).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«Подарки и другие способы благодарности» с учащимися, формирование представления о коррупционной ответственности.  </w:t>
            </w:r>
            <w:r w:rsidR="00FA70DD"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активной</w:t>
            </w: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гражданской позиции.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 Беседа «Что такое хорошо, и что такое плохо?» с учащимися, воспитательная работа </w:t>
            </w:r>
            <w:r w:rsidR="00FA70DD"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необходимая для</w:t>
            </w: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формирования гражданской позиции в отношении коррупции.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Беседа «Как сказать спасибо?» с учащимися, обсуждение  явлений корруп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ции: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суть, причины, последствия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Беседа «Что значит быть представителем власти?» с учащимися о том, к каким последствиям може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 приводить коррупция. Раскрыть </w:t>
            </w: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«невыгодность» коррупции.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72FA" w:rsidTr="00D9608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Инструктаж №3 по профилактике коррупции «</w:t>
            </w:r>
            <w:r w:rsidRPr="001421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STOP</w:t>
            </w: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коррупции»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Pr="00142129" w:rsidRDefault="00E972FA" w:rsidP="00FA7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FA" w:rsidRDefault="00E972F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08F" w:rsidTr="00D960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08F" w:rsidRDefault="0098065D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9-9в(10)</w:t>
            </w:r>
            <w:r w:rsidR="00D9608F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D9608F" w:rsidRDefault="00D9608F" w:rsidP="00F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в начале года, инструктажи. Беседа по противодействию коррупции в образовательном учреждении. Тестирование родителей «Коррупция в образовании»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142129" w:rsidRDefault="00D9608F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08F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D9608F" w:rsidRDefault="00D9608F" w:rsidP="00F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и закрепление знаний родителей и учащихся с Уставом образовательного учреждения, Правилами внутреннего распорядка, правами учащихся и родителей «Российское законодательство против коррупции».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142129" w:rsidRDefault="00D9608F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08F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D9608F" w:rsidRDefault="00D9608F" w:rsidP="00F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учащимися по вопросам коррупции в современном мире «Что такое хорошо и что такое плохо»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142129" w:rsidRDefault="00D9608F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08F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D9608F" w:rsidRDefault="00D9608F" w:rsidP="00F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учащихся с законами, уголовным кодексом. Наказание за коррупцию в нашем государстве «Коррупционное поведение- возможные последствия»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142129" w:rsidRDefault="00D9608F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08F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D9608F" w:rsidRDefault="00D9608F" w:rsidP="00F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с учащимися на знание основных законов антикоррупционной направленности «Путь к справедливости»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142129" w:rsidRDefault="00D9608F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08F" w:rsidTr="007D5263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D9608F" w:rsidRDefault="00D9608F" w:rsidP="00FA70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0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Консультация для родителей и детей, тестирование по теме, заполнение </w:t>
            </w:r>
            <w:r w:rsidR="00FA70DD" w:rsidRPr="00D960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анкеты по</w:t>
            </w:r>
            <w:r w:rsidRPr="00D960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0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антикоррупции</w:t>
            </w:r>
            <w:proofErr w:type="spellEnd"/>
            <w:r w:rsidRPr="00D960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«Твое мнение о коррупции» (для детей) </w:t>
            </w:r>
            <w:r w:rsidR="00FA70DD" w:rsidRPr="00D960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«Коррупция</w:t>
            </w:r>
            <w:r w:rsidRPr="00D960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D9608F" w:rsidRPr="00D9608F" w:rsidRDefault="00D9608F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60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(для родителей)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142129" w:rsidRDefault="00D9608F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08F" w:rsidTr="007D5263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D9608F" w:rsidRDefault="00D9608F" w:rsidP="00FA70D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рисунков «Коррупция-порождение зла»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142129" w:rsidRDefault="00D9608F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08F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D9608F" w:rsidRDefault="00D9608F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 с учащимися 5 класса, обсуждение темы коррупции « Коррупция- угроза для государства»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142129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12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08F" w:rsidTr="00D9608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D9608F" w:rsidRDefault="00D9608F" w:rsidP="00FA70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собрание, беседа по вопросам правового воспитания подростков «Правовое воспитание. Права и уголовная ответственность несовершеннолетних».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Pr="00142129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12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8F" w:rsidRDefault="00D9608F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5AA" w:rsidRDefault="0098065D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10о(11)</w:t>
            </w:r>
            <w:r w:rsidR="003525AA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час. Общие правила поведения в школе </w:t>
            </w:r>
            <w:r w:rsidRPr="003525AA">
              <w:rPr>
                <w:rFonts w:ascii="Times New Roman" w:hAnsi="Times New Roman" w:cs="Times New Roman"/>
                <w:sz w:val="28"/>
                <w:szCs w:val="28"/>
              </w:rPr>
              <w:t>«Правила школьника – закон твоей жизни»</w:t>
            </w: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</w:t>
            </w: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Л.Ф.</w:t>
            </w: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Беседа. Продолжить работу по правовому воспитанию учащихся «Уголовная ответственность несовершеннолетних с 14 лет».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занятие «Человек – это звучит гордо».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«О взаимоотношениях мальчиков и девочек».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Выпуск стенгазеты «Ребята, давайте жить дружно».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 с элементами беседы «Мои мечты и мои желания».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со специалистом «Опасная ситуация и выход из неё».</w:t>
            </w:r>
            <w:r w:rsidRPr="003525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 «Совесть как гражданская ответственность».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Дискуссия с элементами беседы «Душевность и бездушность».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98065D">
              <w:rPr>
                <w:rFonts w:ascii="Times New Roman" w:hAnsi="Times New Roman"/>
                <w:sz w:val="28"/>
                <w:szCs w:val="28"/>
              </w:rPr>
              <w:t>д(12)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час.  Правовое воспитание школьников </w:t>
            </w:r>
            <w:r w:rsidRPr="003525AA">
              <w:rPr>
                <w:rFonts w:ascii="Times New Roman" w:hAnsi="Times New Roman" w:cs="Times New Roman"/>
                <w:sz w:val="28"/>
                <w:szCs w:val="28"/>
              </w:rPr>
              <w:t>«Устав учебного заведения – это закон»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Валиева Л.Т.</w:t>
            </w: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Продолжить работу по правовому воспитанию учащихся. Сформировать четкое представление об ответственности несовершеннолетних за административные проступки и уголовные преступления. Четко обозначить перечень правонарушений, за которые следует ответственность с 14 лет «Уголовная ответственность несовершеннолетних»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занятие с элементами беседы «Что такое порядочность?».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Дискуссия. Обобщение знания учащихся о понятиях личность, самооценка, общественное мнение, личностный рост, нравственные принципы «Молодежь и проблема преступности»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Дискуссия «Конвенция о правах ребенка»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«Научись решать свои проблемы или правила бесконфликтного существования».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со специалистом.</w:t>
            </w:r>
            <w:r w:rsidRPr="003525AA">
              <w:rPr>
                <w:sz w:val="28"/>
                <w:szCs w:val="28"/>
              </w:rPr>
              <w:t xml:space="preserve"> </w:t>
            </w: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Влияние химических веществ, входящих в состав сигареты, на организм «Жизнь дается только раз».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 «Как правильно организовать свой день?»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D9608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3525AA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5AA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стенгазеты «Я и закон».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C755C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5AA" w:rsidRDefault="0098065D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3525AA">
              <w:rPr>
                <w:rFonts w:ascii="Times New Roman" w:hAnsi="Times New Roman"/>
                <w:sz w:val="28"/>
                <w:szCs w:val="28"/>
              </w:rPr>
              <w:t xml:space="preserve">/9 </w:t>
            </w:r>
            <w:proofErr w:type="spellStart"/>
            <w:r w:rsidR="003525AA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 w:rsidR="003525A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7700D2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</w:t>
            </w:r>
            <w:r w:rsidRPr="00770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фильмов, презентаций, роликов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коррупция».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</w:t>
            </w:r>
          </w:p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Шангараева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</w:tr>
      <w:tr w:rsidR="003525AA" w:rsidTr="006D4C4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7700D2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</w:t>
            </w:r>
            <w:r w:rsidRPr="00770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фильмов, презентаций, роликов «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Коррупция как противоправное действие».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46434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7700D2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</w:t>
            </w:r>
            <w:r w:rsidRPr="00770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фильмов, презентаций, роликов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решить проблему коррупции».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3F4F83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7700D2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</w:t>
            </w:r>
            <w:r w:rsidRPr="00770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фильмов, презентаций, роликов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«Откуда берется коррупция»..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EC6516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7700D2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просмотр фильмов, презентаций, роликов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«Закон и необходимость его соблюдения».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A6402B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7700D2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просмотр фильмов, презентаций, роликов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разрешать противоречия между желанием и требованием»..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941D3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7700D2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 фильмов, презентаций, роликов 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взятка».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1B691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7700D2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 фильмов, презентаций, роликов 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«Преимущество соблюдения законов».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5AA" w:rsidTr="001B691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7700D2" w:rsidRDefault="003525AA" w:rsidP="00FA7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 просмотр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фильмов, презентаций, роликов</w:t>
            </w:r>
            <w:r w:rsidRPr="0077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«Коррупционное поведение: возможные последствия».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Pr="00142129" w:rsidRDefault="003525AA" w:rsidP="00FA7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12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AA" w:rsidRDefault="003525AA" w:rsidP="00FA7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3950" w:rsidRDefault="00033950" w:rsidP="00D4100F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B91F30" w:rsidRDefault="00B91F30" w:rsidP="00D4100F">
      <w:pPr>
        <w:rPr>
          <w:rFonts w:ascii="Times New Roman" w:hAnsi="Times New Roman" w:cs="Times New Roman"/>
          <w:sz w:val="28"/>
          <w:szCs w:val="28"/>
        </w:rPr>
      </w:pPr>
    </w:p>
    <w:sectPr w:rsidR="00B91F30" w:rsidSect="00142129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A8"/>
    <w:rsid w:val="00033950"/>
    <w:rsid w:val="00042F05"/>
    <w:rsid w:val="00081D0C"/>
    <w:rsid w:val="0013656E"/>
    <w:rsid w:val="0014207B"/>
    <w:rsid w:val="00142129"/>
    <w:rsid w:val="00152960"/>
    <w:rsid w:val="00161E0B"/>
    <w:rsid w:val="001A16FE"/>
    <w:rsid w:val="001A1E9B"/>
    <w:rsid w:val="00231409"/>
    <w:rsid w:val="002904F6"/>
    <w:rsid w:val="00294470"/>
    <w:rsid w:val="00346C6D"/>
    <w:rsid w:val="003525AA"/>
    <w:rsid w:val="00467A53"/>
    <w:rsid w:val="004B4956"/>
    <w:rsid w:val="00512878"/>
    <w:rsid w:val="005355A6"/>
    <w:rsid w:val="00553875"/>
    <w:rsid w:val="0056068A"/>
    <w:rsid w:val="005610A6"/>
    <w:rsid w:val="0056338D"/>
    <w:rsid w:val="005C425C"/>
    <w:rsid w:val="005D3938"/>
    <w:rsid w:val="00614696"/>
    <w:rsid w:val="00675F34"/>
    <w:rsid w:val="00682FA8"/>
    <w:rsid w:val="00740142"/>
    <w:rsid w:val="00754547"/>
    <w:rsid w:val="0075483C"/>
    <w:rsid w:val="007742FD"/>
    <w:rsid w:val="007B737F"/>
    <w:rsid w:val="007D2D9D"/>
    <w:rsid w:val="00874728"/>
    <w:rsid w:val="0088144F"/>
    <w:rsid w:val="00890225"/>
    <w:rsid w:val="008D3F90"/>
    <w:rsid w:val="00921A88"/>
    <w:rsid w:val="00965852"/>
    <w:rsid w:val="0098065D"/>
    <w:rsid w:val="00991D0E"/>
    <w:rsid w:val="0099247D"/>
    <w:rsid w:val="009A3301"/>
    <w:rsid w:val="009A5E52"/>
    <w:rsid w:val="009B7645"/>
    <w:rsid w:val="00A447A5"/>
    <w:rsid w:val="00A96405"/>
    <w:rsid w:val="00AE4671"/>
    <w:rsid w:val="00B60F56"/>
    <w:rsid w:val="00B8475C"/>
    <w:rsid w:val="00B91F30"/>
    <w:rsid w:val="00BC0A53"/>
    <w:rsid w:val="00BF4348"/>
    <w:rsid w:val="00BF67C8"/>
    <w:rsid w:val="00C745F9"/>
    <w:rsid w:val="00D4100F"/>
    <w:rsid w:val="00D87DBF"/>
    <w:rsid w:val="00D9608F"/>
    <w:rsid w:val="00DB4BA9"/>
    <w:rsid w:val="00E972FA"/>
    <w:rsid w:val="00F12FA0"/>
    <w:rsid w:val="00F32CA0"/>
    <w:rsid w:val="00F41C63"/>
    <w:rsid w:val="00FA70DD"/>
    <w:rsid w:val="00FC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</dc:creator>
  <cp:keywords/>
  <dc:description/>
  <cp:lastModifiedBy>Заместитель</cp:lastModifiedBy>
  <cp:revision>14</cp:revision>
  <cp:lastPrinted>2014-05-30T08:48:00Z</cp:lastPrinted>
  <dcterms:created xsi:type="dcterms:W3CDTF">2014-05-29T06:02:00Z</dcterms:created>
  <dcterms:modified xsi:type="dcterms:W3CDTF">2024-10-10T09:43:00Z</dcterms:modified>
</cp:coreProperties>
</file>