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0E" w:rsidRPr="007C62B9" w:rsidRDefault="00991D0E" w:rsidP="007C6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62B9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</w:t>
      </w:r>
    </w:p>
    <w:p w:rsidR="00991D0E" w:rsidRDefault="00991D0E" w:rsidP="007C6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62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C62B9">
        <w:rPr>
          <w:rFonts w:ascii="Times New Roman" w:hAnsi="Times New Roman" w:cs="Times New Roman"/>
          <w:sz w:val="28"/>
          <w:szCs w:val="28"/>
        </w:rPr>
        <w:t>Альметьевская</w:t>
      </w:r>
      <w:proofErr w:type="spellEnd"/>
      <w:r w:rsidRPr="007C62B9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7C62B9" w:rsidRPr="007C62B9" w:rsidRDefault="007C62B9" w:rsidP="007C6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1D0E" w:rsidRPr="007C62B9" w:rsidRDefault="00512878" w:rsidP="007C6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62B9">
        <w:rPr>
          <w:rFonts w:ascii="Times New Roman" w:hAnsi="Times New Roman" w:cs="Times New Roman"/>
          <w:sz w:val="28"/>
          <w:szCs w:val="28"/>
        </w:rPr>
        <w:t xml:space="preserve">План мероприятий по </w:t>
      </w:r>
      <w:r w:rsidR="00DF6C16" w:rsidRPr="007C62B9">
        <w:rPr>
          <w:rFonts w:ascii="Times New Roman" w:hAnsi="Times New Roman" w:cs="Times New Roman"/>
          <w:sz w:val="28"/>
          <w:szCs w:val="28"/>
        </w:rPr>
        <w:t xml:space="preserve">профилактике детского дорожно-транспортного </w:t>
      </w:r>
      <w:r w:rsidR="007C62B9" w:rsidRPr="007C62B9">
        <w:rPr>
          <w:rFonts w:ascii="Times New Roman" w:hAnsi="Times New Roman" w:cs="Times New Roman"/>
          <w:sz w:val="28"/>
          <w:szCs w:val="28"/>
        </w:rPr>
        <w:t>травматизма на</w:t>
      </w:r>
      <w:r w:rsidR="00EF73E1">
        <w:rPr>
          <w:rFonts w:ascii="Times New Roman" w:hAnsi="Times New Roman" w:cs="Times New Roman"/>
          <w:sz w:val="28"/>
          <w:szCs w:val="28"/>
        </w:rPr>
        <w:t xml:space="preserve"> 2024 -2025</w:t>
      </w:r>
      <w:r w:rsidR="00965852" w:rsidRPr="007C62B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56790" w:rsidRPr="00991D0E" w:rsidRDefault="00F56790" w:rsidP="007C6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0065"/>
        <w:gridCol w:w="1842"/>
        <w:gridCol w:w="2127"/>
      </w:tblGrid>
      <w:tr w:rsidR="00991D0E" w:rsidTr="007C6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Default="00991D0E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Default="00991D0E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  <w:r w:rsidR="00294470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A96405" w:rsidRDefault="00F41C63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  <w:r w:rsidR="007C62B9">
              <w:rPr>
                <w:rFonts w:ascii="Times New Roman" w:hAnsi="Times New Roman"/>
                <w:sz w:val="28"/>
                <w:szCs w:val="28"/>
              </w:rPr>
              <w:t>, тема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A96405" w:rsidRDefault="00991D0E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40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Default="00991D0E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2C044A" w:rsidTr="007C62B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F73E1">
              <w:rPr>
                <w:rFonts w:ascii="Times New Roman" w:hAnsi="Times New Roman"/>
                <w:sz w:val="28"/>
                <w:szCs w:val="28"/>
              </w:rPr>
              <w:t>/4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Pr="004B4956" w:rsidRDefault="002C044A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56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учащимися, выдача памяток учащимся «Твой безопасный путь»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Pr="00A96405" w:rsidRDefault="002C044A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44A" w:rsidRDefault="002C044A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044A" w:rsidRDefault="002C044A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Шаброва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М.Н.</w:t>
            </w:r>
          </w:p>
        </w:tc>
      </w:tr>
      <w:tr w:rsidR="002C044A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Pr="004B4956" w:rsidRDefault="002C044A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56">
              <w:rPr>
                <w:rFonts w:ascii="Times New Roman" w:hAnsi="Times New Roman" w:cs="Times New Roman"/>
                <w:sz w:val="28"/>
                <w:szCs w:val="28"/>
              </w:rPr>
              <w:t>Составление маршрутов  безопасного движения «Твой ежедневный маршрут»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Pr="00A96405" w:rsidRDefault="002C044A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44A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Pr="004B4956" w:rsidRDefault="002C044A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56"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4B49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Безопасные каникулы!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Pr="00A96405" w:rsidRDefault="002C044A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44A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Pr="004B4956" w:rsidRDefault="002C044A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56">
              <w:rPr>
                <w:rFonts w:ascii="Times New Roman" w:hAnsi="Times New Roman" w:cs="Times New Roman"/>
                <w:sz w:val="28"/>
                <w:szCs w:val="28"/>
              </w:rPr>
              <w:t>Классный час «Особенности движения пешеходов и водителей по мокрой и скользкой дороге».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Pr="00A96405" w:rsidRDefault="002C044A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044A" w:rsidTr="007C62B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Pr="004B4956" w:rsidRDefault="002C044A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5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художественных произведений «Как ребята переходили улицу»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Pr="00A96405" w:rsidRDefault="002C044A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40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A" w:rsidRDefault="002C044A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192" w:rsidTr="007C62B9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Default="00EF73E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Под./ 4</w:t>
            </w:r>
            <w:r w:rsidR="008F5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F57ED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="008F57E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Обучающая беседа «Безопасность на дороге»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A96405" w:rsidRDefault="00032192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192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BF4348" w:rsidRDefault="00032192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видеоматериалов, беседа</w:t>
            </w:r>
            <w:r w:rsidRPr="00BF4348"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>Правила поведения на тротуарах</w:t>
            </w:r>
            <w:r w:rsidRPr="00BF4348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A96405" w:rsidRDefault="00032192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192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7B737F" w:rsidRDefault="00032192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Игра-викторина</w:t>
            </w:r>
            <w:r w:rsidRPr="007B737F">
              <w:rPr>
                <w:rFonts w:ascii="Times New Roman" w:hAnsi="Times New Roman" w:cs="Times New Roman"/>
                <w:sz w:val="28"/>
              </w:rPr>
              <w:t xml:space="preserve"> «Знание правил </w:t>
            </w:r>
            <w:r>
              <w:rPr>
                <w:rFonts w:ascii="Times New Roman" w:hAnsi="Times New Roman" w:cs="Times New Roman"/>
                <w:sz w:val="28"/>
              </w:rPr>
              <w:t>дорожного движения</w:t>
            </w:r>
            <w:r w:rsidRPr="007B737F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A96405" w:rsidRDefault="00032192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192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7B737F" w:rsidRDefault="00032192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«Если ты потерялся»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92" w:rsidRPr="00A96405" w:rsidRDefault="00032192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192" w:rsidTr="007C62B9">
        <w:trPr>
          <w:trHeight w:val="2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Pr="003C4A60" w:rsidRDefault="00032192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Познавательный час с элементами игры</w:t>
            </w:r>
            <w:r w:rsidRPr="003C4A60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«Безопасное колесо»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Pr="00A96405" w:rsidRDefault="00032192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192" w:rsidTr="007C62B9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с элементами игры «Наш друг светофор»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192" w:rsidTr="007C62B9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Pr="00B60F56" w:rsidRDefault="00032192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видеоматериалов</w:t>
            </w:r>
            <w:r w:rsidRPr="00B60F56">
              <w:rPr>
                <w:rFonts w:ascii="Times New Roman" w:hAnsi="Times New Roman" w:cs="Times New Roman"/>
                <w:color w:val="333333"/>
                <w:sz w:val="28"/>
              </w:rPr>
              <w:t xml:space="preserve"> </w:t>
            </w:r>
            <w:r w:rsidRPr="000F20CD">
              <w:rPr>
                <w:rFonts w:ascii="Times New Roman" w:hAnsi="Times New Roman" w:cs="Times New Roman"/>
                <w:color w:val="000000" w:themeColor="text1"/>
                <w:sz w:val="28"/>
              </w:rPr>
              <w:t>«Подозрительные люди и предметы»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192" w:rsidTr="007C62B9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Pr="001A0E56" w:rsidRDefault="00032192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Разбор ситуаций</w:t>
            </w:r>
            <w:r w:rsidRPr="001A0E56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«Улица полна  опасностей и неожиданностей»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Pr="00A96405" w:rsidRDefault="00032192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192" w:rsidTr="007C62B9">
        <w:trPr>
          <w:trHeight w:val="13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Тематическая беседа-инструктаж «Безопасность на природе»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92" w:rsidRPr="00A96405" w:rsidRDefault="00032192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192" w:rsidRDefault="00032192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EF73E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16231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E34584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«Твой безопасный путь»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 Талипова А.К.</w:t>
            </w: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E34584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Pr="00E34584">
              <w:rPr>
                <w:rFonts w:ascii="Times New Roman" w:hAnsi="Times New Roman" w:cs="Times New Roman"/>
                <w:sz w:val="28"/>
                <w:szCs w:val="28"/>
              </w:rPr>
              <w:t xml:space="preserve">Кто знает правила движения, тому почёт и уважение»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E34584" w:rsidRDefault="00A16231" w:rsidP="007C62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Викторина </w:t>
            </w:r>
            <w:r w:rsidRPr="00E34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«Причины детского травматизма на дороге»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E34584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Беседа, просмотр презентации </w:t>
            </w:r>
            <w:r w:rsidRPr="00E34584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 детей -забота взрослых»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Pr="00E34584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Pr="00E34584">
              <w:rPr>
                <w:rFonts w:ascii="Times New Roman" w:hAnsi="Times New Roman" w:cs="Times New Roman"/>
                <w:sz w:val="28"/>
                <w:szCs w:val="28"/>
              </w:rPr>
              <w:t xml:space="preserve">«Улица полна неожиданностей»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3E1" w:rsidRDefault="00EF73E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под./4</w:t>
            </w:r>
          </w:p>
          <w:p w:rsidR="00A16231" w:rsidRDefault="00EF73E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4B4956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художественных произведений «Как ребята переходили улицу»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 Денисова П.А.</w:t>
            </w: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4B4956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5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«О чем говорят знаки?»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4B4956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5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видеофильма «Улица полна неожиданностей»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rPr>
          <w:trHeight w:val="3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Pr="004B4956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56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«Уступи дорогу пешеходу»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rPr>
          <w:trHeight w:val="31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Pr="004B4956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56">
              <w:rPr>
                <w:rFonts w:ascii="Times New Roman" w:hAnsi="Times New Roman" w:cs="Times New Roman"/>
                <w:sz w:val="28"/>
                <w:szCs w:val="28"/>
              </w:rPr>
              <w:t>Беседа, игра-ситуация «Мостовая для машин, тротуар для пешеходов»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40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EF73E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5/7</w:t>
            </w:r>
            <w:r w:rsidR="00A16231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07ED7" w:rsidRDefault="00A16231" w:rsidP="007C62B9">
            <w:pPr>
              <w:shd w:val="clear" w:color="auto" w:fill="FFFFFF"/>
              <w:suppressAutoHyphens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</w:pPr>
            <w:r w:rsidRPr="00207ED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207E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«Водитель и пешеход. Кто прав?».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И.Б.</w:t>
            </w: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07ED7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ED7">
              <w:rPr>
                <w:rFonts w:ascii="Times New Roman" w:hAnsi="Times New Roman" w:cs="Times New Roman"/>
                <w:sz w:val="28"/>
                <w:szCs w:val="28"/>
              </w:rPr>
              <w:t>Практические занятие с элементами беседы</w:t>
            </w:r>
            <w:r w:rsidRPr="00207E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 «Водители и пешеходы. Будьте </w:t>
            </w:r>
            <w:proofErr w:type="spellStart"/>
            <w:r w:rsidRPr="00207E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взаимовежливы</w:t>
            </w:r>
            <w:proofErr w:type="spellEnd"/>
            <w:r w:rsidRPr="00207E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07ED7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ED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  <w:r w:rsidRPr="00207E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Извлечение из административного кодекса «Об административных правонарушениях за несоблюдение ПДД»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07ED7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ED7">
              <w:rPr>
                <w:rFonts w:ascii="Times New Roman" w:hAnsi="Times New Roman" w:cs="Times New Roman"/>
                <w:sz w:val="28"/>
                <w:szCs w:val="28"/>
              </w:rPr>
              <w:t>Инструктаж детей и родителей по правилам безопасного поведения на дорогах в летнее время. Ответственность родителей за жизнь и здоровье детей «Безопасные каникулы»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07ED7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E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Элементы дорог. Перекрестки и их виды. Дорога с односторонним и двусторонним движением, особенности их перехода.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EF73E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7/8</w:t>
            </w:r>
            <w:r w:rsidR="00A16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16231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="00A162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C044A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 xml:space="preserve">Выпуск стенгазеты </w:t>
            </w:r>
            <w:r w:rsidRPr="002C0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«История ПДД»</w:t>
            </w: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Басырова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И.М.</w:t>
            </w: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C044A" w:rsidRDefault="00A16231" w:rsidP="007C62B9">
            <w:pPr>
              <w:shd w:val="clear" w:color="auto" w:fill="FFFFFF"/>
              <w:suppressAutoHyphens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</w:pP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>Конкурс между классами</w:t>
            </w:r>
            <w:r w:rsidRPr="002C044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 «Что запрещено велосипедисту?».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C044A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>Практические занятие с элементами беседы</w:t>
            </w:r>
            <w:r w:rsidRPr="002C044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 «Регулирование дорожного движения».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C044A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>Практические занятие. Тест «Правовая ответственность водителей и  пешеходов за нарушение ПДД.»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C044A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>Инструктаж детей и родителей по правилам безопасного поведения на дорогах в летнее время. Ответственность родителей за жизнь и здоровье детей.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EF73E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9-9в(10)</w:t>
            </w:r>
            <w:r w:rsidR="00A16231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16231" w:rsidRDefault="00A16231" w:rsidP="007C6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применением мультимедийной презентации</w:t>
            </w:r>
            <w:r w:rsidRPr="00A162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«Сигналы (жесты) регулировщика»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16231" w:rsidRDefault="00A16231" w:rsidP="007C6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сочинений «Я и дорога 21 века»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16231" w:rsidRDefault="00A16231" w:rsidP="007C6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о важности светоотражающих элементов, с применением мультимедийной презентации «Светлячки»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16231" w:rsidRDefault="00A16231" w:rsidP="007C6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Раздача буклетов и памяток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«Зимние опасности!»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16231" w:rsidRDefault="00A16231" w:rsidP="007C6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конкурса рисунков по безопасности дорожного движения «Соблюдай закон дорог!»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16231" w:rsidRDefault="00A16231" w:rsidP="007C6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по правилам дорожного движения «Знаем ли мы правила дорожного движения»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16231" w:rsidRDefault="00A16231" w:rsidP="007C6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с применением мультимедийной презентации </w:t>
            </w:r>
            <w:r w:rsidRPr="00A162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«Причины дорожно-</w:t>
            </w:r>
            <w:r w:rsidRPr="00A162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транспортных происшествий у детей»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16231" w:rsidRDefault="00A16231" w:rsidP="007C6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«День грамотного пешехода»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40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16231" w:rsidRDefault="00A16231" w:rsidP="007C62B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с применением мультимедийной презентации. Техника безопасности во время летних каникул </w:t>
            </w:r>
            <w:r w:rsidRPr="00A162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«Велосипед- мой друг»</w:t>
            </w:r>
            <w:r w:rsidRPr="00A162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40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EF73E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10о(11)</w:t>
            </w:r>
            <w:r w:rsidR="00A16231"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E34584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4584">
              <w:rPr>
                <w:rFonts w:ascii="Times New Roman" w:hAnsi="Times New Roman" w:cs="Times New Roman"/>
                <w:sz w:val="28"/>
                <w:szCs w:val="28"/>
              </w:rPr>
              <w:t>Классный час. Инструктаж по профилактике дорожно-транспортного травматизма. Правила поведения для пешеходов. Маршрутизация из дома в школу и из школы домой</w:t>
            </w:r>
            <w:r w:rsidRPr="00E34584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ar-SA"/>
              </w:rPr>
              <w:t xml:space="preserve"> «Дорожные знаки, дорожная разметка и ее характеристика».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Л.Ф.</w:t>
            </w: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E34584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4584">
              <w:rPr>
                <w:rFonts w:ascii="Times New Roman" w:hAnsi="Times New Roman" w:cs="Times New Roman"/>
                <w:sz w:val="28"/>
                <w:szCs w:val="28"/>
              </w:rPr>
              <w:t>Беседа с детьми о наиболее опасных участках дорог в городе. Изучение ПДД для пешеходов.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07ED7" w:rsidRDefault="00A16231" w:rsidP="007C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</w:pPr>
            <w:r w:rsidRPr="00E34584"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</w:t>
            </w:r>
            <w:r w:rsidRPr="00E3458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«Правила дорожного движения, ведущий нормативный акт».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E34584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4584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  <w:r w:rsidRPr="00E3458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 «Обязанности водителей, пешеходов и пассажиров».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Pr="00E34584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4584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E34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«Как вести себя при ДТП?»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EF73E1">
              <w:rPr>
                <w:rFonts w:ascii="Times New Roman" w:hAnsi="Times New Roman"/>
                <w:sz w:val="28"/>
                <w:szCs w:val="28"/>
              </w:rPr>
              <w:t>д(12)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C044A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Pr="002C044A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ar-SA"/>
              </w:rPr>
              <w:t xml:space="preserve"> «Умеем ли мы ходить и ездить?».</w:t>
            </w: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 по профилактике дорожно-транспортного травматизма.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Валиева Л.Т.</w:t>
            </w: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C044A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>Составление схемы «Правила поведения для пешеходов. Маршрутизация из дома в школу и из школы домой»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C044A" w:rsidRDefault="00A16231" w:rsidP="007C62B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детьми.  Изучение ПДД для пешеходов </w:t>
            </w:r>
            <w:r w:rsidRPr="002C04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«Дорожные знаки и дорожная разметка»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2C044A" w:rsidRDefault="00A16231" w:rsidP="007C62B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</w:pP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>Конкурс листовок</w:t>
            </w:r>
            <w:r w:rsidRPr="002C044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 «Соблюдение ПДД – залог твоей безопасности».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6231" w:rsidTr="007C62B9">
        <w:trPr>
          <w:trHeight w:val="1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Pr="002C044A" w:rsidRDefault="00A16231" w:rsidP="007C6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44A">
              <w:rPr>
                <w:rFonts w:ascii="Times New Roman" w:hAnsi="Times New Roman" w:cs="Times New Roman"/>
                <w:sz w:val="28"/>
                <w:szCs w:val="28"/>
              </w:rPr>
              <w:t xml:space="preserve">КВН </w:t>
            </w:r>
            <w:r w:rsidRPr="002C044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«Основные понятия и термины ПДД».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1" w:rsidRPr="00A96405" w:rsidRDefault="00A16231" w:rsidP="007C6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4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231" w:rsidRDefault="00A16231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2B9" w:rsidTr="00EA456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2B9" w:rsidRDefault="00EF73E1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7C62B9">
              <w:rPr>
                <w:rFonts w:ascii="Times New Roman" w:hAnsi="Times New Roman"/>
                <w:sz w:val="28"/>
                <w:szCs w:val="28"/>
              </w:rPr>
              <w:t xml:space="preserve">/9 </w:t>
            </w:r>
            <w:proofErr w:type="spellStart"/>
            <w:r w:rsidR="007C62B9">
              <w:rPr>
                <w:rFonts w:ascii="Times New Roman" w:hAnsi="Times New Roman"/>
                <w:sz w:val="28"/>
                <w:szCs w:val="28"/>
              </w:rPr>
              <w:t>кор</w:t>
            </w:r>
            <w:proofErr w:type="spellEnd"/>
            <w:r w:rsidR="007C62B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2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инструктажей с обучающимися по правилам дорожного движения, безопасного поведения на улицах и дорогах, о правилах перехода проезжей части, на объектах железнодорожного транспорта,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62B9" w:rsidRDefault="007C62B9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2B9" w:rsidRDefault="007C62B9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2B9" w:rsidRDefault="007C62B9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C62B9" w:rsidRDefault="007C62B9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7C62B9" w:rsidRDefault="007C62B9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Шангараева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</w:tr>
      <w:tr w:rsidR="007C62B9" w:rsidTr="00B70E1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2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на лучший плакат по безопасности дорожного движения к Всемирному дню памяти жертв ДТП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C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2B9" w:rsidTr="009D7F4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2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беседы с обучающимися об особенностях и возможных причинах ДТТ в зимнее время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C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2B9" w:rsidTr="002933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Пропаганда безопасного поведения на дорогах: «Мои безопасные каникулы»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C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2B9" w:rsidTr="00FD14A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Беседа, просмотр фильмов, презентаций, роликов «Учимся быть пешеходами» </w:t>
            </w:r>
            <w:r w:rsidRPr="007C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«Школа пешеходных наук»;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  <w:r w:rsidRPr="007C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62B9" w:rsidTr="00FD14A2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«Мой друг велосипед»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Pr="007C62B9" w:rsidRDefault="007C62B9" w:rsidP="007C6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C6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B9" w:rsidRDefault="007C62B9" w:rsidP="007C62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3950" w:rsidRDefault="00033950" w:rsidP="00D4100F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sectPr w:rsidR="00033950" w:rsidSect="00F56790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A8"/>
    <w:rsid w:val="00032192"/>
    <w:rsid w:val="00033950"/>
    <w:rsid w:val="00042F05"/>
    <w:rsid w:val="00081D0C"/>
    <w:rsid w:val="0013656E"/>
    <w:rsid w:val="0014207B"/>
    <w:rsid w:val="00152960"/>
    <w:rsid w:val="00161E0B"/>
    <w:rsid w:val="001A16FE"/>
    <w:rsid w:val="001A1E9B"/>
    <w:rsid w:val="00207ED7"/>
    <w:rsid w:val="00231409"/>
    <w:rsid w:val="002904F6"/>
    <w:rsid w:val="00294470"/>
    <w:rsid w:val="002C044A"/>
    <w:rsid w:val="00346C6D"/>
    <w:rsid w:val="00467A53"/>
    <w:rsid w:val="004B4956"/>
    <w:rsid w:val="00512878"/>
    <w:rsid w:val="005355A6"/>
    <w:rsid w:val="00553875"/>
    <w:rsid w:val="005610A6"/>
    <w:rsid w:val="0056338D"/>
    <w:rsid w:val="005C425C"/>
    <w:rsid w:val="005D3938"/>
    <w:rsid w:val="00614696"/>
    <w:rsid w:val="00675F34"/>
    <w:rsid w:val="00682FA8"/>
    <w:rsid w:val="00740142"/>
    <w:rsid w:val="00754547"/>
    <w:rsid w:val="0075483C"/>
    <w:rsid w:val="007742FD"/>
    <w:rsid w:val="007B737F"/>
    <w:rsid w:val="007C62B9"/>
    <w:rsid w:val="00874728"/>
    <w:rsid w:val="0088144F"/>
    <w:rsid w:val="00890225"/>
    <w:rsid w:val="008D3F90"/>
    <w:rsid w:val="008F57ED"/>
    <w:rsid w:val="00965852"/>
    <w:rsid w:val="00991D0E"/>
    <w:rsid w:val="009A3301"/>
    <w:rsid w:val="009A5E52"/>
    <w:rsid w:val="009B7645"/>
    <w:rsid w:val="00A16231"/>
    <w:rsid w:val="00A447A5"/>
    <w:rsid w:val="00A96405"/>
    <w:rsid w:val="00AE4671"/>
    <w:rsid w:val="00B60F56"/>
    <w:rsid w:val="00B8475C"/>
    <w:rsid w:val="00B91F30"/>
    <w:rsid w:val="00BF4348"/>
    <w:rsid w:val="00BF67C8"/>
    <w:rsid w:val="00C745F9"/>
    <w:rsid w:val="00D4100F"/>
    <w:rsid w:val="00D87DBF"/>
    <w:rsid w:val="00DB4BA9"/>
    <w:rsid w:val="00DE4CFE"/>
    <w:rsid w:val="00DF6C16"/>
    <w:rsid w:val="00E34584"/>
    <w:rsid w:val="00EF73E1"/>
    <w:rsid w:val="00F12FA0"/>
    <w:rsid w:val="00F32CA0"/>
    <w:rsid w:val="00F41C63"/>
    <w:rsid w:val="00F56790"/>
    <w:rsid w:val="00FC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dc:description/>
  <cp:lastModifiedBy>Заместитель</cp:lastModifiedBy>
  <cp:revision>12</cp:revision>
  <cp:lastPrinted>2014-05-30T08:48:00Z</cp:lastPrinted>
  <dcterms:created xsi:type="dcterms:W3CDTF">2014-05-29T06:02:00Z</dcterms:created>
  <dcterms:modified xsi:type="dcterms:W3CDTF">2024-10-10T09:51:00Z</dcterms:modified>
</cp:coreProperties>
</file>