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1BC54" w14:textId="77777777" w:rsidR="001D0F44" w:rsidRPr="005810EB" w:rsidRDefault="001D0F44" w:rsidP="001D0F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810EB">
        <w:rPr>
          <w:rFonts w:ascii="Times New Roman" w:hAnsi="Times New Roman" w:cs="Times New Roman"/>
          <w:b/>
        </w:rPr>
        <w:t>Государственное бюджетное общеобразовательное учреждение</w:t>
      </w:r>
    </w:p>
    <w:p w14:paraId="76D29B62" w14:textId="77777777" w:rsidR="001D0F44" w:rsidRPr="005810EB" w:rsidRDefault="001D0F44" w:rsidP="001D0F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810EB">
        <w:rPr>
          <w:rFonts w:ascii="Times New Roman" w:hAnsi="Times New Roman" w:cs="Times New Roman"/>
          <w:b/>
        </w:rPr>
        <w:t>«Альметьевская школа-интернат для детей с ограниченными возможностями здоровья»</w:t>
      </w:r>
    </w:p>
    <w:p w14:paraId="089FF9A3" w14:textId="77777777" w:rsidR="001D0F44" w:rsidRPr="005810EB" w:rsidRDefault="001D0F44" w:rsidP="001D0F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C389F94" w14:textId="6C11815D" w:rsidR="001D0F44" w:rsidRPr="005810EB" w:rsidRDefault="00AB1A37" w:rsidP="005810E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810EB">
        <w:rPr>
          <w:rFonts w:ascii="Times New Roman" w:hAnsi="Times New Roman" w:cs="Times New Roman"/>
          <w:b/>
        </w:rPr>
        <w:t>План мероприятий по</w:t>
      </w:r>
      <w:r w:rsidR="005810EB" w:rsidRPr="005810EB">
        <w:rPr>
          <w:rFonts w:ascii="Times New Roman" w:hAnsi="Times New Roman" w:cs="Times New Roman"/>
          <w:b/>
        </w:rPr>
        <w:t xml:space="preserve"> антикоррупционной деятельности</w:t>
      </w:r>
      <w:r w:rsidRPr="005810EB">
        <w:rPr>
          <w:rFonts w:ascii="Times New Roman" w:hAnsi="Times New Roman" w:cs="Times New Roman"/>
          <w:b/>
        </w:rPr>
        <w:t xml:space="preserve"> </w:t>
      </w:r>
      <w:r w:rsidR="001D0F44" w:rsidRPr="005810EB">
        <w:rPr>
          <w:rFonts w:ascii="Times New Roman" w:hAnsi="Times New Roman" w:cs="Times New Roman"/>
          <w:b/>
        </w:rPr>
        <w:t>на 2023 - 2024 учебный год</w:t>
      </w:r>
    </w:p>
    <w:p w14:paraId="234EE7E7" w14:textId="77777777" w:rsidR="001D0F44" w:rsidRPr="005810EB" w:rsidRDefault="001D0F44" w:rsidP="001D0F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4962"/>
        <w:gridCol w:w="1701"/>
        <w:gridCol w:w="2126"/>
      </w:tblGrid>
      <w:tr w:rsidR="001D0F44" w:rsidRPr="005810EB" w14:paraId="7727C3A9" w14:textId="77777777" w:rsidTr="00E13D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35B91" w14:textId="77777777" w:rsidR="001D0F44" w:rsidRPr="005810EB" w:rsidRDefault="001D0F44" w:rsidP="00E571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8A90" w14:textId="77777777" w:rsidR="001D0F44" w:rsidRPr="005810EB" w:rsidRDefault="001D0F44" w:rsidP="00E571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9BB1" w14:textId="1943EC0A" w:rsidR="001D0F44" w:rsidRPr="005810EB" w:rsidRDefault="001D0F44" w:rsidP="00E571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>Форма проведения, тема</w:t>
            </w:r>
            <w:r w:rsidR="00E923A8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DA5EC" w14:textId="77777777" w:rsidR="001D0F44" w:rsidRPr="005810EB" w:rsidRDefault="001D0F44" w:rsidP="00E571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339A9" w14:textId="77777777" w:rsidR="001D0F44" w:rsidRPr="005810EB" w:rsidRDefault="001D0F44" w:rsidP="00E571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0E6040" w:rsidRPr="005810EB" w14:paraId="11F9EF1B" w14:textId="77777777" w:rsidTr="00E13D1A">
        <w:trPr>
          <w:trHeight w:val="10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8A1E3C" w14:textId="77777777" w:rsidR="000E6040" w:rsidRPr="005810EB" w:rsidRDefault="000E6040" w:rsidP="000E60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B6B6BF" w14:textId="77777777" w:rsidR="000E6040" w:rsidRPr="005810EB" w:rsidRDefault="000E6040" w:rsidP="000E60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>2 общ.</w:t>
            </w:r>
          </w:p>
        </w:tc>
        <w:tc>
          <w:tcPr>
            <w:tcW w:w="4962" w:type="dxa"/>
          </w:tcPr>
          <w:p w14:paraId="6D1BBAA1" w14:textId="77777777" w:rsidR="000E6040" w:rsidRPr="005810EB" w:rsidRDefault="000E6040" w:rsidP="000E6040">
            <w:pPr>
              <w:rPr>
                <w:rFonts w:ascii="Times New Roman" w:eastAsia="Calibri" w:hAnsi="Times New Roman" w:cs="Times New Roman"/>
              </w:rPr>
            </w:pPr>
            <w:r w:rsidRPr="005810EB">
              <w:rPr>
                <w:rFonts w:ascii="Times New Roman" w:eastAsia="Calibri" w:hAnsi="Times New Roman" w:cs="Times New Roman"/>
              </w:rPr>
              <w:t xml:space="preserve"> Конкурс рисунков «Коррупция порождение зла»</w:t>
            </w:r>
          </w:p>
          <w:p w14:paraId="588D73C9" w14:textId="77B917A1" w:rsidR="000E6040" w:rsidRPr="005810EB" w:rsidRDefault="000E6040" w:rsidP="000E60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59FBAEA" w14:textId="31621F5C" w:rsidR="000E6040" w:rsidRPr="005810EB" w:rsidRDefault="000E6040" w:rsidP="000E60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10EB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BD27522" w14:textId="77777777" w:rsidR="000E6040" w:rsidRPr="005810EB" w:rsidRDefault="000E6040" w:rsidP="000E60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3E44FD2" w14:textId="77777777" w:rsidR="000E6040" w:rsidRPr="005810EB" w:rsidRDefault="000E6040" w:rsidP="000E60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>Классный руководитель Талипова А.К.</w:t>
            </w:r>
          </w:p>
          <w:p w14:paraId="18D72D84" w14:textId="77777777" w:rsidR="000E6040" w:rsidRPr="005810EB" w:rsidRDefault="000E6040" w:rsidP="000E60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6040" w:rsidRPr="005810EB" w14:paraId="55957A3A" w14:textId="77777777" w:rsidTr="00E13D1A">
        <w:trPr>
          <w:trHeight w:val="9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334467" w14:textId="77777777" w:rsidR="000E6040" w:rsidRPr="005810EB" w:rsidRDefault="000E6040" w:rsidP="000E60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D3E715" w14:textId="77777777" w:rsidR="000E6040" w:rsidRPr="005810EB" w:rsidRDefault="000E6040" w:rsidP="000E60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14:paraId="7254C4ED" w14:textId="5BD391DF" w:rsidR="000E6040" w:rsidRPr="005810EB" w:rsidRDefault="000E6040" w:rsidP="000E60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eastAsia="Calibri" w:hAnsi="Times New Roman" w:cs="Times New Roman"/>
              </w:rPr>
              <w:t xml:space="preserve">Беседа </w:t>
            </w:r>
            <w:r w:rsidRPr="005810EB">
              <w:rPr>
                <w:rFonts w:ascii="Times New Roman" w:hAnsi="Times New Roman" w:cs="Times New Roman"/>
                <w:color w:val="000000"/>
              </w:rPr>
              <w:t>«Что такое хорошо, и что такое плохо?</w:t>
            </w:r>
          </w:p>
        </w:tc>
        <w:tc>
          <w:tcPr>
            <w:tcW w:w="1701" w:type="dxa"/>
          </w:tcPr>
          <w:p w14:paraId="3913B00F" w14:textId="1C59DA5A" w:rsidR="000E6040" w:rsidRPr="005810EB" w:rsidRDefault="000E6040" w:rsidP="000E60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10EB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5601F2" w14:textId="77777777" w:rsidR="000E6040" w:rsidRPr="005810EB" w:rsidRDefault="000E6040" w:rsidP="000E60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6040" w:rsidRPr="005810EB" w14:paraId="54A8DB06" w14:textId="77777777" w:rsidTr="00E13D1A">
        <w:trPr>
          <w:trHeight w:val="9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DC9403" w14:textId="77777777" w:rsidR="000E6040" w:rsidRPr="005810EB" w:rsidRDefault="000E6040" w:rsidP="000E60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2713C7" w14:textId="77777777" w:rsidR="000E6040" w:rsidRPr="005810EB" w:rsidRDefault="000E6040" w:rsidP="000E60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14:paraId="422E8738" w14:textId="5E8FFAB1" w:rsidR="000E6040" w:rsidRPr="005810EB" w:rsidRDefault="000E6040" w:rsidP="000E604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10EB">
              <w:rPr>
                <w:rFonts w:ascii="Times New Roman" w:eastAsia="Calibri" w:hAnsi="Times New Roman" w:cs="Times New Roman"/>
              </w:rPr>
              <w:t>Кл</w:t>
            </w:r>
            <w:proofErr w:type="gramStart"/>
            <w:r w:rsidRPr="005810EB">
              <w:rPr>
                <w:rFonts w:ascii="Times New Roman" w:eastAsia="Calibri" w:hAnsi="Times New Roman" w:cs="Times New Roman"/>
              </w:rPr>
              <w:t>.ч</w:t>
            </w:r>
            <w:proofErr w:type="gramEnd"/>
            <w:r w:rsidRPr="005810EB">
              <w:rPr>
                <w:rFonts w:ascii="Times New Roman" w:eastAsia="Calibri" w:hAnsi="Times New Roman" w:cs="Times New Roman"/>
              </w:rPr>
              <w:t>ас</w:t>
            </w:r>
            <w:proofErr w:type="spellEnd"/>
            <w:r w:rsidRPr="005810EB">
              <w:rPr>
                <w:rFonts w:ascii="Times New Roman" w:eastAsia="Calibri" w:hAnsi="Times New Roman" w:cs="Times New Roman"/>
              </w:rPr>
              <w:t xml:space="preserve"> </w:t>
            </w:r>
            <w:r w:rsidRPr="005810EB">
              <w:rPr>
                <w:rFonts w:ascii="Times New Roman" w:hAnsi="Times New Roman" w:cs="Times New Roman"/>
                <w:color w:val="000000"/>
              </w:rPr>
              <w:t>«А если с тобой поступят так же?»</w:t>
            </w:r>
          </w:p>
        </w:tc>
        <w:tc>
          <w:tcPr>
            <w:tcW w:w="1701" w:type="dxa"/>
          </w:tcPr>
          <w:p w14:paraId="0E064597" w14:textId="3E1A5E93" w:rsidR="000E6040" w:rsidRPr="005810EB" w:rsidRDefault="000E6040" w:rsidP="000E60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10EB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A867F5" w14:textId="77777777" w:rsidR="000E6040" w:rsidRPr="005810EB" w:rsidRDefault="000E6040" w:rsidP="000E60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6040" w:rsidRPr="005810EB" w14:paraId="22607657" w14:textId="77777777" w:rsidTr="00E13D1A">
        <w:trPr>
          <w:trHeight w:val="1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195ED4" w14:textId="77777777" w:rsidR="000E6040" w:rsidRPr="005810EB" w:rsidRDefault="000E6040" w:rsidP="000E60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57A6F5" w14:textId="77777777" w:rsidR="000E6040" w:rsidRPr="005810EB" w:rsidRDefault="000E6040" w:rsidP="000E60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14:paraId="13ACEAD6" w14:textId="54913A9B" w:rsidR="000E6040" w:rsidRPr="005810EB" w:rsidRDefault="000E6040" w:rsidP="000E60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eastAsia="Calibri" w:hAnsi="Times New Roman" w:cs="Times New Roman"/>
              </w:rPr>
              <w:t xml:space="preserve">Викторина </w:t>
            </w:r>
            <w:r w:rsidRPr="005810EB">
              <w:rPr>
                <w:rFonts w:ascii="Times New Roman" w:hAnsi="Times New Roman" w:cs="Times New Roman"/>
                <w:color w:val="000000"/>
              </w:rPr>
              <w:t>«Можно и нельзя»</w:t>
            </w:r>
          </w:p>
        </w:tc>
        <w:tc>
          <w:tcPr>
            <w:tcW w:w="1701" w:type="dxa"/>
          </w:tcPr>
          <w:p w14:paraId="6BB9C172" w14:textId="14AB09DE" w:rsidR="000E6040" w:rsidRPr="005810EB" w:rsidRDefault="000E6040" w:rsidP="000E60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10EB">
              <w:rPr>
                <w:rFonts w:ascii="Times New Roman" w:eastAsia="Calibri" w:hAnsi="Times New Roman" w:cs="Times New Roman"/>
              </w:rPr>
              <w:t>Декабрь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3F2AF9" w14:textId="77777777" w:rsidR="000E6040" w:rsidRPr="005810EB" w:rsidRDefault="000E6040" w:rsidP="000E60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6040" w:rsidRPr="005810EB" w14:paraId="38D44D31" w14:textId="77777777" w:rsidTr="00E13D1A">
        <w:trPr>
          <w:trHeight w:val="13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692530" w14:textId="77777777" w:rsidR="000E6040" w:rsidRPr="005810EB" w:rsidRDefault="000E6040" w:rsidP="000E60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C475AF" w14:textId="77777777" w:rsidR="000E6040" w:rsidRPr="005810EB" w:rsidRDefault="000E6040" w:rsidP="000E60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14:paraId="04E38CD9" w14:textId="2B34DC0A" w:rsidR="000E6040" w:rsidRPr="005810EB" w:rsidRDefault="000E6040" w:rsidP="000E604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5810EB">
              <w:rPr>
                <w:rFonts w:ascii="Times New Roman" w:eastAsia="Calibri" w:hAnsi="Times New Roman" w:cs="Times New Roman"/>
              </w:rPr>
              <w:t>Кл</w:t>
            </w:r>
            <w:proofErr w:type="gramStart"/>
            <w:r w:rsidRPr="005810EB">
              <w:rPr>
                <w:rFonts w:ascii="Times New Roman" w:eastAsia="Calibri" w:hAnsi="Times New Roman" w:cs="Times New Roman"/>
              </w:rPr>
              <w:t>.ч</w:t>
            </w:r>
            <w:proofErr w:type="gramEnd"/>
            <w:r w:rsidRPr="005810EB">
              <w:rPr>
                <w:rFonts w:ascii="Times New Roman" w:eastAsia="Calibri" w:hAnsi="Times New Roman" w:cs="Times New Roman"/>
              </w:rPr>
              <w:t>ас</w:t>
            </w:r>
            <w:proofErr w:type="spellEnd"/>
            <w:r w:rsidRPr="005810EB">
              <w:rPr>
                <w:rFonts w:ascii="Times New Roman" w:eastAsia="Calibri" w:hAnsi="Times New Roman" w:cs="Times New Roman"/>
              </w:rPr>
              <w:t xml:space="preserve">  </w:t>
            </w:r>
            <w:r w:rsidRPr="005810EB">
              <w:rPr>
                <w:rFonts w:ascii="Times New Roman" w:hAnsi="Times New Roman" w:cs="Times New Roman"/>
                <w:color w:val="000000"/>
              </w:rPr>
              <w:t xml:space="preserve">Кого мы называем добрым? </w:t>
            </w:r>
          </w:p>
        </w:tc>
        <w:tc>
          <w:tcPr>
            <w:tcW w:w="1701" w:type="dxa"/>
          </w:tcPr>
          <w:p w14:paraId="289F253E" w14:textId="00A642AC" w:rsidR="000E6040" w:rsidRPr="005810EB" w:rsidRDefault="000E6040" w:rsidP="000E60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10EB">
              <w:rPr>
                <w:rFonts w:ascii="Times New Roman" w:eastAsia="Calibri" w:hAnsi="Times New Roman" w:cs="Times New Roman"/>
              </w:rPr>
              <w:t>Январь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648F24" w14:textId="77777777" w:rsidR="000E6040" w:rsidRPr="005810EB" w:rsidRDefault="000E6040" w:rsidP="000E60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6040" w:rsidRPr="005810EB" w14:paraId="17D35DFA" w14:textId="77777777" w:rsidTr="00E13D1A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56A398" w14:textId="77777777" w:rsidR="000E6040" w:rsidRPr="005810EB" w:rsidRDefault="000E6040" w:rsidP="000E60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CECE51" w14:textId="77777777" w:rsidR="000E6040" w:rsidRPr="005810EB" w:rsidRDefault="000E6040" w:rsidP="000E60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14:paraId="32CDD9EF" w14:textId="37CA3CC9" w:rsidR="000E6040" w:rsidRPr="005810EB" w:rsidRDefault="000E6040" w:rsidP="000E604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10EB">
              <w:rPr>
                <w:rFonts w:ascii="Times New Roman" w:eastAsia="Calibri" w:hAnsi="Times New Roman" w:cs="Times New Roman"/>
              </w:rPr>
              <w:t>Кл</w:t>
            </w:r>
            <w:proofErr w:type="gramStart"/>
            <w:r w:rsidRPr="005810EB">
              <w:rPr>
                <w:rFonts w:ascii="Times New Roman" w:eastAsia="Calibri" w:hAnsi="Times New Roman" w:cs="Times New Roman"/>
              </w:rPr>
              <w:t>.ч</w:t>
            </w:r>
            <w:proofErr w:type="gramEnd"/>
            <w:r w:rsidRPr="005810EB">
              <w:rPr>
                <w:rFonts w:ascii="Times New Roman" w:eastAsia="Calibri" w:hAnsi="Times New Roman" w:cs="Times New Roman"/>
              </w:rPr>
              <w:t>ас</w:t>
            </w:r>
            <w:proofErr w:type="spellEnd"/>
            <w:r w:rsidRPr="005810EB">
              <w:rPr>
                <w:rFonts w:ascii="Times New Roman" w:eastAsia="Calibri" w:hAnsi="Times New Roman" w:cs="Times New Roman"/>
              </w:rPr>
              <w:t xml:space="preserve"> </w:t>
            </w:r>
            <w:r w:rsidRPr="005810EB">
              <w:rPr>
                <w:rFonts w:ascii="Times New Roman" w:hAnsi="Times New Roman" w:cs="Times New Roman"/>
                <w:color w:val="000000"/>
              </w:rPr>
              <w:t>«Не в службу, а в дружбу».</w:t>
            </w:r>
          </w:p>
        </w:tc>
        <w:tc>
          <w:tcPr>
            <w:tcW w:w="1701" w:type="dxa"/>
          </w:tcPr>
          <w:p w14:paraId="1E2E7DDE" w14:textId="05587CBB" w:rsidR="000E6040" w:rsidRPr="005810EB" w:rsidRDefault="000E6040" w:rsidP="000E60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10EB">
              <w:rPr>
                <w:rFonts w:ascii="Times New Roman" w:eastAsia="Calibri" w:hAnsi="Times New Roman" w:cs="Times New Roman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9F7188" w14:textId="77777777" w:rsidR="000E6040" w:rsidRPr="005810EB" w:rsidRDefault="000E6040" w:rsidP="000E60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6040" w:rsidRPr="005810EB" w14:paraId="1CCB3619" w14:textId="77777777" w:rsidTr="00E13D1A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C90522" w14:textId="77777777" w:rsidR="000E6040" w:rsidRPr="005810EB" w:rsidRDefault="000E6040" w:rsidP="000E60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D69D81" w14:textId="77777777" w:rsidR="000E6040" w:rsidRPr="005810EB" w:rsidRDefault="000E6040" w:rsidP="000E60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14:paraId="08652187" w14:textId="648ABD37" w:rsidR="000E6040" w:rsidRPr="005810EB" w:rsidRDefault="000E6040" w:rsidP="000E604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810EB">
              <w:rPr>
                <w:rFonts w:ascii="Times New Roman" w:eastAsia="Calibri" w:hAnsi="Times New Roman" w:cs="Times New Roman"/>
              </w:rPr>
              <w:t xml:space="preserve">Игра </w:t>
            </w:r>
            <w:r w:rsidRPr="005810EB">
              <w:rPr>
                <w:rFonts w:ascii="Times New Roman" w:hAnsi="Times New Roman" w:cs="Times New Roman"/>
                <w:color w:val="000000"/>
              </w:rPr>
              <w:t>«Рука руку моет, и обе белы живут».</w:t>
            </w:r>
          </w:p>
        </w:tc>
        <w:tc>
          <w:tcPr>
            <w:tcW w:w="1701" w:type="dxa"/>
          </w:tcPr>
          <w:p w14:paraId="2AC3EC58" w14:textId="2EB5C6E9" w:rsidR="000E6040" w:rsidRPr="005810EB" w:rsidRDefault="000E6040" w:rsidP="000E60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10EB"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4EBD91" w14:textId="77777777" w:rsidR="000E6040" w:rsidRPr="005810EB" w:rsidRDefault="000E6040" w:rsidP="000E60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6040" w:rsidRPr="005810EB" w14:paraId="2A34FAD9" w14:textId="77777777" w:rsidTr="00E13D1A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E72F6E" w14:textId="77777777" w:rsidR="000E6040" w:rsidRPr="005810EB" w:rsidRDefault="000E6040" w:rsidP="000E60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135A57" w14:textId="77777777" w:rsidR="000E6040" w:rsidRPr="005810EB" w:rsidRDefault="000E6040" w:rsidP="000E60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14:paraId="4B7D8B1B" w14:textId="3989CAC9" w:rsidR="000E6040" w:rsidRPr="005810EB" w:rsidRDefault="000E6040" w:rsidP="000E60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eastAsia="Calibri" w:hAnsi="Times New Roman" w:cs="Times New Roman"/>
              </w:rPr>
              <w:t xml:space="preserve">Беседа </w:t>
            </w:r>
            <w:r w:rsidRPr="005810EB">
              <w:rPr>
                <w:rFonts w:ascii="Times New Roman" w:hAnsi="Times New Roman" w:cs="Times New Roman"/>
                <w:color w:val="000000"/>
              </w:rPr>
              <w:t>«Деньги: «свои» и «чужие»</w:t>
            </w:r>
          </w:p>
        </w:tc>
        <w:tc>
          <w:tcPr>
            <w:tcW w:w="1701" w:type="dxa"/>
          </w:tcPr>
          <w:p w14:paraId="2A4E59EF" w14:textId="0E9CA7BB" w:rsidR="000E6040" w:rsidRPr="005810EB" w:rsidRDefault="000E6040" w:rsidP="000E60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10EB">
              <w:rPr>
                <w:rFonts w:ascii="Times New Roman" w:eastAsia="Calibri" w:hAnsi="Times New Roman" w:cs="Times New Roman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DCF879" w14:textId="77777777" w:rsidR="000E6040" w:rsidRPr="005810EB" w:rsidRDefault="000E6040" w:rsidP="000E60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6040" w:rsidRPr="005810EB" w14:paraId="185C2DA0" w14:textId="77777777" w:rsidTr="00E13D1A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15D9" w14:textId="77777777" w:rsidR="000E6040" w:rsidRPr="005810EB" w:rsidRDefault="000E6040" w:rsidP="000E60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F674" w14:textId="77777777" w:rsidR="000E6040" w:rsidRPr="005810EB" w:rsidRDefault="000E6040" w:rsidP="000E60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14:paraId="378DAB10" w14:textId="763558C2" w:rsidR="000E6040" w:rsidRPr="005810EB" w:rsidRDefault="000E6040" w:rsidP="000E60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eastAsia="Calibri" w:hAnsi="Times New Roman" w:cs="Times New Roman"/>
              </w:rPr>
              <w:t xml:space="preserve">Викторина </w:t>
            </w:r>
            <w:r w:rsidRPr="005810EB">
              <w:rPr>
                <w:rFonts w:ascii="Times New Roman" w:hAnsi="Times New Roman" w:cs="Times New Roman"/>
                <w:color w:val="000000"/>
              </w:rPr>
              <w:t>«Подарки и другие способы благодарности»</w:t>
            </w:r>
          </w:p>
        </w:tc>
        <w:tc>
          <w:tcPr>
            <w:tcW w:w="1701" w:type="dxa"/>
          </w:tcPr>
          <w:p w14:paraId="50E86671" w14:textId="2ADB6546" w:rsidR="000E6040" w:rsidRPr="005810EB" w:rsidRDefault="000E6040" w:rsidP="000E60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eastAsia="Calibri" w:hAnsi="Times New Roman" w:cs="Times New Roman"/>
              </w:rPr>
              <w:t xml:space="preserve">Май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F0E3" w14:textId="77777777" w:rsidR="000E6040" w:rsidRPr="005810EB" w:rsidRDefault="000E6040" w:rsidP="000E60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6040" w:rsidRPr="005810EB" w14:paraId="7F82F266" w14:textId="77777777" w:rsidTr="00E13D1A">
        <w:trPr>
          <w:trHeight w:val="27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4F2207" w14:textId="77777777" w:rsidR="000E6040" w:rsidRPr="005810EB" w:rsidRDefault="000E6040" w:rsidP="000E60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>2</w:t>
            </w:r>
          </w:p>
          <w:p w14:paraId="2DD92449" w14:textId="77777777" w:rsidR="000E6040" w:rsidRPr="005810EB" w:rsidRDefault="000E6040" w:rsidP="000E60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E51D1C4" w14:textId="77777777" w:rsidR="000E6040" w:rsidRPr="005810EB" w:rsidRDefault="000E6040" w:rsidP="000E60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3E956D3" w14:textId="77777777" w:rsidR="000E6040" w:rsidRPr="005810EB" w:rsidRDefault="000E6040" w:rsidP="000E60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9B491A0" w14:textId="77777777" w:rsidR="000E6040" w:rsidRPr="005810EB" w:rsidRDefault="000E6040" w:rsidP="000E60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439113" w14:textId="45CE04A5" w:rsidR="000E6040" w:rsidRPr="005810EB" w:rsidRDefault="000E6040" w:rsidP="000E60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 xml:space="preserve">0/2 </w:t>
            </w:r>
            <w:proofErr w:type="spellStart"/>
            <w:r w:rsidRPr="005810EB">
              <w:rPr>
                <w:rFonts w:ascii="Times New Roman" w:hAnsi="Times New Roman" w:cs="Times New Roman"/>
              </w:rPr>
              <w:t>кор</w:t>
            </w:r>
            <w:proofErr w:type="spellEnd"/>
            <w:r w:rsidRPr="005810EB">
              <w:rPr>
                <w:rFonts w:ascii="Times New Roman" w:hAnsi="Times New Roman" w:cs="Times New Roman"/>
              </w:rPr>
              <w:t xml:space="preserve">. </w:t>
            </w:r>
          </w:p>
          <w:p w14:paraId="4E215999" w14:textId="77777777" w:rsidR="000E6040" w:rsidRPr="005810EB" w:rsidRDefault="000E6040" w:rsidP="000E60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184C" w14:textId="20891314" w:rsidR="000E6040" w:rsidRPr="005810EB" w:rsidRDefault="000E6040" w:rsidP="000E6040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Оформление стенда «Коррупции – нет!»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1405" w14:textId="45ADA26F" w:rsidR="000E6040" w:rsidRPr="005810EB" w:rsidRDefault="000E6040" w:rsidP="000E60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C8D9C3" w14:textId="77777777" w:rsidR="000E6040" w:rsidRPr="005810EB" w:rsidRDefault="000E6040" w:rsidP="000E60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E56CE6D" w14:textId="77777777" w:rsidR="000E6040" w:rsidRPr="005810EB" w:rsidRDefault="000E6040" w:rsidP="000E60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33A1B77" w14:textId="43B4A0D9" w:rsidR="000E6040" w:rsidRPr="005810EB" w:rsidRDefault="000E6040" w:rsidP="000E60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 xml:space="preserve">Классный руководитель Денисова П.А.  </w:t>
            </w:r>
          </w:p>
          <w:p w14:paraId="57D41DAA" w14:textId="77777777" w:rsidR="000E6040" w:rsidRPr="005810EB" w:rsidRDefault="000E6040" w:rsidP="000E60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6040" w:rsidRPr="005810EB" w14:paraId="698B2780" w14:textId="77777777" w:rsidTr="00E13D1A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9A259E" w14:textId="77777777" w:rsidR="000E6040" w:rsidRPr="005810EB" w:rsidRDefault="000E6040" w:rsidP="000E60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A21442" w14:textId="77777777" w:rsidR="000E6040" w:rsidRPr="005810EB" w:rsidRDefault="000E6040" w:rsidP="000E60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1D77" w14:textId="313D50B2" w:rsidR="000E6040" w:rsidRPr="005810EB" w:rsidRDefault="000E6040" w:rsidP="000E60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Классный час «Что такое хорошо, и что такое плохо?»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30E1" w14:textId="184D8460" w:rsidR="000E6040" w:rsidRPr="005810EB" w:rsidRDefault="000E6040" w:rsidP="000E60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0AE8A1" w14:textId="77777777" w:rsidR="000E6040" w:rsidRPr="005810EB" w:rsidRDefault="000E6040" w:rsidP="000E60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6040" w:rsidRPr="005810EB" w14:paraId="437CDEEF" w14:textId="77777777" w:rsidTr="00E13D1A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77507D" w14:textId="77777777" w:rsidR="000E6040" w:rsidRPr="005810EB" w:rsidRDefault="000E6040" w:rsidP="000E60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578FF8" w14:textId="77777777" w:rsidR="000E6040" w:rsidRPr="005810EB" w:rsidRDefault="000E6040" w:rsidP="000E60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FEA7" w14:textId="70DC03D4" w:rsidR="000E6040" w:rsidRPr="005810EB" w:rsidRDefault="000E6040" w:rsidP="000E60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Выставка книг в библиотеке  «Нет коррупции!!!»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1353" w14:textId="438BDB9E" w:rsidR="000E6040" w:rsidRPr="005810EB" w:rsidRDefault="000E6040" w:rsidP="000E60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1A3C03" w14:textId="77777777" w:rsidR="000E6040" w:rsidRPr="005810EB" w:rsidRDefault="000E6040" w:rsidP="000E60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6040" w:rsidRPr="005810EB" w14:paraId="55172638" w14:textId="77777777" w:rsidTr="00E13D1A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81583C" w14:textId="77777777" w:rsidR="000E6040" w:rsidRPr="005810EB" w:rsidRDefault="000E6040" w:rsidP="000E60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22C560" w14:textId="77777777" w:rsidR="000E6040" w:rsidRPr="005810EB" w:rsidRDefault="000E6040" w:rsidP="000E60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FAA39B" w14:textId="64871485" w:rsidR="000E6040" w:rsidRPr="005810EB" w:rsidRDefault="000E6040" w:rsidP="000E60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Выставка рисунко</w:t>
            </w:r>
            <w:r w:rsidR="00FD530F">
              <w:rPr>
                <w:rFonts w:ascii="Times New Roman" w:hAnsi="Times New Roman" w:cs="Times New Roman"/>
                <w:color w:val="000000" w:themeColor="text1"/>
              </w:rPr>
              <w:t>в</w:t>
            </w:r>
            <w:r w:rsidRPr="005810EB">
              <w:rPr>
                <w:rFonts w:ascii="Times New Roman" w:hAnsi="Times New Roman" w:cs="Times New Roman"/>
                <w:color w:val="000000" w:themeColor="text1"/>
              </w:rPr>
              <w:t xml:space="preserve"> «Я и мои права»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633FD6" w14:textId="13D15D97" w:rsidR="000E6040" w:rsidRPr="005810EB" w:rsidRDefault="000E6040" w:rsidP="000E60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94B602" w14:textId="77777777" w:rsidR="000E6040" w:rsidRPr="005810EB" w:rsidRDefault="000E6040" w:rsidP="000E60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09D1E528" w14:textId="77777777" w:rsidTr="00E13D1A">
        <w:trPr>
          <w:trHeight w:val="13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15997C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AE017D" w14:textId="47FFA438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 xml:space="preserve">0/3 общ. </w:t>
            </w:r>
          </w:p>
        </w:tc>
        <w:tc>
          <w:tcPr>
            <w:tcW w:w="4962" w:type="dxa"/>
          </w:tcPr>
          <w:p w14:paraId="547BF146" w14:textId="75E506E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Беседа «Что такое хорошо, что такое плохо»»</w:t>
            </w:r>
          </w:p>
        </w:tc>
        <w:tc>
          <w:tcPr>
            <w:tcW w:w="1701" w:type="dxa"/>
          </w:tcPr>
          <w:p w14:paraId="31E3F49B" w14:textId="47749A1E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2BA08C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1BAE437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 xml:space="preserve">Классный руководитель </w:t>
            </w:r>
            <w:proofErr w:type="spellStart"/>
            <w:r w:rsidRPr="005810EB">
              <w:rPr>
                <w:rFonts w:ascii="Times New Roman" w:hAnsi="Times New Roman" w:cs="Times New Roman"/>
              </w:rPr>
              <w:t>Шаброва</w:t>
            </w:r>
            <w:proofErr w:type="spellEnd"/>
            <w:r w:rsidRPr="005810EB">
              <w:rPr>
                <w:rFonts w:ascii="Times New Roman" w:hAnsi="Times New Roman" w:cs="Times New Roman"/>
              </w:rPr>
              <w:t xml:space="preserve"> М.Н.</w:t>
            </w:r>
          </w:p>
        </w:tc>
      </w:tr>
      <w:tr w:rsidR="00CC5B39" w:rsidRPr="005810EB" w14:paraId="40226CEE" w14:textId="77777777" w:rsidTr="00E13D1A">
        <w:trPr>
          <w:trHeight w:val="8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33D26E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1CA306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14:paraId="6E46C96C" w14:textId="77777777" w:rsidR="00CC5B39" w:rsidRPr="005810EB" w:rsidRDefault="00CC5B39" w:rsidP="00CC5B3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 xml:space="preserve">Чтение художественной литературы </w:t>
            </w:r>
            <w:proofErr w:type="spellStart"/>
            <w:r w:rsidRPr="005810EB">
              <w:rPr>
                <w:rFonts w:ascii="Times New Roman" w:hAnsi="Times New Roman" w:cs="Times New Roman"/>
                <w:color w:val="000000" w:themeColor="text1"/>
              </w:rPr>
              <w:t>И.А.Крылов</w:t>
            </w:r>
            <w:proofErr w:type="spellEnd"/>
            <w:proofErr w:type="gramStart"/>
            <w:r w:rsidRPr="005810EB">
              <w:rPr>
                <w:rFonts w:ascii="Times New Roman" w:hAnsi="Times New Roman" w:cs="Times New Roman"/>
                <w:color w:val="000000" w:themeColor="text1"/>
              </w:rPr>
              <w:t xml:space="preserve">.» </w:t>
            </w:r>
            <w:proofErr w:type="gramEnd"/>
            <w:r w:rsidRPr="005810EB">
              <w:rPr>
                <w:rFonts w:ascii="Times New Roman" w:hAnsi="Times New Roman" w:cs="Times New Roman"/>
                <w:color w:val="000000" w:themeColor="text1"/>
              </w:rPr>
              <w:t>Чиж и голубь»</w:t>
            </w:r>
          </w:p>
          <w:p w14:paraId="28A6E796" w14:textId="2DC8E2F1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60F2722" w14:textId="1B06F7DA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Октябрь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5CFB53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1924E5FC" w14:textId="77777777" w:rsidTr="00E13D1A">
        <w:trPr>
          <w:trHeight w:val="15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68602F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3EBB9F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14:paraId="2CAA17AA" w14:textId="77777777" w:rsidR="00CC5B39" w:rsidRPr="005810EB" w:rsidRDefault="00CC5B39" w:rsidP="00CC5B3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Классный час «Конвенция о правах ребенка»</w:t>
            </w:r>
          </w:p>
          <w:p w14:paraId="59B0A6B7" w14:textId="0EB70A80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8F8A028" w14:textId="5C297000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Ноябрь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250B08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5E89B371" w14:textId="77777777" w:rsidTr="00E13D1A">
        <w:trPr>
          <w:trHeight w:val="12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C78FCF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E4D3D5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14:paraId="145AB019" w14:textId="77777777" w:rsidR="00CC5B39" w:rsidRPr="005810EB" w:rsidRDefault="00CC5B39" w:rsidP="00CC5B3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Викторина «Права и обязанности»</w:t>
            </w:r>
          </w:p>
          <w:p w14:paraId="729F9833" w14:textId="1F1A86E6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F9EC640" w14:textId="398BC6A5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Декабрь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286A7B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1A2B78BD" w14:textId="77777777" w:rsidTr="00E13D1A">
        <w:trPr>
          <w:trHeight w:val="15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5874FF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8D21E6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14:paraId="6F5A1E10" w14:textId="762272AA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Классный час</w:t>
            </w:r>
            <w:proofErr w:type="gramStart"/>
            <w:r w:rsidRPr="005810EB">
              <w:rPr>
                <w:rFonts w:ascii="Times New Roman" w:hAnsi="Times New Roman" w:cs="Times New Roman"/>
                <w:color w:val="000000" w:themeColor="text1"/>
              </w:rPr>
              <w:t xml:space="preserve"> .</w:t>
            </w:r>
            <w:proofErr w:type="gramEnd"/>
            <w:r w:rsidRPr="005810EB">
              <w:rPr>
                <w:rFonts w:ascii="Times New Roman" w:hAnsi="Times New Roman" w:cs="Times New Roman"/>
                <w:color w:val="000000" w:themeColor="text1"/>
              </w:rPr>
              <w:t>Проблемная ситуация «Как благодарить за помощь?»</w:t>
            </w:r>
          </w:p>
        </w:tc>
        <w:tc>
          <w:tcPr>
            <w:tcW w:w="1701" w:type="dxa"/>
          </w:tcPr>
          <w:p w14:paraId="6F403DC7" w14:textId="7A14103A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Январь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8EDFC6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42D0E202" w14:textId="77777777" w:rsidTr="00E13D1A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50D478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F3EE7D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14:paraId="181104A9" w14:textId="2295DDD1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Консультация для родителей и детей, тестирование на тему: «Мы против коррупции!».</w:t>
            </w:r>
          </w:p>
        </w:tc>
        <w:tc>
          <w:tcPr>
            <w:tcW w:w="1701" w:type="dxa"/>
          </w:tcPr>
          <w:p w14:paraId="5FEC734D" w14:textId="4356719C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103BC0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65508916" w14:textId="77777777" w:rsidTr="00E13D1A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7B3579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BF5F7D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14:paraId="67BF13E7" w14:textId="4D9E0A45" w:rsidR="00CC5B39" w:rsidRPr="005810EB" w:rsidRDefault="00CC5B39" w:rsidP="00CC5B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 xml:space="preserve">Классный час «Как прожить </w:t>
            </w:r>
            <w:proofErr w:type="gramStart"/>
            <w:r w:rsidRPr="005810EB">
              <w:rPr>
                <w:rFonts w:ascii="Times New Roman" w:hAnsi="Times New Roman" w:cs="Times New Roman"/>
                <w:color w:val="000000" w:themeColor="text1"/>
              </w:rPr>
              <w:t>без</w:t>
            </w:r>
            <w:proofErr w:type="gramEnd"/>
            <w:r w:rsidRPr="005810EB">
              <w:rPr>
                <w:rFonts w:ascii="Times New Roman" w:hAnsi="Times New Roman" w:cs="Times New Roman"/>
                <w:color w:val="000000" w:themeColor="text1"/>
              </w:rPr>
              <w:t xml:space="preserve"> сор?»</w:t>
            </w:r>
          </w:p>
        </w:tc>
        <w:tc>
          <w:tcPr>
            <w:tcW w:w="1701" w:type="dxa"/>
          </w:tcPr>
          <w:p w14:paraId="286B686D" w14:textId="555F9336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91D977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27C6D85B" w14:textId="77777777" w:rsidTr="00E13D1A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A80F8B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693FAF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14:paraId="47BCDD89" w14:textId="42FCD082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Беседа «Путь к справедливости»</w:t>
            </w:r>
          </w:p>
        </w:tc>
        <w:tc>
          <w:tcPr>
            <w:tcW w:w="1701" w:type="dxa"/>
          </w:tcPr>
          <w:p w14:paraId="338BBD1E" w14:textId="5450384F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E2F467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66B26898" w14:textId="77777777" w:rsidTr="00E13D1A">
        <w:trPr>
          <w:trHeight w:val="7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66D2BC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AF2834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14:paraId="13A60552" w14:textId="68C998AB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Проведение инструктажа с родителями по профилактике правонарушений.</w:t>
            </w:r>
          </w:p>
        </w:tc>
        <w:tc>
          <w:tcPr>
            <w:tcW w:w="1701" w:type="dxa"/>
          </w:tcPr>
          <w:p w14:paraId="6326D7A1" w14:textId="54730670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2B2835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2A541086" w14:textId="77777777" w:rsidTr="00E13D1A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638C46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>4</w:t>
            </w:r>
          </w:p>
          <w:p w14:paraId="37093957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7E98542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4AA4031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26D8486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81D1A9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14ED1DC" w14:textId="77777777" w:rsidR="00CC5B39" w:rsidRPr="005810EB" w:rsidRDefault="00CC5B39" w:rsidP="00CC5B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810EB">
              <w:rPr>
                <w:rFonts w:ascii="Times New Roman" w:eastAsia="Calibri" w:hAnsi="Times New Roman" w:cs="Times New Roman"/>
              </w:rPr>
              <w:t>3К/ 4 Н.</w:t>
            </w:r>
          </w:p>
          <w:p w14:paraId="35551716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C6386E7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13B1294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7642" w14:textId="2D4FAFE9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Просмотр презентации «Вместе против коррупции»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882F" w14:textId="651C3E88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10EB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BDD5ACC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>Классный руководитель</w:t>
            </w:r>
          </w:p>
          <w:p w14:paraId="6C6A547B" w14:textId="497511C5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10EB">
              <w:rPr>
                <w:rFonts w:ascii="Times New Roman" w:hAnsi="Times New Roman" w:cs="Times New Roman"/>
              </w:rPr>
              <w:t>Сайфутдинова</w:t>
            </w:r>
            <w:proofErr w:type="spellEnd"/>
            <w:r w:rsidRPr="005810EB">
              <w:rPr>
                <w:rFonts w:ascii="Times New Roman" w:hAnsi="Times New Roman" w:cs="Times New Roman"/>
              </w:rPr>
              <w:t xml:space="preserve"> Л.Ю.</w:t>
            </w:r>
          </w:p>
          <w:p w14:paraId="667179A1" w14:textId="11585F73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44062BE0" w14:textId="77777777" w:rsidTr="00E13D1A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0AA1E5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F1B765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5211" w14:textId="77D7E41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Чтение и обсуждение книг</w:t>
            </w:r>
            <w:r w:rsidRPr="005810E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5810E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Л.Толстой</w:t>
            </w:r>
            <w:proofErr w:type="spellEnd"/>
            <w:r w:rsidRPr="005810E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«Косточка», «Старый дед и внучек», русская народная сказка «Лиса и козел»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2EBD" w14:textId="65980BA4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10EB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DFFD52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131F1461" w14:textId="77777777" w:rsidTr="00E13D1A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CDF83B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B8D0B0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E74D" w14:textId="15037D81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Сюжетная игра  «О людях хороших и не очень»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3602" w14:textId="41F2790F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10EB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3CDE0B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02E6B63C" w14:textId="77777777" w:rsidTr="00E13D1A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5D928C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CBDF5F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52989" w14:textId="0E1AFAF6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Классный час-игра «Давайте дружить народами»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476E" w14:textId="3C1A5FEC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10EB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5C3EEC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66549AB6" w14:textId="77777777" w:rsidTr="00E13D1A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E9CEBF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AD6303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BC2A9B" w14:textId="5ADEAF2F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  <w:lang w:eastAsia="ru-RU"/>
              </w:rPr>
              <w:t>Круглый стол с родителями</w:t>
            </w:r>
            <w:r w:rsidRPr="005810E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5810EB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  <w:lang w:eastAsia="ru-RU"/>
              </w:rPr>
              <w:t>«Методы борьбы с коррупцией и их эффективность»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BB3ED9" w14:textId="2BF37EBC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10EB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66C9B3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6F4239D6" w14:textId="77777777" w:rsidTr="00E13D1A">
        <w:trPr>
          <w:trHeight w:val="210"/>
        </w:trPr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AA649B7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866B06C" w14:textId="56DD981D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>5 ГУО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F747" w14:textId="71983A29" w:rsidR="00CC5B39" w:rsidRPr="005810EB" w:rsidRDefault="00CC5B39" w:rsidP="00CC5B39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5810EB">
              <w:rPr>
                <w:rFonts w:ascii="Times New Roman" w:hAnsi="Times New Roman" w:cs="Times New Roman"/>
                <w:color w:val="000000"/>
              </w:rPr>
              <w:t>Беседа с родителями «Источники и причины коррупции» Тестирование родителей «Коррупция в образовании»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D22AE" w14:textId="7BB33E82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068366B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8FC6C1C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>Классный руководитель</w:t>
            </w:r>
          </w:p>
          <w:p w14:paraId="56CC1B5A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10EB">
              <w:rPr>
                <w:rFonts w:ascii="Times New Roman" w:hAnsi="Times New Roman" w:cs="Times New Roman"/>
              </w:rPr>
              <w:t>Гимадиева</w:t>
            </w:r>
            <w:proofErr w:type="spellEnd"/>
            <w:r w:rsidRPr="005810EB">
              <w:rPr>
                <w:rFonts w:ascii="Times New Roman" w:hAnsi="Times New Roman" w:cs="Times New Roman"/>
              </w:rPr>
              <w:t xml:space="preserve"> Г.З.</w:t>
            </w:r>
          </w:p>
        </w:tc>
      </w:tr>
      <w:tr w:rsidR="00CC5B39" w:rsidRPr="005810EB" w14:paraId="5B07545B" w14:textId="77777777" w:rsidTr="00E13D1A">
        <w:trPr>
          <w:trHeight w:val="372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7F9F85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17992B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D705" w14:textId="4B214FD2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  <w:color w:val="000000"/>
              </w:rPr>
              <w:t xml:space="preserve">Знакомство и закрепление знаний родителей  с Уставом образовательного учреждения, Правилами внутреннего распорядка, правами </w:t>
            </w:r>
            <w:r w:rsidRPr="005810EB">
              <w:rPr>
                <w:rFonts w:ascii="Times New Roman" w:hAnsi="Times New Roman" w:cs="Times New Roman"/>
                <w:color w:val="000000"/>
              </w:rPr>
              <w:lastRenderedPageBreak/>
              <w:t xml:space="preserve">учащихся и родителей. «Коррупция и школа»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4B0D6" w14:textId="2671FBD0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lastRenderedPageBreak/>
              <w:t xml:space="preserve">Октябрь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10C94C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6FB29DCF" w14:textId="77777777" w:rsidTr="00E13D1A">
        <w:trPr>
          <w:trHeight w:val="26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78B3D9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987782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6A60" w14:textId="77FC209E" w:rsidR="00CC5B39" w:rsidRPr="005810EB" w:rsidRDefault="00CC5B39" w:rsidP="00CC5B39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5810EB">
              <w:rPr>
                <w:rFonts w:ascii="Times New Roman" w:hAnsi="Times New Roman" w:cs="Times New Roman"/>
                <w:color w:val="000000"/>
              </w:rPr>
              <w:t>Беседа с детьми «Без коррупции с детства»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6CEE6" w14:textId="7DD61454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4C284A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26EB2FFB" w14:textId="77777777" w:rsidTr="00E13D1A">
        <w:trPr>
          <w:trHeight w:val="32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BC7C29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F405CA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E882" w14:textId="0E117454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  <w:color w:val="000000"/>
              </w:rPr>
              <w:t>Ознакомление родителей с законами, уголовным кодексом. Наказание за коррупцию в нашем государстве. «Наши права – наши обязанности»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A79B2" w14:textId="18D6DC72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9BA3E5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2329B325" w14:textId="77777777" w:rsidTr="00E13D1A">
        <w:trPr>
          <w:trHeight w:val="42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6BCF5E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FF460F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5922" w14:textId="4EA8654D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  <w:color w:val="000000"/>
              </w:rPr>
              <w:t>Викторина с родителями на знание основных законов антикоррупционной направленности «Нет коррупции!»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B4338" w14:textId="05D3B3B2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CE9B54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458D43DA" w14:textId="77777777" w:rsidTr="00E13D1A">
        <w:trPr>
          <w:trHeight w:val="7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B1C765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3B42E2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C61A" w14:textId="2D4309F3" w:rsidR="00CC5B39" w:rsidRPr="005810EB" w:rsidRDefault="00CC5B39" w:rsidP="00CC5B39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  <w:color w:val="000000"/>
              </w:rPr>
              <w:t>Беседа с родителями и детьми: «Коррупция в нашей жизни»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9796F" w14:textId="25A16292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D474AF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452A2B3D" w14:textId="77777777" w:rsidTr="00E13D1A">
        <w:trPr>
          <w:trHeight w:val="7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70D9B6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5CFAF4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2254" w14:textId="7FE173FC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  <w:color w:val="000000"/>
              </w:rPr>
              <w:t>Конкурс пословиц «Народная мудрость и закон»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5D97E" w14:textId="3B4F49A4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257C9A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19CB0621" w14:textId="77777777" w:rsidTr="00E13D1A">
        <w:trPr>
          <w:trHeight w:val="7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C99068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B5F066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5465" w14:textId="072B7A0B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  <w:color w:val="000000"/>
              </w:rPr>
              <w:t>Проведение круглого стола «Подарки и другие способы благодарности»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66A48" w14:textId="6BC8E0CF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17F97E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0AC5C001" w14:textId="77777777" w:rsidTr="00E13D1A">
        <w:trPr>
          <w:trHeight w:val="77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F20A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1923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133B3" w14:textId="29F5B643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  <w:color w:val="000000"/>
              </w:rPr>
              <w:t>Родительское собрание, беседа по вопросам правового воспитания подростков. «Правовое воспитание. Что нужно знать о коррупции?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927A7" w14:textId="146542F0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1268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54A651D0" w14:textId="77777777" w:rsidTr="00E13D1A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639DE2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ACD7CC" w14:textId="7B61564C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 xml:space="preserve"> 6 общ.</w:t>
            </w:r>
          </w:p>
        </w:tc>
        <w:tc>
          <w:tcPr>
            <w:tcW w:w="4962" w:type="dxa"/>
          </w:tcPr>
          <w:p w14:paraId="00DF67C8" w14:textId="2C5E2B3E" w:rsidR="00CC5B39" w:rsidRPr="005810EB" w:rsidRDefault="00CC5B39" w:rsidP="00CC5B3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Родительское собрание в начале года, инструктажи. Беседа по противодействию коррупции в образовательном учреждении. Тестирование родителей «Коррупция в образовании»                   Беседа с родителями « Коррупция в образовании»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1FC0" w14:textId="75D0C729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7D7D627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E3F6D7F" w14:textId="11F11ED4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 xml:space="preserve">Классный руководитель </w:t>
            </w:r>
            <w:proofErr w:type="spellStart"/>
            <w:r w:rsidRPr="005810EB">
              <w:rPr>
                <w:rFonts w:ascii="Times New Roman" w:hAnsi="Times New Roman" w:cs="Times New Roman"/>
              </w:rPr>
              <w:t>Шарифуллина</w:t>
            </w:r>
            <w:proofErr w:type="spellEnd"/>
            <w:r w:rsidRPr="005810EB">
              <w:rPr>
                <w:rFonts w:ascii="Times New Roman" w:hAnsi="Times New Roman" w:cs="Times New Roman"/>
              </w:rPr>
              <w:t xml:space="preserve"> И.Б.</w:t>
            </w:r>
          </w:p>
          <w:p w14:paraId="225882B2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89AAD2C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0F247E7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9BD375F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B01F1CE" w14:textId="143009B5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7AAEFF29" w14:textId="77777777" w:rsidTr="00E13D1A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9D7A92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73FCFF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14:paraId="03BD80D5" w14:textId="51312997" w:rsidR="00CC5B39" w:rsidRPr="005810EB" w:rsidRDefault="00CC5B39" w:rsidP="00CC5B3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Знакомство и закрепление знаний родителей и учащихся с Уставом образовательного учреждения, Правилами внутреннего распорядка, правами учащихся и родителей. «Российское законодательство против коррупции»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15B7" w14:textId="4D2A436A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C1D901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748F8B18" w14:textId="77777777" w:rsidTr="00E13D1A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7FB538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57D96C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14:paraId="213CC0EE" w14:textId="66156D41" w:rsidR="00CC5B39" w:rsidRPr="005810EB" w:rsidRDefault="00CC5B39" w:rsidP="00CC5B3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Беседа с детьми «Что такое хорошо и что такое плохо»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22E2" w14:textId="40786A65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C10953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710705C1" w14:textId="77777777" w:rsidTr="00E13D1A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D7FEAC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1D624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14:paraId="5C90EBC2" w14:textId="33ADB5CD" w:rsidR="00CC5B39" w:rsidRPr="005810EB" w:rsidRDefault="00CC5B39" w:rsidP="00CC5B3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Ознакомление учащихся с законами, уголовным кодексом. Наказание за коррупцию в нашем государстве. Коррупционное поведени</w:t>
            </w:r>
            <w:proofErr w:type="gramStart"/>
            <w:r w:rsidRPr="005810EB">
              <w:rPr>
                <w:rFonts w:ascii="Times New Roman" w:hAnsi="Times New Roman" w:cs="Times New Roman"/>
                <w:color w:val="000000" w:themeColor="text1"/>
              </w:rPr>
              <w:t>е-</w:t>
            </w:r>
            <w:proofErr w:type="gramEnd"/>
            <w:r w:rsidRPr="005810EB">
              <w:rPr>
                <w:rFonts w:ascii="Times New Roman" w:hAnsi="Times New Roman" w:cs="Times New Roman"/>
                <w:color w:val="000000" w:themeColor="text1"/>
              </w:rPr>
              <w:t xml:space="preserve"> возможные последствия»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52A9" w14:textId="5DA91D31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BCE76D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5212214A" w14:textId="77777777" w:rsidTr="00E13D1A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74B00E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92D523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14:paraId="14078792" w14:textId="1BD9F7D8" w:rsidR="00CC5B39" w:rsidRPr="005810EB" w:rsidRDefault="00CC5B39" w:rsidP="00CC5B3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Викторина с учащимися на знание основных законов антикоррупционной направленности «Путь к справедливости»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9612" w14:textId="1C579A8E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D22CEC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19195BEB" w14:textId="77777777" w:rsidTr="00E13D1A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93FFA2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C2A4F8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14:paraId="6A3FA3FE" w14:textId="1405DEC8" w:rsidR="00CC5B39" w:rsidRPr="005810EB" w:rsidRDefault="00CC5B39" w:rsidP="00CC5B3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810EB">
              <w:rPr>
                <w:rFonts w:ascii="Times New Roman" w:hAnsi="Times New Roman" w:cs="Times New Roman"/>
                <w:color w:val="000000"/>
              </w:rPr>
              <w:t>Беседа с родителями и детьми: «Коррупция в нашей жизни»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48AD" w14:textId="5D2146EA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87E2ED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136E6C20" w14:textId="77777777" w:rsidTr="00E13D1A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E7F439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913533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14:paraId="02B2E788" w14:textId="404052CF" w:rsidR="00CC5B39" w:rsidRPr="005810EB" w:rsidRDefault="00CC5B39" w:rsidP="00CC5B3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Конкурс рисунков «Коррупция-порождение зла»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0581" w14:textId="6768DF7F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04E913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450C66B8" w14:textId="77777777" w:rsidTr="00E13D1A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36C299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D4192F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14:paraId="14D7035B" w14:textId="7EB592DB" w:rsidR="00CC5B39" w:rsidRPr="005810EB" w:rsidRDefault="00CC5B39" w:rsidP="00CC5B3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Проведение круглого стола « Коррупци</w:t>
            </w:r>
            <w:proofErr w:type="gramStart"/>
            <w:r w:rsidRPr="005810EB">
              <w:rPr>
                <w:rFonts w:ascii="Times New Roman" w:hAnsi="Times New Roman" w:cs="Times New Roman"/>
                <w:color w:val="000000" w:themeColor="text1"/>
              </w:rPr>
              <w:t>я-</w:t>
            </w:r>
            <w:proofErr w:type="gramEnd"/>
            <w:r w:rsidRPr="005810EB">
              <w:rPr>
                <w:rFonts w:ascii="Times New Roman" w:hAnsi="Times New Roman" w:cs="Times New Roman"/>
                <w:color w:val="000000" w:themeColor="text1"/>
              </w:rPr>
              <w:t xml:space="preserve"> угроза для государства»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8763" w14:textId="3501DBFB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5EA5D3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5A7C59BA" w14:textId="77777777" w:rsidTr="00E13D1A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7D3C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18D9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14:paraId="42A8238F" w14:textId="16CFDC97" w:rsidR="00CC5B39" w:rsidRPr="005810EB" w:rsidRDefault="00CC5B39" w:rsidP="00CC5B3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Родительское собрание</w:t>
            </w:r>
            <w:proofErr w:type="gramStart"/>
            <w:r w:rsidRPr="005810EB">
              <w:rPr>
                <w:rFonts w:ascii="Times New Roman" w:hAnsi="Times New Roman" w:cs="Times New Roman"/>
                <w:color w:val="000000" w:themeColor="text1"/>
              </w:rPr>
              <w:t xml:space="preserve"> ,</w:t>
            </w:r>
            <w:proofErr w:type="gramEnd"/>
            <w:r w:rsidRPr="005810EB">
              <w:rPr>
                <w:rFonts w:ascii="Times New Roman" w:hAnsi="Times New Roman" w:cs="Times New Roman"/>
                <w:color w:val="000000" w:themeColor="text1"/>
              </w:rPr>
              <w:t xml:space="preserve"> беседа по вопросам правового воспитания подростков. «Правовое воспитание. Права и уголовная ответственность несовершеннолетних</w:t>
            </w:r>
            <w:proofErr w:type="gramStart"/>
            <w:r w:rsidRPr="005810EB">
              <w:rPr>
                <w:rFonts w:ascii="Times New Roman" w:hAnsi="Times New Roman" w:cs="Times New Roman"/>
                <w:color w:val="000000" w:themeColor="text1"/>
              </w:rPr>
              <w:t>.»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FFFD" w14:textId="6B9AA86C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5AFD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6B989F5F" w14:textId="77777777" w:rsidTr="00E13D1A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8B08CA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DD0D84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 xml:space="preserve">6/7 </w:t>
            </w:r>
            <w:proofErr w:type="spellStart"/>
            <w:r w:rsidRPr="005810EB">
              <w:rPr>
                <w:rFonts w:ascii="Times New Roman" w:hAnsi="Times New Roman" w:cs="Times New Roman"/>
              </w:rPr>
              <w:t>кор</w:t>
            </w:r>
            <w:proofErr w:type="spellEnd"/>
            <w:r w:rsidRPr="005810EB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C5C98" w14:textId="28FA154D" w:rsidR="00CC5B39" w:rsidRPr="005810EB" w:rsidRDefault="00CC5B39" w:rsidP="00CC5B39">
            <w:pPr>
              <w:shd w:val="clear" w:color="auto" w:fill="FFFFFF"/>
              <w:suppressAutoHyphens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spacing w:val="-1"/>
                <w:lang w:eastAsia="ar-SA"/>
              </w:rPr>
            </w:pPr>
            <w:r w:rsidRPr="005810EB">
              <w:rPr>
                <w:rFonts w:ascii="Times New Roman" w:eastAsia="Calibri" w:hAnsi="Times New Roman" w:cs="Times New Roman"/>
              </w:rPr>
              <w:t>Беседа. Проведение инструктажа №1  по профилактике коррупции «</w:t>
            </w:r>
            <w:r w:rsidRPr="005810EB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Мы против коррупции</w:t>
            </w:r>
            <w:r w:rsidRPr="005810EB">
              <w:rPr>
                <w:rFonts w:ascii="Times New Roman" w:eastAsia="Calibri" w:hAnsi="Times New Roman" w:cs="Times New Roman"/>
              </w:rPr>
              <w:t xml:space="preserve">»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EC50" w14:textId="6D6606D6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A6EA2A2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1621E83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C392C3B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862A675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 xml:space="preserve">Классный руководитель </w:t>
            </w:r>
            <w:proofErr w:type="spellStart"/>
            <w:r w:rsidRPr="005810EB">
              <w:rPr>
                <w:rFonts w:ascii="Times New Roman" w:hAnsi="Times New Roman" w:cs="Times New Roman"/>
              </w:rPr>
              <w:t>Басырова</w:t>
            </w:r>
            <w:proofErr w:type="spellEnd"/>
            <w:r w:rsidRPr="005810EB">
              <w:rPr>
                <w:rFonts w:ascii="Times New Roman" w:hAnsi="Times New Roman" w:cs="Times New Roman"/>
              </w:rPr>
              <w:t xml:space="preserve"> И.М.</w:t>
            </w:r>
          </w:p>
        </w:tc>
      </w:tr>
      <w:tr w:rsidR="00CC5B39" w:rsidRPr="005810EB" w14:paraId="1830298B" w14:textId="77777777" w:rsidTr="00E13D1A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26DEEF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4349C5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1E755" w14:textId="1D10045D" w:rsidR="00CC5B39" w:rsidRPr="005810EB" w:rsidRDefault="00CC5B39" w:rsidP="00CC5B39">
            <w:pPr>
              <w:autoSpaceDE w:val="0"/>
              <w:autoSpaceDN w:val="0"/>
              <w:adjustRightInd w:val="0"/>
              <w:spacing w:line="270" w:lineRule="atLeast"/>
              <w:rPr>
                <w:rFonts w:ascii="Times New Roman" w:hAnsi="Times New Roman" w:cs="Times New Roman"/>
                <w:color w:val="000000"/>
              </w:rPr>
            </w:pPr>
            <w:r w:rsidRPr="005810EB">
              <w:rPr>
                <w:rFonts w:ascii="Times New Roman" w:eastAsia="Calibri" w:hAnsi="Times New Roman" w:cs="Times New Roman"/>
              </w:rPr>
              <w:t xml:space="preserve">Беседа с учащимися, характеристика понятий «Коррупция», знакомство с формами проявления коррупции, ее последствиями и способами борьбы с ней.  </w:t>
            </w:r>
            <w:r w:rsidRPr="005810EB">
              <w:rPr>
                <w:rFonts w:ascii="Times New Roman" w:hAnsi="Times New Roman" w:cs="Times New Roman"/>
                <w:color w:val="000000"/>
                <w:shd w:val="clear" w:color="auto" w:fill="F7F7F7"/>
              </w:rPr>
              <w:t>«Как решить проблему коррупции?»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5669" w14:textId="7E21439D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33CC45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202F0848" w14:textId="77777777" w:rsidTr="00E13D1A">
        <w:trPr>
          <w:trHeight w:val="16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B66F00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D11A5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A94B9" w14:textId="0A843204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eastAsia="Calibri" w:hAnsi="Times New Roman" w:cs="Times New Roman"/>
              </w:rPr>
              <w:t>Беседа с учащимися о проблеме противодействия коррупции и методов ее предупреждения.  (20 ноября) День правовых знаний: «Конвенция о правах ребенка».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5660" w14:textId="5D2BD23F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365A32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26359001" w14:textId="77777777" w:rsidTr="00E13D1A">
        <w:trPr>
          <w:trHeight w:val="14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50DA80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DB5CA8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E721E" w14:textId="0C7F68D9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eastAsia="Calibri" w:hAnsi="Times New Roman" w:cs="Times New Roman"/>
              </w:rPr>
              <w:t xml:space="preserve">Инструктаж №2 по профилактике коррупции </w:t>
            </w:r>
            <w:r w:rsidRPr="005810EB">
              <w:rPr>
                <w:rFonts w:ascii="Times New Roman" w:eastAsia="Calibri" w:hAnsi="Times New Roman" w:cs="Times New Roman"/>
              </w:rPr>
              <w:lastRenderedPageBreak/>
              <w:t xml:space="preserve">Тематический классный </w:t>
            </w:r>
            <w:proofErr w:type="gramStart"/>
            <w:r w:rsidRPr="005810EB">
              <w:rPr>
                <w:rFonts w:ascii="Times New Roman" w:eastAsia="Calibri" w:hAnsi="Times New Roman" w:cs="Times New Roman"/>
              </w:rPr>
              <w:t>час</w:t>
            </w:r>
            <w:proofErr w:type="gramEnd"/>
            <w:r w:rsidRPr="005810EB">
              <w:rPr>
                <w:rFonts w:ascii="Times New Roman" w:eastAsia="Calibri" w:hAnsi="Times New Roman" w:cs="Times New Roman"/>
              </w:rPr>
              <w:t xml:space="preserve"> посвящённый Международному дню борьбы с коррупцией (09 декабря).  </w:t>
            </w:r>
            <w:r w:rsidRPr="005810EB">
              <w:rPr>
                <w:rFonts w:ascii="Times New Roman" w:eastAsia="Calibri" w:hAnsi="Times New Roman" w:cs="Times New Roman"/>
                <w:bCs/>
              </w:rPr>
              <w:t>«</w:t>
            </w:r>
            <w:r w:rsidRPr="005810EB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Мошенничество. Защити себя сам</w:t>
            </w:r>
            <w:r w:rsidRPr="005810EB">
              <w:rPr>
                <w:rFonts w:ascii="Times New Roman" w:eastAsia="Calibri" w:hAnsi="Times New Roman" w:cs="Times New Roman"/>
                <w:bCs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E7F9" w14:textId="752DB099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lastRenderedPageBreak/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8C3E0F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1CD59B3A" w14:textId="77777777" w:rsidTr="00E13D1A">
        <w:trPr>
          <w:trHeight w:val="12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88C220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8C3C89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B37CC" w14:textId="0EE5F273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eastAsia="Calibri" w:hAnsi="Times New Roman" w:cs="Times New Roman"/>
              </w:rPr>
              <w:t xml:space="preserve">Беседа с учащимися, формирование представления о коррупционной ответственности.  </w:t>
            </w:r>
            <w:r w:rsidRPr="005810EB">
              <w:rPr>
                <w:rFonts w:ascii="Times New Roman" w:hAnsi="Times New Roman" w:cs="Times New Roman"/>
                <w:color w:val="000000"/>
                <w:shd w:val="clear" w:color="auto" w:fill="F7F7F7"/>
              </w:rPr>
              <w:t>«Быть честным»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79C2" w14:textId="74DCC521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83C97D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78338ECA" w14:textId="77777777" w:rsidTr="00E13D1A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5D7D02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91A12C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100F5" w14:textId="2692E04C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eastAsia="Calibri" w:hAnsi="Times New Roman" w:cs="Times New Roman"/>
              </w:rPr>
              <w:t>Воспитательная работа необходимая  для формирования гражданской позиции в отношении коррупции.  «</w:t>
            </w:r>
            <w:r w:rsidRPr="005810EB">
              <w:rPr>
                <w:rFonts w:ascii="Times New Roman" w:hAnsi="Times New Roman" w:cs="Times New Roman"/>
                <w:color w:val="000000"/>
                <w:shd w:val="clear" w:color="auto" w:fill="F7F7F7"/>
              </w:rPr>
              <w:t>Что такое </w:t>
            </w:r>
            <w:r w:rsidRPr="005810EB">
              <w:rPr>
                <w:rFonts w:ascii="Times New Roman" w:hAnsi="Times New Roman" w:cs="Times New Roman"/>
              </w:rPr>
              <w:t xml:space="preserve">взятка?» </w:t>
            </w:r>
            <w:r w:rsidRPr="005810EB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8708" w14:textId="54838463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BEF115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56C5AC53" w14:textId="77777777" w:rsidTr="00E13D1A">
        <w:trPr>
          <w:trHeight w:val="132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F9C541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1141C7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5502D" w14:textId="6BB39820" w:rsidR="00CC5B39" w:rsidRPr="005810EB" w:rsidRDefault="00CC5B39" w:rsidP="00CC5B39">
            <w:pPr>
              <w:autoSpaceDE w:val="0"/>
              <w:autoSpaceDN w:val="0"/>
              <w:adjustRightInd w:val="0"/>
              <w:spacing w:line="270" w:lineRule="atLeast"/>
              <w:rPr>
                <w:rFonts w:ascii="Times New Roman" w:hAnsi="Times New Roman" w:cs="Times New Roman"/>
                <w:color w:val="000000"/>
              </w:rPr>
            </w:pPr>
            <w:r w:rsidRPr="005810EB">
              <w:rPr>
                <w:rFonts w:ascii="Times New Roman" w:eastAsia="Calibri" w:hAnsi="Times New Roman" w:cs="Times New Roman"/>
              </w:rPr>
              <w:t>Беседа с учащимися</w:t>
            </w:r>
            <w:r w:rsidRPr="005810EB">
              <w:rPr>
                <w:rFonts w:ascii="Times New Roman" w:hAnsi="Times New Roman" w:cs="Times New Roman"/>
                <w:color w:val="000000"/>
                <w:shd w:val="clear" w:color="auto" w:fill="F7F7F7"/>
              </w:rPr>
              <w:t xml:space="preserve"> «Быть представителем власти»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A2DE" w14:textId="547ABE7A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C1F44B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38A359C3" w14:textId="77777777" w:rsidTr="00E13D1A">
        <w:trPr>
          <w:trHeight w:val="18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A59E91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C11C9C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350EE" w14:textId="63DFFFA1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eastAsia="Calibri" w:hAnsi="Times New Roman" w:cs="Times New Roman"/>
              </w:rPr>
              <w:t xml:space="preserve">Беседа с учащимися о том, к каким последствиям может приводить коррупция. </w:t>
            </w:r>
            <w:r w:rsidRPr="005810EB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"Мое отношение к коррупции"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A682" w14:textId="03EA3979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A4A039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46293A33" w14:textId="77777777" w:rsidTr="00E13D1A">
        <w:trPr>
          <w:trHeight w:val="312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A36C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2A91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1EFB2" w14:textId="235EB502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eastAsia="Calibri" w:hAnsi="Times New Roman" w:cs="Times New Roman"/>
              </w:rPr>
              <w:t>Инструктаж №3 по профилактике коррупции «</w:t>
            </w:r>
            <w:r w:rsidRPr="005810EB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Без коррупции с детства»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2C3F" w14:textId="4BAB80B1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49A7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3E0B4C07" w14:textId="77777777" w:rsidTr="00E13D1A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70C623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6E32B0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>8/9 общ.</w:t>
            </w:r>
          </w:p>
        </w:tc>
        <w:tc>
          <w:tcPr>
            <w:tcW w:w="4962" w:type="dxa"/>
          </w:tcPr>
          <w:p w14:paraId="339B5B16" w14:textId="01496CD8" w:rsidR="00CC5B39" w:rsidRPr="005810EB" w:rsidRDefault="00CC5B39" w:rsidP="00CC5B39">
            <w:pPr>
              <w:snapToGrid w:val="0"/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Родительское собрание в начале года, инструктажи. Беседа по противодействию коррупции в образовательном учреждении. Тестирование родителей «Коррупция в образовании»              Беседа с родителями « Коррупция в образовании»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29F7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010D3CD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09A4EF7" w14:textId="2B2AB741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>Классный руководитель Шарипова М.Г.</w:t>
            </w:r>
          </w:p>
          <w:p w14:paraId="4AD43E5C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B692716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C0D64C4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8DF6AA6" w14:textId="731FEF42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0432189C" w14:textId="77777777" w:rsidTr="00E13D1A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708DB2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F8C7BF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14:paraId="5D13BB4F" w14:textId="78E15642" w:rsidR="00CC5B39" w:rsidRPr="005810EB" w:rsidRDefault="00CC5B39" w:rsidP="00CC5B3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Знакомство и закрепление знаний родителей и учащихся с Уставом образовательного учреждения, Правилами внутреннего распорядка, правами учащихся и родителей. «Российское законодательство против коррупции»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A621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C3376C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12A65C35" w14:textId="77777777" w:rsidTr="00E13D1A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E6BB24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A61CD4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14:paraId="45ACFF87" w14:textId="35F7E7F3" w:rsidR="00CC5B39" w:rsidRPr="005810EB" w:rsidRDefault="00CC5B39" w:rsidP="00CC5B39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Беседа с детьми «Что такое хорошо и что такое плохо»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3CA78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0B0AB4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13E8B76C" w14:textId="77777777" w:rsidTr="00E13D1A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2C154E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39FFB8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14:paraId="5513FA07" w14:textId="065EC3BD" w:rsidR="00CC5B39" w:rsidRPr="005810EB" w:rsidRDefault="00CC5B39" w:rsidP="00CC5B3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Ознакомление учащихся с законами, уголовным кодексом. Наказание за коррупцию в нашем государстве. Коррупционное поведени</w:t>
            </w:r>
            <w:proofErr w:type="gramStart"/>
            <w:r w:rsidRPr="005810EB">
              <w:rPr>
                <w:rFonts w:ascii="Times New Roman" w:hAnsi="Times New Roman" w:cs="Times New Roman"/>
                <w:color w:val="000000" w:themeColor="text1"/>
              </w:rPr>
              <w:t>е-</w:t>
            </w:r>
            <w:proofErr w:type="gramEnd"/>
            <w:r w:rsidRPr="005810EB">
              <w:rPr>
                <w:rFonts w:ascii="Times New Roman" w:hAnsi="Times New Roman" w:cs="Times New Roman"/>
                <w:color w:val="000000" w:themeColor="text1"/>
              </w:rPr>
              <w:t xml:space="preserve"> возможные последствия»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C39E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3C85E1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0DDFEF9B" w14:textId="77777777" w:rsidTr="00E13D1A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D163ED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F3760E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14:paraId="6F04D3B2" w14:textId="7786B5FD" w:rsidR="00CC5B39" w:rsidRPr="005810EB" w:rsidRDefault="00CC5B39" w:rsidP="00CC5B3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Викторина с учащимися на знание основных законов антикоррупционной направленности «Путь к справедливости»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40FC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DBDDFD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621345F3" w14:textId="77777777" w:rsidTr="00E13D1A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F7C5BB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6973A8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14:paraId="2686D896" w14:textId="0600B070" w:rsidR="00CC5B39" w:rsidRPr="005810EB" w:rsidRDefault="00CC5B39" w:rsidP="00CC5B3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810EB">
              <w:rPr>
                <w:rFonts w:ascii="Times New Roman" w:hAnsi="Times New Roman" w:cs="Times New Roman"/>
                <w:color w:val="000000"/>
              </w:rPr>
              <w:t>Беседа с родителями и детьми: «Коррупция в нашей жизни»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C331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5FFA55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76C97A8B" w14:textId="77777777" w:rsidTr="00E13D1A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6F6887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09B014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14:paraId="5FB4A91C" w14:textId="637D602C" w:rsidR="00CC5B39" w:rsidRPr="005810EB" w:rsidRDefault="00CC5B39" w:rsidP="00CC5B3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Конкурс рисунков «Коррупция-порождение зла»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79B4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F1C2C3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6C977FDB" w14:textId="77777777" w:rsidTr="00E13D1A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6F202E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325DF4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14:paraId="1B4B19EF" w14:textId="5BDF6D9F" w:rsidR="00CC5B39" w:rsidRPr="005810EB" w:rsidRDefault="00CC5B39" w:rsidP="00CC5B3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Проведение круглого стола « Коррупци</w:t>
            </w:r>
            <w:proofErr w:type="gramStart"/>
            <w:r w:rsidRPr="005810EB">
              <w:rPr>
                <w:rFonts w:ascii="Times New Roman" w:hAnsi="Times New Roman" w:cs="Times New Roman"/>
                <w:color w:val="000000" w:themeColor="text1"/>
              </w:rPr>
              <w:t>я-</w:t>
            </w:r>
            <w:proofErr w:type="gramEnd"/>
            <w:r w:rsidRPr="005810EB">
              <w:rPr>
                <w:rFonts w:ascii="Times New Roman" w:hAnsi="Times New Roman" w:cs="Times New Roman"/>
                <w:color w:val="000000" w:themeColor="text1"/>
              </w:rPr>
              <w:t xml:space="preserve"> угроза для государства»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9375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DBBABC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276AD05C" w14:textId="77777777" w:rsidTr="00E13D1A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F24B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D2EE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14:paraId="4047CA54" w14:textId="257D4D59" w:rsidR="00CC5B39" w:rsidRPr="005810EB" w:rsidRDefault="00CC5B39" w:rsidP="00CC5B3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Родительское собрание</w:t>
            </w:r>
            <w:proofErr w:type="gramStart"/>
            <w:r w:rsidRPr="005810EB">
              <w:rPr>
                <w:rFonts w:ascii="Times New Roman" w:hAnsi="Times New Roman" w:cs="Times New Roman"/>
                <w:color w:val="000000" w:themeColor="text1"/>
              </w:rPr>
              <w:t xml:space="preserve"> ,</w:t>
            </w:r>
            <w:proofErr w:type="gramEnd"/>
            <w:r w:rsidRPr="005810EB">
              <w:rPr>
                <w:rFonts w:ascii="Times New Roman" w:hAnsi="Times New Roman" w:cs="Times New Roman"/>
                <w:color w:val="000000" w:themeColor="text1"/>
              </w:rPr>
              <w:t xml:space="preserve"> беседа по вопросам правового воспитания подростков. «Правовое воспитание. Права и уголовная ответственность несовершеннолетних</w:t>
            </w:r>
            <w:proofErr w:type="gramStart"/>
            <w:r w:rsidRPr="005810EB">
              <w:rPr>
                <w:rFonts w:ascii="Times New Roman" w:hAnsi="Times New Roman" w:cs="Times New Roman"/>
                <w:color w:val="000000" w:themeColor="text1"/>
              </w:rPr>
              <w:t>.»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D880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7420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4905CAF8" w14:textId="77777777" w:rsidTr="00E13D1A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C82001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>9</w:t>
            </w:r>
          </w:p>
          <w:p w14:paraId="6380A43F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929F594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9BF0FCC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CDE790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3397315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E00922B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6F4558B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6825869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86A6B6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>10 общ.</w:t>
            </w:r>
          </w:p>
          <w:p w14:paraId="15B6638B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11593A8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3CE4470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B243D34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84CB66D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1FF58D4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BFF7FB5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3D2E931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14:paraId="2D48DD9C" w14:textId="3AFD4064" w:rsidR="00CC5B39" w:rsidRPr="005810EB" w:rsidRDefault="00CC5B39" w:rsidP="00CC5B39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Родительское собрание в начале года, инструктажи. Беседа с родителями «Источники и причины коррупции»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7739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26C9F79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C2EAFA8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615C3E7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C096922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>Классный руководитель</w:t>
            </w:r>
          </w:p>
          <w:p w14:paraId="30130CA1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>Мухаметзянова Л.Ф.</w:t>
            </w:r>
          </w:p>
          <w:p w14:paraId="65D836B5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2B79CC4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0D4D70C6" w14:textId="77777777" w:rsidTr="00E13D1A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4855AB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0B8F90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14:paraId="2E8F4654" w14:textId="30E18979" w:rsidR="00CC5B39" w:rsidRPr="005810EB" w:rsidRDefault="00CC5B39" w:rsidP="00CC5B3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Знакомство и закрепление знаний родителей и учащихся с Уставом образовательного учреждения, Правилами внутреннего распорядка, правами учащихся и родителей. «Закон и порядок»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D523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C28AA3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0DA3646A" w14:textId="77777777" w:rsidTr="00E13D1A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EC226F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F1F99A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14:paraId="25017DC3" w14:textId="209C1199" w:rsidR="00CC5B39" w:rsidRPr="005810EB" w:rsidRDefault="00CC5B39" w:rsidP="00CC5B39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 xml:space="preserve">Беседа с детьми «Деньги свои и чужие». Беседа с учащимися по вопросам коррупции в </w:t>
            </w:r>
            <w:r w:rsidRPr="005810EB">
              <w:rPr>
                <w:rFonts w:ascii="Times New Roman" w:hAnsi="Times New Roman" w:cs="Times New Roman"/>
                <w:color w:val="000000" w:themeColor="text1"/>
              </w:rPr>
              <w:lastRenderedPageBreak/>
              <w:t>современном мире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5C36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lastRenderedPageBreak/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D84A34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2E4A59C4" w14:textId="77777777" w:rsidTr="00E13D1A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5000D6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3CF2C7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14:paraId="453A7863" w14:textId="614830A9" w:rsidR="00CC5B39" w:rsidRPr="005810EB" w:rsidRDefault="00CC5B39" w:rsidP="00CC5B3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«Система антикоррупционных законов в РФ». Ознакомление учащихся с законами, уголовным кодексом. Наказание за коррупцию в нашем государстве.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3B5D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D750FA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4B440ABE" w14:textId="77777777" w:rsidTr="00E13D1A">
        <w:trPr>
          <w:trHeight w:val="29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6290F6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60289F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14:paraId="41035452" w14:textId="297FB3CA" w:rsidR="00CC5B39" w:rsidRPr="005810EB" w:rsidRDefault="00CC5B39" w:rsidP="00CC5B3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Викторина с учащимися на знание основных законов антикоррупционной направленности «Коррупция в России и в мире»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C6B198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97EBF5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0DA66BCB" w14:textId="77777777" w:rsidTr="00E13D1A">
        <w:trPr>
          <w:trHeight w:val="7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5CF4B7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24D437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14:paraId="50EE239C" w14:textId="2321118B" w:rsidR="00CC5B39" w:rsidRPr="005810EB" w:rsidRDefault="00CC5B39" w:rsidP="00CC5B3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810EB">
              <w:rPr>
                <w:rFonts w:ascii="Times New Roman" w:hAnsi="Times New Roman" w:cs="Times New Roman"/>
                <w:color w:val="000000"/>
              </w:rPr>
              <w:t xml:space="preserve">Беседа с родителями и детьми: «Что такое коррупция?»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D90B82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9B7362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75B7ABA8" w14:textId="77777777" w:rsidTr="00E13D1A">
        <w:trPr>
          <w:trHeight w:val="7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820185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811CB0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14:paraId="56366FD1" w14:textId="46AACE13" w:rsidR="00CC5B39" w:rsidRPr="005810EB" w:rsidRDefault="00CC5B39" w:rsidP="00CC5B3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Конкурс плакатов «Мир без коррупции»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6C83A4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02CE78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2E55E1F9" w14:textId="77777777" w:rsidTr="00E13D1A">
        <w:trPr>
          <w:trHeight w:val="7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413E13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F72410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14:paraId="132F4664" w14:textId="21B07ACF" w:rsidR="00CC5B39" w:rsidRPr="005810EB" w:rsidRDefault="00CC5B39" w:rsidP="00CC5B3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 xml:space="preserve">Круглый стол с учащимися 10 </w:t>
            </w:r>
            <w:proofErr w:type="spellStart"/>
            <w:r w:rsidRPr="005810EB">
              <w:rPr>
                <w:rFonts w:ascii="Times New Roman" w:hAnsi="Times New Roman" w:cs="Times New Roman"/>
                <w:color w:val="000000" w:themeColor="text1"/>
              </w:rPr>
              <w:t>общ</w:t>
            </w:r>
            <w:proofErr w:type="gramStart"/>
            <w:r w:rsidRPr="005810EB">
              <w:rPr>
                <w:rFonts w:ascii="Times New Roman" w:hAnsi="Times New Roman" w:cs="Times New Roman"/>
                <w:color w:val="000000" w:themeColor="text1"/>
              </w:rPr>
              <w:t>.к</w:t>
            </w:r>
            <w:proofErr w:type="gramEnd"/>
            <w:r w:rsidRPr="005810EB">
              <w:rPr>
                <w:rFonts w:ascii="Times New Roman" w:hAnsi="Times New Roman" w:cs="Times New Roman"/>
                <w:color w:val="000000" w:themeColor="text1"/>
              </w:rPr>
              <w:t>ласса</w:t>
            </w:r>
            <w:proofErr w:type="spellEnd"/>
            <w:r w:rsidRPr="005810EB">
              <w:rPr>
                <w:rFonts w:ascii="Times New Roman" w:hAnsi="Times New Roman" w:cs="Times New Roman"/>
                <w:color w:val="000000" w:themeColor="text1"/>
              </w:rPr>
              <w:t xml:space="preserve">, обсуждение темы коррупции «Экономическая грамотность»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AC363C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A94F59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5F5CD4F1" w14:textId="77777777" w:rsidTr="00E13D1A">
        <w:trPr>
          <w:trHeight w:val="192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CAE2BA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68C82C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14:paraId="6FD40836" w14:textId="0A640AC1" w:rsidR="00CC5B39" w:rsidRPr="005810EB" w:rsidRDefault="00CC5B39" w:rsidP="00CC5B3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Родительское собрание, беседа по вопросам правового воспитания подростков.   «Правовое воспитание. Коррупция: выигрыш или убыток?»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4C03B8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37664F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02AF2036" w14:textId="77777777" w:rsidTr="00E13D1A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61FF24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85B688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>11 общ.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70ED" w14:textId="70711B8E" w:rsidR="00CC5B39" w:rsidRPr="005810EB" w:rsidRDefault="00CC5B39" w:rsidP="00CC5B39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5810EB">
              <w:rPr>
                <w:rFonts w:ascii="Times New Roman" w:hAnsi="Times New Roman" w:cs="Times New Roman"/>
                <w:color w:val="000000"/>
              </w:rPr>
              <w:t>Родительское собрание в начале года, инструктажи. Беседа по противодействию коррупции в образовательном учреждении. Тестирование родителей «Коррупция в образовании». Беседа с родителями «Зачем человеку быть честным?»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EEB2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D61D7C9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DA031E8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5A75CBC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>Классный руководитель</w:t>
            </w:r>
          </w:p>
          <w:p w14:paraId="109D6EC4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>Валиева Л.Т.</w:t>
            </w:r>
          </w:p>
        </w:tc>
      </w:tr>
      <w:tr w:rsidR="00CC5B39" w:rsidRPr="005810EB" w14:paraId="3C561FFD" w14:textId="77777777" w:rsidTr="00E13D1A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736447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DAB529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CDAB" w14:textId="02AC91BD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  <w:color w:val="000000"/>
              </w:rPr>
              <w:t>Знакомство и закрепление знаний родителей и учащихся с Уставом образовательного учреждения, Правилами внутреннего распорядка, правами учащихся и родителей. «Откуда берется коррупция?»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08EB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E9D327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2DEE23E7" w14:textId="77777777" w:rsidTr="00E13D1A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15F5D1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8422A7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1E56" w14:textId="3E3AF9B7" w:rsidR="00CC5B39" w:rsidRPr="005810EB" w:rsidRDefault="00CC5B39" w:rsidP="00CC5B39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5810EB">
              <w:rPr>
                <w:rFonts w:ascii="Times New Roman" w:hAnsi="Times New Roman" w:cs="Times New Roman"/>
                <w:color w:val="000000"/>
              </w:rPr>
              <w:t>Беседа с учащимися по вопросам коррупции в современном мире «Честно жить – страну любить»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8F86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08F00D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53EA2D4A" w14:textId="77777777" w:rsidTr="00E13D1A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E40E17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FD5288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24DD" w14:textId="4489FC1C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  <w:color w:val="000000"/>
              </w:rPr>
              <w:t>Ознакомление учащихся с законами, уголовным кодексом. Наказание за коррупцию в нашем государстве. «Подарки и другие способы благодарности»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1D0F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C29C11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19E742DC" w14:textId="77777777" w:rsidTr="00E13D1A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D8460D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043637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BF7D" w14:textId="7C99954F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  <w:color w:val="000000"/>
              </w:rPr>
              <w:t>Изготовление памяток с учащимися на знание основных законов антикоррупционной направленности «Это должен знать каждый»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DA47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68B4A7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36D3D58B" w14:textId="77777777" w:rsidTr="00E13D1A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FCC3BE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EE375A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3DAE" w14:textId="2B02016B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  <w:color w:val="000000"/>
              </w:rPr>
              <w:t>Беседа с родителями и детьми: «Если у вас требуют взятку»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08B7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58196B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3FAE22CA" w14:textId="77777777" w:rsidTr="00E13D1A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B40DC2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80CAA1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65C4" w14:textId="06FD3A52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  <w:color w:val="000000"/>
              </w:rPr>
              <w:t>Книжная выставка «Наши права – наши обязанности»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03E5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10EB">
              <w:rPr>
                <w:rFonts w:ascii="Times New Roman" w:hAnsi="Times New Roman" w:cs="Times New Roman"/>
                <w:color w:val="000000" w:themeColor="text1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552D0D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5C29ED97" w14:textId="77777777" w:rsidTr="00E13D1A">
        <w:trPr>
          <w:trHeight w:val="11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797BC6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8E0CFB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DFE9" w14:textId="3BB3041A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  <w:color w:val="000000"/>
              </w:rPr>
              <w:t>Сочинение – эссе «Мое – нет коррупции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5EC89C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42CFC7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B39" w:rsidRPr="005810EB" w14:paraId="00845061" w14:textId="77777777" w:rsidTr="00E13D1A">
        <w:trPr>
          <w:trHeight w:val="521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8CB410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E4AD77" w14:textId="77777777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9E66" w14:textId="5DB128A5" w:rsidR="00CC5B39" w:rsidRPr="005810EB" w:rsidRDefault="00CC5B39" w:rsidP="00CC5B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  <w:color w:val="000000"/>
              </w:rPr>
              <w:t>Выставка книг «Российское законодательство против коррупции»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CC85AC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30F06C" w14:textId="77777777" w:rsidR="00CC5B39" w:rsidRPr="005810EB" w:rsidRDefault="00CC5B39" w:rsidP="00CC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2F7B" w:rsidRPr="005810EB" w14:paraId="426C2D76" w14:textId="77777777" w:rsidTr="00E13D1A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0C575A" w14:textId="77777777" w:rsidR="007F2F7B" w:rsidRPr="005810EB" w:rsidRDefault="007F2F7B" w:rsidP="007F2F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8007CA" w14:textId="77777777" w:rsidR="007F2F7B" w:rsidRPr="005810EB" w:rsidRDefault="007F2F7B" w:rsidP="007F2F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 xml:space="preserve">5/8 </w:t>
            </w:r>
            <w:proofErr w:type="spellStart"/>
            <w:r w:rsidRPr="005810EB">
              <w:rPr>
                <w:rFonts w:ascii="Times New Roman" w:hAnsi="Times New Roman" w:cs="Times New Roman"/>
              </w:rPr>
              <w:t>кор</w:t>
            </w:r>
            <w:proofErr w:type="spellEnd"/>
            <w:r w:rsidRPr="005810E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B7AB93" w14:textId="71E519C2" w:rsidR="007F2F7B" w:rsidRPr="005810EB" w:rsidRDefault="007F2F7B" w:rsidP="007F2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Беседа,</w:t>
            </w:r>
            <w:r w:rsidRPr="005810EB">
              <w:rPr>
                <w:rFonts w:ascii="Times New Roman" w:hAnsi="Times New Roman" w:cs="Times New Roman"/>
              </w:rPr>
              <w:t xml:space="preserve"> </w:t>
            </w:r>
            <w:r w:rsidRPr="00581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просмотр фильмов, презентаций, роликов. </w:t>
            </w:r>
            <w:proofErr w:type="gramStart"/>
            <w:r w:rsidRPr="00581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Информирование обучающихся об их правах на получение образования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3DDC0D" w14:textId="0D2D1982" w:rsidR="007F2F7B" w:rsidRPr="005810EB" w:rsidRDefault="007F2F7B" w:rsidP="007F2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A2FBAA9" w14:textId="77777777" w:rsidR="007F2F7B" w:rsidRPr="005810EB" w:rsidRDefault="007F2F7B" w:rsidP="007F2F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418BA5C" w14:textId="77777777" w:rsidR="007F2F7B" w:rsidRPr="005810EB" w:rsidRDefault="007F2F7B" w:rsidP="007F2F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3B25ADF" w14:textId="77777777" w:rsidR="007F2F7B" w:rsidRPr="005810EB" w:rsidRDefault="007F2F7B" w:rsidP="007F2F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C551C2B" w14:textId="77777777" w:rsidR="007F2F7B" w:rsidRPr="005810EB" w:rsidRDefault="007F2F7B" w:rsidP="007F2F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0EB">
              <w:rPr>
                <w:rFonts w:ascii="Times New Roman" w:hAnsi="Times New Roman" w:cs="Times New Roman"/>
              </w:rPr>
              <w:t>Классный руководитель</w:t>
            </w:r>
          </w:p>
          <w:p w14:paraId="08265A8B" w14:textId="77777777" w:rsidR="007F2F7B" w:rsidRPr="005810EB" w:rsidRDefault="007F2F7B" w:rsidP="007F2F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10EB">
              <w:rPr>
                <w:rFonts w:ascii="Times New Roman" w:hAnsi="Times New Roman" w:cs="Times New Roman"/>
              </w:rPr>
              <w:t>Шангараева</w:t>
            </w:r>
            <w:proofErr w:type="spellEnd"/>
            <w:r w:rsidRPr="005810EB">
              <w:rPr>
                <w:rFonts w:ascii="Times New Roman" w:hAnsi="Times New Roman" w:cs="Times New Roman"/>
              </w:rPr>
              <w:t xml:space="preserve"> Л.И.</w:t>
            </w:r>
          </w:p>
        </w:tc>
      </w:tr>
      <w:tr w:rsidR="007F2F7B" w:rsidRPr="005810EB" w14:paraId="5752A7C4" w14:textId="77777777" w:rsidTr="00E13D1A">
        <w:trPr>
          <w:trHeight w:val="14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18CCBA" w14:textId="77777777" w:rsidR="007F2F7B" w:rsidRPr="005810EB" w:rsidRDefault="007F2F7B" w:rsidP="007F2F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72D2A4" w14:textId="77777777" w:rsidR="007F2F7B" w:rsidRPr="005810EB" w:rsidRDefault="007F2F7B" w:rsidP="007F2F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079399" w14:textId="7D1A0A01" w:rsidR="007F2F7B" w:rsidRPr="005810EB" w:rsidRDefault="007F2F7B" w:rsidP="007F2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Беседа,</w:t>
            </w:r>
            <w:r w:rsidRPr="005810EB">
              <w:rPr>
                <w:rFonts w:ascii="Times New Roman" w:hAnsi="Times New Roman" w:cs="Times New Roman"/>
              </w:rPr>
              <w:t xml:space="preserve"> </w:t>
            </w:r>
            <w:r w:rsidRPr="00581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просмотр фильмов, презентаций, роликов. «Противодействие коррупции»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B6535D" w14:textId="16384521" w:rsidR="007F2F7B" w:rsidRPr="005810EB" w:rsidRDefault="007F2F7B" w:rsidP="007F2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A8D726" w14:textId="77777777" w:rsidR="007F2F7B" w:rsidRPr="005810EB" w:rsidRDefault="007F2F7B" w:rsidP="007F2F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2F7B" w:rsidRPr="005810EB" w14:paraId="55C2E557" w14:textId="77777777" w:rsidTr="00E13D1A">
        <w:trPr>
          <w:trHeight w:val="10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51334D" w14:textId="77777777" w:rsidR="007F2F7B" w:rsidRPr="005810EB" w:rsidRDefault="007F2F7B" w:rsidP="007F2F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2A1260" w14:textId="77777777" w:rsidR="007F2F7B" w:rsidRPr="005810EB" w:rsidRDefault="007F2F7B" w:rsidP="007F2F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0FBAF4" w14:textId="6AFEC32B" w:rsidR="007F2F7B" w:rsidRPr="005810EB" w:rsidRDefault="007F2F7B" w:rsidP="007F2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Беседа,</w:t>
            </w:r>
            <w:r w:rsidRPr="005810EB">
              <w:rPr>
                <w:rFonts w:ascii="Times New Roman" w:hAnsi="Times New Roman" w:cs="Times New Roman"/>
              </w:rPr>
              <w:t xml:space="preserve"> </w:t>
            </w:r>
            <w:r w:rsidRPr="00581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просмотр фильмов, презентаций, роликов. «Что такое антикоррупционное поведение»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83E075" w14:textId="07C0BF9C" w:rsidR="007F2F7B" w:rsidRPr="005810EB" w:rsidRDefault="007F2F7B" w:rsidP="007F2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46BCBA" w14:textId="77777777" w:rsidR="007F2F7B" w:rsidRPr="005810EB" w:rsidRDefault="007F2F7B" w:rsidP="007F2F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2F7B" w:rsidRPr="005810EB" w14:paraId="0E820A92" w14:textId="77777777" w:rsidTr="00E13D1A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FAF7AD" w14:textId="77777777" w:rsidR="007F2F7B" w:rsidRPr="005810EB" w:rsidRDefault="007F2F7B" w:rsidP="007F2F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FC69C8" w14:textId="77777777" w:rsidR="007F2F7B" w:rsidRPr="005810EB" w:rsidRDefault="007F2F7B" w:rsidP="007F2F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7317DD" w14:textId="4A923DBC" w:rsidR="007F2F7B" w:rsidRPr="005810EB" w:rsidRDefault="007F2F7B" w:rsidP="007F2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Беседа,</w:t>
            </w:r>
            <w:r w:rsidRPr="005810EB">
              <w:rPr>
                <w:rFonts w:ascii="Times New Roman" w:hAnsi="Times New Roman" w:cs="Times New Roman"/>
              </w:rPr>
              <w:t xml:space="preserve"> </w:t>
            </w:r>
            <w:r w:rsidRPr="00581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просмотр фильмов, презентаций, роликов. «Как коррупция вредит интересам общества».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675D04" w14:textId="08837521" w:rsidR="007F2F7B" w:rsidRPr="005810EB" w:rsidRDefault="007F2F7B" w:rsidP="007F2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68333A" w14:textId="77777777" w:rsidR="007F2F7B" w:rsidRPr="005810EB" w:rsidRDefault="007F2F7B" w:rsidP="007F2F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2F7B" w:rsidRPr="005810EB" w14:paraId="7DBC5CA4" w14:textId="77777777" w:rsidTr="00E13D1A">
        <w:trPr>
          <w:trHeight w:val="14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DC35FE" w14:textId="77777777" w:rsidR="007F2F7B" w:rsidRPr="005810EB" w:rsidRDefault="007F2F7B" w:rsidP="007F2F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101887" w14:textId="77777777" w:rsidR="007F2F7B" w:rsidRPr="005810EB" w:rsidRDefault="007F2F7B" w:rsidP="007F2F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89E948" w14:textId="67572B8A" w:rsidR="007F2F7B" w:rsidRPr="005810EB" w:rsidRDefault="007F2F7B" w:rsidP="007F2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Беседа, просмотр фильмов, презентаций, роликов. Выставка книг «Российское законодательство против коррупции»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C73AE9" w14:textId="363121F8" w:rsidR="007F2F7B" w:rsidRPr="005810EB" w:rsidRDefault="007F2F7B" w:rsidP="007F2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2BC89F" w14:textId="77777777" w:rsidR="007F2F7B" w:rsidRPr="005810EB" w:rsidRDefault="007F2F7B" w:rsidP="007F2F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2F7B" w:rsidRPr="005810EB" w14:paraId="4811532D" w14:textId="77777777" w:rsidTr="00E13D1A">
        <w:trPr>
          <w:trHeight w:val="10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C73A71" w14:textId="77777777" w:rsidR="007F2F7B" w:rsidRPr="005810EB" w:rsidRDefault="007F2F7B" w:rsidP="007F2F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19B461" w14:textId="77777777" w:rsidR="007F2F7B" w:rsidRPr="005810EB" w:rsidRDefault="007F2F7B" w:rsidP="007F2F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29B0F9" w14:textId="162E2999" w:rsidR="007F2F7B" w:rsidRPr="005810EB" w:rsidRDefault="007F2F7B" w:rsidP="007F2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Беседа, просмотр фильмов, презентаций, роликов. « Коррупция  как противоправное действие»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772217" w14:textId="15F0FCAA" w:rsidR="007F2F7B" w:rsidRPr="005810EB" w:rsidRDefault="007F2F7B" w:rsidP="007F2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6399D5" w14:textId="77777777" w:rsidR="007F2F7B" w:rsidRPr="005810EB" w:rsidRDefault="007F2F7B" w:rsidP="007F2F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2F7B" w:rsidRPr="005810EB" w14:paraId="2A6C2D15" w14:textId="77777777" w:rsidTr="00E13D1A">
        <w:trPr>
          <w:trHeight w:val="18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3AFA89" w14:textId="77777777" w:rsidR="007F2F7B" w:rsidRPr="005810EB" w:rsidRDefault="007F2F7B" w:rsidP="007F2F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AA3674" w14:textId="77777777" w:rsidR="007F2F7B" w:rsidRPr="005810EB" w:rsidRDefault="007F2F7B" w:rsidP="007F2F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F7F46E" w14:textId="03FE8B9B" w:rsidR="007F2F7B" w:rsidRPr="005810EB" w:rsidRDefault="007F2F7B" w:rsidP="007F2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Беседа, просмотр фильмов, презентаций, роликов «Что такое взятка».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68F634" w14:textId="5919C9DE" w:rsidR="007F2F7B" w:rsidRPr="005810EB" w:rsidRDefault="007F2F7B" w:rsidP="007F2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BA0559" w14:textId="77777777" w:rsidR="007F2F7B" w:rsidRPr="005810EB" w:rsidRDefault="007F2F7B" w:rsidP="007F2F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2F7B" w:rsidRPr="005810EB" w14:paraId="044DE2BD" w14:textId="77777777" w:rsidTr="00E13D1A">
        <w:trPr>
          <w:trHeight w:val="72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1F9D65" w14:textId="77777777" w:rsidR="007F2F7B" w:rsidRPr="005810EB" w:rsidRDefault="007F2F7B" w:rsidP="007F2F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E5EAEF" w14:textId="77777777" w:rsidR="007F2F7B" w:rsidRPr="005810EB" w:rsidRDefault="007F2F7B" w:rsidP="007F2F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7291FD" w14:textId="2D2B22A3" w:rsidR="007F2F7B" w:rsidRPr="005810EB" w:rsidRDefault="007F2F7B" w:rsidP="007F2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Беседа, просмотр фильмов, презентаций, роликов.</w:t>
            </w:r>
            <w:r w:rsidR="00FD5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81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577579" w14:textId="4D6227C2" w:rsidR="007F2F7B" w:rsidRPr="005810EB" w:rsidRDefault="007F2F7B" w:rsidP="007F2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425F46" w14:textId="77777777" w:rsidR="007F2F7B" w:rsidRPr="005810EB" w:rsidRDefault="007F2F7B" w:rsidP="007F2F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2F7B" w:rsidRPr="005810EB" w14:paraId="431502F6" w14:textId="77777777" w:rsidTr="00E13D1A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3AF3" w14:textId="77777777" w:rsidR="007F2F7B" w:rsidRPr="005810EB" w:rsidRDefault="007F2F7B" w:rsidP="007F2F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3839" w14:textId="77777777" w:rsidR="007F2F7B" w:rsidRPr="005810EB" w:rsidRDefault="007F2F7B" w:rsidP="007F2F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6DA22D" w14:textId="01CC5187" w:rsidR="007F2F7B" w:rsidRPr="005810EB" w:rsidRDefault="007F2F7B" w:rsidP="007F2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Творческая работа (сочинение, эссе) </w:t>
            </w:r>
            <w:proofErr w:type="gramStart"/>
            <w:r w:rsidRPr="00581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среди</w:t>
            </w:r>
            <w:proofErr w:type="gramEnd"/>
            <w:r w:rsidRPr="00581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обучающихся на тему: «Скажем коррупции</w:t>
            </w:r>
            <w:proofErr w:type="gramStart"/>
            <w:r w:rsidRPr="00581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</w:t>
            </w:r>
            <w:proofErr w:type="gramEnd"/>
            <w:r w:rsidRPr="00581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ет!»»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1F3460E" w14:textId="499C1CB6" w:rsidR="007F2F7B" w:rsidRPr="005810EB" w:rsidRDefault="007F2F7B" w:rsidP="007F2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5949" w14:textId="77777777" w:rsidR="007F2F7B" w:rsidRPr="005810EB" w:rsidRDefault="007F2F7B" w:rsidP="007F2F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530F" w14:paraId="1C589695" w14:textId="77777777" w:rsidTr="00E13D1A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AA872" w14:textId="77777777" w:rsidR="00FD530F" w:rsidRDefault="00FD530F" w:rsidP="00FD5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D1440" w14:textId="77777777" w:rsidR="00FD530F" w:rsidRDefault="00FD530F" w:rsidP="00FD5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0/4 </w:t>
            </w:r>
            <w:proofErr w:type="spellStart"/>
            <w:r>
              <w:rPr>
                <w:rFonts w:ascii="Times New Roman" w:hAnsi="Times New Roman" w:cs="Times New Roman"/>
              </w:rPr>
              <w:t>гуо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62" w:type="dxa"/>
          </w:tcPr>
          <w:p w14:paraId="08BEC3C7" w14:textId="2C92F139" w:rsidR="00FD530F" w:rsidRPr="00FD530F" w:rsidRDefault="00FD530F" w:rsidP="00FD5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0F">
              <w:rPr>
                <w:rFonts w:ascii="Times New Roman" w:hAnsi="Times New Roman" w:cs="Times New Roman"/>
              </w:rPr>
              <w:t>Просмотр видеоролика и мультфильма. «Что такое хорошо, и что такое плохо»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96BC2" w14:textId="77777777" w:rsidR="00FD530F" w:rsidRDefault="00FD530F" w:rsidP="00FD5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A95F" w14:textId="77777777" w:rsidR="00FD530F" w:rsidRDefault="00FD530F" w:rsidP="00FD53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A098EAF" w14:textId="77777777" w:rsidR="00FD530F" w:rsidRDefault="00FD530F" w:rsidP="00FD53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BB39C13" w14:textId="77777777" w:rsidR="00FD530F" w:rsidRDefault="00FD530F" w:rsidP="00FD53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4777033" w14:textId="77777777" w:rsidR="00FD530F" w:rsidRDefault="00FD530F" w:rsidP="00FD53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руководитель</w:t>
            </w:r>
          </w:p>
          <w:p w14:paraId="55183290" w14:textId="77777777" w:rsidR="00FD530F" w:rsidRDefault="00FD530F" w:rsidP="00FD53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И.Р. </w:t>
            </w:r>
          </w:p>
        </w:tc>
      </w:tr>
      <w:tr w:rsidR="00FD530F" w14:paraId="73A8D0CF" w14:textId="77777777" w:rsidTr="00E13D1A">
        <w:trPr>
          <w:trHeight w:val="1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5848F" w14:textId="77777777" w:rsidR="00FD530F" w:rsidRDefault="00FD530F" w:rsidP="00FD530F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B1ECB" w14:textId="77777777" w:rsidR="00FD530F" w:rsidRDefault="00FD530F" w:rsidP="00FD530F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14:paraId="11A9181B" w14:textId="1C3CF179" w:rsidR="00FD530F" w:rsidRPr="00FD530F" w:rsidRDefault="00FD530F" w:rsidP="00FD5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0F">
              <w:rPr>
                <w:rFonts w:ascii="Times New Roman" w:hAnsi="Times New Roman" w:cs="Times New Roman"/>
              </w:rPr>
              <w:t>Просмотр видеоролика и мультфильма. «Добро для одного, а для других»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E8CCB" w14:textId="77777777" w:rsidR="00FD530F" w:rsidRDefault="00FD530F" w:rsidP="00FD5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BF814" w14:textId="77777777" w:rsidR="00FD530F" w:rsidRDefault="00FD530F" w:rsidP="00FD530F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</w:tr>
      <w:tr w:rsidR="00FD530F" w14:paraId="50F0D8AE" w14:textId="77777777" w:rsidTr="00E13D1A">
        <w:trPr>
          <w:trHeight w:val="10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F8239" w14:textId="77777777" w:rsidR="00FD530F" w:rsidRDefault="00FD530F" w:rsidP="00FD530F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38346" w14:textId="77777777" w:rsidR="00FD530F" w:rsidRDefault="00FD530F" w:rsidP="00FD530F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14:paraId="049FE19C" w14:textId="690879A9" w:rsidR="00FD530F" w:rsidRPr="00FD530F" w:rsidRDefault="00FD530F" w:rsidP="00FD5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0F">
              <w:rPr>
                <w:rFonts w:ascii="Times New Roman" w:hAnsi="Times New Roman" w:cs="Times New Roman"/>
              </w:rPr>
              <w:t>Просмотр видеоролика и мультфильма. «Быть честным»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ED499" w14:textId="77777777" w:rsidR="00FD530F" w:rsidRDefault="00FD530F" w:rsidP="00FD5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EAA87" w14:textId="77777777" w:rsidR="00FD530F" w:rsidRDefault="00FD530F" w:rsidP="00FD530F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</w:tr>
      <w:tr w:rsidR="00FD530F" w14:paraId="074BA807" w14:textId="77777777" w:rsidTr="00E13D1A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56AAB" w14:textId="77777777" w:rsidR="00FD530F" w:rsidRDefault="00FD530F" w:rsidP="00FD530F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A0BB2" w14:textId="77777777" w:rsidR="00FD530F" w:rsidRDefault="00FD530F" w:rsidP="00FD530F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14:paraId="162F82E2" w14:textId="053025E9" w:rsidR="00FD530F" w:rsidRPr="00FD530F" w:rsidRDefault="00FD530F" w:rsidP="00FD5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0F">
              <w:rPr>
                <w:rFonts w:ascii="Times New Roman" w:hAnsi="Times New Roman" w:cs="Times New Roman"/>
              </w:rPr>
              <w:t>Просмотр видеоролика и мультфильма. «Откуда берутся запреты»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CDC10" w14:textId="77777777" w:rsidR="00FD530F" w:rsidRDefault="00FD530F" w:rsidP="00FD5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321FC" w14:textId="77777777" w:rsidR="00FD530F" w:rsidRDefault="00FD530F" w:rsidP="00FD530F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</w:tr>
      <w:tr w:rsidR="00FD530F" w14:paraId="6D21784D" w14:textId="77777777" w:rsidTr="00E13D1A">
        <w:trPr>
          <w:trHeight w:val="1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9C219" w14:textId="77777777" w:rsidR="00FD530F" w:rsidRDefault="00FD530F" w:rsidP="00FD530F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823B4" w14:textId="77777777" w:rsidR="00FD530F" w:rsidRDefault="00FD530F" w:rsidP="00FD530F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14:paraId="471E9C83" w14:textId="232B0322" w:rsidR="00FD530F" w:rsidRPr="00FD530F" w:rsidRDefault="00FD530F" w:rsidP="00FD5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0F">
              <w:rPr>
                <w:rFonts w:ascii="Times New Roman" w:hAnsi="Times New Roman" w:cs="Times New Roman"/>
              </w:rPr>
              <w:t>Просмотр видеоролика и мультфильма. «Жизнь дана на добрые дела»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72B8C" w14:textId="77777777" w:rsidR="00FD530F" w:rsidRDefault="00FD530F" w:rsidP="00FD5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E9186" w14:textId="77777777" w:rsidR="00FD530F" w:rsidRDefault="00FD530F" w:rsidP="00FD530F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</w:tr>
      <w:tr w:rsidR="00FD530F" w14:paraId="7430BBBF" w14:textId="77777777" w:rsidTr="00E13D1A">
        <w:trPr>
          <w:trHeight w:val="10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10BC6" w14:textId="77777777" w:rsidR="00FD530F" w:rsidRDefault="00FD530F" w:rsidP="00FD530F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D70B1" w14:textId="77777777" w:rsidR="00FD530F" w:rsidRDefault="00FD530F" w:rsidP="00FD530F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14:paraId="15D8EDE7" w14:textId="4423FEA0" w:rsidR="00FD530F" w:rsidRPr="00FD530F" w:rsidRDefault="00FD530F" w:rsidP="00FD5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0F">
              <w:rPr>
                <w:rFonts w:ascii="Times New Roman" w:hAnsi="Times New Roman" w:cs="Times New Roman"/>
              </w:rPr>
              <w:t>Просмотр видеоролика и мультфильма. «Давайте дружить»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B61DA" w14:textId="77777777" w:rsidR="00FD530F" w:rsidRDefault="00FD530F" w:rsidP="00FD5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5D09C" w14:textId="77777777" w:rsidR="00FD530F" w:rsidRDefault="00FD530F" w:rsidP="00FD530F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</w:tr>
      <w:tr w:rsidR="00FD530F" w14:paraId="12D937FC" w14:textId="77777777" w:rsidTr="00E13D1A">
        <w:trPr>
          <w:trHeight w:val="18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F8EBE" w14:textId="77777777" w:rsidR="00FD530F" w:rsidRDefault="00FD530F" w:rsidP="00FD530F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3C858" w14:textId="77777777" w:rsidR="00FD530F" w:rsidRDefault="00FD530F" w:rsidP="00FD530F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14:paraId="3D99B016" w14:textId="33EC20B5" w:rsidR="00FD530F" w:rsidRPr="00FD530F" w:rsidRDefault="00FD530F" w:rsidP="00FD5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0F">
              <w:rPr>
                <w:rFonts w:ascii="Times New Roman" w:hAnsi="Times New Roman" w:cs="Times New Roman"/>
              </w:rPr>
              <w:t>Просмотр видеоролика и мультфильма. «Каким человеку следует быть»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506D8" w14:textId="77777777" w:rsidR="00FD530F" w:rsidRDefault="00FD530F" w:rsidP="00FD5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477EA" w14:textId="77777777" w:rsidR="00FD530F" w:rsidRDefault="00FD530F" w:rsidP="00FD530F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</w:tr>
      <w:tr w:rsidR="00FD530F" w14:paraId="2988F2B9" w14:textId="77777777" w:rsidTr="00E13D1A">
        <w:trPr>
          <w:trHeight w:val="8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56848" w14:textId="77777777" w:rsidR="00FD530F" w:rsidRDefault="00FD530F" w:rsidP="00FD530F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E72AA" w14:textId="77777777" w:rsidR="00FD530F" w:rsidRDefault="00FD530F" w:rsidP="00FD530F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14:paraId="4441BBCC" w14:textId="04AF9EC4" w:rsidR="00FD530F" w:rsidRPr="00FD530F" w:rsidRDefault="00FD530F" w:rsidP="00FD5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0F">
              <w:rPr>
                <w:rFonts w:ascii="Times New Roman" w:hAnsi="Times New Roman" w:cs="Times New Roman"/>
              </w:rPr>
              <w:t>Просмотр видеоролика и мультфильма. «Твори добро»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E6B5C" w14:textId="77777777" w:rsidR="00FD530F" w:rsidRDefault="00FD530F" w:rsidP="00FD5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971A1" w14:textId="77777777" w:rsidR="00FD530F" w:rsidRDefault="00FD530F" w:rsidP="00FD530F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</w:tr>
      <w:tr w:rsidR="00FD530F" w14:paraId="178294FA" w14:textId="77777777" w:rsidTr="00E13D1A">
        <w:trPr>
          <w:trHeight w:val="16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476C2" w14:textId="77777777" w:rsidR="00FD530F" w:rsidRDefault="00FD530F" w:rsidP="00FD530F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C91E5" w14:textId="77777777" w:rsidR="00FD530F" w:rsidRDefault="00FD530F" w:rsidP="00FD530F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14:paraId="22D5D87B" w14:textId="606A84F7" w:rsidR="00FD530F" w:rsidRPr="00FD530F" w:rsidRDefault="00FD530F" w:rsidP="00FD5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0F">
              <w:rPr>
                <w:rFonts w:ascii="Times New Roman" w:hAnsi="Times New Roman" w:cs="Times New Roman"/>
              </w:rPr>
              <w:t>Просмотр видеоролика и мультфильма. «Можно и нельзя»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EBBCE" w14:textId="77777777" w:rsidR="00FD530F" w:rsidRDefault="00FD530F" w:rsidP="00FD5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78E7F" w14:textId="77777777" w:rsidR="00FD530F" w:rsidRDefault="00FD530F" w:rsidP="00FD530F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</w:tr>
    </w:tbl>
    <w:p w14:paraId="0799FCFC" w14:textId="77777777" w:rsidR="00FD530F" w:rsidRDefault="00FD530F" w:rsidP="00FD530F">
      <w:pPr>
        <w:tabs>
          <w:tab w:val="left" w:pos="1380"/>
        </w:tabs>
        <w:rPr>
          <w:rFonts w:ascii="Times New Roman" w:hAnsi="Times New Roman" w:cs="Times New Roman"/>
        </w:rPr>
      </w:pPr>
    </w:p>
    <w:p w14:paraId="181F6F1C" w14:textId="77777777" w:rsidR="001D0F44" w:rsidRPr="005810EB" w:rsidRDefault="001D0F44" w:rsidP="001D0F44">
      <w:pPr>
        <w:tabs>
          <w:tab w:val="left" w:pos="1380"/>
        </w:tabs>
        <w:rPr>
          <w:rFonts w:ascii="Times New Roman" w:hAnsi="Times New Roman" w:cs="Times New Roman"/>
        </w:rPr>
      </w:pPr>
    </w:p>
    <w:p w14:paraId="269442E1" w14:textId="77777777" w:rsidR="006A5476" w:rsidRPr="005810EB" w:rsidRDefault="006A5476">
      <w:pPr>
        <w:rPr>
          <w:rFonts w:ascii="Times New Roman" w:hAnsi="Times New Roman" w:cs="Times New Roman"/>
        </w:rPr>
      </w:pPr>
    </w:p>
    <w:sectPr w:rsidR="006A5476" w:rsidRPr="005810EB" w:rsidSect="00E13D1A">
      <w:pgSz w:w="11906" w:h="16838"/>
      <w:pgMar w:top="567" w:right="113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F84"/>
    <w:rsid w:val="00066310"/>
    <w:rsid w:val="000E6040"/>
    <w:rsid w:val="0010255F"/>
    <w:rsid w:val="00151F39"/>
    <w:rsid w:val="001C08DE"/>
    <w:rsid w:val="001D0F44"/>
    <w:rsid w:val="002E5932"/>
    <w:rsid w:val="0030422B"/>
    <w:rsid w:val="003C5A88"/>
    <w:rsid w:val="005810EB"/>
    <w:rsid w:val="006048B2"/>
    <w:rsid w:val="00655468"/>
    <w:rsid w:val="006A5476"/>
    <w:rsid w:val="006E58F1"/>
    <w:rsid w:val="00736874"/>
    <w:rsid w:val="007958FB"/>
    <w:rsid w:val="007F2F7B"/>
    <w:rsid w:val="00814DB6"/>
    <w:rsid w:val="0082063C"/>
    <w:rsid w:val="009B041E"/>
    <w:rsid w:val="00A34C19"/>
    <w:rsid w:val="00AB1A37"/>
    <w:rsid w:val="00AD2886"/>
    <w:rsid w:val="00BB2AC8"/>
    <w:rsid w:val="00BC1E8E"/>
    <w:rsid w:val="00C96F50"/>
    <w:rsid w:val="00CC5B39"/>
    <w:rsid w:val="00D65F84"/>
    <w:rsid w:val="00E13D1A"/>
    <w:rsid w:val="00E3218E"/>
    <w:rsid w:val="00E57159"/>
    <w:rsid w:val="00E82B4E"/>
    <w:rsid w:val="00E923A8"/>
    <w:rsid w:val="00E93B0B"/>
    <w:rsid w:val="00F5704F"/>
    <w:rsid w:val="00FD530F"/>
    <w:rsid w:val="00FE27D6"/>
    <w:rsid w:val="00FE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E83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F4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1D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th-TH"/>
    </w:rPr>
  </w:style>
  <w:style w:type="paragraph" w:customStyle="1" w:styleId="c42">
    <w:name w:val="c42"/>
    <w:basedOn w:val="a"/>
    <w:rsid w:val="00814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14DB6"/>
  </w:style>
  <w:style w:type="paragraph" w:customStyle="1" w:styleId="c29">
    <w:name w:val="c29"/>
    <w:basedOn w:val="a"/>
    <w:rsid w:val="00814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814DB6"/>
  </w:style>
  <w:style w:type="character" w:customStyle="1" w:styleId="c30">
    <w:name w:val="c30"/>
    <w:basedOn w:val="a0"/>
    <w:rsid w:val="00814DB6"/>
  </w:style>
  <w:style w:type="paragraph" w:customStyle="1" w:styleId="c47">
    <w:name w:val="c47"/>
    <w:basedOn w:val="a"/>
    <w:rsid w:val="00814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814DB6"/>
  </w:style>
  <w:style w:type="character" w:customStyle="1" w:styleId="c3">
    <w:name w:val="c3"/>
    <w:basedOn w:val="a0"/>
    <w:rsid w:val="00814DB6"/>
  </w:style>
  <w:style w:type="character" w:customStyle="1" w:styleId="c0">
    <w:name w:val="c0"/>
    <w:basedOn w:val="a0"/>
    <w:rsid w:val="00814DB6"/>
  </w:style>
  <w:style w:type="paragraph" w:customStyle="1" w:styleId="c2">
    <w:name w:val="c2"/>
    <w:basedOn w:val="a"/>
    <w:rsid w:val="00BC1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92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23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F4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1D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th-TH"/>
    </w:rPr>
  </w:style>
  <w:style w:type="paragraph" w:customStyle="1" w:styleId="c42">
    <w:name w:val="c42"/>
    <w:basedOn w:val="a"/>
    <w:rsid w:val="00814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14DB6"/>
  </w:style>
  <w:style w:type="paragraph" w:customStyle="1" w:styleId="c29">
    <w:name w:val="c29"/>
    <w:basedOn w:val="a"/>
    <w:rsid w:val="00814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814DB6"/>
  </w:style>
  <w:style w:type="character" w:customStyle="1" w:styleId="c30">
    <w:name w:val="c30"/>
    <w:basedOn w:val="a0"/>
    <w:rsid w:val="00814DB6"/>
  </w:style>
  <w:style w:type="paragraph" w:customStyle="1" w:styleId="c47">
    <w:name w:val="c47"/>
    <w:basedOn w:val="a"/>
    <w:rsid w:val="00814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814DB6"/>
  </w:style>
  <w:style w:type="character" w:customStyle="1" w:styleId="c3">
    <w:name w:val="c3"/>
    <w:basedOn w:val="a0"/>
    <w:rsid w:val="00814DB6"/>
  </w:style>
  <w:style w:type="character" w:customStyle="1" w:styleId="c0">
    <w:name w:val="c0"/>
    <w:basedOn w:val="a0"/>
    <w:rsid w:val="00814DB6"/>
  </w:style>
  <w:style w:type="paragraph" w:customStyle="1" w:styleId="c2">
    <w:name w:val="c2"/>
    <w:basedOn w:val="a"/>
    <w:rsid w:val="00BC1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92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23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0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D8934-7AAB-4593-920D-EB2495DF4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1572</Words>
  <Characters>8963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ilmirakamil3@mail.ru</dc:creator>
  <cp:lastModifiedBy>Заместитель</cp:lastModifiedBy>
  <cp:revision>4</cp:revision>
  <cp:lastPrinted>2023-10-03T11:34:00Z</cp:lastPrinted>
  <dcterms:created xsi:type="dcterms:W3CDTF">2023-10-03T11:07:00Z</dcterms:created>
  <dcterms:modified xsi:type="dcterms:W3CDTF">2023-10-03T11:38:00Z</dcterms:modified>
</cp:coreProperties>
</file>