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74317" w14:textId="01C3AD7D" w:rsidR="00E746C4" w:rsidRDefault="00781D36">
      <w:pPr>
        <w:rPr>
          <w:rFonts w:ascii="Times New Roman" w:hAnsi="Times New Roman" w:cs="Times New Roman"/>
          <w:b/>
          <w:sz w:val="24"/>
          <w:szCs w:val="24"/>
        </w:rPr>
      </w:pPr>
      <w:r w:rsidRPr="00781D36">
        <w:rPr>
          <w:rFonts w:ascii="Times New Roman" w:hAnsi="Times New Roman" w:cs="Times New Roman"/>
          <w:b/>
          <w:sz w:val="24"/>
          <w:szCs w:val="24"/>
        </w:rPr>
        <w:t xml:space="preserve">Количество свободных мест для приема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781D36">
        <w:rPr>
          <w:rFonts w:ascii="Times New Roman" w:hAnsi="Times New Roman" w:cs="Times New Roman"/>
          <w:b/>
          <w:sz w:val="24"/>
          <w:szCs w:val="24"/>
        </w:rPr>
        <w:t>в ГБОУ «</w:t>
      </w:r>
      <w:proofErr w:type="spellStart"/>
      <w:r w:rsidRPr="00781D36">
        <w:rPr>
          <w:rFonts w:ascii="Times New Roman" w:hAnsi="Times New Roman" w:cs="Times New Roman"/>
          <w:b/>
          <w:sz w:val="24"/>
          <w:szCs w:val="24"/>
        </w:rPr>
        <w:t>Альме</w:t>
      </w:r>
      <w:r w:rsidR="00F00F02">
        <w:rPr>
          <w:rFonts w:ascii="Times New Roman" w:hAnsi="Times New Roman" w:cs="Times New Roman"/>
          <w:b/>
          <w:sz w:val="24"/>
          <w:szCs w:val="24"/>
        </w:rPr>
        <w:t>тьевская</w:t>
      </w:r>
      <w:proofErr w:type="spellEnd"/>
      <w:r w:rsidR="00F00F02">
        <w:rPr>
          <w:rFonts w:ascii="Times New Roman" w:hAnsi="Times New Roman" w:cs="Times New Roman"/>
          <w:b/>
          <w:sz w:val="24"/>
          <w:szCs w:val="24"/>
        </w:rPr>
        <w:t xml:space="preserve"> школа-интернат» на 2026</w:t>
      </w:r>
      <w:r w:rsidRPr="00781D36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F00F02">
        <w:rPr>
          <w:rFonts w:ascii="Times New Roman" w:hAnsi="Times New Roman" w:cs="Times New Roman"/>
          <w:b/>
          <w:sz w:val="24"/>
          <w:szCs w:val="24"/>
        </w:rPr>
        <w:t>27</w:t>
      </w:r>
      <w:r w:rsidRPr="00781D3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A62DA20" w14:textId="0D56B0BB" w:rsidR="00A00234" w:rsidRDefault="00A00234">
      <w:pPr>
        <w:rPr>
          <w:rFonts w:ascii="Times New Roman" w:hAnsi="Times New Roman" w:cs="Times New Roman"/>
          <w:b/>
          <w:sz w:val="24"/>
          <w:szCs w:val="24"/>
        </w:rPr>
      </w:pPr>
    </w:p>
    <w:p w14:paraId="51C6A4C3" w14:textId="77777777" w:rsidR="00A00234" w:rsidRPr="00781D36" w:rsidRDefault="00A0023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221"/>
        <w:gridCol w:w="1220"/>
        <w:gridCol w:w="1220"/>
        <w:gridCol w:w="1221"/>
        <w:gridCol w:w="1221"/>
        <w:gridCol w:w="1221"/>
        <w:gridCol w:w="1221"/>
        <w:gridCol w:w="1221"/>
        <w:gridCol w:w="1131"/>
        <w:gridCol w:w="1221"/>
        <w:gridCol w:w="1221"/>
      </w:tblGrid>
      <w:tr w:rsidR="00DD7044" w14:paraId="78C74746" w14:textId="77777777" w:rsidTr="00DD7044">
        <w:tc>
          <w:tcPr>
            <w:tcW w:w="1240" w:type="dxa"/>
          </w:tcPr>
          <w:p w14:paraId="2156903A" w14:textId="490172D6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40" w:type="dxa"/>
          </w:tcPr>
          <w:p w14:paraId="10E7B4C6" w14:textId="78E69263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39" w:type="dxa"/>
          </w:tcPr>
          <w:p w14:paraId="240ED025" w14:textId="4A58AE84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39" w:type="dxa"/>
          </w:tcPr>
          <w:p w14:paraId="6753E877" w14:textId="05026853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39" w:type="dxa"/>
          </w:tcPr>
          <w:p w14:paraId="190A12F2" w14:textId="4D9E3A53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39" w:type="dxa"/>
          </w:tcPr>
          <w:p w14:paraId="32858F1A" w14:textId="67514F83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39" w:type="dxa"/>
          </w:tcPr>
          <w:p w14:paraId="48CFB355" w14:textId="74D017AA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39" w:type="dxa"/>
          </w:tcPr>
          <w:p w14:paraId="631FAA61" w14:textId="3FFF9B78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39" w:type="dxa"/>
          </w:tcPr>
          <w:p w14:paraId="50D837A9" w14:textId="42FF44BE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155" w:type="dxa"/>
          </w:tcPr>
          <w:p w14:paraId="5493FC31" w14:textId="0573E3C4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(В)</w:t>
            </w:r>
          </w:p>
        </w:tc>
        <w:tc>
          <w:tcPr>
            <w:tcW w:w="1239" w:type="dxa"/>
          </w:tcPr>
          <w:p w14:paraId="11DC21DE" w14:textId="701E46EE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39" w:type="dxa"/>
          </w:tcPr>
          <w:p w14:paraId="732B7017" w14:textId="77777777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14:paraId="450C0276" w14:textId="4CABBAD6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44" w14:paraId="6C3CD824" w14:textId="77777777" w:rsidTr="00DD7044">
        <w:tc>
          <w:tcPr>
            <w:tcW w:w="1240" w:type="dxa"/>
          </w:tcPr>
          <w:p w14:paraId="1006438A" w14:textId="1954E7C4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</w:tcPr>
          <w:p w14:paraId="5B59C964" w14:textId="238289F8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1E8FED61" w14:textId="70688FFD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129252DF" w14:textId="4697FD0A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1281E412" w14:textId="251BB81A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1C173CB7" w14:textId="4709F91D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4280F878" w14:textId="6900E763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68C8F213" w14:textId="31203213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14:paraId="7FFBC4F9" w14:textId="24885AE8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14:paraId="1CA51DC6" w14:textId="12B29126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78C0913F" w14:textId="0D12D22E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7059B3B1" w14:textId="5192E5F9" w:rsidR="00DD7044" w:rsidRDefault="00F00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  <w:p w14:paraId="0E91036B" w14:textId="64782614" w:rsidR="00DD7044" w:rsidRDefault="00DD7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6055B1" w14:textId="77777777" w:rsidR="00781D36" w:rsidRPr="00781D36" w:rsidRDefault="00781D36">
      <w:pPr>
        <w:rPr>
          <w:rFonts w:ascii="Times New Roman" w:hAnsi="Times New Roman" w:cs="Times New Roman"/>
          <w:sz w:val="24"/>
          <w:szCs w:val="24"/>
        </w:rPr>
      </w:pPr>
    </w:p>
    <w:sectPr w:rsidR="00781D36" w:rsidRPr="00781D36" w:rsidSect="0078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6"/>
    <w:rsid w:val="001A6609"/>
    <w:rsid w:val="001A6C28"/>
    <w:rsid w:val="00445806"/>
    <w:rsid w:val="006D50F5"/>
    <w:rsid w:val="00781D36"/>
    <w:rsid w:val="008B3023"/>
    <w:rsid w:val="00951594"/>
    <w:rsid w:val="00A00234"/>
    <w:rsid w:val="00A2086B"/>
    <w:rsid w:val="00DD7044"/>
    <w:rsid w:val="00E746C4"/>
    <w:rsid w:val="00F0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4247"/>
  <w15:docId w15:val="{2D9BC161-1533-4D27-9EAE-799A2F45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Alaa</cp:lastModifiedBy>
  <cp:revision>3</cp:revision>
  <dcterms:created xsi:type="dcterms:W3CDTF">2026-03-04T12:33:00Z</dcterms:created>
  <dcterms:modified xsi:type="dcterms:W3CDTF">2026-03-04T12:34:00Z</dcterms:modified>
</cp:coreProperties>
</file>