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1BC54" w14:textId="77777777" w:rsidR="001D0F44" w:rsidRPr="00C96F50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96F50">
        <w:rPr>
          <w:rFonts w:ascii="Times New Roman" w:hAnsi="Times New Roman" w:cs="Times New Roman"/>
          <w:b/>
        </w:rPr>
        <w:t>Государственное бюджетное общеобразовательное учреждение</w:t>
      </w:r>
    </w:p>
    <w:p w14:paraId="76D29B62" w14:textId="77777777" w:rsidR="001D0F44" w:rsidRPr="00C96F50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F50">
        <w:rPr>
          <w:rFonts w:ascii="Times New Roman" w:hAnsi="Times New Roman" w:cs="Times New Roman"/>
          <w:b/>
        </w:rPr>
        <w:t>«Альметьевская школа-интернат для детей с ограниченными возможностями здоровья»</w:t>
      </w:r>
    </w:p>
    <w:p w14:paraId="089FF9A3" w14:textId="77777777" w:rsidR="001D0F44" w:rsidRPr="00C96F50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075306" w14:textId="0F7E6C77" w:rsidR="00AB1A37" w:rsidRPr="00C96F50" w:rsidRDefault="00AB1A37" w:rsidP="00AB1A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F50">
        <w:rPr>
          <w:rFonts w:ascii="Times New Roman" w:hAnsi="Times New Roman" w:cs="Times New Roman"/>
          <w:b/>
        </w:rPr>
        <w:t xml:space="preserve">План мероприятий по здоровому образу жизни и профилактике применения алкогольных, наркотических и токсических веществ </w:t>
      </w:r>
    </w:p>
    <w:p w14:paraId="7C389F94" w14:textId="7C08F660" w:rsidR="001D0F44" w:rsidRPr="00C96F50" w:rsidRDefault="00AB1A37" w:rsidP="006E58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F50">
        <w:rPr>
          <w:rFonts w:ascii="Times New Roman" w:hAnsi="Times New Roman" w:cs="Times New Roman"/>
          <w:b/>
        </w:rPr>
        <w:t xml:space="preserve"> </w:t>
      </w:r>
      <w:r w:rsidR="001D0F44" w:rsidRPr="00C96F50">
        <w:rPr>
          <w:rFonts w:ascii="Times New Roman" w:hAnsi="Times New Roman" w:cs="Times New Roman"/>
          <w:b/>
        </w:rPr>
        <w:t>на 2023 - 2024 учебный год</w:t>
      </w:r>
    </w:p>
    <w:p w14:paraId="234EE7E7" w14:textId="77777777" w:rsidR="001D0F44" w:rsidRPr="00C96F50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235"/>
        <w:gridCol w:w="1701"/>
        <w:gridCol w:w="2126"/>
      </w:tblGrid>
      <w:tr w:rsidR="001D0F44" w:rsidRPr="00C96F50" w14:paraId="7727C3A9" w14:textId="77777777" w:rsidTr="00E32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5B91" w14:textId="77777777" w:rsidR="001D0F44" w:rsidRPr="00C96F50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90" w14:textId="77777777" w:rsidR="001D0F44" w:rsidRPr="00C96F50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BB1" w14:textId="77777777" w:rsidR="001D0F44" w:rsidRPr="00C96F50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Форма проведения,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A5EC" w14:textId="77777777" w:rsidR="001D0F44" w:rsidRPr="00C96F50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9A9" w14:textId="77777777" w:rsidR="001D0F44" w:rsidRPr="00C96F50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C1E8E" w:rsidRPr="00C96F50" w14:paraId="11F9EF1B" w14:textId="77777777" w:rsidTr="00FD5752">
        <w:trPr>
          <w:trHeight w:val="1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1E3C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B6BF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2 общ.</w:t>
            </w:r>
          </w:p>
        </w:tc>
        <w:tc>
          <w:tcPr>
            <w:tcW w:w="10235" w:type="dxa"/>
          </w:tcPr>
          <w:p w14:paraId="588D73C9" w14:textId="2F864668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Тест «Твое здоровье»</w:t>
            </w:r>
          </w:p>
        </w:tc>
        <w:tc>
          <w:tcPr>
            <w:tcW w:w="1701" w:type="dxa"/>
          </w:tcPr>
          <w:p w14:paraId="459FBAEA" w14:textId="31621F5C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27522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44FD2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 Талипова А.К.</w:t>
            </w:r>
          </w:p>
          <w:p w14:paraId="18D72D84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55957A3A" w14:textId="77777777" w:rsidTr="00FD5752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4467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715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54C4ED" w14:textId="4D47CEEF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Беседа: « Чистота залог здоровья - </w:t>
            </w:r>
            <w:proofErr w:type="gramStart"/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порядок</w:t>
            </w:r>
            <w:proofErr w:type="gramEnd"/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прежде всего».</w:t>
            </w:r>
          </w:p>
        </w:tc>
        <w:tc>
          <w:tcPr>
            <w:tcW w:w="1701" w:type="dxa"/>
          </w:tcPr>
          <w:p w14:paraId="3913B00F" w14:textId="1C59DA5A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01F2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54A8DB06" w14:textId="77777777" w:rsidTr="00FD5752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403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3C7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2E8738" w14:textId="56DA87C8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Беседа: «Что я знаю о труде врачей».</w:t>
            </w:r>
          </w:p>
        </w:tc>
        <w:tc>
          <w:tcPr>
            <w:tcW w:w="1701" w:type="dxa"/>
          </w:tcPr>
          <w:p w14:paraId="0E064597" w14:textId="3E1A5E93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67F5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22607657" w14:textId="77777777" w:rsidTr="00FD5752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5ED4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A6F5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897DF25" w14:textId="77777777" w:rsidR="00BC1E8E" w:rsidRPr="00C96F50" w:rsidRDefault="00BC1E8E" w:rsidP="00BC1E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96F50">
              <w:rPr>
                <w:rStyle w:val="c1"/>
                <w:color w:val="000000"/>
                <w:sz w:val="22"/>
                <w:szCs w:val="22"/>
              </w:rPr>
              <w:t>.Практические занятия</w:t>
            </w:r>
          </w:p>
          <w:p w14:paraId="15585FF7" w14:textId="77777777" w:rsidR="00BC1E8E" w:rsidRPr="00C96F50" w:rsidRDefault="00BC1E8E" w:rsidP="00BC1E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96F50">
              <w:rPr>
                <w:rStyle w:val="c1"/>
                <w:color w:val="000000"/>
                <w:sz w:val="22"/>
                <w:szCs w:val="22"/>
              </w:rPr>
              <w:t>Игра-соревнование «Кто больше?».</w:t>
            </w:r>
          </w:p>
          <w:p w14:paraId="13ACEAD6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B9C172" w14:textId="14AB09DE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F2AF9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38D44D31" w14:textId="77777777" w:rsidTr="00FD5752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2530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475AF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4E38CD9" w14:textId="7A66522E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Беседа: « Лесная аптека»  Растения лечат.</w:t>
            </w:r>
          </w:p>
        </w:tc>
        <w:tc>
          <w:tcPr>
            <w:tcW w:w="1701" w:type="dxa"/>
          </w:tcPr>
          <w:p w14:paraId="289F253E" w14:textId="00A642AC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8F24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17D35DFA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6A398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ECE51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2CDD9EF" w14:textId="426BAB8B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Calibri" w:hAnsi="Times New Roman" w:cs="Times New Roman"/>
              </w:rPr>
              <w:t>Викторина «Умеем ли мы правильно питаться»</w:t>
            </w:r>
          </w:p>
        </w:tc>
        <w:tc>
          <w:tcPr>
            <w:tcW w:w="1701" w:type="dxa"/>
          </w:tcPr>
          <w:p w14:paraId="1E2E7DDE" w14:textId="05587CBB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F7188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1CCB3619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90522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69D81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7A0BEA6" w14:textId="77777777" w:rsidR="00BC1E8E" w:rsidRPr="00C96F50" w:rsidRDefault="00BC1E8E" w:rsidP="00BC1E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96F50">
              <w:rPr>
                <w:rStyle w:val="c1"/>
                <w:color w:val="000000"/>
                <w:sz w:val="22"/>
                <w:szCs w:val="22"/>
              </w:rPr>
              <w:t>Беседа: Травма. Как уберечься от порезов, ушибов, ссадин. </w:t>
            </w:r>
          </w:p>
          <w:p w14:paraId="08652187" w14:textId="77777777" w:rsidR="00BC1E8E" w:rsidRPr="00C96F50" w:rsidRDefault="00BC1E8E" w:rsidP="00BC1E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2AC3EC58" w14:textId="2EB5C6E9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EBD91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2A34FAD9" w14:textId="77777777" w:rsidTr="00FD575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2F6E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5A57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CBEC743" w14:textId="77777777" w:rsidR="00BC1E8E" w:rsidRPr="00C96F50" w:rsidRDefault="00BC1E8E" w:rsidP="00BC1E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96F50">
              <w:rPr>
                <w:rStyle w:val="c1"/>
                <w:color w:val="000000"/>
                <w:sz w:val="22"/>
                <w:szCs w:val="22"/>
              </w:rPr>
              <w:t>Беседа: Правила безопасного поведения в доме, на улице, в транспорте.</w:t>
            </w:r>
          </w:p>
          <w:p w14:paraId="4B7D8B1B" w14:textId="2DEF30D4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Style w:val="c1"/>
                <w:rFonts w:ascii="Times New Roman" w:hAnsi="Times New Roman" w:cs="Times New Roman"/>
                <w:color w:val="000000"/>
              </w:rPr>
              <w:t>             </w:t>
            </w:r>
          </w:p>
        </w:tc>
        <w:tc>
          <w:tcPr>
            <w:tcW w:w="1701" w:type="dxa"/>
          </w:tcPr>
          <w:p w14:paraId="2A4E59EF" w14:textId="0E9CA7BB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CF879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185C2DA0" w14:textId="77777777" w:rsidTr="00FD575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5D9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674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78DAB10" w14:textId="4C31068A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Беседа: Правила безопасного поведения на воде.</w:t>
            </w:r>
          </w:p>
        </w:tc>
        <w:tc>
          <w:tcPr>
            <w:tcW w:w="1701" w:type="dxa"/>
          </w:tcPr>
          <w:p w14:paraId="50E86671" w14:textId="2ADB6546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0E3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7F82F266" w14:textId="77777777" w:rsidTr="00E3218E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F2207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2</w:t>
            </w:r>
          </w:p>
          <w:p w14:paraId="2DD92449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1D1C4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956D3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491A0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9113" w14:textId="45CE04A5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0/2 </w:t>
            </w:r>
            <w:proofErr w:type="spellStart"/>
            <w:r w:rsidRPr="00C96F50">
              <w:rPr>
                <w:rFonts w:ascii="Times New Roman" w:hAnsi="Times New Roman" w:cs="Times New Roman"/>
              </w:rPr>
              <w:t>кор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. </w:t>
            </w:r>
          </w:p>
          <w:p w14:paraId="4E215999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84C" w14:textId="3101A6E1" w:rsidR="00BC1E8E" w:rsidRPr="00C96F50" w:rsidRDefault="00BC1E8E" w:rsidP="00BC1E8E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Оформление уголка для родителей</w:t>
            </w: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«Здоровая семья – здоровая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405" w14:textId="41A79AEA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D9C3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56CE6D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3A1B77" w14:textId="43B4A0D9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Классный руководитель Денисова П.А.  </w:t>
            </w:r>
          </w:p>
          <w:p w14:paraId="57D41DAA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698B2780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59E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1442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D77" w14:textId="276BE486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Консультация для родителей «Воспитание правильной осанки у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0E1" w14:textId="7A84BDAA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E8A1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437CDEEF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7507D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8FF8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EA7" w14:textId="712AB9E6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Книжная выставка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«Я выбираю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1353" w14:textId="15CA1D13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3C03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55172638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583C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C560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39B" w14:textId="0F2AA8DD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час</w:t>
            </w:r>
            <w:r w:rsidRPr="00C96F50">
              <w:rPr>
                <w:rFonts w:ascii="Times New Roman" w:hAnsi="Times New Roman" w:cs="Times New Roman"/>
                <w:color w:val="000000"/>
              </w:rPr>
              <w:t xml:space="preserve"> «О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FD6" w14:textId="6626A8E8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602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564F8BED" w14:textId="77777777" w:rsidTr="00AB1A37">
        <w:trPr>
          <w:trHeight w:val="2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214B9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1EA00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F850" w14:textId="729CE6F2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</w:rPr>
              <w:t>Беседа с элементами викторины «Здоровье – это здорово»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E7A2" w14:textId="58767EA8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71223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72880D51" w14:textId="77777777" w:rsidTr="00AB1A37">
        <w:trPr>
          <w:trHeight w:val="1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3B2A7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77EE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EF9" w14:textId="0854C8C1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стихов «Мы за ЗОЖ»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B20F" w14:textId="33A25351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ACDDB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2648786E" w14:textId="77777777" w:rsidTr="00AB1A37">
        <w:trPr>
          <w:trHeight w:val="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E7F61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99284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979" w14:textId="37A64AE3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Интеллектуальная игра «Здоровье – это здорово!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406D" w14:textId="76E7A8B1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47BA6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311BB402" w14:textId="77777777" w:rsidTr="00AB1A37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1D38A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D3D0E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3FD0" w14:textId="1B0070A0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Познавательная беседа</w:t>
            </w: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«Что любят и не любят зубы?»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06F9" w14:textId="1643A853" w:rsidR="00BC1E8E" w:rsidRPr="00C96F50" w:rsidRDefault="00C96F50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D5467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E8E" w:rsidRPr="00C96F50" w14:paraId="58B9BB40" w14:textId="77777777" w:rsidTr="00E3218E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59089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6CB75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32BA" w14:textId="77777777" w:rsidR="00BC1E8E" w:rsidRPr="00C96F50" w:rsidRDefault="00BC1E8E" w:rsidP="00BC1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0B7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F8979" w14:textId="77777777" w:rsidR="00BC1E8E" w:rsidRPr="00C96F50" w:rsidRDefault="00BC1E8E" w:rsidP="00BC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09D1E528" w14:textId="77777777" w:rsidTr="00E3218E">
        <w:trPr>
          <w:trHeight w:val="1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5997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017D" w14:textId="47FFA438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0/3 общ. </w:t>
            </w:r>
          </w:p>
        </w:tc>
        <w:tc>
          <w:tcPr>
            <w:tcW w:w="10235" w:type="dxa"/>
          </w:tcPr>
          <w:p w14:paraId="547BF146" w14:textId="431A6234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Конкурс рисунков «Мы за здоровый образ жизни» </w:t>
            </w:r>
          </w:p>
        </w:tc>
        <w:tc>
          <w:tcPr>
            <w:tcW w:w="1701" w:type="dxa"/>
          </w:tcPr>
          <w:p w14:paraId="31E3F49B" w14:textId="47749A1E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A08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BAE437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C96F50">
              <w:rPr>
                <w:rFonts w:ascii="Times New Roman" w:hAnsi="Times New Roman" w:cs="Times New Roman"/>
              </w:rPr>
              <w:t>Шаброва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М.Н.</w:t>
            </w:r>
          </w:p>
        </w:tc>
      </w:tr>
      <w:tr w:rsidR="00C96F50" w:rsidRPr="00C96F50" w14:paraId="40226CEE" w14:textId="77777777" w:rsidTr="00E3218E">
        <w:trPr>
          <w:trHeight w:val="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D26E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CA30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8A6E796" w14:textId="350DA6B1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Беседа. Сохранение здоровья. Психические и физические возможности человека «Ты попал в беду»</w:t>
            </w:r>
          </w:p>
        </w:tc>
        <w:tc>
          <w:tcPr>
            <w:tcW w:w="1701" w:type="dxa"/>
          </w:tcPr>
          <w:p w14:paraId="260F2722" w14:textId="1B06F7DA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B53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924E5FC" w14:textId="77777777" w:rsidTr="00E3218E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8602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BB9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9B0A6B7" w14:textId="65ABEF56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Беседа.» Опасные последствия употребления наркотических веществ. «Цикл бесед о вреде наркотиков» </w:t>
            </w:r>
          </w:p>
        </w:tc>
        <w:tc>
          <w:tcPr>
            <w:tcW w:w="1701" w:type="dxa"/>
          </w:tcPr>
          <w:p w14:paraId="68F8A028" w14:textId="5C297000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50B08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5E89B371" w14:textId="77777777" w:rsidTr="00E3218E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8FC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D3D5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729F9833" w14:textId="29982B62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Личностные качества человека, связь между курением и недостатками характера, тест «Волевой ли я человек» «Правда и ложь об алкоголе!»?»</w:t>
            </w:r>
          </w:p>
        </w:tc>
        <w:tc>
          <w:tcPr>
            <w:tcW w:w="1701" w:type="dxa"/>
          </w:tcPr>
          <w:p w14:paraId="6F9EC640" w14:textId="398BC6A5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6A7B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A2B78BD" w14:textId="77777777" w:rsidTr="00E3218E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874F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21E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5A1E10" w14:textId="4DC51A34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–п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люсы и минусы» Зависимость от  компьютера и игромания. Причины возникновения зависимостей и пути их преодоления. «Безопасный интернет»</w:t>
            </w:r>
          </w:p>
        </w:tc>
        <w:tc>
          <w:tcPr>
            <w:tcW w:w="1701" w:type="dxa"/>
          </w:tcPr>
          <w:p w14:paraId="6F403DC7" w14:textId="7A14103A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DFC6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42D0E202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478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EE7D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81104A9" w14:textId="1D8B214C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Викторина «Наше здоровье». Конкурс рисунков «Наше здоровье»</w:t>
            </w:r>
          </w:p>
        </w:tc>
        <w:tc>
          <w:tcPr>
            <w:tcW w:w="1701" w:type="dxa"/>
          </w:tcPr>
          <w:p w14:paraId="5FEC734D" w14:textId="4356719C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3BC0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65508916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B357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F5F7D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7BF13E7" w14:textId="7D89235E" w:rsidR="00C96F50" w:rsidRPr="00C96F50" w:rsidRDefault="00C96F50" w:rsidP="00C96F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Просмотр видеофильма «Я и мое здоровье»</w:t>
            </w:r>
          </w:p>
        </w:tc>
        <w:tc>
          <w:tcPr>
            <w:tcW w:w="1701" w:type="dxa"/>
          </w:tcPr>
          <w:p w14:paraId="286B686D" w14:textId="555F9336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D977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27C6D85B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F8B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3FA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7BCDD89" w14:textId="111EC749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Ролевые игры. Составление программы избавления от курения. «Отказ от курения!»</w:t>
            </w:r>
          </w:p>
        </w:tc>
        <w:tc>
          <w:tcPr>
            <w:tcW w:w="1701" w:type="dxa"/>
          </w:tcPr>
          <w:p w14:paraId="338BBD1E" w14:textId="5450384F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F467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66B26898" w14:textId="77777777" w:rsidTr="00E3218E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D2B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2834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A60552" w14:textId="663646AC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Лекция: "Разрушительное действие алкоголизма на все сферы жизни человека". Стадии алкогольной зависимости. «Алкоголизм в современном мире»  </w:t>
            </w:r>
          </w:p>
        </w:tc>
        <w:tc>
          <w:tcPr>
            <w:tcW w:w="1701" w:type="dxa"/>
          </w:tcPr>
          <w:p w14:paraId="6326D7A1" w14:textId="54730670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835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2A541086" w14:textId="77777777" w:rsidTr="00E3218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38C4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4</w:t>
            </w:r>
          </w:p>
          <w:p w14:paraId="37093957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9854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AA4031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D848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D1A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ED1DC" w14:textId="77777777" w:rsidR="00C96F50" w:rsidRPr="00C96F50" w:rsidRDefault="00C96F50" w:rsidP="00C96F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6F50">
              <w:rPr>
                <w:rFonts w:ascii="Times New Roman" w:eastAsia="Calibri" w:hAnsi="Times New Roman" w:cs="Times New Roman"/>
              </w:rPr>
              <w:t>3К/ 4 Н.</w:t>
            </w:r>
          </w:p>
          <w:p w14:paraId="3555171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6386E7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B1294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42" w14:textId="3CCB941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Оформление уголка для родителей</w:t>
            </w: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«Здоровая семья – здоровая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F" w14:textId="6A85BBE9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D5AC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C6A547B" w14:textId="497511C5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6F50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Л.Ю.</w:t>
            </w:r>
          </w:p>
          <w:p w14:paraId="667179A1" w14:textId="11585F73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44062BE0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A1E5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B765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11" w14:textId="68FD1B48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Книжная выставка «Здоровым быть модно»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2EBD" w14:textId="2786D820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FFD52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31F1461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83B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D0B0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74D" w14:textId="510C8CB2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с психологом «Психическое здоровье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3602" w14:textId="7B1E0E7A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DE0B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02E6B63C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28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DF5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989" w14:textId="697E65F3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</w:rPr>
              <w:t>Беседа с элементами викторины «Мой стиль – здоровье и успех»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76E" w14:textId="4B1E49C4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3EE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66549AB6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CEB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6303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2A9B" w14:textId="3119FA96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час «Вредность продуктов быстрого приготовления»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3ED9" w14:textId="6400D053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6C9B3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3AE6D733" w14:textId="77777777" w:rsidTr="00E3218E">
        <w:trPr>
          <w:trHeight w:val="3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02B48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949F7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649" w14:textId="4CAF2821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Познавательная беседа</w:t>
            </w:r>
            <w:r w:rsidRPr="00C96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«Что имеем не храним, а потеряем плачем».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1EC" w14:textId="0E44DE1E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8E570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00572800" w14:textId="77777777" w:rsidTr="00E3218E">
        <w:trPr>
          <w:trHeight w:val="33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A8D61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E9184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2F2D" w14:textId="76A35972" w:rsidR="00C96F50" w:rsidRPr="00C96F50" w:rsidRDefault="00C96F50" w:rsidP="00C96F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96F50">
              <w:rPr>
                <w:sz w:val="22"/>
                <w:szCs w:val="22"/>
              </w:rPr>
              <w:t>Конкурс стихов «Моё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9FF" w14:textId="0309CFD6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9BB66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0330C151" w14:textId="77777777" w:rsidTr="00E3218E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A17AD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AEF1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5E7" w14:textId="73AB53FC" w:rsidR="00C96F50" w:rsidRPr="00C96F50" w:rsidRDefault="00C96F50" w:rsidP="00C96F5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C96F50">
              <w:rPr>
                <w:sz w:val="22"/>
                <w:szCs w:val="22"/>
                <w:lang w:eastAsia="en-US"/>
              </w:rPr>
              <w:t>Классный час</w:t>
            </w:r>
            <w:r w:rsidRPr="00C96F50">
              <w:rPr>
                <w:color w:val="000000"/>
                <w:sz w:val="22"/>
                <w:szCs w:val="22"/>
                <w:lang w:eastAsia="en-US"/>
              </w:rPr>
              <w:t xml:space="preserve"> «Ох уж эти вредные привычки»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BBDD" w14:textId="2A76FB4B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EEB2B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5D434D9" w14:textId="77777777" w:rsidTr="00E3218E">
        <w:trPr>
          <w:trHeight w:val="30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8DC3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289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E068" w14:textId="0EC1E834" w:rsidR="00C96F50" w:rsidRPr="00C96F50" w:rsidRDefault="00C96F50" w:rsidP="00C96F5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C96F50">
              <w:rPr>
                <w:sz w:val="22"/>
                <w:szCs w:val="22"/>
              </w:rPr>
              <w:t>Просмотр видеоматериалов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D9CF" w14:textId="319328B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C6D9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6F4239D6" w14:textId="77777777" w:rsidTr="001D1109">
        <w:trPr>
          <w:trHeight w:val="21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649B7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6B06C" w14:textId="56DD981D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5 ГУО</w:t>
            </w: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F747" w14:textId="4E4F1A71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Просмотр презентации «Мы за здоровый образ 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22AE" w14:textId="4C90218D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8366B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FC6C1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6CC1B5A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6F50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C96F50" w:rsidRPr="00C96F50" w14:paraId="5B07545B" w14:textId="77777777" w:rsidTr="001D1109">
        <w:trPr>
          <w:trHeight w:val="3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F85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92B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BD705" w14:textId="19E5BC25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Просмотр видеофильма «Мир детям»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B0D6" w14:textId="50640A58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C94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6FB29DCF" w14:textId="77777777" w:rsidTr="001D1109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8B3D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778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D6A60" w14:textId="3754B080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Спортивные игры «Я, ты, он, она – спортивная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CEE6" w14:textId="28EDAFEE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284A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26EB2FFB" w14:textId="77777777" w:rsidTr="001D1109">
        <w:trPr>
          <w:trHeight w:val="32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7C2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05CA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EE882" w14:textId="4703DF03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– игра. Соблюдение гигиенических норм и правил поведения при обращении с водой. «Водичка, водичка, умой мое личико»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79B2" w14:textId="41830EC2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BA3E5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2329B325" w14:textId="77777777" w:rsidTr="001D1109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CF5E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60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F5922" w14:textId="7A8F5EFC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с приглашением медицинского работника. Здоровое и полезное питание. «Правильное 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338" w14:textId="5BDA0563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9B54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458D43DA" w14:textId="77777777" w:rsidTr="001D1109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C765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42E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1C61A" w14:textId="693BF523" w:rsidR="00C96F50" w:rsidRPr="00C96F50" w:rsidRDefault="00C96F50" w:rsidP="00C96F50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– игра «Знатоки ЗОЖ»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96F" w14:textId="560D89CB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4AF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452A2B3D" w14:textId="77777777" w:rsidTr="001D1109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D9B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CFAF4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2254" w14:textId="3C3828D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час-беседа. «Я здоровье берегу сам себе я помогу»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97E" w14:textId="606C20FD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7C9A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9CB0621" w14:textId="77777777" w:rsidTr="001D1109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9068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F066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45465" w14:textId="518393E0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Инструктаж-беседа. Правила поведения на водоемах. «Будь осторожен на воде!»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6A48" w14:textId="2F3A677F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F97E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0AC5C001" w14:textId="77777777" w:rsidTr="001D1109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20A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923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33B3" w14:textId="3FCCD510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час-инструктаж по правилам безопасного поведения на дорогах, ж/д объектах, водоемах, в лесу, дома, на улице, в общественных местах, транспорте и т.д. Предупреждение терактов, поведение при терактах. «Ура, каникулы!»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7A7" w14:textId="6EA147F4" w:rsidR="00C96F50" w:rsidRPr="00C96F50" w:rsidRDefault="00C96F50" w:rsidP="003A30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268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54A651D0" w14:textId="77777777" w:rsidTr="00E3218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9DE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D7CC" w14:textId="7B61564C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 6 общ.</w:t>
            </w:r>
          </w:p>
        </w:tc>
        <w:tc>
          <w:tcPr>
            <w:tcW w:w="10235" w:type="dxa"/>
          </w:tcPr>
          <w:p w14:paraId="00DF67C8" w14:textId="0EAC7638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Разнообразие человеческих потребностей. Беседа. Человек и его потребности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FC0" w14:textId="75D0C729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7D627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3F6D7F" w14:textId="11F11ED4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C96F50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И.Б.</w:t>
            </w:r>
          </w:p>
          <w:p w14:paraId="225882B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9AAD2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F247E7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BD375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01F1CE" w14:textId="143009B5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7AAEFF29" w14:textId="77777777" w:rsidTr="00E3218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D7A9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3FCF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3BD80D5" w14:textId="093FEB09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Сохранение здоровья. Психические и физические возможности человека. Просмотр фильма «Хочешь быть здоровым- будь им!»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15B7" w14:textId="4D2A436A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1D901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748F8B18" w14:textId="77777777" w:rsidTr="00E3218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FB538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7D96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13CC0EE" w14:textId="74285D95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Профилактика наркомании у подростков, опасные последствия первого употребления наркотических веществ. «Наркотики: между жизнью и смертью!»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2E2" w14:textId="40786A65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10953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710705C1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FEA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D624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C90EBC2" w14:textId="4B9B0880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Личностные качества человека, связь между курением и недостатками характера, тест «Волевой ли я </w:t>
            </w:r>
            <w:proofErr w:type="spell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»У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мей</w:t>
            </w:r>
            <w:proofErr w:type="spell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сказать «нет!»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52A9" w14:textId="5DA91D31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E76D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5212214A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B00E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D523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4078792" w14:textId="15A1FB95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–п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люсы и минусы» Зависимость от  компьютера и игромания. Причины возникновения зависимостей и пути их преодоления. Интернет в современном мире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612" w14:textId="1C579A8E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22CEC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9195BEB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FFA2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A4F8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A3FA3FE" w14:textId="023D37E2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Викторина с применением мультимедийной презентации «Здоровым быть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8AD" w14:textId="5D2146EA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E2ED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136E6C20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F43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3533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2B2E788" w14:textId="019587C9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часы и часы общения по формированию ЗОЖ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581" w14:textId="6768DF7F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E913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450C66B8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C29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4192F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4D7035B" w14:textId="6086E3B7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презентаций и рисунков по теме ЗОЖ</w:t>
            </w:r>
            <w:r w:rsidRPr="00C96F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6F50">
              <w:rPr>
                <w:rFonts w:ascii="Times New Roman" w:hAnsi="Times New Roman" w:cs="Times New Roman"/>
                <w:color w:val="000000" w:themeColor="text1"/>
              </w:rPr>
              <w:t>ЗО</w:t>
            </w:r>
            <w:proofErr w:type="gramStart"/>
            <w:r w:rsidRPr="00C96F50">
              <w:rPr>
                <w:rFonts w:ascii="Times New Roman" w:hAnsi="Times New Roman" w:cs="Times New Roman"/>
                <w:color w:val="000000" w:themeColor="text1"/>
              </w:rPr>
              <w:t>Ж</w:t>
            </w:r>
            <w:proofErr w:type="spellEnd"/>
            <w:r w:rsidRPr="00C96F5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C96F50">
              <w:rPr>
                <w:rFonts w:ascii="Times New Roman" w:hAnsi="Times New Roman" w:cs="Times New Roman"/>
                <w:color w:val="000000" w:themeColor="text1"/>
              </w:rPr>
              <w:t xml:space="preserve"> это модно!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8763" w14:textId="3501DBFB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A5D3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F50" w:rsidRPr="00C96F50" w14:paraId="5A7C59BA" w14:textId="77777777" w:rsidTr="00E3218E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C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D9" w14:textId="77777777" w:rsidR="00C96F50" w:rsidRPr="00C96F50" w:rsidRDefault="00C96F50" w:rsidP="00C96F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2A8238F" w14:textId="31DACF13" w:rsidR="00C96F50" w:rsidRPr="00C96F50" w:rsidRDefault="00C96F50" w:rsidP="00C96F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Ролевые игры. Составление программы избавления от курения. Курение и болезни. Гангрена ног. Табак-пособник язвы. Курение и потомство. «Я не курю –и это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FFD" w14:textId="6B9AA86C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AFD" w14:textId="77777777" w:rsidR="00C96F50" w:rsidRPr="00C96F50" w:rsidRDefault="00C96F50" w:rsidP="00C96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6B989F5F" w14:textId="77777777" w:rsidTr="00D371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B08C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D0D8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6/7 </w:t>
            </w:r>
            <w:proofErr w:type="spellStart"/>
            <w:r w:rsidRPr="00C96F50">
              <w:rPr>
                <w:rFonts w:ascii="Times New Roman" w:hAnsi="Times New Roman" w:cs="Times New Roman"/>
              </w:rPr>
              <w:t>кор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5C5C98" w14:textId="2E3D7853" w:rsidR="00A20BD0" w:rsidRPr="00A20BD0" w:rsidRDefault="00A20BD0" w:rsidP="00A20BD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A20BD0">
              <w:rPr>
                <w:rFonts w:ascii="Times New Roman" w:hAnsi="Times New Roman" w:cs="Times New Roman"/>
              </w:rPr>
              <w:t>Игры на свежем воздухе «Мини футбол»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EC50" w14:textId="285A13CA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EA2A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21E83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392C3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2A67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C96F50">
              <w:rPr>
                <w:rFonts w:ascii="Times New Roman" w:hAnsi="Times New Roman" w:cs="Times New Roman"/>
              </w:rPr>
              <w:t>Басырова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A20BD0" w:rsidRPr="00C96F50" w14:paraId="1830298B" w14:textId="77777777" w:rsidTr="00D3719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DEE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9C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71E755" w14:textId="73A22CB2" w:rsidR="00A20BD0" w:rsidRPr="00A20BD0" w:rsidRDefault="00A20BD0" w:rsidP="00A20BD0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A20BD0">
              <w:rPr>
                <w:rFonts w:ascii="Times New Roman" w:hAnsi="Times New Roman" w:cs="Times New Roman"/>
                <w:color w:val="000000"/>
              </w:rPr>
              <w:t xml:space="preserve">Беседа. Сохранение здоровья. Психические и физические возможности человека. </w:t>
            </w:r>
            <w:r w:rsidRPr="00A20BD0">
              <w:rPr>
                <w:rFonts w:ascii="Times New Roman" w:hAnsi="Times New Roman" w:cs="Times New Roman"/>
              </w:rPr>
              <w:t xml:space="preserve">Блиц-опрос «Всё о здоровье»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5669" w14:textId="22B5F0CB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CC4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02F0848" w14:textId="77777777" w:rsidTr="004E4D82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6F0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11A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2A94B9" w14:textId="682AD50A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Интерактивная игра «Учиться быть здоровым телом и душой»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660" w14:textId="38E36F5E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3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6359001" w14:textId="77777777" w:rsidTr="004E4D82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DA8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5CA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E721E" w14:textId="5D1EF8BB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«О вреде алкоголя»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E7F9" w14:textId="083437E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3E0F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1CD59B3A" w14:textId="77777777" w:rsidTr="004E4D82">
        <w:trPr>
          <w:trHeight w:val="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C22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3C89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FB37CC" w14:textId="083917D8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Конкурс рисунков учащихся «Мы за здоровый образ жизни!»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79C2" w14:textId="565148B9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C97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78338ECA" w14:textId="77777777" w:rsidTr="004E4D8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7D02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A12C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E100F5" w14:textId="11548141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по вопросам укрепления здоровья.  «Курить – здоровью вредить»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708" w14:textId="075FB6B4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F11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56C5AC53" w14:textId="77777777" w:rsidTr="004E4D82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9C54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141C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15502D" w14:textId="78C63D4E" w:rsidR="00A20BD0" w:rsidRPr="00C96F50" w:rsidRDefault="00A20BD0" w:rsidP="00A20BD0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C96F50">
              <w:rPr>
                <w:rFonts w:ascii="Times New Roman" w:hAnsi="Times New Roman" w:cs="Times New Roman"/>
                <w:color w:val="000000"/>
              </w:rPr>
              <w:t xml:space="preserve">Беседа «Компьютер в современном мире –плюсы и минусы» Зависимость от компьютера и игромания. Причины возникновения зависимостей и пути их преодоления. «Мир без интернета»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A2DE" w14:textId="7DF0D48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F44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38A359C3" w14:textId="77777777" w:rsidTr="004E4D82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E9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1C9C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350EE" w14:textId="432F534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по вопросам укрепления здоровья «Курить вредно и опасно»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A682" w14:textId="1B1647A4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4A03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6293A33" w14:textId="77777777" w:rsidTr="004E4D82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36C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A9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9A9B45" w14:textId="77777777" w:rsidR="00A20BD0" w:rsidRPr="00C96F50" w:rsidRDefault="00A20BD0" w:rsidP="00A20BD0">
            <w:pPr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  <w:color w:val="000000"/>
              </w:rPr>
              <w:t xml:space="preserve">Классный час </w:t>
            </w:r>
            <w:r w:rsidRPr="00C96F50">
              <w:rPr>
                <w:rFonts w:ascii="Times New Roman" w:hAnsi="Times New Roman" w:cs="Times New Roman"/>
              </w:rPr>
              <w:t>«Последствия раннего алкоголизма»</w:t>
            </w:r>
          </w:p>
          <w:p w14:paraId="0CA1EFB2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2C3F" w14:textId="40C71726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9A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3E0B4C07" w14:textId="77777777" w:rsidTr="00E3218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0C623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E32B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8/9 общ.</w:t>
            </w:r>
          </w:p>
        </w:tc>
        <w:tc>
          <w:tcPr>
            <w:tcW w:w="10235" w:type="dxa"/>
          </w:tcPr>
          <w:p w14:paraId="339B5B16" w14:textId="0970EB73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Разнообразие человеческих потребностей. Беседа. Человек и его потребности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9F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10D3C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A4EF7" w14:textId="2B2AB741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 Шарипова М.Г.</w:t>
            </w:r>
          </w:p>
          <w:p w14:paraId="4AD43E5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692716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D64C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F6AA6" w14:textId="731FEF42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432189C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08DB2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C7B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D13BB4F" w14:textId="4C054D0E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Сохранение здоровья. Психические и физические возможности человека. Просмотр фильма «Хочешь быть здоровым- будь им!»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621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76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12A65C35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BB2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CD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5ACFF87" w14:textId="0269E75C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Профилактика наркомании у подростков, опасные последствия первого употребления наркотических веществ. «Наркотики: между жизнью и смертью!»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CA78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0AB4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13E8B76C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C154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FFB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513FA07" w14:textId="33DD5CA9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Личностные качества человека, связь между курением и недостатками характера, тест «Волевой ли я </w:t>
            </w:r>
            <w:proofErr w:type="spell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»У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мей</w:t>
            </w:r>
            <w:proofErr w:type="spell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сказать «нет!»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39E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85E1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DDFEF9B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3ED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760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04D3B2" w14:textId="2E5C045A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–п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люсы и минусы» Зависимость от  компьютера и игромания. Причины возникновения зависимостей и пути их преодоления. Интернет в современном мире.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0F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BDDF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621345F3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C5B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73A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686D896" w14:textId="69B7F9DC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Викторина с применением мультимедийной презентации «Здоровым быть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C331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FA5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76C97A8B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688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B01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FB4A91C" w14:textId="51F96CF9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часы и часы общения по формированию ЗОЖ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79B4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C2C3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6C977FDB" w14:textId="77777777" w:rsidTr="00E3218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F202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5DF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B4B19EF" w14:textId="7BD19E9E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презентаций и рисунков по теме ЗОЖ</w:t>
            </w:r>
            <w:r w:rsidRPr="00C96F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C96F50">
              <w:rPr>
                <w:rFonts w:ascii="Times New Roman" w:hAnsi="Times New Roman" w:cs="Times New Roman"/>
                <w:color w:val="000000" w:themeColor="text1"/>
              </w:rPr>
              <w:t>ЗО</w:t>
            </w:r>
            <w:proofErr w:type="gramStart"/>
            <w:r w:rsidRPr="00C96F50">
              <w:rPr>
                <w:rFonts w:ascii="Times New Roman" w:hAnsi="Times New Roman" w:cs="Times New Roman"/>
                <w:color w:val="000000" w:themeColor="text1"/>
              </w:rPr>
              <w:t>Ж-</w:t>
            </w:r>
            <w:proofErr w:type="gramEnd"/>
            <w:r w:rsidRPr="00C96F50">
              <w:rPr>
                <w:rFonts w:ascii="Times New Roman" w:hAnsi="Times New Roman" w:cs="Times New Roman"/>
                <w:color w:val="000000" w:themeColor="text1"/>
              </w:rPr>
              <w:t xml:space="preserve"> это модно!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937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BAB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76AD05C" w14:textId="77777777" w:rsidTr="00E3218E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24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2E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047CA54" w14:textId="068F0739" w:rsidR="00A20BD0" w:rsidRPr="00C96F50" w:rsidRDefault="00A20BD0" w:rsidP="00A20B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Ролевые игры. Составление программы избавления от курения. Курение и болезни. Гангрена ног. Табак-пособник язвы. Курение и потомство. «Я не курю –и это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880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420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905CAF8" w14:textId="77777777" w:rsidTr="00A941D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200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9</w:t>
            </w:r>
          </w:p>
          <w:p w14:paraId="6380A43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29F59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0FCC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DE79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9731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00922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F4558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825869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A6B6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10 общ.</w:t>
            </w:r>
          </w:p>
          <w:p w14:paraId="15B6638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1593A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E447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43D3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CB66D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F58D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F7FB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2E93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D48DD9C" w14:textId="0E9C9717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Лекция: "Разрушительное действие алкоголизма на все сферы жизни человека". Стадии алкогольной зависимости. «Трезвый взгляд на пьянство»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73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C9F7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EAFA8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15C3E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9692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0130CA1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Мухаметзянова Л.Ф.</w:t>
            </w:r>
          </w:p>
          <w:p w14:paraId="65D836B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9CC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D4D70C6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855A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8F9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E8F4654" w14:textId="7512A033" w:rsidR="00A20BD0" w:rsidRPr="00A20BD0" w:rsidRDefault="00A20BD0" w:rsidP="00A20BD0">
            <w:pPr>
              <w:rPr>
                <w:rFonts w:ascii="Times New Roman" w:hAnsi="Times New Roman" w:cs="Times New Roman"/>
                <w:color w:val="000000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часы</w:t>
            </w:r>
            <w:proofErr w:type="gramStart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Pr="00C96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96F50">
              <w:rPr>
                <w:rFonts w:ascii="Times New Roman" w:hAnsi="Times New Roman" w:cs="Times New Roman"/>
                <w:color w:val="000000"/>
              </w:rPr>
              <w:t>«Профилактика суицида у подростков» «Здоровый образ жизни» «Алкоголь и здоровье». «Курить или жить?» «Наркотикам -нет» «Мир без интернета»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523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8AA3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DA3646A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226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F99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5017DC3" w14:textId="7A64A9AC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Выставка литературы о здоровье и физическом самоусовершенствовании для школьников «Здоровье – очень ценный груз»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5C36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4A34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E4A59C4" w14:textId="77777777" w:rsidTr="00A941D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000D6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F2C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53A7863" w14:textId="02CE1D3B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Лекция-беседа «Движение – это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B5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750FA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B440ABE" w14:textId="77777777" w:rsidTr="00A941D5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90F6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289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1035452" w14:textId="384409B8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Показ видеофильма, направленного на профилактику наркомании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198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EBF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DA66BCB" w14:textId="77777777" w:rsidTr="00A941D5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F4B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4D43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0EE239C" w14:textId="2535B4E9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Выставка книг «О здоровом образе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90B8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736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75B7ABA8" w14:textId="77777777" w:rsidTr="00A941D5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018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1CB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6366FD1" w14:textId="186A09B1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Доверительные беседы «Что губит нас?»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83A4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CE78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E55E1F9" w14:textId="77777777" w:rsidTr="00A941D5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3E13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241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132F4664" w14:textId="370283DF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Викторина «В мире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C363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94F5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5F5CD4F1" w14:textId="77777777" w:rsidTr="00A941D5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E2B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C82C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6FD40836" w14:textId="7689E12B" w:rsidR="00A20BD0" w:rsidRPr="00C96F50" w:rsidRDefault="00A20BD0" w:rsidP="00A20BD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F50">
              <w:rPr>
                <w:rFonts w:ascii="Times New Roman" w:hAnsi="Times New Roman" w:cs="Times New Roman"/>
              </w:rPr>
              <w:t>Показ художественного фильма «Беда»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03B8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664F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2AF2036" w14:textId="77777777" w:rsidTr="00AF466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FF2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B68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11 общ.</w:t>
            </w: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870ED" w14:textId="2AD5FCEF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Выставка – совет «Добрые вести для вашего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EB2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1D7C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A031E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75CB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109D6EC4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Валиева Л.Т.</w:t>
            </w:r>
          </w:p>
        </w:tc>
      </w:tr>
      <w:tr w:rsidR="00A20BD0" w:rsidRPr="00C96F50" w14:paraId="3C561FFD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644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B529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4CDAB" w14:textId="09ECE3C1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Конкурс сочинений, рисунков и плакатов «Здоровье – это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8E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D32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DEE23E7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F5D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22A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21E56" w14:textId="6C7335C2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Выставка книг и брошюр «Здоровый образ жизни – наш выбор!»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8F86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8F00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53EA2D4A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40E1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D528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424DD" w14:textId="14CF7EC3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Беседа «Белая чума»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D0F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C11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19E742DC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460D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363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0BF7D" w14:textId="57206066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Лекция «Поговорим о наркомании»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A4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8B4A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36D3D58B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C3B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375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E3DAE" w14:textId="1D0BCEAD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Игротека «Веселые рекорды»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08B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8196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3FAE22CA" w14:textId="77777777" w:rsidTr="00AF466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0DC2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AA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A65C4" w14:textId="550B37D8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Спортивные игры и конкурсы «Игровой 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03E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6F50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52D0D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5C29ED97" w14:textId="77777777" w:rsidTr="00AF466A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7BC6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0CFB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4DFE9" w14:textId="10E4ED9E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Инструктаж – беседа «Губительная сигарета»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EC89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2CFC7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0845061" w14:textId="77777777" w:rsidTr="00AF466A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B41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4AD7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9E66" w14:textId="6584432D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Анкетирование «Будущее за нами!»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C85A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F06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26C2D76" w14:textId="77777777" w:rsidTr="0082373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575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07C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 xml:space="preserve">5/8 </w:t>
            </w:r>
            <w:proofErr w:type="spellStart"/>
            <w:r w:rsidRPr="00C96F50">
              <w:rPr>
                <w:rFonts w:ascii="Times New Roman" w:hAnsi="Times New Roman" w:cs="Times New Roman"/>
              </w:rPr>
              <w:t>кор</w:t>
            </w:r>
            <w:proofErr w:type="spellEnd"/>
            <w:r w:rsidRPr="00C96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7AB93" w14:textId="30453A37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фильмов, презентаций, роликов. «Правильное </w:t>
            </w:r>
            <w:proofErr w:type="spellStart"/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пиьание</w:t>
            </w:r>
            <w:proofErr w:type="spellEnd"/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залог здоровья»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DDC0D" w14:textId="0D2D1982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BAA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8BA5C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B25ADF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51C2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F5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08265A8B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6F50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C96F50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A20BD0" w:rsidRPr="00C96F50" w14:paraId="5752A7C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CCBA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D2A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79399" w14:textId="6AD72B17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«Вред никотина на организм подростка»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6535D" w14:textId="16384521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8D726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55C2E557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1334D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1260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FBAF4" w14:textId="5B9D0CC3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привлечением медицинских работников,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«Выбирай разумную жизнь!»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3E075" w14:textId="07C0BF9C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BCBA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E820A92" w14:textId="77777777" w:rsidTr="00823734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7AD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69C8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317DD" w14:textId="32FF74F9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«Роль друзей в жизни старшеклассника»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D04" w14:textId="08837521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333A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7DBC5CA4" w14:textId="77777777" w:rsidTr="00823734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35FE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1887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9E948" w14:textId="0D375006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r w:rsidRPr="00C96F50">
              <w:rPr>
                <w:rFonts w:ascii="Times New Roman" w:hAnsi="Times New Roman" w:cs="Times New Roman"/>
              </w:rPr>
              <w:t xml:space="preserve"> </w:t>
            </w: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привлечением медицинских работников, просмотр фильмов, презентаций, роликов. «Вредные привычки и здоровье»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73AE9" w14:textId="363121F8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C89F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811532D" w14:textId="77777777" w:rsidTr="00823734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3A7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9B461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9B0F9" w14:textId="1E05A84F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Беседа, просмотр фильмов, презентаций, роликов. «Подростки и алкоголь»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72217" w14:textId="15F0FCAA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399D5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2A6C2D15" w14:textId="77777777" w:rsidTr="00823734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AFA89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3674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16A608" w14:textId="77777777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</w:t>
            </w:r>
          </w:p>
          <w:p w14:paraId="57F7F46E" w14:textId="31EC57C0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«Спорт и мы»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8F634" w14:textId="5919C9DE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055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044DE2BD" w14:textId="77777777" w:rsidTr="00823734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9D65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5EAEF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91FD" w14:textId="52EF283B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«Гигиена тела и одежды»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77579" w14:textId="4D6227C2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5F46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C96F50" w14:paraId="431502F6" w14:textId="77777777" w:rsidTr="00823734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AF3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839" w14:textId="77777777" w:rsidR="00A20BD0" w:rsidRPr="00C96F5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A22D" w14:textId="3BE74436" w:rsidR="00A20BD0" w:rsidRPr="00C96F5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«Нервы- система человека. Как сохранить спокойствие в стрессовых ситуациях»»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3460E" w14:textId="499C1CB6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6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949" w14:textId="77777777" w:rsidR="00A20BD0" w:rsidRPr="00C96F5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12212A47" w14:textId="77777777" w:rsidTr="002D58B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C454" w14:textId="77777777" w:rsidR="00A20BD0" w:rsidRPr="00A20BD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0BD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6C88" w14:textId="77777777" w:rsidR="00A20BD0" w:rsidRPr="00A20BD0" w:rsidRDefault="00A20BD0" w:rsidP="00A20B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0BD0">
              <w:rPr>
                <w:rFonts w:ascii="Times New Roman" w:hAnsi="Times New Roman" w:cs="Times New Roman"/>
              </w:rPr>
              <w:t xml:space="preserve">0/4 </w:t>
            </w:r>
            <w:proofErr w:type="spellStart"/>
            <w:r w:rsidRPr="00A20BD0">
              <w:rPr>
                <w:rFonts w:ascii="Times New Roman" w:hAnsi="Times New Roman" w:cs="Times New Roman"/>
              </w:rPr>
              <w:t>гуо</w:t>
            </w:r>
            <w:proofErr w:type="spellEnd"/>
            <w:r w:rsidRPr="00A20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35" w:type="dxa"/>
          </w:tcPr>
          <w:p w14:paraId="15288915" w14:textId="5625EA6A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>Беседа о режиме дня школьника с элементами игры (что изменилось в жизни, какой распорядок дня должен быть у школьника, понятие </w:t>
            </w:r>
            <w:r w:rsidRPr="00A20BD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режим дня,</w:t>
            </w:r>
            <w:r w:rsidRPr="00A20BD0">
              <w:rPr>
                <w:rFonts w:ascii="Times New Roman" w:hAnsi="Times New Roman" w:cs="Times New Roman"/>
                <w:shd w:val="clear" w:color="auto" w:fill="FFFFFF"/>
              </w:rPr>
              <w:t> в игре показать весь режим дня).“Мы теперь ученики”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9EC7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252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B005817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403BF4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48D211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BD0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2AF8229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0BD0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A20BD0">
              <w:rPr>
                <w:rFonts w:ascii="Times New Roman" w:hAnsi="Times New Roman" w:cs="Times New Roman"/>
              </w:rPr>
              <w:t xml:space="preserve"> И.Р. </w:t>
            </w:r>
          </w:p>
        </w:tc>
      </w:tr>
      <w:tr w:rsidR="00A20BD0" w:rsidRPr="00A20BD0" w14:paraId="5C77DEAF" w14:textId="77777777" w:rsidTr="002D58B5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8EEE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0F95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B91C024" w14:textId="079ED44E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>Беседа о правилах безопасного поведения в школе с элементами тренинга (правильная осанка, гигиена позвоночника, ходьба по лестнице и коридору).“Переменки и урок”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E60A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F9FB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7CBD21D6" w14:textId="77777777" w:rsidTr="002D58B5">
        <w:trPr>
          <w:trHeight w:val="1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CADE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AB0D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ACBC3B3" w14:textId="7343681C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>Практическое занятие (правила мытья рук).“Мою руки чисто – чисто”.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89C9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A1C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02534B68" w14:textId="77777777" w:rsidTr="002D58B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FB62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ED7D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06BABD3D" w14:textId="7BFDE7B7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A20BD0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 (“Передай улыбку по кругу”, “Отгадай настроение” и др.).“Настроение в школе”.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850F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5741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33B75742" w14:textId="77777777" w:rsidTr="002D58B5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92BF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8B8B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1184264" w14:textId="56AF46E6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>Практическое занятие (правила умывания лица и ухода за кожей в холодное время года).“Свет мой, зеркальце, скажи”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C994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DEAC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774CF941" w14:textId="77777777" w:rsidTr="002D58B5">
        <w:trPr>
          <w:trHeight w:val="1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5299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8655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4B7A410C" w14:textId="1D3FC34B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Тренинг поведения: как избежать наказания? (элементы </w:t>
            </w:r>
            <w:proofErr w:type="spellStart"/>
            <w:r w:rsidRPr="00A20BD0">
              <w:rPr>
                <w:rFonts w:ascii="Times New Roman" w:hAnsi="Times New Roman" w:cs="Times New Roman"/>
                <w:shd w:val="clear" w:color="auto" w:fill="FFFFFF"/>
              </w:rPr>
              <w:t>психогимнастики</w:t>
            </w:r>
            <w:proofErr w:type="spellEnd"/>
            <w:r w:rsidRPr="00A20BD0">
              <w:rPr>
                <w:rFonts w:ascii="Times New Roman" w:hAnsi="Times New Roman" w:cs="Times New Roman"/>
                <w:shd w:val="clear" w:color="auto" w:fill="FFFFFF"/>
              </w:rPr>
              <w:t>: “Любящий сын”, “Уходи, злость, уходи!”, коррекция агрессивного поведения).“Настроение в доме”.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3EDB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4B4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47B6ADF6" w14:textId="77777777" w:rsidTr="002D58B5">
        <w:trPr>
          <w:trHeight w:val="1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37D6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E516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273E3664" w14:textId="3233D0A4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Упражнения для снятия усталости </w:t>
            </w:r>
            <w:proofErr w:type="spellStart"/>
            <w:r w:rsidRPr="00A20BD0">
              <w:rPr>
                <w:rFonts w:ascii="Times New Roman" w:hAnsi="Times New Roman" w:cs="Times New Roman"/>
                <w:shd w:val="clear" w:color="auto" w:fill="FFFFFF"/>
              </w:rPr>
              <w:t>глаз.“Забота</w:t>
            </w:r>
            <w:proofErr w:type="spellEnd"/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 о глазах”.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530D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E075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7C3F58D3" w14:textId="77777777" w:rsidTr="002D58B5">
        <w:trPr>
          <w:trHeight w:val="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9ED1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99B6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5206902A" w14:textId="08D7E67E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Безопасное поведение на улице в период таяния </w:t>
            </w:r>
            <w:proofErr w:type="spellStart"/>
            <w:r w:rsidRPr="00A20BD0">
              <w:rPr>
                <w:rFonts w:ascii="Times New Roman" w:hAnsi="Times New Roman" w:cs="Times New Roman"/>
                <w:shd w:val="clear" w:color="auto" w:fill="FFFFFF"/>
              </w:rPr>
              <w:t>снега.“Уж</w:t>
            </w:r>
            <w:proofErr w:type="spellEnd"/>
            <w:r w:rsidRPr="00A20BD0">
              <w:rPr>
                <w:rFonts w:ascii="Times New Roman" w:hAnsi="Times New Roman" w:cs="Times New Roman"/>
                <w:shd w:val="clear" w:color="auto" w:fill="FFFFFF"/>
              </w:rPr>
              <w:t xml:space="preserve"> тает снег, бегут ручьи”.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8C2C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69EB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A20BD0" w:rsidRPr="00A20BD0" w14:paraId="4A931527" w14:textId="77777777" w:rsidTr="002D58B5">
        <w:trPr>
          <w:trHeight w:val="16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8B9E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F4B5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5" w:type="dxa"/>
          </w:tcPr>
          <w:p w14:paraId="3E478218" w14:textId="5DB22B1D" w:rsidR="00A20BD0" w:rsidRPr="00A20BD0" w:rsidRDefault="00A20BD0" w:rsidP="00A20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  <w:shd w:val="clear" w:color="auto" w:fill="FFFFFF"/>
              </w:rPr>
              <w:t> Беседа о полезном и вредном влиянии солнца, воздуха и воды на кожу и общее состояние человека в летний период. “Солнце, воздух и вода”.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B15A" w14:textId="77777777" w:rsidR="00A20BD0" w:rsidRPr="00A20BD0" w:rsidRDefault="00A20BD0" w:rsidP="00A2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0BD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B359" w14:textId="77777777" w:rsidR="00A20BD0" w:rsidRPr="00A20BD0" w:rsidRDefault="00A20BD0" w:rsidP="00A20BD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079F5F60" w14:textId="77777777" w:rsidR="003A306A" w:rsidRPr="00A20BD0" w:rsidRDefault="003A306A" w:rsidP="003A306A">
      <w:pPr>
        <w:tabs>
          <w:tab w:val="left" w:pos="1380"/>
        </w:tabs>
        <w:rPr>
          <w:rFonts w:ascii="Times New Roman" w:hAnsi="Times New Roman" w:cs="Times New Roman"/>
        </w:rPr>
      </w:pPr>
    </w:p>
    <w:p w14:paraId="181F6F1C" w14:textId="77777777" w:rsidR="001D0F44" w:rsidRPr="00A20BD0" w:rsidRDefault="001D0F44" w:rsidP="001D0F44">
      <w:pPr>
        <w:tabs>
          <w:tab w:val="left" w:pos="1380"/>
        </w:tabs>
        <w:rPr>
          <w:rFonts w:ascii="Times New Roman" w:hAnsi="Times New Roman" w:cs="Times New Roman"/>
        </w:rPr>
      </w:pPr>
    </w:p>
    <w:p w14:paraId="269442E1" w14:textId="77777777" w:rsidR="006A5476" w:rsidRPr="00A20BD0" w:rsidRDefault="006A5476">
      <w:pPr>
        <w:rPr>
          <w:rFonts w:ascii="Times New Roman" w:hAnsi="Times New Roman" w:cs="Times New Roman"/>
        </w:rPr>
      </w:pPr>
    </w:p>
    <w:sectPr w:rsidR="006A5476" w:rsidRPr="00A20BD0" w:rsidSect="00E5715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4"/>
    <w:rsid w:val="00066310"/>
    <w:rsid w:val="0010255F"/>
    <w:rsid w:val="00151F39"/>
    <w:rsid w:val="001C08DE"/>
    <w:rsid w:val="001D0F44"/>
    <w:rsid w:val="002E5932"/>
    <w:rsid w:val="0030422B"/>
    <w:rsid w:val="003A306A"/>
    <w:rsid w:val="003C1AD9"/>
    <w:rsid w:val="006048B2"/>
    <w:rsid w:val="00655468"/>
    <w:rsid w:val="006A5476"/>
    <w:rsid w:val="006E58F1"/>
    <w:rsid w:val="00736874"/>
    <w:rsid w:val="007958FB"/>
    <w:rsid w:val="00814DB6"/>
    <w:rsid w:val="00A20BD0"/>
    <w:rsid w:val="00AB1A37"/>
    <w:rsid w:val="00AD2886"/>
    <w:rsid w:val="00BB2AC8"/>
    <w:rsid w:val="00BC1E8E"/>
    <w:rsid w:val="00C96F50"/>
    <w:rsid w:val="00D65F84"/>
    <w:rsid w:val="00E3218E"/>
    <w:rsid w:val="00E57159"/>
    <w:rsid w:val="00E93B0B"/>
    <w:rsid w:val="00F5704F"/>
    <w:rsid w:val="00FE27D6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4B6E-EE82-42C1-9186-B6F8555C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ilmirakamil3@mail.ru</dc:creator>
  <cp:lastModifiedBy>Заместитель</cp:lastModifiedBy>
  <cp:revision>2</cp:revision>
  <dcterms:created xsi:type="dcterms:W3CDTF">2023-10-03T11:07:00Z</dcterms:created>
  <dcterms:modified xsi:type="dcterms:W3CDTF">2023-10-03T11:07:00Z</dcterms:modified>
</cp:coreProperties>
</file>