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4C4" w:rsidRDefault="005634C4" w:rsidP="004E5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C7813" w:rsidRPr="005634C4" w:rsidRDefault="00073DAC" w:rsidP="004E555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34C4">
        <w:rPr>
          <w:rFonts w:ascii="Times New Roman" w:hAnsi="Times New Roman" w:cs="Times New Roman"/>
          <w:b/>
        </w:rPr>
        <w:t>ДОГОВОР №____</w:t>
      </w:r>
    </w:p>
    <w:p w:rsidR="00073DAC" w:rsidRPr="005634C4" w:rsidRDefault="00073DAC" w:rsidP="00073D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34C4">
        <w:rPr>
          <w:rFonts w:ascii="Times New Roman" w:hAnsi="Times New Roman" w:cs="Times New Roman"/>
          <w:b/>
        </w:rPr>
        <w:t>об образовании по образовательным программам</w:t>
      </w:r>
    </w:p>
    <w:p w:rsidR="00073DAC" w:rsidRPr="005634C4" w:rsidRDefault="00073DAC" w:rsidP="00073D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34C4">
        <w:rPr>
          <w:rFonts w:ascii="Times New Roman" w:hAnsi="Times New Roman" w:cs="Times New Roman"/>
          <w:b/>
        </w:rPr>
        <w:t>дошкольного образования</w:t>
      </w:r>
    </w:p>
    <w:p w:rsidR="005634C4" w:rsidRPr="005634C4" w:rsidRDefault="005634C4" w:rsidP="00073DAC">
      <w:pPr>
        <w:rPr>
          <w:rFonts w:ascii="Times New Roman" w:hAnsi="Times New Roman" w:cs="Times New Roman"/>
        </w:rPr>
      </w:pPr>
    </w:p>
    <w:p w:rsidR="00073DAC" w:rsidRPr="005634C4" w:rsidRDefault="00073DAC" w:rsidP="002913A5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634C4">
        <w:rPr>
          <w:rFonts w:ascii="Times New Roman" w:hAnsi="Times New Roman" w:cs="Times New Roman"/>
        </w:rPr>
        <w:t>г</w:t>
      </w:r>
      <w:proofErr w:type="gramStart"/>
      <w:r w:rsidRPr="005634C4">
        <w:rPr>
          <w:rFonts w:ascii="Times New Roman" w:hAnsi="Times New Roman" w:cs="Times New Roman"/>
        </w:rPr>
        <w:t>.А</w:t>
      </w:r>
      <w:proofErr w:type="gramEnd"/>
      <w:r w:rsidRPr="005634C4">
        <w:rPr>
          <w:rFonts w:ascii="Times New Roman" w:hAnsi="Times New Roman" w:cs="Times New Roman"/>
        </w:rPr>
        <w:t>льметьевск</w:t>
      </w:r>
      <w:proofErr w:type="spellEnd"/>
      <w:r w:rsidRPr="005634C4">
        <w:rPr>
          <w:rFonts w:ascii="Times New Roman" w:hAnsi="Times New Roman" w:cs="Times New Roman"/>
        </w:rPr>
        <w:t xml:space="preserve">                                                                                        «_____»</w:t>
      </w:r>
      <w:r w:rsidR="00FB76E8" w:rsidRPr="005634C4">
        <w:rPr>
          <w:rFonts w:ascii="Times New Roman" w:hAnsi="Times New Roman" w:cs="Times New Roman"/>
        </w:rPr>
        <w:t>____</w:t>
      </w:r>
      <w:r w:rsidRPr="005634C4">
        <w:rPr>
          <w:rFonts w:ascii="Times New Roman" w:hAnsi="Times New Roman" w:cs="Times New Roman"/>
        </w:rPr>
        <w:t>______20____ г.</w:t>
      </w:r>
    </w:p>
    <w:p w:rsidR="003E0D8C" w:rsidRPr="005634C4" w:rsidRDefault="003E0D8C" w:rsidP="002913A5">
      <w:pPr>
        <w:tabs>
          <w:tab w:val="left" w:pos="118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913A5" w:rsidRPr="005634C4" w:rsidRDefault="00073DAC" w:rsidP="003E0D8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5634C4">
        <w:rPr>
          <w:rFonts w:ascii="Times New Roman" w:hAnsi="Times New Roman" w:cs="Times New Roman"/>
        </w:rPr>
        <w:t>Государственное бюджетное общеобразовательное учреждение «</w:t>
      </w:r>
      <w:proofErr w:type="spellStart"/>
      <w:r w:rsidRPr="005634C4">
        <w:rPr>
          <w:rFonts w:ascii="Times New Roman" w:hAnsi="Times New Roman" w:cs="Times New Roman"/>
        </w:rPr>
        <w:t>Альметьевская</w:t>
      </w:r>
      <w:proofErr w:type="spellEnd"/>
      <w:r w:rsidRPr="005634C4">
        <w:rPr>
          <w:rFonts w:ascii="Times New Roman" w:hAnsi="Times New Roman" w:cs="Times New Roman"/>
        </w:rPr>
        <w:t xml:space="preserve"> школа-интернат для детей с ограниченными возможностями здоровья» осуществляющее образовательную деятельность (далее – Учреждение) на основании лицензии </w:t>
      </w:r>
      <w:r w:rsidR="001B4295" w:rsidRPr="005634C4">
        <w:rPr>
          <w:rFonts w:ascii="Times New Roman" w:hAnsi="Times New Roman" w:cs="Times New Roman"/>
        </w:rPr>
        <w:t xml:space="preserve"> от 11.03.2016 года № 7963</w:t>
      </w:r>
      <w:r w:rsidRPr="005634C4">
        <w:rPr>
          <w:rFonts w:ascii="Times New Roman" w:hAnsi="Times New Roman" w:cs="Times New Roman"/>
        </w:rPr>
        <w:t>, выданной М</w:t>
      </w:r>
      <w:r w:rsidR="001B4295" w:rsidRPr="005634C4">
        <w:rPr>
          <w:rFonts w:ascii="Times New Roman" w:hAnsi="Times New Roman" w:cs="Times New Roman"/>
        </w:rPr>
        <w:t>инистерством Образования и науки Республики Татарстан, именуемое</w:t>
      </w:r>
      <w:r w:rsidRPr="005634C4">
        <w:rPr>
          <w:rFonts w:ascii="Times New Roman" w:hAnsi="Times New Roman" w:cs="Times New Roman"/>
        </w:rPr>
        <w:t xml:space="preserve"> в дальнейшем</w:t>
      </w:r>
      <w:r w:rsidR="002913A5" w:rsidRPr="005634C4">
        <w:t xml:space="preserve"> </w:t>
      </w:r>
      <w:r w:rsidRPr="005634C4">
        <w:rPr>
          <w:rFonts w:ascii="Times New Roman" w:hAnsi="Times New Roman" w:cs="Times New Roman"/>
          <w:b/>
        </w:rPr>
        <w:t>«Исполнитель»</w:t>
      </w:r>
      <w:r w:rsidRPr="005634C4">
        <w:rPr>
          <w:rFonts w:ascii="Times New Roman" w:hAnsi="Times New Roman" w:cs="Times New Roman"/>
        </w:rPr>
        <w:t>,</w:t>
      </w:r>
      <w:r w:rsidR="002913A5" w:rsidRPr="005634C4">
        <w:t xml:space="preserve"> </w:t>
      </w:r>
      <w:r w:rsidRPr="005634C4">
        <w:rPr>
          <w:rFonts w:ascii="Times New Roman" w:hAnsi="Times New Roman" w:cs="Times New Roman"/>
        </w:rPr>
        <w:t>в</w:t>
      </w:r>
      <w:r w:rsidR="002913A5" w:rsidRPr="005634C4">
        <w:rPr>
          <w:rFonts w:ascii="Times New Roman" w:hAnsi="Times New Roman" w:cs="Times New Roman"/>
        </w:rPr>
        <w:t xml:space="preserve"> </w:t>
      </w:r>
      <w:r w:rsidRPr="005634C4">
        <w:rPr>
          <w:rFonts w:ascii="Times New Roman" w:hAnsi="Times New Roman" w:cs="Times New Roman"/>
        </w:rPr>
        <w:t>лице директора</w:t>
      </w:r>
      <w:r w:rsidR="00445F96" w:rsidRPr="005634C4">
        <w:rPr>
          <w:rFonts w:ascii="Times New Roman" w:hAnsi="Times New Roman" w:cs="Times New Roman"/>
        </w:rPr>
        <w:t xml:space="preserve"> Мартыновой Лилии</w:t>
      </w:r>
      <w:r w:rsidR="00FB76E8" w:rsidRPr="005634C4">
        <w:rPr>
          <w:rFonts w:ascii="Times New Roman" w:hAnsi="Times New Roman" w:cs="Times New Roman"/>
        </w:rPr>
        <w:t> </w:t>
      </w:r>
      <w:proofErr w:type="spellStart"/>
      <w:r w:rsidR="00445F96" w:rsidRPr="005634C4">
        <w:rPr>
          <w:rFonts w:ascii="Times New Roman" w:hAnsi="Times New Roman" w:cs="Times New Roman"/>
        </w:rPr>
        <w:t>Равилевны</w:t>
      </w:r>
      <w:proofErr w:type="spellEnd"/>
      <w:r w:rsidR="00445F96" w:rsidRPr="005634C4">
        <w:rPr>
          <w:rFonts w:ascii="Times New Roman" w:hAnsi="Times New Roman" w:cs="Times New Roman"/>
        </w:rPr>
        <w:t>,</w:t>
      </w:r>
      <w:r w:rsidR="004D7CA4" w:rsidRPr="005634C4">
        <w:rPr>
          <w:rFonts w:ascii="Times New Roman" w:hAnsi="Times New Roman" w:cs="Times New Roman"/>
        </w:rPr>
        <w:t xml:space="preserve"> </w:t>
      </w:r>
      <w:r w:rsidR="00445F96" w:rsidRPr="005634C4">
        <w:rPr>
          <w:rFonts w:ascii="Times New Roman" w:hAnsi="Times New Roman" w:cs="Times New Roman"/>
        </w:rPr>
        <w:t> действующего на </w:t>
      </w:r>
      <w:r w:rsidRPr="005634C4">
        <w:rPr>
          <w:rFonts w:ascii="Times New Roman" w:hAnsi="Times New Roman" w:cs="Times New Roman"/>
        </w:rPr>
        <w:t>основании</w:t>
      </w:r>
      <w:r w:rsidR="00FB76E8" w:rsidRPr="005634C4">
        <w:rPr>
          <w:rFonts w:ascii="Times New Roman" w:hAnsi="Times New Roman" w:cs="Times New Roman"/>
        </w:rPr>
        <w:t> </w:t>
      </w:r>
      <w:r w:rsidR="001B4295" w:rsidRPr="005634C4">
        <w:rPr>
          <w:rFonts w:ascii="Times New Roman" w:hAnsi="Times New Roman" w:cs="Times New Roman"/>
        </w:rPr>
        <w:t xml:space="preserve">Устава </w:t>
      </w:r>
      <w:r w:rsidR="004D7CA4" w:rsidRPr="005634C4">
        <w:rPr>
          <w:rFonts w:ascii="Times New Roman" w:hAnsi="Times New Roman" w:cs="Times New Roman"/>
        </w:rPr>
        <w:t>государственного  бюджетного общеобразовательного учреждения</w:t>
      </w:r>
      <w:r w:rsidR="001B4295" w:rsidRPr="005634C4">
        <w:rPr>
          <w:rFonts w:ascii="Times New Roman" w:hAnsi="Times New Roman" w:cs="Times New Roman"/>
        </w:rPr>
        <w:t xml:space="preserve"> «</w:t>
      </w:r>
      <w:proofErr w:type="spellStart"/>
      <w:r w:rsidR="001B4295" w:rsidRPr="005634C4">
        <w:rPr>
          <w:rFonts w:ascii="Times New Roman" w:hAnsi="Times New Roman" w:cs="Times New Roman"/>
        </w:rPr>
        <w:t>Альметьевская</w:t>
      </w:r>
      <w:proofErr w:type="spellEnd"/>
      <w:r w:rsidR="001B4295" w:rsidRPr="005634C4">
        <w:rPr>
          <w:rFonts w:ascii="Times New Roman" w:hAnsi="Times New Roman" w:cs="Times New Roman"/>
        </w:rPr>
        <w:t xml:space="preserve"> школа-интернат</w:t>
      </w:r>
      <w:r w:rsidR="004D7CA4" w:rsidRPr="005634C4">
        <w:rPr>
          <w:rFonts w:ascii="Times New Roman" w:hAnsi="Times New Roman" w:cs="Times New Roman"/>
        </w:rPr>
        <w:t xml:space="preserve"> для детей с ограниченными возможностями здоровья</w:t>
      </w:r>
      <w:r w:rsidR="001B4295" w:rsidRPr="005634C4">
        <w:rPr>
          <w:rFonts w:ascii="Times New Roman" w:hAnsi="Times New Roman" w:cs="Times New Roman"/>
        </w:rPr>
        <w:t>»</w:t>
      </w:r>
      <w:r w:rsidR="00982F72" w:rsidRPr="005634C4">
        <w:rPr>
          <w:rFonts w:ascii="Times New Roman" w:hAnsi="Times New Roman" w:cs="Times New Roman"/>
        </w:rPr>
        <w:t xml:space="preserve"> №1199/25</w:t>
      </w:r>
      <w:r w:rsidR="00982F72" w:rsidRPr="005634C4">
        <w:t> </w:t>
      </w:r>
      <w:r w:rsidR="00982F72" w:rsidRPr="005634C4">
        <w:rPr>
          <w:rFonts w:ascii="Times New Roman" w:hAnsi="Times New Roman" w:cs="Times New Roman"/>
        </w:rPr>
        <w:t>от</w:t>
      </w:r>
      <w:proofErr w:type="gramEnd"/>
      <w:r w:rsidR="00982F72" w:rsidRPr="005634C4">
        <w:rPr>
          <w:rFonts w:ascii="Times New Roman" w:hAnsi="Times New Roman" w:cs="Times New Roman"/>
        </w:rPr>
        <w:t> 28.07.2025</w:t>
      </w:r>
      <w:r w:rsidR="001B4295" w:rsidRPr="005634C4">
        <w:rPr>
          <w:rFonts w:ascii="Times New Roman" w:hAnsi="Times New Roman" w:cs="Times New Roman"/>
        </w:rPr>
        <w:t> </w:t>
      </w:r>
      <w:r w:rsidR="00982F72" w:rsidRPr="005634C4">
        <w:rPr>
          <w:rFonts w:ascii="Times New Roman" w:hAnsi="Times New Roman" w:cs="Times New Roman"/>
        </w:rPr>
        <w:t>г.</w:t>
      </w:r>
      <w:r w:rsidR="002913A5" w:rsidRPr="005634C4">
        <w:t>,</w:t>
      </w:r>
      <w:r w:rsidR="00982F72" w:rsidRPr="005634C4">
        <w:rPr>
          <w:rFonts w:ascii="Times New Roman" w:hAnsi="Times New Roman" w:cs="Times New Roman"/>
        </w:rPr>
        <w:softHyphen/>
      </w:r>
      <w:r w:rsidR="00982F72" w:rsidRPr="005634C4">
        <w:rPr>
          <w:rFonts w:ascii="Times New Roman" w:hAnsi="Times New Roman" w:cs="Times New Roman"/>
        </w:rPr>
        <w:softHyphen/>
      </w:r>
      <w:r w:rsidR="00982F72" w:rsidRPr="005634C4">
        <w:rPr>
          <w:rFonts w:ascii="Times New Roman" w:hAnsi="Times New Roman" w:cs="Times New Roman"/>
        </w:rPr>
        <w:softHyphen/>
      </w:r>
      <w:r w:rsidR="00982F72" w:rsidRPr="005634C4">
        <w:rPr>
          <w:rFonts w:ascii="Times New Roman" w:hAnsi="Times New Roman" w:cs="Times New Roman"/>
        </w:rPr>
        <w:softHyphen/>
      </w:r>
      <w:r w:rsidR="00982F72" w:rsidRPr="005634C4">
        <w:rPr>
          <w:rFonts w:ascii="Times New Roman" w:hAnsi="Times New Roman" w:cs="Times New Roman"/>
        </w:rPr>
        <w:softHyphen/>
      </w:r>
      <w:r w:rsidR="002913A5" w:rsidRPr="005634C4">
        <w:rPr>
          <w:rFonts w:ascii="Times New Roman" w:hAnsi="Times New Roman" w:cs="Times New Roman"/>
        </w:rPr>
        <w:softHyphen/>
      </w:r>
      <w:r w:rsidR="003D69F7" w:rsidRPr="005634C4">
        <w:rPr>
          <w:rFonts w:ascii="Times New Roman" w:hAnsi="Times New Roman" w:cs="Times New Roman"/>
        </w:rPr>
        <w:t xml:space="preserve"> Федерального закона от 29.12.2012 г. №273-ФЗ «Об образовании в Российской Федерации», «Конвенцией о правах ребенка»</w:t>
      </w:r>
      <w:r w:rsidR="00CB05F1" w:rsidRPr="005634C4">
        <w:rPr>
          <w:rFonts w:ascii="Times New Roman" w:hAnsi="Times New Roman" w:cs="Times New Roman"/>
        </w:rPr>
        <w:t>, «Семейным кодексом РФ»,</w:t>
      </w:r>
      <w:r w:rsidR="003D69F7" w:rsidRPr="005634C4">
        <w:rPr>
          <w:rFonts w:ascii="Times New Roman" w:hAnsi="Times New Roman" w:cs="Times New Roman"/>
        </w:rPr>
        <w:t xml:space="preserve"> </w:t>
      </w:r>
      <w:r w:rsidR="002913A5" w:rsidRPr="005634C4">
        <w:rPr>
          <w:rFonts w:ascii="Times New Roman" w:hAnsi="Times New Roman" w:cs="Times New Roman"/>
        </w:rPr>
        <w:t xml:space="preserve"> </w:t>
      </w:r>
      <w:r w:rsidR="00CB05F1" w:rsidRPr="005634C4">
        <w:rPr>
          <w:rFonts w:ascii="Times New Roman" w:hAnsi="Times New Roman" w:cs="Times New Roman"/>
        </w:rPr>
        <w:t>приказом</w:t>
      </w:r>
      <w:r w:rsidR="004D7CA4" w:rsidRPr="005634C4">
        <w:rPr>
          <w:rFonts w:ascii="Times New Roman" w:hAnsi="Times New Roman" w:cs="Times New Roman"/>
        </w:rPr>
        <w:t xml:space="preserve"> о назначении на должность </w:t>
      </w:r>
      <w:r w:rsidR="002913A5" w:rsidRPr="005634C4">
        <w:rPr>
          <w:rFonts w:ascii="Times New Roman" w:hAnsi="Times New Roman" w:cs="Times New Roman"/>
        </w:rPr>
        <w:t xml:space="preserve"> №</w:t>
      </w:r>
      <w:r w:rsidR="006D1AE2" w:rsidRPr="005634C4">
        <w:rPr>
          <w:rFonts w:ascii="Times New Roman" w:hAnsi="Times New Roman" w:cs="Times New Roman"/>
        </w:rPr>
        <w:t xml:space="preserve"> </w:t>
      </w:r>
      <w:r w:rsidR="002913A5" w:rsidRPr="005634C4">
        <w:rPr>
          <w:rFonts w:ascii="Times New Roman" w:hAnsi="Times New Roman" w:cs="Times New Roman"/>
        </w:rPr>
        <w:t>120/22-к от 22.08.2022</w:t>
      </w:r>
      <w:r w:rsidR="004E5552" w:rsidRPr="005634C4">
        <w:rPr>
          <w:rFonts w:ascii="Times New Roman" w:hAnsi="Times New Roman" w:cs="Times New Roman"/>
        </w:rPr>
        <w:t> </w:t>
      </w:r>
      <w:r w:rsidR="002913A5" w:rsidRPr="005634C4">
        <w:rPr>
          <w:rFonts w:ascii="Times New Roman" w:hAnsi="Times New Roman" w:cs="Times New Roman"/>
        </w:rPr>
        <w:t>г.</w:t>
      </w:r>
      <w:r w:rsidR="004E5552" w:rsidRPr="005634C4">
        <w:rPr>
          <w:rFonts w:ascii="Times New Roman" w:hAnsi="Times New Roman" w:cs="Times New Roman"/>
        </w:rPr>
        <w:t> </w:t>
      </w:r>
      <w:r w:rsidR="002913A5" w:rsidRPr="005634C4">
        <w:rPr>
          <w:rFonts w:ascii="Times New Roman" w:hAnsi="Times New Roman" w:cs="Times New Roman"/>
        </w:rPr>
        <w:t xml:space="preserve">и </w:t>
      </w:r>
      <w:r w:rsidR="00FB76E8" w:rsidRPr="005634C4">
        <w:rPr>
          <w:rFonts w:ascii="Times New Roman" w:hAnsi="Times New Roman" w:cs="Times New Roman"/>
        </w:rPr>
        <w:t>__________</w:t>
      </w:r>
      <w:r w:rsidR="004E5552" w:rsidRPr="005634C4">
        <w:rPr>
          <w:rFonts w:ascii="Times New Roman" w:hAnsi="Times New Roman" w:cs="Times New Roman"/>
        </w:rPr>
        <w:t>__________</w:t>
      </w:r>
      <w:r w:rsidR="002913A5" w:rsidRPr="005634C4">
        <w:rPr>
          <w:rFonts w:ascii="Times New Roman" w:hAnsi="Times New Roman" w:cs="Times New Roman"/>
        </w:rPr>
        <w:t>______</w:t>
      </w:r>
      <w:r w:rsidR="005634C4">
        <w:rPr>
          <w:rFonts w:ascii="Times New Roman" w:hAnsi="Times New Roman" w:cs="Times New Roman"/>
        </w:rPr>
        <w:t>______________</w:t>
      </w:r>
      <w:r w:rsidR="002913A5" w:rsidRPr="005634C4">
        <w:rPr>
          <w:rFonts w:ascii="Times New Roman" w:hAnsi="Times New Roman" w:cs="Times New Roman"/>
        </w:rPr>
        <w:t>_______________</w:t>
      </w:r>
      <w:r w:rsidR="00FB76E8" w:rsidRPr="005634C4">
        <w:rPr>
          <w:rFonts w:ascii="Times New Roman" w:hAnsi="Times New Roman" w:cs="Times New Roman"/>
        </w:rPr>
        <w:t>______</w:t>
      </w:r>
      <w:r w:rsidR="00982F72" w:rsidRPr="005634C4">
        <w:rPr>
          <w:rFonts w:ascii="Times New Roman" w:hAnsi="Times New Roman" w:cs="Times New Roman"/>
        </w:rPr>
        <w:t>____</w:t>
      </w:r>
      <w:r w:rsidR="00CB05F1" w:rsidRPr="005634C4">
        <w:rPr>
          <w:rFonts w:ascii="Times New Roman" w:hAnsi="Times New Roman" w:cs="Times New Roman"/>
        </w:rPr>
        <w:t>__________________</w:t>
      </w:r>
    </w:p>
    <w:p w:rsidR="00CB05F1" w:rsidRPr="005634C4" w:rsidRDefault="00CB05F1" w:rsidP="003E0D8C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634C4">
        <w:rPr>
          <w:rFonts w:ascii="Times New Roman" w:hAnsi="Times New Roman" w:cs="Times New Roman"/>
          <w:i/>
          <w:sz w:val="20"/>
          <w:szCs w:val="20"/>
        </w:rPr>
        <w:t>(ФИО матери, отца или законного представителя)</w:t>
      </w:r>
    </w:p>
    <w:p w:rsidR="00CB05F1" w:rsidRPr="005634C4" w:rsidRDefault="00445F96" w:rsidP="003E0D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34C4">
        <w:rPr>
          <w:rFonts w:ascii="Times New Roman" w:hAnsi="Times New Roman" w:cs="Times New Roman"/>
        </w:rPr>
        <w:t xml:space="preserve">именуемого в дальнейшем </w:t>
      </w:r>
      <w:r w:rsidRPr="005634C4">
        <w:rPr>
          <w:rFonts w:ascii="Times New Roman" w:hAnsi="Times New Roman" w:cs="Times New Roman"/>
          <w:b/>
        </w:rPr>
        <w:t>«Заказчик»</w:t>
      </w:r>
      <w:r w:rsidRPr="005634C4">
        <w:rPr>
          <w:rFonts w:ascii="Times New Roman" w:hAnsi="Times New Roman" w:cs="Times New Roman"/>
        </w:rPr>
        <w:t>, в интересах несовершеннолетнего</w:t>
      </w:r>
      <w:r w:rsidR="002913A5" w:rsidRPr="005634C4"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CB05F1" w:rsidRPr="005634C4" w:rsidRDefault="00CB05F1" w:rsidP="003E0D8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634C4">
        <w:rPr>
          <w:rFonts w:ascii="Times New Roman" w:hAnsi="Times New Roman" w:cs="Times New Roman"/>
          <w:i/>
          <w:sz w:val="20"/>
          <w:szCs w:val="20"/>
        </w:rPr>
        <w:t>(ФИО ребенка, дата рождения)</w:t>
      </w:r>
    </w:p>
    <w:p w:rsidR="00CB05F1" w:rsidRPr="005634C4" w:rsidRDefault="00445F96" w:rsidP="003E0D8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634C4">
        <w:rPr>
          <w:rFonts w:ascii="Times New Roman" w:hAnsi="Times New Roman" w:cs="Times New Roman"/>
        </w:rPr>
        <w:t>проживающего</w:t>
      </w:r>
      <w:proofErr w:type="gramEnd"/>
      <w:r w:rsidRPr="005634C4">
        <w:rPr>
          <w:rFonts w:ascii="Times New Roman" w:hAnsi="Times New Roman" w:cs="Times New Roman"/>
        </w:rPr>
        <w:t xml:space="preserve"> по</w:t>
      </w:r>
      <w:r w:rsidR="00982F72" w:rsidRPr="005634C4">
        <w:rPr>
          <w:rFonts w:ascii="Times New Roman" w:hAnsi="Times New Roman" w:cs="Times New Roman"/>
        </w:rPr>
        <w:t xml:space="preserve"> </w:t>
      </w:r>
      <w:r w:rsidRPr="005634C4">
        <w:rPr>
          <w:rFonts w:ascii="Times New Roman" w:hAnsi="Times New Roman" w:cs="Times New Roman"/>
        </w:rPr>
        <w:t>адресу:_________________</w:t>
      </w:r>
      <w:r w:rsidR="002913A5" w:rsidRPr="005634C4">
        <w:rPr>
          <w:rFonts w:ascii="Times New Roman" w:hAnsi="Times New Roman" w:cs="Times New Roman"/>
        </w:rPr>
        <w:t>______________________</w:t>
      </w:r>
      <w:r w:rsidRPr="005634C4">
        <w:rPr>
          <w:rFonts w:ascii="Times New Roman" w:hAnsi="Times New Roman" w:cs="Times New Roman"/>
        </w:rPr>
        <w:t>____________________</w:t>
      </w:r>
    </w:p>
    <w:p w:rsidR="00CB05F1" w:rsidRPr="005634C4" w:rsidRDefault="00CB05F1" w:rsidP="003E0D8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634C4">
        <w:rPr>
          <w:rFonts w:ascii="Times New Roman" w:hAnsi="Times New Roman" w:cs="Times New Roman"/>
          <w:i/>
          <w:sz w:val="20"/>
          <w:szCs w:val="20"/>
        </w:rPr>
        <w:t>(адрес места жительства ребенка)</w:t>
      </w:r>
    </w:p>
    <w:p w:rsidR="006D1AE2" w:rsidRPr="005634C4" w:rsidRDefault="00445F96" w:rsidP="003E0D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34C4">
        <w:rPr>
          <w:rFonts w:ascii="Times New Roman" w:hAnsi="Times New Roman" w:cs="Times New Roman"/>
        </w:rPr>
        <w:t xml:space="preserve">именуемого в дальнейшем </w:t>
      </w:r>
      <w:r w:rsidRPr="005634C4">
        <w:rPr>
          <w:rFonts w:ascii="Times New Roman" w:hAnsi="Times New Roman" w:cs="Times New Roman"/>
          <w:b/>
        </w:rPr>
        <w:t>«</w:t>
      </w:r>
      <w:r w:rsidR="00982F72" w:rsidRPr="005634C4">
        <w:rPr>
          <w:rFonts w:ascii="Times New Roman" w:hAnsi="Times New Roman" w:cs="Times New Roman"/>
          <w:b/>
        </w:rPr>
        <w:t>Воспитанник</w:t>
      </w:r>
      <w:r w:rsidRPr="005634C4">
        <w:rPr>
          <w:rFonts w:ascii="Times New Roman" w:hAnsi="Times New Roman" w:cs="Times New Roman"/>
          <w:b/>
        </w:rPr>
        <w:t>»</w:t>
      </w:r>
      <w:r w:rsidR="002913A5" w:rsidRPr="005634C4">
        <w:rPr>
          <w:rFonts w:ascii="Times New Roman" w:hAnsi="Times New Roman" w:cs="Times New Roman"/>
        </w:rPr>
        <w:t>, совместно именуемые Стороны,</w:t>
      </w:r>
      <w:r w:rsidR="006D1AE2" w:rsidRPr="005634C4">
        <w:rPr>
          <w:rFonts w:ascii="Times New Roman" w:hAnsi="Times New Roman" w:cs="Times New Roman"/>
        </w:rPr>
        <w:t xml:space="preserve"> </w:t>
      </w:r>
      <w:r w:rsidR="002913A5" w:rsidRPr="005634C4">
        <w:rPr>
          <w:rFonts w:ascii="Times New Roman" w:hAnsi="Times New Roman" w:cs="Times New Roman"/>
        </w:rPr>
        <w:t>заключили настоящий Договор о нижеследующем</w:t>
      </w:r>
    </w:p>
    <w:p w:rsidR="006D1AE2" w:rsidRPr="005634C4" w:rsidRDefault="006D1AE2" w:rsidP="003E0D8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1AE2" w:rsidRPr="005634C4" w:rsidRDefault="006D1AE2" w:rsidP="006D1AE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I. Предмет договора</w:t>
      </w:r>
    </w:p>
    <w:p w:rsidR="006D1AE2" w:rsidRPr="005634C4" w:rsidRDefault="006D1AE2" w:rsidP="003E0D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1.1.  </w:t>
      </w: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Предметом  договора  являются   отношения,  возникающие   при осуществлении образовательной деятельности по реализации образовательной программы дошкольного образования </w:t>
      </w:r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(далее - образовательная программа)  </w:t>
      </w:r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в </w:t>
      </w:r>
      <w:r w:rsidRPr="005634C4">
        <w:rPr>
          <w:rFonts w:ascii="Times New Roman" w:eastAsia="Times New Roman" w:hAnsi="Times New Roman" w:cs="Times New Roman"/>
          <w:lang w:eastAsia="ru-RU"/>
        </w:rPr>
        <w:t xml:space="preserve">соответствии    с </w:t>
      </w:r>
      <w:hyperlink r:id="rId6" w:anchor="block_1000" w:history="1">
        <w:r w:rsidRPr="005634C4">
          <w:rPr>
            <w:rFonts w:ascii="Times New Roman" w:eastAsia="Times New Roman" w:hAnsi="Times New Roman" w:cs="Times New Roman"/>
            <w:lang w:eastAsia="ru-RU"/>
          </w:rPr>
          <w:t>федеральным государственным образовательным стандартом</w:t>
        </w:r>
      </w:hyperlink>
      <w:r w:rsidR="00252101" w:rsidRPr="005634C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634C4">
        <w:rPr>
          <w:rFonts w:ascii="Times New Roman" w:eastAsia="Times New Roman" w:hAnsi="Times New Roman" w:cs="Times New Roman"/>
          <w:lang w:eastAsia="ru-RU"/>
        </w:rPr>
        <w:t xml:space="preserve">дошкольного    образования  и 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федерально</w:t>
      </w:r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й адаптированной   образовательной   программой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дошкольного   образования </w:t>
      </w:r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для обучающихся с ограниченными возможностями здоровья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(далее   соо</w:t>
      </w:r>
      <w:r w:rsidR="00CE6177" w:rsidRPr="005634C4">
        <w:rPr>
          <w:rFonts w:ascii="Times New Roman" w:eastAsia="Times New Roman" w:hAnsi="Times New Roman" w:cs="Times New Roman"/>
          <w:color w:val="22272F"/>
          <w:lang w:eastAsia="ru-RU"/>
        </w:rPr>
        <w:t>тветственно -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Ф</w:t>
      </w:r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>А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ОП   ДО</w:t>
      </w:r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для обучающихся с ОВЗ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),  содержании   Во</w:t>
      </w:r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спитанника  в   образовательной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организации, а   также   при   осуществле</w:t>
      </w:r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>нии   присмотра   и   ухода</w:t>
      </w:r>
      <w:proofErr w:type="gramEnd"/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за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Воспитанником.</w:t>
      </w:r>
    </w:p>
    <w:p w:rsidR="006D1AE2" w:rsidRPr="005634C4" w:rsidRDefault="006D1AE2" w:rsidP="003E0D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1.2. Форма обучения</w:t>
      </w:r>
      <w:r w:rsidR="00CE6177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_</w:t>
      </w:r>
      <w:r w:rsidR="00252101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очная</w:t>
      </w:r>
      <w:r w:rsidR="00252101" w:rsidRPr="005634C4">
        <w:rPr>
          <w:rFonts w:ascii="Times New Roman" w:eastAsia="Times New Roman" w:hAnsi="Times New Roman" w:cs="Times New Roman"/>
          <w:color w:val="22272F"/>
          <w:lang w:eastAsia="ru-RU"/>
        </w:rPr>
        <w:t>_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__.</w:t>
      </w:r>
    </w:p>
    <w:p w:rsidR="006D1AE2" w:rsidRPr="005634C4" w:rsidRDefault="00CE6177" w:rsidP="003E0D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1.3.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Наименов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ание образовательной программы: </w:t>
      </w:r>
      <w:proofErr w:type="gramStart"/>
      <w:r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Основная  адаптированная</w:t>
      </w:r>
      <w:r w:rsidR="00252101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</w:t>
      </w:r>
      <w:r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 образовательная   программа</w:t>
      </w:r>
      <w:r w:rsidR="00252101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дошкольного   образования для обучающихся с ограниченными возможностями здоровья</w:t>
      </w:r>
      <w:r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государственного бюджетного общеобразовательного учреждения «</w:t>
      </w:r>
      <w:proofErr w:type="spellStart"/>
      <w:r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Альметьевская</w:t>
      </w:r>
      <w:proofErr w:type="spellEnd"/>
      <w:r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школа-интернат для детей с ограниченными возможностями здоровья»</w:t>
      </w:r>
      <w:r w:rsidR="006D1AE2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.</w:t>
      </w:r>
      <w:proofErr w:type="gramEnd"/>
    </w:p>
    <w:p w:rsidR="006D1AE2" w:rsidRPr="005634C4" w:rsidRDefault="006D1AE2" w:rsidP="003E0D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1.4. Срок   освоения  образовательной программы   (продолжительнос</w:t>
      </w:r>
      <w:r w:rsidR="00CE6177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ть обучения)  на 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момент   подписания   насто</w:t>
      </w:r>
      <w:r w:rsidR="00CE6177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ящего   Договора     составляет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_</w:t>
      </w:r>
      <w:r w:rsidR="00CE6177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4(5)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__ календарных лет (года).</w:t>
      </w:r>
    </w:p>
    <w:p w:rsidR="006D1AE2" w:rsidRPr="005634C4" w:rsidRDefault="006D1AE2" w:rsidP="003E0D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u w:val="single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1.5. Режим пребывания Воспитанника в </w:t>
      </w:r>
      <w:r w:rsidR="00CE6177" w:rsidRPr="005634C4">
        <w:rPr>
          <w:rFonts w:ascii="Times New Roman" w:eastAsia="Times New Roman" w:hAnsi="Times New Roman" w:cs="Times New Roman"/>
          <w:color w:val="22272F"/>
          <w:lang w:eastAsia="ru-RU"/>
        </w:rPr>
        <w:t>образовательной   организации:</w:t>
      </w:r>
      <w:r w:rsidR="00CB05F1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с 7.00до 17.00;  </w:t>
      </w:r>
      <w:r w:rsidR="00CE6177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CB05F1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пятидневная рабочая неделя; в</w:t>
      </w:r>
      <w:r w:rsidR="000D3192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ыходные дни:</w:t>
      </w:r>
      <w:r w:rsidR="002914EF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</w:t>
      </w:r>
      <w:r w:rsidR="000D3192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суббота, воскресенье</w:t>
      </w:r>
      <w:r w:rsidR="00CB05F1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,</w:t>
      </w:r>
      <w:r w:rsidR="000D3192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праздничные дни</w:t>
      </w:r>
      <w:r w:rsidR="00CB05F1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, установленные Российской Федерации</w:t>
      </w:r>
      <w:r w:rsidR="002914EF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.</w:t>
      </w:r>
    </w:p>
    <w:p w:rsidR="00CB05F1" w:rsidRPr="005634C4" w:rsidRDefault="00CB05F1" w:rsidP="003E0D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1.6. В ГБОУ «</w:t>
      </w:r>
      <w:proofErr w:type="spell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Альметьевская</w:t>
      </w:r>
      <w:proofErr w:type="spell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школа-интерна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т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» образовательная</w:t>
      </w:r>
      <w:r w:rsidR="003E0D8C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деятельность осуществляется на государственном языке Российской Федерации, а именно</w:t>
      </w:r>
      <w:r w:rsidR="003E0D8C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3E0D8C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русском языке</w:t>
      </w:r>
      <w:r w:rsidR="003E0D8C" w:rsidRPr="005634C4">
        <w:rPr>
          <w:rFonts w:ascii="Times New Roman" w:eastAsia="Times New Roman" w:hAnsi="Times New Roman" w:cs="Times New Roman"/>
          <w:color w:val="22272F"/>
          <w:lang w:eastAsia="ru-RU"/>
        </w:rPr>
        <w:t>.</w:t>
      </w:r>
    </w:p>
    <w:p w:rsidR="006D1AE2" w:rsidRPr="005634C4" w:rsidRDefault="00CB05F1" w:rsidP="003E0D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1.7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В</w:t>
      </w:r>
      <w:r w:rsidR="00FB1E58" w:rsidRPr="005634C4">
        <w:rPr>
          <w:rFonts w:ascii="Times New Roman" w:eastAsia="Times New Roman" w:hAnsi="Times New Roman" w:cs="Times New Roman"/>
          <w:color w:val="22272F"/>
          <w:lang w:eastAsia="ru-RU"/>
        </w:rPr>
        <w:t>оспитан</w:t>
      </w:r>
      <w:r w:rsidR="002914EF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ник зачисляется в группу </w:t>
      </w:r>
      <w:r w:rsidR="002914EF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общеразвивающей</w:t>
      </w:r>
      <w:r w:rsidR="002914EF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направленности.</w:t>
      </w:r>
    </w:p>
    <w:p w:rsidR="003E0D8C" w:rsidRPr="005634C4" w:rsidRDefault="00FB1E58" w:rsidP="00FB1E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22272F"/>
          <w:sz w:val="20"/>
          <w:szCs w:val="20"/>
          <w:lang w:eastAsia="ru-RU"/>
        </w:rPr>
      </w:pPr>
      <w:r w:rsidRPr="005634C4">
        <w:rPr>
          <w:rFonts w:ascii="Times New Roman" w:eastAsia="Times New Roman" w:hAnsi="Times New Roman" w:cs="Times New Roman"/>
          <w:i/>
          <w:color w:val="22272F"/>
          <w:sz w:val="20"/>
          <w:szCs w:val="20"/>
          <w:lang w:eastAsia="ru-RU"/>
        </w:rPr>
        <w:t xml:space="preserve">                         </w:t>
      </w:r>
      <w:r w:rsidR="003E0D8C" w:rsidRPr="005634C4">
        <w:rPr>
          <w:rFonts w:ascii="Times New Roman" w:eastAsia="Times New Roman" w:hAnsi="Times New Roman" w:cs="Times New Roman"/>
          <w:i/>
          <w:color w:val="22272F"/>
          <w:sz w:val="20"/>
          <w:szCs w:val="20"/>
          <w:lang w:eastAsia="ru-RU"/>
        </w:rPr>
        <w:t>( общеразвивающая, компенсирующая, комбинированная, оздоровительная)</w:t>
      </w:r>
    </w:p>
    <w:p w:rsidR="003E0D8C" w:rsidRPr="005634C4" w:rsidRDefault="003E0D8C" w:rsidP="00291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</w:p>
    <w:p w:rsidR="006D1AE2" w:rsidRPr="005634C4" w:rsidRDefault="006D1AE2" w:rsidP="00291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II. Взаимодействие Сторон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Pr="005634C4">
        <w:rPr>
          <w:rFonts w:ascii="Times New Roman" w:eastAsia="Times New Roman" w:hAnsi="Times New Roman" w:cs="Times New Roman"/>
          <w:b/>
          <w:color w:val="22272F"/>
          <w:lang w:eastAsia="ru-RU"/>
        </w:rPr>
        <w:t>2.1. Исполнитель вправе: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2.1.1. Самостоятельно осуществлят</w:t>
      </w:r>
      <w:r w:rsidR="002914EF" w:rsidRPr="005634C4">
        <w:rPr>
          <w:rFonts w:ascii="Times New Roman" w:eastAsia="Times New Roman" w:hAnsi="Times New Roman" w:cs="Times New Roman"/>
          <w:color w:val="22272F"/>
          <w:lang w:eastAsia="ru-RU"/>
        </w:rPr>
        <w:t>ь образовательную деятельность.</w:t>
      </w:r>
    </w:p>
    <w:p w:rsidR="006D1AE2" w:rsidRPr="005634C4" w:rsidRDefault="002914EF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2.1.2. Вносить предложения по совершенствованию процесса воспитания и развития ребенка в семье.</w:t>
      </w:r>
    </w:p>
    <w:p w:rsidR="00A95F3A" w:rsidRPr="005634C4" w:rsidRDefault="00E02B8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</w:t>
      </w:r>
      <w:r w:rsidR="00A95F3A" w:rsidRPr="005634C4">
        <w:rPr>
          <w:rFonts w:ascii="Times New Roman" w:eastAsia="Times New Roman" w:hAnsi="Times New Roman" w:cs="Times New Roman"/>
          <w:color w:val="22272F"/>
          <w:lang w:eastAsia="ru-RU"/>
        </w:rPr>
        <w:t>2.1.3. Иные права Исполнителя:</w:t>
      </w:r>
    </w:p>
    <w:p w:rsidR="00A95F3A" w:rsidRPr="005634C4" w:rsidRDefault="00A95F3A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а) информировать органы опеки и попечительства о жестоком обращении Заказчика с Воспитанником, непосредственной угрозе его жизни и здоровью.</w:t>
      </w:r>
    </w:p>
    <w:p w:rsidR="00A95F3A" w:rsidRPr="005634C4" w:rsidRDefault="00A95F3A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lastRenderedPageBreak/>
        <w:t>б) не передавать Воспитанника Заказчику, если сотрудники Исполнителя наблюдают явные признаки состояния алкогольного, токсического или наркотического опьянения Заказчика.</w:t>
      </w:r>
    </w:p>
    <w:p w:rsidR="00E02B82" w:rsidRPr="005634C4" w:rsidRDefault="00E02B8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в) производить кадровую перестановку по производственной необходимости и иным причинам.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b/>
          <w:color w:val="22272F"/>
          <w:lang w:eastAsia="ru-RU"/>
        </w:rPr>
        <w:t xml:space="preserve">     2.2. Заказчик вправе: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2.2.1. Участвовать в образовательной  деятельности   об</w:t>
      </w:r>
      <w:r w:rsidR="00A95F3A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разовательной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организации, в том числе в формировании образовательной программы.</w:t>
      </w:r>
    </w:p>
    <w:p w:rsidR="003D69F7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2.2.2. Полу</w:t>
      </w:r>
      <w:r w:rsidR="00A95F3A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чать от Исполнителя информацию: </w:t>
      </w:r>
    </w:p>
    <w:p w:rsidR="003D69F7" w:rsidRPr="005634C4" w:rsidRDefault="006D1AE2" w:rsidP="003D69F7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по вопросам организации и обеспечения надлежащего исп</w:t>
      </w:r>
      <w:r w:rsidR="00A95F3A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олнения услуг,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предусмотренных </w:t>
      </w:r>
      <w:hyperlink r:id="rId7" w:anchor="block_1100" w:history="1">
        <w:r w:rsidRPr="005634C4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5634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A95F3A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настоящего Договора; </w:t>
      </w:r>
    </w:p>
    <w:p w:rsidR="006D1AE2" w:rsidRPr="005634C4" w:rsidRDefault="006D1AE2" w:rsidP="003D69F7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 поведении, эмоциональном  состояни</w:t>
      </w:r>
      <w:r w:rsidR="00A95F3A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и  Воспитанника  во  время  его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пребывания в образовательной организации, его развитии </w:t>
      </w:r>
      <w:r w:rsidR="00A95F3A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и   способностях,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отношении к образовательной деятельности.</w:t>
      </w:r>
    </w:p>
    <w:p w:rsidR="003D69F7" w:rsidRPr="005634C4" w:rsidRDefault="006D1AE2" w:rsidP="003D69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2.2.3.  Знакомиться  с  уставом  обра</w:t>
      </w:r>
      <w:r w:rsidR="003D69F7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зовательной      организации, с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лицензией   на   осуществление   образоват</w:t>
      </w:r>
      <w:r w:rsidR="003D69F7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ельной          деятельности, с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образовательными программами и  другими  докуме</w:t>
      </w:r>
      <w:r w:rsidR="003D69F7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нтами,   регламентирующими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организацию  и  осуществление  образовател</w:t>
      </w:r>
      <w:r w:rsidR="003D69F7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ьной  деятельности,     права 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обязан</w:t>
      </w:r>
      <w:r w:rsidR="003D69F7" w:rsidRPr="005634C4">
        <w:rPr>
          <w:rFonts w:ascii="Times New Roman" w:eastAsia="Times New Roman" w:hAnsi="Times New Roman" w:cs="Times New Roman"/>
          <w:color w:val="22272F"/>
          <w:lang w:eastAsia="ru-RU"/>
        </w:rPr>
        <w:t>ности Воспитанника и Заказчика.</w:t>
      </w:r>
    </w:p>
    <w:p w:rsidR="006D1AE2" w:rsidRPr="005634C4" w:rsidRDefault="00E02B8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2.2.4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Принимать участие  в  организа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ции  и  проведении   совместных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мероприятий  с  детьми  в   образовательно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й   организации     (утренники,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развлечения, физкультурные праздники, досуги, дни здоровья и др.).</w:t>
      </w:r>
    </w:p>
    <w:p w:rsidR="006D1AE2" w:rsidRPr="005634C4" w:rsidRDefault="00E02B8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2.2.5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Создавать (принимать участие в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деятельности)   коллегиальных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органов   управления,    пр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едусмотренных    уставом  Учреждения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</w:t>
      </w:r>
    </w:p>
    <w:p w:rsidR="006D1AE2" w:rsidRPr="005634C4" w:rsidRDefault="00E02B8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2.2.6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________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___________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___________________ (иные права Заказчика).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Pr="005634C4">
        <w:rPr>
          <w:rFonts w:ascii="Times New Roman" w:eastAsia="Times New Roman" w:hAnsi="Times New Roman" w:cs="Times New Roman"/>
          <w:b/>
          <w:color w:val="22272F"/>
          <w:lang w:eastAsia="ru-RU"/>
        </w:rPr>
        <w:t>2.3. Исполнитель обязан: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2.3.1. Обеспечить Заказчику доступ к 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информации для ознакомления   с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устав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>ом Учреждения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,  с  лицензией  на  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осуществление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образовательной деятельности, с образовате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льными программами  и   другими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документами,    регламентирующими    орган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изацию    и       осуществление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образовательной  деятельности,  права  и  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обязанности     Воспитанников 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Заказчика.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2.3.2. Обеспечить надлежащее предоста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вление услуг,   предусмотренных </w:t>
      </w:r>
      <w:hyperlink r:id="rId8" w:anchor="block_1100" w:history="1">
        <w:r w:rsidRPr="005634C4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5634C4">
        <w:rPr>
          <w:rFonts w:ascii="Times New Roman" w:eastAsia="Times New Roman" w:hAnsi="Times New Roman" w:cs="Times New Roman"/>
          <w:lang w:eastAsia="ru-RU"/>
        </w:rPr>
        <w:t xml:space="preserve"> н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астоящего Договора, в полном о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>бъеме  в  соответствии  с  федеральным государственным образовательным стандартом, образовательной программой (частью образовательной программы)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, Ф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>А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ОП </w:t>
      </w: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ДО</w:t>
      </w:r>
      <w:proofErr w:type="gram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и  </w:t>
      </w: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условиями</w:t>
      </w:r>
      <w:proofErr w:type="gram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настоящего Договора.</w:t>
      </w:r>
    </w:p>
    <w:p w:rsidR="006D1AE2" w:rsidRPr="005634C4" w:rsidRDefault="002A7D36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2.3.3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 Обеспечивать  охрану  жизни  и  укрепление     физического и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психического здоровья Воспитанника, его ин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теллектуальное,  физическое   и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личностное развитие, развитие его творческих способностей и интересов.</w:t>
      </w:r>
    </w:p>
    <w:p w:rsidR="006D1AE2" w:rsidRPr="005634C4" w:rsidRDefault="002A7D36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2.3.4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При оказании  услуг,  предусмо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тренных  настоящим   Договором,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учитывать  индивидуальные  потребности  Во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спитанника,  связанные    с его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жизненной ситуацией и состоянием здоровья,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определяющие  особые   условия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получения   им   образования,   возможности   освоения      Вос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питанником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образовательной программы на разных этапах ее реализации.</w:t>
      </w:r>
    </w:p>
    <w:p w:rsidR="006D1AE2" w:rsidRPr="005634C4" w:rsidRDefault="002A7D36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2.3.5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При оказании  услуг,  предусмо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тренных  настоящим   Договором,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проявлять уважение к личности Воспитанника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, оберегать его от  всех   форм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физического и психологического насилия,  о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беспечить  условия   укрепления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нравственного, физического и психологическ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ого  здоровья,   эмоционального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благополучия Воспитанника с учетом его индивидуальных особенностей.</w:t>
      </w:r>
    </w:p>
    <w:p w:rsidR="006D1AE2" w:rsidRPr="005634C4" w:rsidRDefault="00C54E7F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2.3.6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Создавать безопасные условия о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бучения,  воспитания, присмотра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и ухода за Воспитанником, его содержания в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Учреждении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в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соответствии с  установленными  нормами,  </w:t>
      </w:r>
      <w:r w:rsidR="002A7D3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обеспечивающими  его    жизнь и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здоровье.</w:t>
      </w:r>
    </w:p>
    <w:p w:rsidR="006D1AE2" w:rsidRPr="005634C4" w:rsidRDefault="00C54E7F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2.3.6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.  Обучать   Воспитанника   по 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образовательной     программе,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предусмотренной </w:t>
      </w:r>
      <w:hyperlink r:id="rId9" w:anchor="block_1103" w:history="1">
        <w:r w:rsidR="006D1AE2" w:rsidRPr="005634C4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="006D1AE2" w:rsidRPr="005634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настоящего Договора.</w:t>
      </w:r>
    </w:p>
    <w:p w:rsidR="006D1AE2" w:rsidRPr="005634C4" w:rsidRDefault="00C54E7F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2.3.7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Обеспечить реализацию образова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тельной  программы   средствами обучения  и  воспитания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,  необходимым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и  для  организации     учебной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деятельности   и   создания   развивающей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предметно-пространственной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среды.</w:t>
      </w:r>
    </w:p>
    <w:p w:rsidR="006D1AE2" w:rsidRPr="005634C4" w:rsidRDefault="00C54E7F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2.3.8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 Обеспечивать  Воспитанника  необходимым    сбалансированным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п</w:t>
      </w:r>
      <w:r w:rsidR="006D1AE2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итанием</w:t>
      </w:r>
      <w:r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по утвержденному в установленном порядке примерному 10- дневному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</w:t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 xml:space="preserve"> питания детей в дошкольных образовательных организациях согласно утвержденному режиму дня</w:t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</w:r>
      <w:r w:rsid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softHyphen/>
        <w:t>._________________________________________________</w:t>
      </w:r>
      <w:r w:rsidR="005634C4">
        <w:rPr>
          <w:rFonts w:ascii="Times New Roman" w:eastAsia="Times New Roman" w:hAnsi="Times New Roman" w:cs="Times New Roman"/>
          <w:color w:val="22272F"/>
          <w:lang w:eastAsia="ru-RU"/>
        </w:rPr>
        <w:t>__________</w:t>
      </w:r>
    </w:p>
    <w:p w:rsidR="006D1AE2" w:rsidRPr="005634C4" w:rsidRDefault="006D1AE2" w:rsidP="00C5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20"/>
          <w:szCs w:val="20"/>
          <w:lang w:eastAsia="ru-RU"/>
        </w:rPr>
      </w:pPr>
      <w:r w:rsidRPr="005634C4">
        <w:rPr>
          <w:rFonts w:ascii="Times New Roman" w:eastAsia="Times New Roman" w:hAnsi="Times New Roman" w:cs="Times New Roman"/>
          <w:i/>
          <w:color w:val="22272F"/>
          <w:sz w:val="20"/>
          <w:szCs w:val="20"/>
          <w:lang w:eastAsia="ru-RU"/>
        </w:rPr>
        <w:t xml:space="preserve">(вид питания, в </w:t>
      </w:r>
      <w:proofErr w:type="spellStart"/>
      <w:r w:rsidRPr="005634C4">
        <w:rPr>
          <w:rFonts w:ascii="Times New Roman" w:eastAsia="Times New Roman" w:hAnsi="Times New Roman" w:cs="Times New Roman"/>
          <w:i/>
          <w:color w:val="22272F"/>
          <w:sz w:val="20"/>
          <w:szCs w:val="20"/>
          <w:lang w:eastAsia="ru-RU"/>
        </w:rPr>
        <w:t>т.ч</w:t>
      </w:r>
      <w:proofErr w:type="spellEnd"/>
      <w:r w:rsidRPr="005634C4">
        <w:rPr>
          <w:rFonts w:ascii="Times New Roman" w:eastAsia="Times New Roman" w:hAnsi="Times New Roman" w:cs="Times New Roman"/>
          <w:i/>
          <w:color w:val="22272F"/>
          <w:sz w:val="20"/>
          <w:szCs w:val="20"/>
          <w:lang w:eastAsia="ru-RU"/>
        </w:rPr>
        <w:t>. диетическое, кратность и время его приема)</w:t>
      </w:r>
    </w:p>
    <w:p w:rsidR="006D1AE2" w:rsidRPr="005634C4" w:rsidRDefault="00C54E7F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2.3.9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. Переводить Воспитанника в следующую возрастную группу.</w:t>
      </w:r>
    </w:p>
    <w:p w:rsidR="006D1AE2" w:rsidRPr="005634C4" w:rsidRDefault="00C54E7F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2.3.10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.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Уведомить Заказчика</w:t>
      </w:r>
      <w:r w:rsidR="00441F6A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</w:t>
      </w:r>
      <w:r w:rsidR="00441F6A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в течение месяца</w:t>
      </w:r>
      <w:r w:rsidR="00441F6A" w:rsidRPr="005634C4">
        <w:rPr>
          <w:rFonts w:ascii="Times New Roman" w:eastAsia="Times New Roman" w:hAnsi="Times New Roman" w:cs="Times New Roman"/>
          <w:color w:val="22272F"/>
          <w:lang w:eastAsia="ru-RU"/>
        </w:rPr>
        <w:t>_ о нецелесо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образности оказания Воспитаннику</w:t>
      </w:r>
      <w:r w:rsidR="00441F6A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</w:t>
      </w:r>
    </w:p>
    <w:p w:rsidR="006D1AE2" w:rsidRPr="005634C4" w:rsidRDefault="00441F6A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72F"/>
          <w:sz w:val="20"/>
          <w:szCs w:val="20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                                                          </w:t>
      </w:r>
      <w:r w:rsidRPr="005634C4">
        <w:rPr>
          <w:rFonts w:ascii="Times New Roman" w:eastAsia="Times New Roman" w:hAnsi="Times New Roman" w:cs="Times New Roman"/>
          <w:i/>
          <w:color w:val="22272F"/>
          <w:sz w:val="20"/>
          <w:szCs w:val="20"/>
          <w:lang w:eastAsia="ru-RU"/>
        </w:rPr>
        <w:t>(срок)</w:t>
      </w:r>
    </w:p>
    <w:p w:rsidR="006D1AE2" w:rsidRPr="005634C4" w:rsidRDefault="00441F6A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lastRenderedPageBreak/>
        <w:t xml:space="preserve">образовательной   услуги   в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объеме, предусмотренном </w:t>
      </w:r>
      <w:hyperlink r:id="rId10" w:anchor="block_1100" w:history="1">
        <w:r w:rsidR="006D1AE2" w:rsidRPr="005634C4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="006D1AE2" w:rsidRPr="005634C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настоящ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его Договора,  вследствие   его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индивидуальных  особенностей,  делающих  н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евозможным  или   педагогически 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>нецелесообразным оказание данной услуги.</w:t>
      </w:r>
    </w:p>
    <w:p w:rsidR="006D1AE2" w:rsidRPr="005634C4" w:rsidRDefault="00441F6A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2.3.11</w:t>
      </w:r>
      <w:r w:rsidR="006D1AE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. Обеспечить соблюдение требований </w:t>
      </w:r>
      <w:hyperlink r:id="rId11" w:history="1">
        <w:r w:rsidR="006D1AE2" w:rsidRPr="005634C4">
          <w:rPr>
            <w:rFonts w:ascii="Times New Roman" w:eastAsia="Times New Roman" w:hAnsi="Times New Roman" w:cs="Times New Roman"/>
            <w:lang w:eastAsia="ru-RU"/>
          </w:rPr>
          <w:t>Федерального закона</w:t>
        </w:r>
      </w:hyperlink>
      <w:r w:rsidRPr="005634C4">
        <w:rPr>
          <w:rFonts w:ascii="Times New Roman" w:eastAsia="Times New Roman" w:hAnsi="Times New Roman" w:cs="Times New Roman"/>
          <w:lang w:eastAsia="ru-RU"/>
        </w:rPr>
        <w:t xml:space="preserve"> от   27 </w:t>
      </w:r>
      <w:r w:rsidR="006D1AE2" w:rsidRPr="005634C4">
        <w:rPr>
          <w:rFonts w:ascii="Times New Roman" w:eastAsia="Times New Roman" w:hAnsi="Times New Roman" w:cs="Times New Roman"/>
          <w:lang w:eastAsia="ru-RU"/>
        </w:rPr>
        <w:t>июля 2006 г.  N 152-ФЗ  "О  персональных  данных"</w:t>
      </w:r>
      <w:r w:rsidRPr="005634C4">
        <w:rPr>
          <w:rFonts w:ascii="Times New Roman" w:eastAsia="Times New Roman" w:hAnsi="Times New Roman" w:cs="Times New Roman"/>
          <w:lang w:eastAsia="ru-RU"/>
        </w:rPr>
        <w:t xml:space="preserve"> в  части   сбора, </w:t>
      </w:r>
      <w:r w:rsidR="006D1AE2" w:rsidRPr="005634C4">
        <w:rPr>
          <w:rFonts w:ascii="Times New Roman" w:eastAsia="Times New Roman" w:hAnsi="Times New Roman" w:cs="Times New Roman"/>
          <w:lang w:eastAsia="ru-RU"/>
        </w:rPr>
        <w:t>хранения и обработки персональных данных Заказчика и Воспитанника.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634C4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5634C4">
        <w:rPr>
          <w:rFonts w:ascii="Times New Roman" w:eastAsia="Times New Roman" w:hAnsi="Times New Roman" w:cs="Times New Roman"/>
          <w:b/>
          <w:lang w:eastAsia="ru-RU"/>
        </w:rPr>
        <w:t>2.4. Заказчик обязан: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2.4.1. Соблюдать требования учредител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ьных  документов   Исполнителя,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правил  внутреннего  распорядка  и  иных  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локальных  нормативных   актов,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общепринятых  норм  поведения,  в  том  числе   проявлять      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уважение к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педагогическим   и   научным    работникам,  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инженерно-техническому,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административно-хозяйственному, 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производственному,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учебно-вспомогательному, медицинскому и  иному  персоналу  Ис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полнителя  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другим воспитанникам, не посягать на их честь и достоинство.</w:t>
      </w:r>
    </w:p>
    <w:p w:rsidR="006C7176" w:rsidRPr="005634C4" w:rsidRDefault="006D1AE2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>2.4.2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 При поступлении Воспитанника в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ГБОУ «</w:t>
      </w:r>
      <w:proofErr w:type="spellStart"/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>Альметьевская</w:t>
      </w:r>
      <w:proofErr w:type="spellEnd"/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школа-интернат» 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в  период  действия  настоящего  Договора  своевременно     </w:t>
      </w:r>
      <w:proofErr w:type="gramStart"/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предоставлять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Исполнителю    все   необходимые   докумен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>ты</w:t>
      </w:r>
      <w:proofErr w:type="gramEnd"/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,   предусмотренные   уставом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образовательной организации.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ab/>
        <w:t>Для приема в ГБОУ «</w:t>
      </w:r>
      <w:proofErr w:type="spell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Альметьевская</w:t>
      </w:r>
      <w:proofErr w:type="spell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школа-интернат» родители (законные представители) </w:t>
      </w: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предоставляют следующие документы</w:t>
      </w:r>
      <w:proofErr w:type="gram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: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- копию заключения центральной психолого-медико-педагогической комиссии (при наличии) и согласие родителей (законных представителей) на </w:t>
      </w: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обучение</w:t>
      </w:r>
      <w:proofErr w:type="gram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по адаптированной образовательной программе (для детей с ограниченными возможностями здоровья); 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- документа, удостоверяющего личность родителя (законного представителя) ребёнка;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- копию документа, подтверждающего установление опеки или попечительства (при необходимости);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- копия свидетельства о рождении ребенка или документа подтверждающего родство заявителя;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программам);</w:t>
      </w:r>
      <w:proofErr w:type="gramEnd"/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- справку с места работы родителя (ей) законного (</w:t>
      </w:r>
      <w:proofErr w:type="spell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ых</w:t>
      </w:r>
      <w:proofErr w:type="spell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) представителя (ей) ребенка (при наличии права внеочередного или первоочередного приема на обучение);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- медицинские документы о состоянии здоровья ребенка, в том числе документов, подтверждающих наличие (отсутствие) медицинских показаний для пребывания ребенка в Учреждении данного вида;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- заявления родителя (законного представителя) ребенка о приеме в Учреждение;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ab/>
        <w:t>Законные представители ребенка, оставшегося без попечения родителей, воспитывающегося в семье опекуна (попечителя) или в приемной семье, дополнительно представляют копию акта органа опеки и попечительства о назначении опекуна (попечителя) или копию договора о передаче ребенка (детей) в приемную семью, заключенного в соответствии с законодательством.</w:t>
      </w:r>
    </w:p>
    <w:p w:rsidR="006C7176" w:rsidRPr="005634C4" w:rsidRDefault="006C7176" w:rsidP="006C71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ab/>
        <w:t>Родитель (и) законный (</w:t>
      </w:r>
      <w:proofErr w:type="spell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ые</w:t>
      </w:r>
      <w:proofErr w:type="spell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) представитель (и) ребенка, являющегося иностранным гражданином или лицом без гражданства, дополнительно предъявляет (ют) документ, подтверждающий родство заявителя 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C7176" w:rsidRPr="005634C4" w:rsidRDefault="006C7176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ab/>
        <w:t>Иностранные граждане и лица без гражданства представляют документы, указанные в пункте 5.3. настоящего Устава на русском языке или вместе с заверенным в установленном порядке переводом на русский язык.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>2.4.3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 Незамедлительно сообщать Испол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нителю об изменении контактного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телефона и места жительства.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>2.4.4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.   Обеспечить   посещение   Воспитанником      </w:t>
      </w:r>
      <w:r w:rsidR="006C7176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образовательной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организации согласно правилам внутреннего распорядка Исполнителя.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>2.4.5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.  Информировать   Исполнителя   о   предстоящем     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отсутствии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Воспитанника в образовательной организации или его болезни.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В  случае  заболевания   Воспитанника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,  подтвержденного  медицинским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заключением (медицинской справкой) либо выя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вленного медицинским работником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Исполнителя, принять меры по восстановлени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ю его здоровья и не   допускать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посещ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>ения Учреждения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Воспитанником в период заболевания.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>2.4.6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. </w:t>
      </w: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Предоставлять медицинское заключение</w:t>
      </w:r>
      <w:proofErr w:type="gram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(медицинскую справку)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после перенесенного заболевания,  а  такж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е  отсутствия  ребенка  более 5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календарных дней (за исключени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>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715EB" w:rsidRPr="005634C4" w:rsidRDefault="00C715EB" w:rsidP="00C71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2.4.7. Исключить наличие у ребенка, во время его нахождения в Учреждении, украшений, в том числе из драгоценных металлов, мелких и колющих предметов, продуктов, медицинских препаратов.</w:t>
      </w:r>
    </w:p>
    <w:p w:rsidR="00C715EB" w:rsidRPr="005634C4" w:rsidRDefault="00C715EB" w:rsidP="00C71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lastRenderedPageBreak/>
        <w:t xml:space="preserve">     2.4.8. В соответствии со статьей 63 Семейного Кодекса Российской Федерации нести ответственность за воспитание и развитие своего ребёнка, заботиться о его физическом, психическом, духовном и нравственном здоровье.</w:t>
      </w:r>
    </w:p>
    <w:p w:rsidR="00C715EB" w:rsidRPr="005634C4" w:rsidRDefault="00C715EB" w:rsidP="00C715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2.4.9. Лично передавать и забирать Воспитанника у воспитателя, не передоверяя его лицам, не достигшим 18-летнего возраста. В случаи, если Заказчик доверяет другим лицам забирать Воспитанника из Учреждения, он обязан предоставить Исполнителю нотариально заверенную доверенность или заявление с предоставлением данных о доверенном лице (копию паспорта).</w:t>
      </w:r>
    </w:p>
    <w:p w:rsidR="00C715EB" w:rsidRPr="005634C4" w:rsidRDefault="00C715EB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2.4.10. Посещать проводимые Учреждением родительские собрания.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C715EB" w:rsidRPr="005634C4">
        <w:rPr>
          <w:rFonts w:ascii="Times New Roman" w:eastAsia="Times New Roman" w:hAnsi="Times New Roman" w:cs="Times New Roman"/>
          <w:color w:val="22272F"/>
          <w:lang w:eastAsia="ru-RU"/>
        </w:rPr>
        <w:t>2.4.11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 Бережно относиться к  имуществ</w:t>
      </w:r>
      <w:r w:rsidR="0091350C" w:rsidRPr="005634C4">
        <w:rPr>
          <w:rFonts w:ascii="Times New Roman" w:eastAsia="Times New Roman" w:hAnsi="Times New Roman" w:cs="Times New Roman"/>
          <w:color w:val="22272F"/>
          <w:lang w:eastAsia="ru-RU"/>
        </w:rPr>
        <w:t>у Исполнителя, возмещать ущерб,</w:t>
      </w:r>
      <w:r w:rsidR="00C715E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причиненный  Воспитанником  имуществу  Исполнителя,  в     </w:t>
      </w:r>
      <w:r w:rsidR="00C715E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соответствии с </w:t>
      </w:r>
      <w:hyperlink r:id="rId12" w:anchor="block_15" w:history="1">
        <w:r w:rsidRPr="005634C4">
          <w:rPr>
            <w:rFonts w:ascii="Times New Roman" w:eastAsia="Times New Roman" w:hAnsi="Times New Roman" w:cs="Times New Roman"/>
            <w:lang w:eastAsia="ru-RU"/>
          </w:rPr>
          <w:t>законодательством</w:t>
        </w:r>
      </w:hyperlink>
      <w:r w:rsidRPr="005634C4">
        <w:rPr>
          <w:rFonts w:ascii="Times New Roman" w:eastAsia="Times New Roman" w:hAnsi="Times New Roman" w:cs="Times New Roman"/>
          <w:lang w:eastAsia="ru-RU"/>
        </w:rPr>
        <w:t xml:space="preserve"> Ро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ссийской Федерации.</w:t>
      </w:r>
    </w:p>
    <w:p w:rsidR="00C715EB" w:rsidRPr="005634C4" w:rsidRDefault="006D1AE2" w:rsidP="00C715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  <w:r w:rsidR="00C715E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2.4.12. Соблюдать установленный Учреждением контрольно-пропускной режим (приводить ребенка в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</w:t>
      </w:r>
      <w:r w:rsidR="00C715EB" w:rsidRPr="005634C4">
        <w:rPr>
          <w:rFonts w:ascii="Times New Roman" w:eastAsia="Times New Roman" w:hAnsi="Times New Roman" w:cs="Times New Roman"/>
          <w:color w:val="22272F"/>
          <w:lang w:eastAsia="ru-RU"/>
        </w:rPr>
        <w:t>Учреждение не позднее 09.00, забирать не позднее 17.00).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6D1AE2" w:rsidRPr="005634C4" w:rsidRDefault="006D1AE2" w:rsidP="00C715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III. Размер, сроки и порядок оплаты за </w:t>
      </w:r>
      <w:proofErr w:type="gramStart"/>
      <w:r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п</w:t>
      </w:r>
      <w:r w:rsidR="00373F20"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рисмотр</w:t>
      </w:r>
      <w:proofErr w:type="gramEnd"/>
      <w:r w:rsidR="00373F20"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 xml:space="preserve"> и уход за Воспитанником 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373F20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3.1.  </w:t>
      </w:r>
      <w:r w:rsidR="00520D94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В соответствии с п.3 статьи 65 с ФЗ-273 «Об образовании в Российской Федерации» за присмотр и уход за детьми-инвалидами, </w:t>
      </w:r>
      <w:proofErr w:type="gramStart"/>
      <w:r w:rsidR="00520D94" w:rsidRPr="005634C4">
        <w:rPr>
          <w:rFonts w:ascii="Times New Roman" w:eastAsia="Times New Roman" w:hAnsi="Times New Roman" w:cs="Times New Roman"/>
          <w:color w:val="22272F"/>
          <w:lang w:eastAsia="ru-RU"/>
        </w:rPr>
        <w:t>реализующих</w:t>
      </w:r>
      <w:proofErr w:type="gramEnd"/>
      <w:r w:rsidR="00520D94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образовательную программу дошкольного образования, родительская плата не  взимается.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071BBB" w:rsidRPr="005634C4" w:rsidRDefault="00071BBB" w:rsidP="00071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b/>
          <w:bCs/>
          <w:color w:val="22272F"/>
          <w:lang w:val="en-US" w:eastAsia="ru-RU"/>
        </w:rPr>
        <w:t>I</w:t>
      </w:r>
      <w:r w:rsidR="006D1AE2"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V. Ответственность за неисполнение или ненадлежащее исполнение</w:t>
      </w:r>
    </w:p>
    <w:p w:rsidR="006D1AE2" w:rsidRPr="005634C4" w:rsidRDefault="006D1AE2" w:rsidP="00071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обязательств по договору, порядок разрешения споров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>4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.1. За неисполнение либо ненадлежаще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е исполнение  обязательств   по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настоящему  Договору  Исполнитель  и  Заказчик  несут    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ответственность,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предусмотренную  </w:t>
      </w:r>
      <w:hyperlink r:id="rId13" w:anchor="block_1025" w:history="1">
        <w:r w:rsidRPr="005634C4">
          <w:rPr>
            <w:rFonts w:ascii="Times New Roman" w:eastAsia="Times New Roman" w:hAnsi="Times New Roman" w:cs="Times New Roman"/>
            <w:lang w:eastAsia="ru-RU"/>
          </w:rPr>
          <w:t>законодательством</w:t>
        </w:r>
      </w:hyperlink>
      <w:r w:rsidRPr="005634C4">
        <w:rPr>
          <w:rFonts w:ascii="Times New Roman" w:eastAsia="Times New Roman" w:hAnsi="Times New Roman" w:cs="Times New Roman"/>
          <w:lang w:eastAsia="ru-RU"/>
        </w:rPr>
        <w:t xml:space="preserve">  Росси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йской  Федерации  и    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настоящим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Договором.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6D1AE2" w:rsidRPr="005634C4" w:rsidRDefault="00071BBB" w:rsidP="00071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V</w:t>
      </w:r>
      <w:r w:rsidR="006D1AE2"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. Основания изменения и расторжения договора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>5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.1. Условия, на которых заключен  на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стоящий  Договор,  могут   быть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изменены по соглашению сторон.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>5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.2. Все изменения и дополнения к нас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тоящему Договору  должны   быть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совершены в письменной форме и подписаны у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полномоченными  представителями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Сторон.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6.3. Настоящий </w:t>
      </w: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Договор</w:t>
      </w:r>
      <w:proofErr w:type="gram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может быть раст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оргнут по соглашению Сторон. По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инициативе одной из Сторон настоящий </w:t>
      </w: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Д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>оговор</w:t>
      </w:r>
      <w:proofErr w:type="gramEnd"/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может быть расторгнут по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основаниям, предусмотренным действующим </w:t>
      </w:r>
      <w:hyperlink r:id="rId14" w:anchor="block_450" w:history="1">
        <w:r w:rsidRPr="005634C4">
          <w:rPr>
            <w:rFonts w:ascii="Times New Roman" w:eastAsia="Times New Roman" w:hAnsi="Times New Roman" w:cs="Times New Roman"/>
            <w:lang w:eastAsia="ru-RU"/>
          </w:rPr>
          <w:t>законодательством</w:t>
        </w:r>
      </w:hyperlink>
      <w:r w:rsidRPr="005634C4">
        <w:rPr>
          <w:rFonts w:ascii="Times New Roman" w:eastAsia="Times New Roman" w:hAnsi="Times New Roman" w:cs="Times New Roman"/>
          <w:lang w:eastAsia="ru-RU"/>
        </w:rPr>
        <w:t xml:space="preserve"> Российс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кой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Федерации, в том числе в случае невыполнения обязанностей Заказчика,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proofErr w:type="gramStart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предусмотренных</w:t>
      </w:r>
      <w:proofErr w:type="gramEnd"/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настоящим Договором.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6D1AE2" w:rsidRPr="005634C4" w:rsidRDefault="00071BBB" w:rsidP="00071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V</w:t>
      </w:r>
      <w:r w:rsidR="006D1AE2"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I. Заключительные положения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6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.1. Настоящий договор  вступает  в  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силу  со  дня  его   подписания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Сторонами и дей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>ствует до "____"__________20___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г.</w:t>
      </w:r>
      <w:r w:rsidR="00071BBB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или до момента расторжения по заявлению Заказчика.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6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.2. Настоящи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й Договор составлен в </w:t>
      </w:r>
      <w:r w:rsidR="004E5552" w:rsidRPr="005634C4">
        <w:rPr>
          <w:rFonts w:ascii="Times New Roman" w:eastAsia="Times New Roman" w:hAnsi="Times New Roman" w:cs="Times New Roman"/>
          <w:color w:val="22272F"/>
          <w:u w:val="single"/>
          <w:lang w:eastAsia="ru-RU"/>
        </w:rPr>
        <w:t>2-х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экземплярах,   имеющих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равную юридическую силу, по одному для каждой из Сторон.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6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.3. Стороны  обязуются  письменно  и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звещать  друг  друга   о  смене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реквизитов, адресов и иных существенных изменениях.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6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.4.  Все  споры  и  разногласия,  которые  могут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возникнуть при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исполнении  условий  настоящего  Договора,  Стороны  будут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стремиться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разрешать путем переговоров.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6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.5. Споры, не урегулированные  путем  переговоров,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разрешаются в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судебном порядке, установленном законодательством Российской Федерации.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6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.6. Ни одна из Сторон не вправе пере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давать свои права и обязанности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по настоящему Договору третьим лицам  без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письменного  согласия   другой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Стороны.</w:t>
      </w:r>
    </w:p>
    <w:p w:rsidR="006D1AE2" w:rsidRPr="005634C4" w:rsidRDefault="006D1AE2" w:rsidP="006D1A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     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>6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.7.  При  выполнении   условий   н</w:t>
      </w:r>
      <w:r w:rsidR="004E5552" w:rsidRPr="005634C4">
        <w:rPr>
          <w:rFonts w:ascii="Times New Roman" w:eastAsia="Times New Roman" w:hAnsi="Times New Roman" w:cs="Times New Roman"/>
          <w:color w:val="22272F"/>
          <w:lang w:eastAsia="ru-RU"/>
        </w:rPr>
        <w:t xml:space="preserve">астоящего   Договора,   Стороны </w:t>
      </w: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руководствуются законодательством Российской Федерации.</w:t>
      </w:r>
    </w:p>
    <w:p w:rsidR="006D1AE2" w:rsidRPr="005634C4" w:rsidRDefault="006D1AE2" w:rsidP="006D1A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color w:val="22272F"/>
          <w:lang w:eastAsia="ru-RU"/>
        </w:rPr>
        <w:t> </w:t>
      </w:r>
    </w:p>
    <w:p w:rsidR="005634C4" w:rsidRDefault="005634C4" w:rsidP="004E555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</w:p>
    <w:p w:rsidR="005634C4" w:rsidRDefault="005634C4" w:rsidP="004E555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</w:p>
    <w:p w:rsidR="005634C4" w:rsidRDefault="005634C4" w:rsidP="004E555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</w:p>
    <w:p w:rsidR="006D1AE2" w:rsidRPr="005634C4" w:rsidRDefault="004E5552" w:rsidP="004E5552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lastRenderedPageBreak/>
        <w:t>VI</w:t>
      </w:r>
      <w:r w:rsidR="006D1AE2" w:rsidRPr="005634C4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I. Реквизиты и подписи сторон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5211"/>
      </w:tblGrid>
      <w:tr w:rsidR="004E5552" w:rsidRPr="005634C4" w:rsidTr="001361C4">
        <w:tc>
          <w:tcPr>
            <w:tcW w:w="4928" w:type="dxa"/>
          </w:tcPr>
          <w:p w:rsidR="004E5552" w:rsidRPr="005634C4" w:rsidRDefault="004E5552" w:rsidP="004E55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4C4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87730E" w:rsidRPr="005634C4" w:rsidRDefault="0087730E" w:rsidP="004E55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1" w:type="dxa"/>
          </w:tcPr>
          <w:p w:rsidR="004E5552" w:rsidRPr="005634C4" w:rsidRDefault="004E5552" w:rsidP="004E55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4C4">
              <w:rPr>
                <w:rFonts w:ascii="Times New Roman" w:hAnsi="Times New Roman" w:cs="Times New Roman"/>
                <w:b/>
              </w:rPr>
              <w:t>Заказчик</w:t>
            </w:r>
          </w:p>
        </w:tc>
      </w:tr>
      <w:tr w:rsidR="004E5552" w:rsidRPr="005634C4" w:rsidTr="001361C4">
        <w:tc>
          <w:tcPr>
            <w:tcW w:w="4928" w:type="dxa"/>
          </w:tcPr>
          <w:p w:rsidR="004E5552" w:rsidRPr="005634C4" w:rsidRDefault="004E5552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34C4">
              <w:rPr>
                <w:rFonts w:ascii="Times New Roman" w:hAnsi="Times New Roman" w:cs="Times New Roman"/>
              </w:rPr>
              <w:t>Государственное бюджетное общеобразовательное учреждение «</w:t>
            </w:r>
            <w:proofErr w:type="spellStart"/>
            <w:r w:rsidRPr="005634C4">
              <w:rPr>
                <w:rFonts w:ascii="Times New Roman" w:hAnsi="Times New Roman" w:cs="Times New Roman"/>
              </w:rPr>
              <w:t>Альметьевская</w:t>
            </w:r>
            <w:proofErr w:type="spellEnd"/>
            <w:r w:rsidRPr="005634C4">
              <w:rPr>
                <w:rFonts w:ascii="Times New Roman" w:hAnsi="Times New Roman" w:cs="Times New Roman"/>
              </w:rPr>
              <w:t xml:space="preserve"> школа-интернат для детей с ограниченными возможностями здоровья»</w:t>
            </w:r>
          </w:p>
          <w:p w:rsidR="004E5552" w:rsidRPr="005634C4" w:rsidRDefault="004E5552" w:rsidP="001361C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E5552" w:rsidRPr="005634C4" w:rsidRDefault="004E5552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34C4">
              <w:rPr>
                <w:rFonts w:ascii="Times New Roman" w:hAnsi="Times New Roman" w:cs="Times New Roman"/>
              </w:rPr>
              <w:t xml:space="preserve">423457, РТ, Г. Альметьевск, ул. </w:t>
            </w:r>
            <w:proofErr w:type="spellStart"/>
            <w:r w:rsidRPr="005634C4">
              <w:rPr>
                <w:rFonts w:ascii="Times New Roman" w:hAnsi="Times New Roman" w:cs="Times New Roman"/>
              </w:rPr>
              <w:t>Гафиатуллина</w:t>
            </w:r>
            <w:proofErr w:type="spellEnd"/>
            <w:proofErr w:type="gramStart"/>
            <w:r w:rsidRPr="005634C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634C4">
              <w:rPr>
                <w:rFonts w:ascii="Times New Roman" w:hAnsi="Times New Roman" w:cs="Times New Roman"/>
              </w:rPr>
              <w:t xml:space="preserve"> д.26 а</w:t>
            </w:r>
          </w:p>
          <w:p w:rsidR="004E5552" w:rsidRPr="005634C4" w:rsidRDefault="004E5552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34C4">
              <w:rPr>
                <w:rFonts w:ascii="Times New Roman" w:hAnsi="Times New Roman" w:cs="Times New Roman"/>
              </w:rPr>
              <w:t>тел./факс (8553) 22-29-09,22-29-22, 22-22-90</w:t>
            </w:r>
          </w:p>
          <w:p w:rsidR="005634C4" w:rsidRPr="005634C4" w:rsidRDefault="005634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34C4">
              <w:rPr>
                <w:rFonts w:ascii="Times New Roman" w:hAnsi="Times New Roman" w:cs="Times New Roman"/>
              </w:rPr>
              <w:t>ИНН 1644024394/КПП 164401001</w:t>
            </w:r>
          </w:p>
          <w:p w:rsidR="005634C4" w:rsidRPr="005634C4" w:rsidRDefault="005634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5634C4">
              <w:rPr>
                <w:rFonts w:ascii="Times New Roman" w:hAnsi="Times New Roman" w:cs="Times New Roman"/>
              </w:rPr>
              <w:t>Р</w:t>
            </w:r>
            <w:proofErr w:type="gramEnd"/>
            <w:r w:rsidRPr="005634C4">
              <w:rPr>
                <w:rFonts w:ascii="Times New Roman" w:hAnsi="Times New Roman" w:cs="Times New Roman"/>
              </w:rPr>
              <w:t>/с  40601810192053000001</w:t>
            </w:r>
          </w:p>
          <w:p w:rsidR="005634C4" w:rsidRPr="005634C4" w:rsidRDefault="005634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5634C4">
              <w:rPr>
                <w:rFonts w:ascii="Times New Roman" w:hAnsi="Times New Roman" w:cs="Times New Roman"/>
              </w:rPr>
              <w:t>Страх</w:t>
            </w:r>
            <w:proofErr w:type="gramStart"/>
            <w:r w:rsidRPr="005634C4">
              <w:rPr>
                <w:rFonts w:ascii="Times New Roman" w:hAnsi="Times New Roman" w:cs="Times New Roman"/>
              </w:rPr>
              <w:t>.с</w:t>
            </w:r>
            <w:proofErr w:type="gramEnd"/>
            <w:r w:rsidRPr="005634C4">
              <w:rPr>
                <w:rFonts w:ascii="Times New Roman" w:hAnsi="Times New Roman" w:cs="Times New Roman"/>
              </w:rPr>
              <w:t>вид</w:t>
            </w:r>
            <w:proofErr w:type="spellEnd"/>
            <w:r w:rsidRPr="005634C4">
              <w:rPr>
                <w:rFonts w:ascii="Times New Roman" w:hAnsi="Times New Roman" w:cs="Times New Roman"/>
              </w:rPr>
              <w:t>. 1610441878</w:t>
            </w:r>
          </w:p>
          <w:p w:rsidR="005634C4" w:rsidRPr="005634C4" w:rsidRDefault="005634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34C4">
              <w:rPr>
                <w:rFonts w:ascii="Times New Roman" w:hAnsi="Times New Roman" w:cs="Times New Roman"/>
              </w:rPr>
              <w:t>ГРКЦ НБ РТ Банка России</w:t>
            </w:r>
          </w:p>
          <w:p w:rsidR="005634C4" w:rsidRPr="005634C4" w:rsidRDefault="005634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34C4">
              <w:rPr>
                <w:rFonts w:ascii="Times New Roman" w:hAnsi="Times New Roman" w:cs="Times New Roman"/>
              </w:rPr>
              <w:t>БИК 049205001</w:t>
            </w:r>
          </w:p>
          <w:p w:rsidR="005634C4" w:rsidRPr="005634C4" w:rsidRDefault="005634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34C4">
              <w:rPr>
                <w:rFonts w:ascii="Times New Roman" w:hAnsi="Times New Roman" w:cs="Times New Roman"/>
              </w:rPr>
              <w:t xml:space="preserve">ЛБГ 07708003 - </w:t>
            </w:r>
            <w:proofErr w:type="spellStart"/>
            <w:r w:rsidRPr="005634C4">
              <w:rPr>
                <w:rFonts w:ascii="Times New Roman" w:hAnsi="Times New Roman" w:cs="Times New Roman"/>
              </w:rPr>
              <w:t>СпецЩИнт</w:t>
            </w:r>
            <w:proofErr w:type="spellEnd"/>
          </w:p>
          <w:p w:rsidR="005634C4" w:rsidRPr="005634C4" w:rsidRDefault="005634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34C4">
              <w:rPr>
                <w:rFonts w:ascii="Times New Roman" w:hAnsi="Times New Roman" w:cs="Times New Roman"/>
              </w:rPr>
              <w:t>ОГРН 1021601628971</w:t>
            </w:r>
          </w:p>
        </w:tc>
        <w:tc>
          <w:tcPr>
            <w:tcW w:w="5211" w:type="dxa"/>
          </w:tcPr>
          <w:p w:rsidR="005634C4" w:rsidRDefault="005634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634C4">
              <w:rPr>
                <w:rFonts w:ascii="Times New Roman" w:hAnsi="Times New Roman" w:cs="Times New Roman"/>
              </w:rPr>
              <w:t>Родитель (законный представитель)</w:t>
            </w:r>
            <w:r>
              <w:rPr>
                <w:rFonts w:ascii="Times New Roman" w:hAnsi="Times New Roman" w:cs="Times New Roman"/>
              </w:rPr>
              <w:t xml:space="preserve">  _______________________________________________________________________________________________________________________________________</w:t>
            </w:r>
          </w:p>
          <w:p w:rsidR="001361C4" w:rsidRDefault="001361C4" w:rsidP="001361C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361C4"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отчество)</w:t>
            </w:r>
          </w:p>
          <w:p w:rsidR="001361C4" w:rsidRDefault="001361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</w:t>
            </w:r>
            <w:r w:rsidR="00243E45">
              <w:rPr>
                <w:rFonts w:ascii="Times New Roman" w:hAnsi="Times New Roman" w:cs="Times New Roman"/>
              </w:rPr>
              <w:t>ортные данные: серия</w:t>
            </w:r>
            <w:r>
              <w:rPr>
                <w:rFonts w:ascii="Times New Roman" w:hAnsi="Times New Roman" w:cs="Times New Roman"/>
              </w:rPr>
              <w:t>___</w:t>
            </w:r>
            <w:r w:rsidR="00243E45">
              <w:rPr>
                <w:rFonts w:ascii="Times New Roman" w:hAnsi="Times New Roman" w:cs="Times New Roman"/>
              </w:rPr>
              <w:t>_____№________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1361C4" w:rsidRDefault="00243E45" w:rsidP="001361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</w:t>
            </w:r>
            <w:r w:rsidR="001361C4">
              <w:rPr>
                <w:rFonts w:ascii="Times New Roman" w:hAnsi="Times New Roman" w:cs="Times New Roman"/>
              </w:rPr>
              <w:t>_______________________________________________________________________</w:t>
            </w:r>
            <w:r w:rsidR="001361C4">
              <w:rPr>
                <w:rFonts w:ascii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t>_____________________________________</w:t>
            </w:r>
            <w:r w:rsidR="001361C4">
              <w:rPr>
                <w:rFonts w:ascii="Times New Roman" w:hAnsi="Times New Roman" w:cs="Times New Roman"/>
              </w:rPr>
              <w:t>_</w:t>
            </w:r>
          </w:p>
          <w:p w:rsidR="001361C4" w:rsidRDefault="001361C4" w:rsidP="001361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r w:rsidR="00243E45">
              <w:rPr>
                <w:rFonts w:ascii="Times New Roman" w:hAnsi="Times New Roman" w:cs="Times New Roman"/>
              </w:rPr>
              <w:t>места жительства</w:t>
            </w:r>
            <w:r>
              <w:rPr>
                <w:rFonts w:ascii="Times New Roman" w:hAnsi="Times New Roman" w:cs="Times New Roman"/>
              </w:rPr>
              <w:t>:____________</w:t>
            </w:r>
            <w:r w:rsidR="00243E45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1361C4" w:rsidRDefault="001361C4" w:rsidP="001361C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1361C4" w:rsidRDefault="00243E45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1361C4" w:rsidRDefault="001361C4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(дом.)________________________________</w:t>
            </w:r>
          </w:p>
          <w:p w:rsidR="001361C4" w:rsidRPr="001361C4" w:rsidRDefault="00243E45" w:rsidP="001361C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Подпись:_____________________________________</w:t>
            </w:r>
          </w:p>
        </w:tc>
      </w:tr>
    </w:tbl>
    <w:p w:rsidR="00445F96" w:rsidRDefault="00445F96" w:rsidP="001361C4">
      <w:pPr>
        <w:rPr>
          <w:rFonts w:ascii="Times New Roman" w:hAnsi="Times New Roman" w:cs="Times New Roman"/>
          <w:sz w:val="24"/>
          <w:szCs w:val="24"/>
        </w:rPr>
      </w:pPr>
    </w:p>
    <w:p w:rsidR="00243E45" w:rsidRDefault="00243E45" w:rsidP="00243E45">
      <w:pPr>
        <w:spacing w:after="0" w:line="240" w:lineRule="auto"/>
        <w:rPr>
          <w:rFonts w:ascii="Times New Roman" w:hAnsi="Times New Roman" w:cs="Times New Roman"/>
        </w:rPr>
      </w:pPr>
    </w:p>
    <w:p w:rsidR="00243E45" w:rsidRDefault="00243E45" w:rsidP="00243E45">
      <w:pPr>
        <w:spacing w:after="0" w:line="240" w:lineRule="auto"/>
        <w:rPr>
          <w:rFonts w:ascii="Times New Roman" w:hAnsi="Times New Roman" w:cs="Times New Roman"/>
        </w:rPr>
      </w:pPr>
    </w:p>
    <w:p w:rsidR="00243E45" w:rsidRDefault="00243E45" w:rsidP="00243E45">
      <w:pPr>
        <w:spacing w:after="0" w:line="240" w:lineRule="auto"/>
        <w:rPr>
          <w:rFonts w:ascii="Times New Roman" w:hAnsi="Times New Roman" w:cs="Times New Roman"/>
        </w:rPr>
      </w:pPr>
    </w:p>
    <w:p w:rsidR="00243E45" w:rsidRPr="00243E45" w:rsidRDefault="001361C4" w:rsidP="00243E45">
      <w:pPr>
        <w:spacing w:after="0" w:line="240" w:lineRule="auto"/>
        <w:rPr>
          <w:rFonts w:ascii="Times New Roman" w:hAnsi="Times New Roman" w:cs="Times New Roman"/>
        </w:rPr>
      </w:pPr>
      <w:r w:rsidRPr="00243E45">
        <w:rPr>
          <w:rFonts w:ascii="Times New Roman" w:hAnsi="Times New Roman" w:cs="Times New Roman"/>
        </w:rPr>
        <w:t>Директор ГБОУ «</w:t>
      </w:r>
      <w:proofErr w:type="spellStart"/>
      <w:r w:rsidRPr="00243E45">
        <w:rPr>
          <w:rFonts w:ascii="Times New Roman" w:hAnsi="Times New Roman" w:cs="Times New Roman"/>
        </w:rPr>
        <w:t>Альметьевская</w:t>
      </w:r>
      <w:proofErr w:type="spellEnd"/>
      <w:r w:rsidRPr="00243E45">
        <w:rPr>
          <w:rFonts w:ascii="Times New Roman" w:hAnsi="Times New Roman" w:cs="Times New Roman"/>
        </w:rPr>
        <w:t xml:space="preserve"> </w:t>
      </w:r>
    </w:p>
    <w:p w:rsidR="00243E45" w:rsidRDefault="001361C4" w:rsidP="00243E45">
      <w:pPr>
        <w:spacing w:after="0" w:line="240" w:lineRule="auto"/>
        <w:rPr>
          <w:rFonts w:ascii="Times New Roman" w:hAnsi="Times New Roman" w:cs="Times New Roman"/>
        </w:rPr>
      </w:pPr>
      <w:r w:rsidRPr="00243E45">
        <w:rPr>
          <w:rFonts w:ascii="Times New Roman" w:hAnsi="Times New Roman" w:cs="Times New Roman"/>
        </w:rPr>
        <w:t>школа-интернат»:</w:t>
      </w:r>
      <w:r w:rsidR="00243E45">
        <w:rPr>
          <w:rFonts w:ascii="Times New Roman" w:hAnsi="Times New Roman" w:cs="Times New Roman"/>
        </w:rPr>
        <w:t xml:space="preserve"> ________________ </w:t>
      </w:r>
      <w:proofErr w:type="spellStart"/>
      <w:r w:rsidR="00243E45">
        <w:rPr>
          <w:rFonts w:ascii="Times New Roman" w:hAnsi="Times New Roman" w:cs="Times New Roman"/>
        </w:rPr>
        <w:t>Л.Р.Мартынова</w:t>
      </w:r>
      <w:proofErr w:type="spellEnd"/>
    </w:p>
    <w:p w:rsidR="00243E45" w:rsidRDefault="00243E45" w:rsidP="00243E45">
      <w:pPr>
        <w:rPr>
          <w:rFonts w:ascii="Times New Roman" w:hAnsi="Times New Roman" w:cs="Times New Roman"/>
        </w:rPr>
      </w:pPr>
    </w:p>
    <w:p w:rsidR="00243E45" w:rsidRDefault="00243E45" w:rsidP="00243E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243E45" w:rsidRDefault="00243E45" w:rsidP="00243E45">
      <w:pPr>
        <w:rPr>
          <w:rFonts w:ascii="Times New Roman" w:hAnsi="Times New Roman" w:cs="Times New Roman"/>
        </w:rPr>
      </w:pPr>
    </w:p>
    <w:p w:rsidR="001361C4" w:rsidRPr="00243E45" w:rsidRDefault="00243E45" w:rsidP="00243E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Отметка о получении </w:t>
      </w:r>
      <w:bookmarkStart w:id="0" w:name="_GoBack"/>
      <w:bookmarkEnd w:id="0"/>
      <w:r>
        <w:rPr>
          <w:rFonts w:ascii="Times New Roman" w:hAnsi="Times New Roman" w:cs="Times New Roman"/>
        </w:rPr>
        <w:t>2-го экземпляра Заказчиком           Дата:___________ Подпись:____________</w:t>
      </w:r>
    </w:p>
    <w:sectPr w:rsidR="001361C4" w:rsidRPr="00243E45" w:rsidSect="00834BD3">
      <w:pgSz w:w="11906" w:h="16838"/>
      <w:pgMar w:top="70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2EE"/>
    <w:multiLevelType w:val="hybridMultilevel"/>
    <w:tmpl w:val="D4F69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A26EB"/>
    <w:multiLevelType w:val="hybridMultilevel"/>
    <w:tmpl w:val="A1363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AC"/>
    <w:rsid w:val="00071BBB"/>
    <w:rsid w:val="00073DAC"/>
    <w:rsid w:val="000D3192"/>
    <w:rsid w:val="001361C4"/>
    <w:rsid w:val="001B4295"/>
    <w:rsid w:val="00243E45"/>
    <w:rsid w:val="00252101"/>
    <w:rsid w:val="002913A5"/>
    <w:rsid w:val="002914EF"/>
    <w:rsid w:val="002A7D36"/>
    <w:rsid w:val="00373F20"/>
    <w:rsid w:val="003D69F7"/>
    <w:rsid w:val="003E0D8C"/>
    <w:rsid w:val="00441F6A"/>
    <w:rsid w:val="00445F96"/>
    <w:rsid w:val="004D7CA4"/>
    <w:rsid w:val="004E5552"/>
    <w:rsid w:val="00520D94"/>
    <w:rsid w:val="005634C4"/>
    <w:rsid w:val="006378E0"/>
    <w:rsid w:val="006C7176"/>
    <w:rsid w:val="006D1AE2"/>
    <w:rsid w:val="00834BD3"/>
    <w:rsid w:val="0087730E"/>
    <w:rsid w:val="0091350C"/>
    <w:rsid w:val="00982F72"/>
    <w:rsid w:val="00A95F3A"/>
    <w:rsid w:val="00BC7813"/>
    <w:rsid w:val="00C54E7F"/>
    <w:rsid w:val="00C715EB"/>
    <w:rsid w:val="00CB05F1"/>
    <w:rsid w:val="00CE6177"/>
    <w:rsid w:val="00E02B82"/>
    <w:rsid w:val="00EB2AB7"/>
    <w:rsid w:val="00FB1E58"/>
    <w:rsid w:val="00FB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E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9F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B1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4E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1E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9F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B1E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4E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8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26002/" TargetMode="External"/><Relationship Id="rId13" Type="http://schemas.openxmlformats.org/officeDocument/2006/relationships/hyperlink" Target="https://base.garant.ru/10164072/2eb15671b4640f8a449b9fea2b7d89e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626002/" TargetMode="External"/><Relationship Id="rId12" Type="http://schemas.openxmlformats.org/officeDocument/2006/relationships/hyperlink" Target="https://base.garant.ru/10164072/36bfb7176e3e8bfebe718035887e4efc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512244/53f89421bbdaf741eb2d1ecc4ddb4c33/" TargetMode="External"/><Relationship Id="rId11" Type="http://schemas.openxmlformats.org/officeDocument/2006/relationships/hyperlink" Target="https://base.garant.ru/12148567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ase.garant.ru/7062600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626002/" TargetMode="External"/><Relationship Id="rId14" Type="http://schemas.openxmlformats.org/officeDocument/2006/relationships/hyperlink" Target="https://base.garant.ru/10164072/13d2a22b6fd7c0cd2b7bee6f17d4a0e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760</TotalTime>
  <Pages>1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Altron</dc:creator>
  <cp:lastModifiedBy>Altron</cp:lastModifiedBy>
  <cp:revision>5</cp:revision>
  <cp:lastPrinted>2025-08-13T14:46:00Z</cp:lastPrinted>
  <dcterms:created xsi:type="dcterms:W3CDTF">2025-08-13T05:33:00Z</dcterms:created>
  <dcterms:modified xsi:type="dcterms:W3CDTF">2025-08-14T12:21:00Z</dcterms:modified>
</cp:coreProperties>
</file>