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33" w:rsidRPr="00E03B33" w:rsidRDefault="00E03B33" w:rsidP="00E03B3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03B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 для обучения детей двум государственным языкам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УЧЕБНО-МЕТОДИЧЕСКИЙ КОМПЛЕКТ (УМК)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ДЛЯ ОБУЧЕНИЯ ДЕТЕЙ ДВУМ ГОСУДАРСТВЕННЫМ ЯЗЫКАМ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E03B3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Pr="00E03B3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МОиН</w:t>
      </w:r>
      <w:proofErr w:type="spellEnd"/>
      <w:r w:rsidRPr="00E03B3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</w:t>
      </w:r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.</w:t>
      </w:r>
      <w:proofErr w:type="gramEnd"/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br/>
      </w:r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br/>
        <w:t>РОДНОЙ ЯЗЫК - НАРОДНОЕ БОГАТСТВО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br/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Кунелле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</w:t>
      </w:r>
      <w:proofErr w:type="spellStart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теллэр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" по обучению детей татарскому и русскому языкам.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Цель программы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: научить дошкольников свободно говорить на обоих государственных языках республики.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Новые подходы к обучению детей государственным языкам в дошкольных образовательных учреждениях республики, разработанные экспертами: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если раньше в преподавании языков доминировали академичность, филологический акцент, то сейчас идет обращение к практике ориентированности, </w:t>
      </w:r>
      <w:proofErr w:type="spellStart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мультимедийности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, обучения с помощью игр, сказок, мультфильмов. Говоря о новой методике преподавания, важно отметить, чтобы все дети хорошо владели обоими языками: русским языком - </w:t>
      </w:r>
      <w:proofErr w:type="spellStart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татароязычные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дети и татарским языком - дети из русскоязычных семей.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 За основу были взяты сложившиеся в мире методики преподавания языков.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br/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Специально для новой программы были созданы пять мультфильмов на татарском языке, 45 анимационных сюжетов, цикл познавательных передач, которые транслировались на канале ТНВ по выходным и размещены на сайте министерства. Кроме того, на татарский язык переведены восемь популярных мультфильмов, создан комплект из трех дисков с музыкальными сказками и детскими песнями.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br/>
        <w:t xml:space="preserve">Имеются и методические пособия для родителей и воспитателей. Дошкольные образовательные учреждения укомплектованы </w:t>
      </w:r>
      <w:proofErr w:type="spellStart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мультимедийными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</w:t>
      </w:r>
      <w:r w:rsidRPr="00E03B33">
        <w:rPr>
          <w:rFonts w:ascii="Arial" w:eastAsia="Times New Roman" w:hAnsi="Arial" w:cs="Arial"/>
          <w:color w:val="000000"/>
          <w:sz w:val="19"/>
          <w:u w:val="single"/>
          <w:lang w:eastAsia="ru-RU"/>
        </w:rPr>
        <w:t> </w:t>
      </w:r>
      <w:proofErr w:type="spellStart"/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mon.tatar.ru</w:t>
      </w:r>
      <w:proofErr w:type="spellEnd"/>
      <w:r w:rsidRPr="00E03B33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 разделе</w:t>
      </w:r>
      <w:r w:rsidRPr="00E03B33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"Дошкольное образование".</w:t>
      </w:r>
      <w:r w:rsidRPr="00E03B33">
        <w:rPr>
          <w:rFonts w:ascii="Arial" w:eastAsia="Times New Roman" w:hAnsi="Arial" w:cs="Arial"/>
          <w:color w:val="000000"/>
          <w:sz w:val="19"/>
          <w:u w:val="single"/>
          <w:lang w:eastAsia="ru-RU"/>
        </w:rPr>
        <w:t> 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 выходным дням родители вместе с детьми могут посмотреть на канале "ТНВ" передачи, которые обучают языкам.</w:t>
      </w:r>
      <w:r w:rsidRPr="00E03B3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br/>
        <w:t>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как гуманитарного, так и естественно-математического циклов</w:t>
      </w:r>
    </w:p>
    <w:p w:rsidR="00E03B33" w:rsidRPr="00E03B33" w:rsidRDefault="00E03B33" w:rsidP="00E03B3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03B3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EA1704" w:rsidRDefault="00EA1704"/>
    <w:sectPr w:rsidR="00EA1704" w:rsidSect="00EA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03B33"/>
    <w:rsid w:val="00000743"/>
    <w:rsid w:val="00000900"/>
    <w:rsid w:val="00001A67"/>
    <w:rsid w:val="00003815"/>
    <w:rsid w:val="00003C5B"/>
    <w:rsid w:val="00005442"/>
    <w:rsid w:val="00005ADD"/>
    <w:rsid w:val="000105DF"/>
    <w:rsid w:val="00011812"/>
    <w:rsid w:val="00012F4B"/>
    <w:rsid w:val="00013D7B"/>
    <w:rsid w:val="00016C74"/>
    <w:rsid w:val="00017358"/>
    <w:rsid w:val="000248F4"/>
    <w:rsid w:val="00027D96"/>
    <w:rsid w:val="00030219"/>
    <w:rsid w:val="00031909"/>
    <w:rsid w:val="000324BD"/>
    <w:rsid w:val="00032BFC"/>
    <w:rsid w:val="00036661"/>
    <w:rsid w:val="00040303"/>
    <w:rsid w:val="00044446"/>
    <w:rsid w:val="00044C0C"/>
    <w:rsid w:val="00047426"/>
    <w:rsid w:val="0005106E"/>
    <w:rsid w:val="00054C0B"/>
    <w:rsid w:val="0006177A"/>
    <w:rsid w:val="00062028"/>
    <w:rsid w:val="000620EB"/>
    <w:rsid w:val="00062F3B"/>
    <w:rsid w:val="00065013"/>
    <w:rsid w:val="00070C52"/>
    <w:rsid w:val="0007203D"/>
    <w:rsid w:val="00076F86"/>
    <w:rsid w:val="00094748"/>
    <w:rsid w:val="000A14FD"/>
    <w:rsid w:val="000A4D19"/>
    <w:rsid w:val="000A79F6"/>
    <w:rsid w:val="000B2196"/>
    <w:rsid w:val="000B4380"/>
    <w:rsid w:val="000C361A"/>
    <w:rsid w:val="000D0079"/>
    <w:rsid w:val="000D098F"/>
    <w:rsid w:val="000D3748"/>
    <w:rsid w:val="000E00BE"/>
    <w:rsid w:val="000E0D3F"/>
    <w:rsid w:val="000E2EE2"/>
    <w:rsid w:val="000E37FB"/>
    <w:rsid w:val="000E6548"/>
    <w:rsid w:val="000F1224"/>
    <w:rsid w:val="000F1729"/>
    <w:rsid w:val="000F28B4"/>
    <w:rsid w:val="000F2ACC"/>
    <w:rsid w:val="000F2BC7"/>
    <w:rsid w:val="000F3F25"/>
    <w:rsid w:val="000F7B55"/>
    <w:rsid w:val="000F7FE2"/>
    <w:rsid w:val="00107BCB"/>
    <w:rsid w:val="00107EB4"/>
    <w:rsid w:val="00114CBB"/>
    <w:rsid w:val="00116F6A"/>
    <w:rsid w:val="001235CE"/>
    <w:rsid w:val="00126127"/>
    <w:rsid w:val="00131730"/>
    <w:rsid w:val="00132D90"/>
    <w:rsid w:val="00137317"/>
    <w:rsid w:val="00141871"/>
    <w:rsid w:val="00143A16"/>
    <w:rsid w:val="00143EBA"/>
    <w:rsid w:val="0014523C"/>
    <w:rsid w:val="001463AE"/>
    <w:rsid w:val="00146DC7"/>
    <w:rsid w:val="00146E79"/>
    <w:rsid w:val="00150DD0"/>
    <w:rsid w:val="00151EEC"/>
    <w:rsid w:val="00156747"/>
    <w:rsid w:val="001578A5"/>
    <w:rsid w:val="001602BC"/>
    <w:rsid w:val="0016500E"/>
    <w:rsid w:val="0016573D"/>
    <w:rsid w:val="0017377D"/>
    <w:rsid w:val="00173B43"/>
    <w:rsid w:val="001807EC"/>
    <w:rsid w:val="00182081"/>
    <w:rsid w:val="0018332C"/>
    <w:rsid w:val="00186710"/>
    <w:rsid w:val="001926CA"/>
    <w:rsid w:val="001948AC"/>
    <w:rsid w:val="0019548E"/>
    <w:rsid w:val="001B05BD"/>
    <w:rsid w:val="001B39BD"/>
    <w:rsid w:val="001B41A1"/>
    <w:rsid w:val="001B474F"/>
    <w:rsid w:val="001B4989"/>
    <w:rsid w:val="001B6190"/>
    <w:rsid w:val="001C17C4"/>
    <w:rsid w:val="001E7DD1"/>
    <w:rsid w:val="001F21E0"/>
    <w:rsid w:val="001F6B69"/>
    <w:rsid w:val="001F7061"/>
    <w:rsid w:val="00200129"/>
    <w:rsid w:val="002015F7"/>
    <w:rsid w:val="00203A9D"/>
    <w:rsid w:val="00207505"/>
    <w:rsid w:val="00207A41"/>
    <w:rsid w:val="002110D4"/>
    <w:rsid w:val="0021191A"/>
    <w:rsid w:val="0021252A"/>
    <w:rsid w:val="00213883"/>
    <w:rsid w:val="00216C8B"/>
    <w:rsid w:val="002177F0"/>
    <w:rsid w:val="002235F9"/>
    <w:rsid w:val="002242F7"/>
    <w:rsid w:val="00226A25"/>
    <w:rsid w:val="00232C3B"/>
    <w:rsid w:val="00235654"/>
    <w:rsid w:val="0023613E"/>
    <w:rsid w:val="00241413"/>
    <w:rsid w:val="00243565"/>
    <w:rsid w:val="00246E05"/>
    <w:rsid w:val="002478E0"/>
    <w:rsid w:val="00254AF2"/>
    <w:rsid w:val="00254F83"/>
    <w:rsid w:val="0025506F"/>
    <w:rsid w:val="002570B4"/>
    <w:rsid w:val="00262A9A"/>
    <w:rsid w:val="00262C92"/>
    <w:rsid w:val="00262D17"/>
    <w:rsid w:val="00265BF2"/>
    <w:rsid w:val="00265DC0"/>
    <w:rsid w:val="00267EAD"/>
    <w:rsid w:val="00272563"/>
    <w:rsid w:val="00272CF7"/>
    <w:rsid w:val="00273804"/>
    <w:rsid w:val="00275C50"/>
    <w:rsid w:val="00281C02"/>
    <w:rsid w:val="00281E45"/>
    <w:rsid w:val="00295169"/>
    <w:rsid w:val="00297EFD"/>
    <w:rsid w:val="002B4735"/>
    <w:rsid w:val="002B6784"/>
    <w:rsid w:val="002C23D6"/>
    <w:rsid w:val="002C303C"/>
    <w:rsid w:val="002C344C"/>
    <w:rsid w:val="002C38D9"/>
    <w:rsid w:val="002C5549"/>
    <w:rsid w:val="002D1613"/>
    <w:rsid w:val="002D3ED7"/>
    <w:rsid w:val="002D7A92"/>
    <w:rsid w:val="002E0C27"/>
    <w:rsid w:val="002E3284"/>
    <w:rsid w:val="002E3AA1"/>
    <w:rsid w:val="002E4CAE"/>
    <w:rsid w:val="002E6E8D"/>
    <w:rsid w:val="002F025A"/>
    <w:rsid w:val="002F4FA7"/>
    <w:rsid w:val="002F751D"/>
    <w:rsid w:val="002F7591"/>
    <w:rsid w:val="00301FB5"/>
    <w:rsid w:val="0030252E"/>
    <w:rsid w:val="00304C1A"/>
    <w:rsid w:val="00311BB2"/>
    <w:rsid w:val="00311E2F"/>
    <w:rsid w:val="00312842"/>
    <w:rsid w:val="00315BCA"/>
    <w:rsid w:val="00317033"/>
    <w:rsid w:val="00320E19"/>
    <w:rsid w:val="00322B3E"/>
    <w:rsid w:val="003237A8"/>
    <w:rsid w:val="00332B61"/>
    <w:rsid w:val="00336757"/>
    <w:rsid w:val="00346BE7"/>
    <w:rsid w:val="003503E5"/>
    <w:rsid w:val="0035189B"/>
    <w:rsid w:val="00351EB1"/>
    <w:rsid w:val="00352E0F"/>
    <w:rsid w:val="00352EF3"/>
    <w:rsid w:val="003530C6"/>
    <w:rsid w:val="00353D8A"/>
    <w:rsid w:val="00353F92"/>
    <w:rsid w:val="0035446E"/>
    <w:rsid w:val="00357918"/>
    <w:rsid w:val="003656D0"/>
    <w:rsid w:val="00366364"/>
    <w:rsid w:val="003668EC"/>
    <w:rsid w:val="0037121E"/>
    <w:rsid w:val="00387EC0"/>
    <w:rsid w:val="003A6F9B"/>
    <w:rsid w:val="003B04DC"/>
    <w:rsid w:val="003B36D2"/>
    <w:rsid w:val="003C0DF1"/>
    <w:rsid w:val="003C3664"/>
    <w:rsid w:val="003C3D15"/>
    <w:rsid w:val="003D08D7"/>
    <w:rsid w:val="003D0EE6"/>
    <w:rsid w:val="003D77EA"/>
    <w:rsid w:val="003E266B"/>
    <w:rsid w:val="003E2D9A"/>
    <w:rsid w:val="003F11EB"/>
    <w:rsid w:val="003F20FC"/>
    <w:rsid w:val="003F320C"/>
    <w:rsid w:val="00410AAC"/>
    <w:rsid w:val="004153EC"/>
    <w:rsid w:val="00415EBA"/>
    <w:rsid w:val="00416D3C"/>
    <w:rsid w:val="00424A86"/>
    <w:rsid w:val="0043029D"/>
    <w:rsid w:val="00431970"/>
    <w:rsid w:val="00432353"/>
    <w:rsid w:val="00432DE4"/>
    <w:rsid w:val="00434095"/>
    <w:rsid w:val="00434799"/>
    <w:rsid w:val="00435B64"/>
    <w:rsid w:val="00437A08"/>
    <w:rsid w:val="00440CBE"/>
    <w:rsid w:val="00441D45"/>
    <w:rsid w:val="00441EF9"/>
    <w:rsid w:val="00450629"/>
    <w:rsid w:val="00454DE3"/>
    <w:rsid w:val="0045671C"/>
    <w:rsid w:val="00461014"/>
    <w:rsid w:val="0046210B"/>
    <w:rsid w:val="00462B25"/>
    <w:rsid w:val="00464221"/>
    <w:rsid w:val="004659BE"/>
    <w:rsid w:val="00467180"/>
    <w:rsid w:val="00471DE9"/>
    <w:rsid w:val="00472CEA"/>
    <w:rsid w:val="00476857"/>
    <w:rsid w:val="0048133C"/>
    <w:rsid w:val="004825A1"/>
    <w:rsid w:val="004859C0"/>
    <w:rsid w:val="00492BDB"/>
    <w:rsid w:val="0049707A"/>
    <w:rsid w:val="004A0BDB"/>
    <w:rsid w:val="004A25D4"/>
    <w:rsid w:val="004A4BF1"/>
    <w:rsid w:val="004B2270"/>
    <w:rsid w:val="004B7DA8"/>
    <w:rsid w:val="004C1707"/>
    <w:rsid w:val="004C2145"/>
    <w:rsid w:val="004C2522"/>
    <w:rsid w:val="004C4184"/>
    <w:rsid w:val="004C4DBF"/>
    <w:rsid w:val="004D0777"/>
    <w:rsid w:val="004D1EB3"/>
    <w:rsid w:val="004D2894"/>
    <w:rsid w:val="004E16CC"/>
    <w:rsid w:val="004E409C"/>
    <w:rsid w:val="004E4B73"/>
    <w:rsid w:val="004F1BC2"/>
    <w:rsid w:val="004F2BF5"/>
    <w:rsid w:val="004F70D7"/>
    <w:rsid w:val="0050641F"/>
    <w:rsid w:val="0050737D"/>
    <w:rsid w:val="005103C0"/>
    <w:rsid w:val="00515615"/>
    <w:rsid w:val="00521655"/>
    <w:rsid w:val="00521731"/>
    <w:rsid w:val="00523746"/>
    <w:rsid w:val="00524672"/>
    <w:rsid w:val="00524DE8"/>
    <w:rsid w:val="00530097"/>
    <w:rsid w:val="00530792"/>
    <w:rsid w:val="00537CB3"/>
    <w:rsid w:val="00541BC8"/>
    <w:rsid w:val="0054200D"/>
    <w:rsid w:val="00542C24"/>
    <w:rsid w:val="00550338"/>
    <w:rsid w:val="00552051"/>
    <w:rsid w:val="005521C2"/>
    <w:rsid w:val="00553650"/>
    <w:rsid w:val="00557D0B"/>
    <w:rsid w:val="00557D69"/>
    <w:rsid w:val="00563FA0"/>
    <w:rsid w:val="005668CB"/>
    <w:rsid w:val="00566D50"/>
    <w:rsid w:val="00574C13"/>
    <w:rsid w:val="00575C90"/>
    <w:rsid w:val="0057657B"/>
    <w:rsid w:val="00590DB3"/>
    <w:rsid w:val="00595F85"/>
    <w:rsid w:val="005A15E1"/>
    <w:rsid w:val="005A6416"/>
    <w:rsid w:val="005A6A64"/>
    <w:rsid w:val="005B04FD"/>
    <w:rsid w:val="005B07DB"/>
    <w:rsid w:val="005B1F29"/>
    <w:rsid w:val="005B3CD3"/>
    <w:rsid w:val="005B3D3E"/>
    <w:rsid w:val="005C2DF0"/>
    <w:rsid w:val="005C570B"/>
    <w:rsid w:val="005C7084"/>
    <w:rsid w:val="005C7B2A"/>
    <w:rsid w:val="005D17C7"/>
    <w:rsid w:val="005E7077"/>
    <w:rsid w:val="005F70F6"/>
    <w:rsid w:val="00600F7D"/>
    <w:rsid w:val="00602F99"/>
    <w:rsid w:val="00603107"/>
    <w:rsid w:val="00606656"/>
    <w:rsid w:val="00610724"/>
    <w:rsid w:val="00611308"/>
    <w:rsid w:val="00611728"/>
    <w:rsid w:val="006117D7"/>
    <w:rsid w:val="00612331"/>
    <w:rsid w:val="00617846"/>
    <w:rsid w:val="00622D3E"/>
    <w:rsid w:val="00623400"/>
    <w:rsid w:val="00626996"/>
    <w:rsid w:val="00626B3E"/>
    <w:rsid w:val="00631E64"/>
    <w:rsid w:val="006364E5"/>
    <w:rsid w:val="0063746D"/>
    <w:rsid w:val="00637676"/>
    <w:rsid w:val="00641A0A"/>
    <w:rsid w:val="006432C5"/>
    <w:rsid w:val="006677A1"/>
    <w:rsid w:val="0067488E"/>
    <w:rsid w:val="00680CAB"/>
    <w:rsid w:val="00682FC4"/>
    <w:rsid w:val="00684498"/>
    <w:rsid w:val="00692ED3"/>
    <w:rsid w:val="00693904"/>
    <w:rsid w:val="00697617"/>
    <w:rsid w:val="006A65DF"/>
    <w:rsid w:val="006B2A3B"/>
    <w:rsid w:val="006B4273"/>
    <w:rsid w:val="006B7EDE"/>
    <w:rsid w:val="006C33E8"/>
    <w:rsid w:val="006C6DBA"/>
    <w:rsid w:val="006C6ED5"/>
    <w:rsid w:val="006C6F70"/>
    <w:rsid w:val="006E4554"/>
    <w:rsid w:val="006F584A"/>
    <w:rsid w:val="006F5FB8"/>
    <w:rsid w:val="006F6B48"/>
    <w:rsid w:val="007024DA"/>
    <w:rsid w:val="0070282D"/>
    <w:rsid w:val="00702B68"/>
    <w:rsid w:val="00703274"/>
    <w:rsid w:val="00705AC5"/>
    <w:rsid w:val="00707631"/>
    <w:rsid w:val="007112F5"/>
    <w:rsid w:val="00712629"/>
    <w:rsid w:val="0072327D"/>
    <w:rsid w:val="00724CBD"/>
    <w:rsid w:val="007410C9"/>
    <w:rsid w:val="0074197D"/>
    <w:rsid w:val="00741C7C"/>
    <w:rsid w:val="0074296C"/>
    <w:rsid w:val="00744131"/>
    <w:rsid w:val="00747635"/>
    <w:rsid w:val="0075089D"/>
    <w:rsid w:val="00751EC0"/>
    <w:rsid w:val="00753937"/>
    <w:rsid w:val="007603E6"/>
    <w:rsid w:val="0076576B"/>
    <w:rsid w:val="007664DB"/>
    <w:rsid w:val="00771EF1"/>
    <w:rsid w:val="0077350F"/>
    <w:rsid w:val="00780E51"/>
    <w:rsid w:val="00781443"/>
    <w:rsid w:val="00782305"/>
    <w:rsid w:val="0078323D"/>
    <w:rsid w:val="00786E99"/>
    <w:rsid w:val="00787E17"/>
    <w:rsid w:val="00795470"/>
    <w:rsid w:val="00795AC3"/>
    <w:rsid w:val="007A189F"/>
    <w:rsid w:val="007B275E"/>
    <w:rsid w:val="007B4DEE"/>
    <w:rsid w:val="007B5324"/>
    <w:rsid w:val="007B6208"/>
    <w:rsid w:val="007B7E67"/>
    <w:rsid w:val="007C0487"/>
    <w:rsid w:val="007C2179"/>
    <w:rsid w:val="007C3B95"/>
    <w:rsid w:val="007C5EF6"/>
    <w:rsid w:val="007D3B10"/>
    <w:rsid w:val="007D3DFF"/>
    <w:rsid w:val="007D4FAC"/>
    <w:rsid w:val="007E12EF"/>
    <w:rsid w:val="007E1D9B"/>
    <w:rsid w:val="007E3A3B"/>
    <w:rsid w:val="007E638B"/>
    <w:rsid w:val="007E6752"/>
    <w:rsid w:val="007F3A24"/>
    <w:rsid w:val="007F51E3"/>
    <w:rsid w:val="007F61F3"/>
    <w:rsid w:val="00803346"/>
    <w:rsid w:val="0080363F"/>
    <w:rsid w:val="008075A2"/>
    <w:rsid w:val="008075DA"/>
    <w:rsid w:val="008120AC"/>
    <w:rsid w:val="00812840"/>
    <w:rsid w:val="00814F25"/>
    <w:rsid w:val="0081682D"/>
    <w:rsid w:val="00817AED"/>
    <w:rsid w:val="00820810"/>
    <w:rsid w:val="00822305"/>
    <w:rsid w:val="008254A4"/>
    <w:rsid w:val="00825776"/>
    <w:rsid w:val="00830DE3"/>
    <w:rsid w:val="008335D0"/>
    <w:rsid w:val="0083543C"/>
    <w:rsid w:val="00841E05"/>
    <w:rsid w:val="00842FE9"/>
    <w:rsid w:val="00843D9E"/>
    <w:rsid w:val="0084515D"/>
    <w:rsid w:val="008522C1"/>
    <w:rsid w:val="008612F6"/>
    <w:rsid w:val="00861C1A"/>
    <w:rsid w:val="00864F22"/>
    <w:rsid w:val="00865C2D"/>
    <w:rsid w:val="00866B8D"/>
    <w:rsid w:val="00871B59"/>
    <w:rsid w:val="00877B5E"/>
    <w:rsid w:val="00882C2F"/>
    <w:rsid w:val="008835FB"/>
    <w:rsid w:val="00886496"/>
    <w:rsid w:val="008906A0"/>
    <w:rsid w:val="00891566"/>
    <w:rsid w:val="008925D3"/>
    <w:rsid w:val="00897C12"/>
    <w:rsid w:val="008A0844"/>
    <w:rsid w:val="008A17C3"/>
    <w:rsid w:val="008A253D"/>
    <w:rsid w:val="008A6681"/>
    <w:rsid w:val="008B2683"/>
    <w:rsid w:val="008B633A"/>
    <w:rsid w:val="008B6DD5"/>
    <w:rsid w:val="008B74FD"/>
    <w:rsid w:val="008C1319"/>
    <w:rsid w:val="008C3470"/>
    <w:rsid w:val="008C368B"/>
    <w:rsid w:val="008C3809"/>
    <w:rsid w:val="008C4372"/>
    <w:rsid w:val="008C62FD"/>
    <w:rsid w:val="008D14C9"/>
    <w:rsid w:val="008D17BB"/>
    <w:rsid w:val="008D3842"/>
    <w:rsid w:val="008D3BFB"/>
    <w:rsid w:val="008E02CE"/>
    <w:rsid w:val="008E1330"/>
    <w:rsid w:val="008E1A1A"/>
    <w:rsid w:val="008E34C1"/>
    <w:rsid w:val="008E5305"/>
    <w:rsid w:val="008F03A6"/>
    <w:rsid w:val="008F0D63"/>
    <w:rsid w:val="008F1B77"/>
    <w:rsid w:val="008F25CC"/>
    <w:rsid w:val="008F5B28"/>
    <w:rsid w:val="008F6ED5"/>
    <w:rsid w:val="008F7E6A"/>
    <w:rsid w:val="00900371"/>
    <w:rsid w:val="00903FC3"/>
    <w:rsid w:val="00904172"/>
    <w:rsid w:val="00905787"/>
    <w:rsid w:val="00912038"/>
    <w:rsid w:val="0091287E"/>
    <w:rsid w:val="00920D10"/>
    <w:rsid w:val="00921030"/>
    <w:rsid w:val="009238C1"/>
    <w:rsid w:val="009261BF"/>
    <w:rsid w:val="00926693"/>
    <w:rsid w:val="0092693C"/>
    <w:rsid w:val="00926D75"/>
    <w:rsid w:val="00926EA8"/>
    <w:rsid w:val="009402DD"/>
    <w:rsid w:val="009405ED"/>
    <w:rsid w:val="00940FD5"/>
    <w:rsid w:val="00943B4A"/>
    <w:rsid w:val="0094472F"/>
    <w:rsid w:val="00953368"/>
    <w:rsid w:val="009537E4"/>
    <w:rsid w:val="00964898"/>
    <w:rsid w:val="00965315"/>
    <w:rsid w:val="009661F6"/>
    <w:rsid w:val="009672E8"/>
    <w:rsid w:val="00970A55"/>
    <w:rsid w:val="009726B3"/>
    <w:rsid w:val="00972DCD"/>
    <w:rsid w:val="00973211"/>
    <w:rsid w:val="00973C43"/>
    <w:rsid w:val="0097558A"/>
    <w:rsid w:val="00975BDD"/>
    <w:rsid w:val="009821E6"/>
    <w:rsid w:val="00985407"/>
    <w:rsid w:val="00990038"/>
    <w:rsid w:val="00994D09"/>
    <w:rsid w:val="009958CD"/>
    <w:rsid w:val="009A0E96"/>
    <w:rsid w:val="009A1629"/>
    <w:rsid w:val="009C1BCA"/>
    <w:rsid w:val="009C2F07"/>
    <w:rsid w:val="009C3EB8"/>
    <w:rsid w:val="009C4E03"/>
    <w:rsid w:val="009C6B4F"/>
    <w:rsid w:val="009D2F4A"/>
    <w:rsid w:val="009D7480"/>
    <w:rsid w:val="009F49BF"/>
    <w:rsid w:val="009F52DA"/>
    <w:rsid w:val="009F7454"/>
    <w:rsid w:val="00A01A27"/>
    <w:rsid w:val="00A129A3"/>
    <w:rsid w:val="00A135CA"/>
    <w:rsid w:val="00A140F3"/>
    <w:rsid w:val="00A17ADA"/>
    <w:rsid w:val="00A223EC"/>
    <w:rsid w:val="00A25D69"/>
    <w:rsid w:val="00A2610D"/>
    <w:rsid w:val="00A32ED2"/>
    <w:rsid w:val="00A34A1C"/>
    <w:rsid w:val="00A358A3"/>
    <w:rsid w:val="00A414C1"/>
    <w:rsid w:val="00A4635B"/>
    <w:rsid w:val="00A501C7"/>
    <w:rsid w:val="00A504E1"/>
    <w:rsid w:val="00A60DBF"/>
    <w:rsid w:val="00A62EE4"/>
    <w:rsid w:val="00A635BF"/>
    <w:rsid w:val="00A64779"/>
    <w:rsid w:val="00A652F0"/>
    <w:rsid w:val="00A653B1"/>
    <w:rsid w:val="00A66C68"/>
    <w:rsid w:val="00A75C63"/>
    <w:rsid w:val="00A832DD"/>
    <w:rsid w:val="00A842F5"/>
    <w:rsid w:val="00A84700"/>
    <w:rsid w:val="00A876AF"/>
    <w:rsid w:val="00A92D29"/>
    <w:rsid w:val="00A937C5"/>
    <w:rsid w:val="00A97C64"/>
    <w:rsid w:val="00AA17E8"/>
    <w:rsid w:val="00AB7B76"/>
    <w:rsid w:val="00AD0D17"/>
    <w:rsid w:val="00AD0D3C"/>
    <w:rsid w:val="00AD350E"/>
    <w:rsid w:val="00AD3B78"/>
    <w:rsid w:val="00AD579F"/>
    <w:rsid w:val="00AD5C85"/>
    <w:rsid w:val="00AD6B67"/>
    <w:rsid w:val="00AD6BFF"/>
    <w:rsid w:val="00AE08D1"/>
    <w:rsid w:val="00AE20EC"/>
    <w:rsid w:val="00AE6B04"/>
    <w:rsid w:val="00AE6DEB"/>
    <w:rsid w:val="00AF0933"/>
    <w:rsid w:val="00AF11AD"/>
    <w:rsid w:val="00AF17B0"/>
    <w:rsid w:val="00AF1CF4"/>
    <w:rsid w:val="00B0067F"/>
    <w:rsid w:val="00B0577C"/>
    <w:rsid w:val="00B13F3A"/>
    <w:rsid w:val="00B1434A"/>
    <w:rsid w:val="00B171A7"/>
    <w:rsid w:val="00B17618"/>
    <w:rsid w:val="00B21204"/>
    <w:rsid w:val="00B21BB0"/>
    <w:rsid w:val="00B2390F"/>
    <w:rsid w:val="00B31987"/>
    <w:rsid w:val="00B32E5A"/>
    <w:rsid w:val="00B35994"/>
    <w:rsid w:val="00B35A3D"/>
    <w:rsid w:val="00B35DB6"/>
    <w:rsid w:val="00B40432"/>
    <w:rsid w:val="00B41A74"/>
    <w:rsid w:val="00B50327"/>
    <w:rsid w:val="00B50E16"/>
    <w:rsid w:val="00B531C3"/>
    <w:rsid w:val="00B54A25"/>
    <w:rsid w:val="00B61EDD"/>
    <w:rsid w:val="00B63230"/>
    <w:rsid w:val="00B644E3"/>
    <w:rsid w:val="00B64702"/>
    <w:rsid w:val="00B7286C"/>
    <w:rsid w:val="00B7300A"/>
    <w:rsid w:val="00B82167"/>
    <w:rsid w:val="00B82871"/>
    <w:rsid w:val="00B8548F"/>
    <w:rsid w:val="00B8573E"/>
    <w:rsid w:val="00B862B3"/>
    <w:rsid w:val="00B8694E"/>
    <w:rsid w:val="00B86B83"/>
    <w:rsid w:val="00B86EF5"/>
    <w:rsid w:val="00B93511"/>
    <w:rsid w:val="00B944F4"/>
    <w:rsid w:val="00B95B8B"/>
    <w:rsid w:val="00B97E57"/>
    <w:rsid w:val="00BA7C05"/>
    <w:rsid w:val="00BB2241"/>
    <w:rsid w:val="00BB3C9D"/>
    <w:rsid w:val="00BB449B"/>
    <w:rsid w:val="00BB7605"/>
    <w:rsid w:val="00BC0B4C"/>
    <w:rsid w:val="00BC0B6E"/>
    <w:rsid w:val="00BC6A86"/>
    <w:rsid w:val="00BC7355"/>
    <w:rsid w:val="00BC7DF2"/>
    <w:rsid w:val="00BD080D"/>
    <w:rsid w:val="00BD327A"/>
    <w:rsid w:val="00BD5096"/>
    <w:rsid w:val="00BD6399"/>
    <w:rsid w:val="00BD7EB9"/>
    <w:rsid w:val="00BE0724"/>
    <w:rsid w:val="00BE3693"/>
    <w:rsid w:val="00BE7FDC"/>
    <w:rsid w:val="00BF2159"/>
    <w:rsid w:val="00BF27A1"/>
    <w:rsid w:val="00BF2C6B"/>
    <w:rsid w:val="00BF45A8"/>
    <w:rsid w:val="00BF6E45"/>
    <w:rsid w:val="00C009B8"/>
    <w:rsid w:val="00C01DF2"/>
    <w:rsid w:val="00C04B7B"/>
    <w:rsid w:val="00C06BA8"/>
    <w:rsid w:val="00C10F10"/>
    <w:rsid w:val="00C12AEA"/>
    <w:rsid w:val="00C133A9"/>
    <w:rsid w:val="00C20ED1"/>
    <w:rsid w:val="00C20FA8"/>
    <w:rsid w:val="00C21402"/>
    <w:rsid w:val="00C214E9"/>
    <w:rsid w:val="00C232F9"/>
    <w:rsid w:val="00C23D48"/>
    <w:rsid w:val="00C248AF"/>
    <w:rsid w:val="00C32469"/>
    <w:rsid w:val="00C33410"/>
    <w:rsid w:val="00C41D89"/>
    <w:rsid w:val="00C43009"/>
    <w:rsid w:val="00C434A4"/>
    <w:rsid w:val="00C4535E"/>
    <w:rsid w:val="00C45E2A"/>
    <w:rsid w:val="00C51CCC"/>
    <w:rsid w:val="00C51DB5"/>
    <w:rsid w:val="00C52404"/>
    <w:rsid w:val="00C52CC6"/>
    <w:rsid w:val="00C6219F"/>
    <w:rsid w:val="00C72BEF"/>
    <w:rsid w:val="00C75929"/>
    <w:rsid w:val="00C84523"/>
    <w:rsid w:val="00C87286"/>
    <w:rsid w:val="00C87FF2"/>
    <w:rsid w:val="00C9160A"/>
    <w:rsid w:val="00CB0EE0"/>
    <w:rsid w:val="00CC0EED"/>
    <w:rsid w:val="00CD016D"/>
    <w:rsid w:val="00CD27E6"/>
    <w:rsid w:val="00CD2AA8"/>
    <w:rsid w:val="00CD396A"/>
    <w:rsid w:val="00CD4513"/>
    <w:rsid w:val="00CD7396"/>
    <w:rsid w:val="00CE0F55"/>
    <w:rsid w:val="00CE1724"/>
    <w:rsid w:val="00CE37C5"/>
    <w:rsid w:val="00CE38A9"/>
    <w:rsid w:val="00CE4CA2"/>
    <w:rsid w:val="00CE726A"/>
    <w:rsid w:val="00CF00A0"/>
    <w:rsid w:val="00CF0FBF"/>
    <w:rsid w:val="00CF4613"/>
    <w:rsid w:val="00CF6B69"/>
    <w:rsid w:val="00D0349C"/>
    <w:rsid w:val="00D03F97"/>
    <w:rsid w:val="00D04809"/>
    <w:rsid w:val="00D10CF9"/>
    <w:rsid w:val="00D144EF"/>
    <w:rsid w:val="00D20D53"/>
    <w:rsid w:val="00D21D3C"/>
    <w:rsid w:val="00D22D7D"/>
    <w:rsid w:val="00D24205"/>
    <w:rsid w:val="00D2508A"/>
    <w:rsid w:val="00D258C8"/>
    <w:rsid w:val="00D27347"/>
    <w:rsid w:val="00D3043D"/>
    <w:rsid w:val="00D30807"/>
    <w:rsid w:val="00D33DB2"/>
    <w:rsid w:val="00D4060B"/>
    <w:rsid w:val="00D47A91"/>
    <w:rsid w:val="00D54970"/>
    <w:rsid w:val="00D62DAC"/>
    <w:rsid w:val="00D631E3"/>
    <w:rsid w:val="00D63C04"/>
    <w:rsid w:val="00D676C6"/>
    <w:rsid w:val="00D7113C"/>
    <w:rsid w:val="00D72AFC"/>
    <w:rsid w:val="00D74126"/>
    <w:rsid w:val="00D7584B"/>
    <w:rsid w:val="00D75A27"/>
    <w:rsid w:val="00D77AB6"/>
    <w:rsid w:val="00D803C0"/>
    <w:rsid w:val="00D872D7"/>
    <w:rsid w:val="00DA0C73"/>
    <w:rsid w:val="00DA41DA"/>
    <w:rsid w:val="00DA45D9"/>
    <w:rsid w:val="00DA4B0C"/>
    <w:rsid w:val="00DA56F3"/>
    <w:rsid w:val="00DA6DCC"/>
    <w:rsid w:val="00DA7B66"/>
    <w:rsid w:val="00DB0A08"/>
    <w:rsid w:val="00DB4EBE"/>
    <w:rsid w:val="00DB555A"/>
    <w:rsid w:val="00DB612D"/>
    <w:rsid w:val="00DC01ED"/>
    <w:rsid w:val="00DC166D"/>
    <w:rsid w:val="00DC4DD1"/>
    <w:rsid w:val="00DD00FC"/>
    <w:rsid w:val="00DD25B6"/>
    <w:rsid w:val="00DD5C2A"/>
    <w:rsid w:val="00DE0404"/>
    <w:rsid w:val="00DE0AC8"/>
    <w:rsid w:val="00DE6670"/>
    <w:rsid w:val="00DF1051"/>
    <w:rsid w:val="00DF1458"/>
    <w:rsid w:val="00DF1D4A"/>
    <w:rsid w:val="00E00923"/>
    <w:rsid w:val="00E03257"/>
    <w:rsid w:val="00E03B33"/>
    <w:rsid w:val="00E04466"/>
    <w:rsid w:val="00E04FB2"/>
    <w:rsid w:val="00E05FA5"/>
    <w:rsid w:val="00E111CA"/>
    <w:rsid w:val="00E133AE"/>
    <w:rsid w:val="00E169B8"/>
    <w:rsid w:val="00E23D40"/>
    <w:rsid w:val="00E25374"/>
    <w:rsid w:val="00E33BAE"/>
    <w:rsid w:val="00E4057B"/>
    <w:rsid w:val="00E424B4"/>
    <w:rsid w:val="00E42831"/>
    <w:rsid w:val="00E4349E"/>
    <w:rsid w:val="00E44110"/>
    <w:rsid w:val="00E466ED"/>
    <w:rsid w:val="00E509BA"/>
    <w:rsid w:val="00E5224B"/>
    <w:rsid w:val="00E57B57"/>
    <w:rsid w:val="00E6098E"/>
    <w:rsid w:val="00E66C21"/>
    <w:rsid w:val="00E70E53"/>
    <w:rsid w:val="00E77CC3"/>
    <w:rsid w:val="00E835AD"/>
    <w:rsid w:val="00E856FB"/>
    <w:rsid w:val="00E871D7"/>
    <w:rsid w:val="00E9202C"/>
    <w:rsid w:val="00E92D00"/>
    <w:rsid w:val="00E93E09"/>
    <w:rsid w:val="00E944A3"/>
    <w:rsid w:val="00E95431"/>
    <w:rsid w:val="00E9564F"/>
    <w:rsid w:val="00EA058A"/>
    <w:rsid w:val="00EA1704"/>
    <w:rsid w:val="00EA245A"/>
    <w:rsid w:val="00EA4839"/>
    <w:rsid w:val="00EA5A74"/>
    <w:rsid w:val="00EB0503"/>
    <w:rsid w:val="00EB188D"/>
    <w:rsid w:val="00EB19E7"/>
    <w:rsid w:val="00EB26C3"/>
    <w:rsid w:val="00EB3680"/>
    <w:rsid w:val="00EB3D0C"/>
    <w:rsid w:val="00EB63CE"/>
    <w:rsid w:val="00EC285F"/>
    <w:rsid w:val="00EC47FF"/>
    <w:rsid w:val="00ED03C6"/>
    <w:rsid w:val="00ED21FA"/>
    <w:rsid w:val="00ED6A06"/>
    <w:rsid w:val="00EE390F"/>
    <w:rsid w:val="00EF49AA"/>
    <w:rsid w:val="00EF6F0F"/>
    <w:rsid w:val="00F002C2"/>
    <w:rsid w:val="00F0301C"/>
    <w:rsid w:val="00F03DB9"/>
    <w:rsid w:val="00F04BB5"/>
    <w:rsid w:val="00F067E7"/>
    <w:rsid w:val="00F06AFC"/>
    <w:rsid w:val="00F06F74"/>
    <w:rsid w:val="00F206EB"/>
    <w:rsid w:val="00F23AEE"/>
    <w:rsid w:val="00F25430"/>
    <w:rsid w:val="00F30A5F"/>
    <w:rsid w:val="00F30D0D"/>
    <w:rsid w:val="00F31CC1"/>
    <w:rsid w:val="00F339BD"/>
    <w:rsid w:val="00F33ACC"/>
    <w:rsid w:val="00F33BD1"/>
    <w:rsid w:val="00F34C27"/>
    <w:rsid w:val="00F412C6"/>
    <w:rsid w:val="00F42A4A"/>
    <w:rsid w:val="00F42FB7"/>
    <w:rsid w:val="00F46BB0"/>
    <w:rsid w:val="00F472D5"/>
    <w:rsid w:val="00F53C71"/>
    <w:rsid w:val="00F543CE"/>
    <w:rsid w:val="00F63070"/>
    <w:rsid w:val="00F63553"/>
    <w:rsid w:val="00F65837"/>
    <w:rsid w:val="00F65E65"/>
    <w:rsid w:val="00F65EDD"/>
    <w:rsid w:val="00F673F3"/>
    <w:rsid w:val="00F744D0"/>
    <w:rsid w:val="00F7457A"/>
    <w:rsid w:val="00F75A42"/>
    <w:rsid w:val="00F80193"/>
    <w:rsid w:val="00F814CE"/>
    <w:rsid w:val="00F86E40"/>
    <w:rsid w:val="00F90B01"/>
    <w:rsid w:val="00F91193"/>
    <w:rsid w:val="00F9189D"/>
    <w:rsid w:val="00F938A6"/>
    <w:rsid w:val="00F956E2"/>
    <w:rsid w:val="00FB3BC7"/>
    <w:rsid w:val="00FC24CF"/>
    <w:rsid w:val="00FC465A"/>
    <w:rsid w:val="00FC7152"/>
    <w:rsid w:val="00FD3984"/>
    <w:rsid w:val="00FD4665"/>
    <w:rsid w:val="00FD4B33"/>
    <w:rsid w:val="00FD585C"/>
    <w:rsid w:val="00FD6F5C"/>
    <w:rsid w:val="00FE4074"/>
    <w:rsid w:val="00FE5CC4"/>
    <w:rsid w:val="00FE5F56"/>
    <w:rsid w:val="00FE6343"/>
    <w:rsid w:val="00FE67FC"/>
    <w:rsid w:val="00FF0EE3"/>
    <w:rsid w:val="00FF2FC6"/>
    <w:rsid w:val="00FF4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04"/>
  </w:style>
  <w:style w:type="paragraph" w:styleId="1">
    <w:name w:val="heading 1"/>
    <w:basedOn w:val="a"/>
    <w:link w:val="10"/>
    <w:uiPriority w:val="9"/>
    <w:qFormat/>
    <w:rsid w:val="00E03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3B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373</dc:creator>
  <cp:keywords/>
  <dc:description/>
  <cp:lastModifiedBy>МАДОУ № 373</cp:lastModifiedBy>
  <cp:revision>2</cp:revision>
  <dcterms:created xsi:type="dcterms:W3CDTF">2015-03-25T19:33:00Z</dcterms:created>
  <dcterms:modified xsi:type="dcterms:W3CDTF">2015-03-25T19:33:00Z</dcterms:modified>
</cp:coreProperties>
</file>