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24866" w14:textId="77777777" w:rsidR="00F60853" w:rsidRDefault="00F60853">
      <w:pPr>
        <w:spacing w:before="48" w:after="57"/>
        <w:ind w:left="3696" w:right="3771"/>
        <w:jc w:val="center"/>
        <w:rPr>
          <w:sz w:val="28"/>
        </w:rPr>
      </w:pPr>
    </w:p>
    <w:p w14:paraId="58686D34" w14:textId="77777777" w:rsidR="00F60853" w:rsidRDefault="00F60853">
      <w:pPr>
        <w:spacing w:before="48" w:after="57"/>
        <w:ind w:left="3696" w:right="3771"/>
        <w:jc w:val="center"/>
        <w:rPr>
          <w:sz w:val="28"/>
        </w:rPr>
      </w:pPr>
    </w:p>
    <w:p w14:paraId="5BCF6E8E" w14:textId="77777777" w:rsidR="00F60853" w:rsidRDefault="00F60853">
      <w:pPr>
        <w:spacing w:before="48" w:after="57"/>
        <w:ind w:left="3696" w:right="3771"/>
        <w:jc w:val="center"/>
        <w:rPr>
          <w:sz w:val="28"/>
        </w:rPr>
      </w:pPr>
    </w:p>
    <w:p w14:paraId="4D401477" w14:textId="39325ABA" w:rsidR="002D13A4" w:rsidRDefault="00F60853" w:rsidP="00F60853">
      <w:pPr>
        <w:spacing w:before="48" w:after="57"/>
        <w:ind w:left="3696" w:right="3771" w:hanging="2420"/>
        <w:jc w:val="center"/>
        <w:rPr>
          <w:sz w:val="28"/>
        </w:rPr>
      </w:pPr>
      <w:r>
        <w:rPr>
          <w:noProof/>
        </w:rPr>
        <w:drawing>
          <wp:inline distT="0" distB="0" distL="0" distR="0" wp14:anchorId="792C8C74" wp14:editId="66B1B6D1">
            <wp:extent cx="4968875" cy="7990182"/>
            <wp:effectExtent l="0" t="5397" r="0" b="0"/>
            <wp:docPr id="17303653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93543" cy="802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3AB88" w14:textId="77777777" w:rsidR="00F60853" w:rsidRDefault="00F60853" w:rsidP="00F60853">
      <w:pPr>
        <w:spacing w:before="48" w:after="57"/>
        <w:ind w:left="3696" w:right="3771" w:hanging="2420"/>
        <w:jc w:val="center"/>
        <w:rPr>
          <w:sz w:val="28"/>
        </w:rPr>
      </w:pPr>
    </w:p>
    <w:p w14:paraId="41EFDCA6" w14:textId="77777777" w:rsidR="00F60853" w:rsidRDefault="00F60853" w:rsidP="00F60853">
      <w:pPr>
        <w:spacing w:before="48" w:after="57"/>
        <w:ind w:left="3696" w:right="3771" w:hanging="2420"/>
        <w:jc w:val="center"/>
        <w:rPr>
          <w:sz w:val="28"/>
        </w:rPr>
      </w:pPr>
    </w:p>
    <w:p w14:paraId="11CC17FA" w14:textId="77777777" w:rsidR="00F60853" w:rsidRDefault="00F60853" w:rsidP="00F60853">
      <w:pPr>
        <w:spacing w:before="48" w:after="57"/>
        <w:ind w:left="3696" w:right="3771" w:hanging="2420"/>
        <w:jc w:val="center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694"/>
        <w:gridCol w:w="2269"/>
        <w:gridCol w:w="1845"/>
        <w:gridCol w:w="1842"/>
        <w:gridCol w:w="1843"/>
        <w:gridCol w:w="1986"/>
      </w:tblGrid>
      <w:tr w:rsidR="002D13A4" w14:paraId="413E25D2" w14:textId="77777777">
        <w:trPr>
          <w:trHeight w:val="733"/>
        </w:trPr>
        <w:tc>
          <w:tcPr>
            <w:tcW w:w="2463" w:type="dxa"/>
            <w:shd w:val="clear" w:color="auto" w:fill="F79546"/>
          </w:tcPr>
          <w:p w14:paraId="2E5DFA6A" w14:textId="77777777" w:rsidR="002D13A4" w:rsidRDefault="00000000">
            <w:pPr>
              <w:pStyle w:val="TableParagraph"/>
              <w:spacing w:line="237" w:lineRule="auto"/>
              <w:ind w:left="957" w:right="905" w:hanging="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Объект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ВСОКО</w:t>
            </w:r>
          </w:p>
        </w:tc>
        <w:tc>
          <w:tcPr>
            <w:tcW w:w="2694" w:type="dxa"/>
            <w:shd w:val="clear" w:color="auto" w:fill="F79546"/>
          </w:tcPr>
          <w:p w14:paraId="665C7E89" w14:textId="77777777" w:rsidR="002D13A4" w:rsidRDefault="00000000">
            <w:pPr>
              <w:pStyle w:val="TableParagraph"/>
              <w:spacing w:line="237" w:lineRule="auto"/>
              <w:ind w:left="781" w:right="204" w:hanging="572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Показатель, </w:t>
            </w:r>
            <w:r>
              <w:rPr>
                <w:b/>
                <w:sz w:val="16"/>
              </w:rPr>
              <w:t>характеризующий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объект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ВСОКО</w:t>
            </w:r>
          </w:p>
        </w:tc>
        <w:tc>
          <w:tcPr>
            <w:tcW w:w="2269" w:type="dxa"/>
            <w:shd w:val="clear" w:color="auto" w:fill="F79546"/>
          </w:tcPr>
          <w:p w14:paraId="056F394C" w14:textId="77777777" w:rsidR="002D13A4" w:rsidRDefault="00000000">
            <w:pPr>
              <w:pStyle w:val="TableParagraph"/>
              <w:spacing w:line="237" w:lineRule="auto"/>
              <w:ind w:left="428" w:right="196" w:hanging="212"/>
              <w:rPr>
                <w:b/>
                <w:sz w:val="16"/>
              </w:rPr>
            </w:pPr>
            <w:r>
              <w:rPr>
                <w:b/>
                <w:sz w:val="16"/>
              </w:rPr>
              <w:t>Методы и средства сбора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первичных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данных</w:t>
            </w:r>
          </w:p>
        </w:tc>
        <w:tc>
          <w:tcPr>
            <w:tcW w:w="1845" w:type="dxa"/>
            <w:shd w:val="clear" w:color="auto" w:fill="F79546"/>
          </w:tcPr>
          <w:p w14:paraId="16F5BED3" w14:textId="77777777" w:rsidR="002D13A4" w:rsidRDefault="00000000">
            <w:pPr>
              <w:pStyle w:val="TableParagraph"/>
              <w:spacing w:line="237" w:lineRule="auto"/>
              <w:ind w:left="643" w:right="115" w:hanging="510"/>
              <w:rPr>
                <w:b/>
                <w:sz w:val="16"/>
              </w:rPr>
            </w:pPr>
            <w:r>
              <w:rPr>
                <w:b/>
                <w:sz w:val="16"/>
              </w:rPr>
              <w:t>Периодичность сбора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данных</w:t>
            </w:r>
          </w:p>
        </w:tc>
        <w:tc>
          <w:tcPr>
            <w:tcW w:w="1842" w:type="dxa"/>
            <w:shd w:val="clear" w:color="auto" w:fill="F79546"/>
          </w:tcPr>
          <w:p w14:paraId="6CA6708D" w14:textId="77777777" w:rsidR="002D13A4" w:rsidRDefault="00000000">
            <w:pPr>
              <w:pStyle w:val="TableParagraph"/>
              <w:ind w:left="320" w:right="3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Представление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данных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(периодичность,</w:t>
            </w:r>
          </w:p>
          <w:p w14:paraId="4838D180" w14:textId="77777777" w:rsidR="002D13A4" w:rsidRDefault="00000000">
            <w:pPr>
              <w:pStyle w:val="TableParagraph"/>
              <w:spacing w:line="165" w:lineRule="exact"/>
              <w:ind w:left="320" w:right="3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сроки)</w:t>
            </w:r>
          </w:p>
        </w:tc>
        <w:tc>
          <w:tcPr>
            <w:tcW w:w="1843" w:type="dxa"/>
            <w:shd w:val="clear" w:color="auto" w:fill="F79546"/>
          </w:tcPr>
          <w:p w14:paraId="46C9F424" w14:textId="77777777" w:rsidR="002D13A4" w:rsidRDefault="00000000">
            <w:pPr>
              <w:pStyle w:val="TableParagraph"/>
              <w:ind w:left="278" w:right="283" w:firstLine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Лица,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осуществляющие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оценку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качества</w:t>
            </w:r>
          </w:p>
          <w:p w14:paraId="4CA7DE59" w14:textId="77777777" w:rsidR="002D13A4" w:rsidRDefault="00000000">
            <w:pPr>
              <w:pStyle w:val="TableParagraph"/>
              <w:spacing w:line="165" w:lineRule="exact"/>
              <w:ind w:left="441" w:right="4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образования</w:t>
            </w:r>
          </w:p>
        </w:tc>
        <w:tc>
          <w:tcPr>
            <w:tcW w:w="1986" w:type="dxa"/>
            <w:shd w:val="clear" w:color="auto" w:fill="F79546"/>
          </w:tcPr>
          <w:p w14:paraId="5F09CAEE" w14:textId="77777777" w:rsidR="002D13A4" w:rsidRDefault="00000000">
            <w:pPr>
              <w:pStyle w:val="TableParagraph"/>
              <w:spacing w:line="180" w:lineRule="exact"/>
              <w:ind w:left="280" w:right="2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Ответственные</w:t>
            </w:r>
          </w:p>
          <w:p w14:paraId="15BAFB0F" w14:textId="77777777" w:rsidR="002D13A4" w:rsidRDefault="00000000">
            <w:pPr>
              <w:pStyle w:val="TableParagraph"/>
              <w:spacing w:line="183" w:lineRule="exact"/>
              <w:ind w:left="284" w:right="2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должностные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лица</w:t>
            </w:r>
          </w:p>
        </w:tc>
      </w:tr>
      <w:tr w:rsidR="002D13A4" w14:paraId="64BC57C5" w14:textId="77777777">
        <w:trPr>
          <w:trHeight w:val="645"/>
        </w:trPr>
        <w:tc>
          <w:tcPr>
            <w:tcW w:w="14942" w:type="dxa"/>
            <w:gridSpan w:val="7"/>
            <w:shd w:val="clear" w:color="auto" w:fill="FAD3B4"/>
          </w:tcPr>
          <w:p w14:paraId="083DCC0C" w14:textId="77777777" w:rsidR="002D13A4" w:rsidRDefault="00000000">
            <w:pPr>
              <w:pStyle w:val="TableParagraph"/>
              <w:spacing w:line="322" w:lineRule="exact"/>
              <w:ind w:left="673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Качество</w:t>
            </w:r>
          </w:p>
          <w:p w14:paraId="45C9AB45" w14:textId="77777777" w:rsidR="002D13A4" w:rsidRDefault="00000000">
            <w:pPr>
              <w:pStyle w:val="TableParagraph"/>
              <w:spacing w:line="303" w:lineRule="exact"/>
              <w:ind w:left="376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2D13A4" w14:paraId="3A4E2159" w14:textId="77777777">
        <w:trPr>
          <w:trHeight w:val="275"/>
        </w:trPr>
        <w:tc>
          <w:tcPr>
            <w:tcW w:w="2463" w:type="dxa"/>
            <w:tcBorders>
              <w:bottom w:val="nil"/>
            </w:tcBorders>
            <w:shd w:val="clear" w:color="auto" w:fill="FAD3B4"/>
          </w:tcPr>
          <w:p w14:paraId="28801B60" w14:textId="77777777" w:rsidR="002D13A4" w:rsidRDefault="00000000">
            <w:pPr>
              <w:pStyle w:val="TableParagraph"/>
              <w:spacing w:line="255" w:lineRule="exact"/>
              <w:ind w:left="156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</w:p>
        </w:tc>
        <w:tc>
          <w:tcPr>
            <w:tcW w:w="2694" w:type="dxa"/>
            <w:tcBorders>
              <w:bottom w:val="nil"/>
            </w:tcBorders>
          </w:tcPr>
          <w:p w14:paraId="55A7008C" w14:textId="77777777" w:rsidR="002D13A4" w:rsidRDefault="0000000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2269" w:type="dxa"/>
            <w:tcBorders>
              <w:bottom w:val="nil"/>
            </w:tcBorders>
          </w:tcPr>
          <w:p w14:paraId="02CCF06D" w14:textId="77777777" w:rsidR="002D13A4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</w:tc>
        <w:tc>
          <w:tcPr>
            <w:tcW w:w="1845" w:type="dxa"/>
            <w:tcBorders>
              <w:bottom w:val="nil"/>
            </w:tcBorders>
          </w:tcPr>
          <w:p w14:paraId="0B3038DA" w14:textId="77777777" w:rsidR="002D13A4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1842" w:type="dxa"/>
            <w:tcBorders>
              <w:bottom w:val="nil"/>
            </w:tcBorders>
          </w:tcPr>
          <w:p w14:paraId="5401BFF7" w14:textId="77777777" w:rsidR="002D13A4" w:rsidRDefault="00000000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1843" w:type="dxa"/>
            <w:tcBorders>
              <w:bottom w:val="nil"/>
            </w:tcBorders>
          </w:tcPr>
          <w:p w14:paraId="622E3D1D" w14:textId="77777777" w:rsidR="002D13A4" w:rsidRDefault="00000000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986" w:type="dxa"/>
            <w:tcBorders>
              <w:bottom w:val="nil"/>
            </w:tcBorders>
          </w:tcPr>
          <w:p w14:paraId="22EB5CA6" w14:textId="77777777" w:rsidR="002D13A4" w:rsidRDefault="00000000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</w:tc>
      </w:tr>
      <w:tr w:rsidR="002D13A4" w14:paraId="30066681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  <w:shd w:val="clear" w:color="auto" w:fill="FAD3B4"/>
          </w:tcPr>
          <w:p w14:paraId="62623363" w14:textId="77777777" w:rsidR="002D13A4" w:rsidRDefault="00000000">
            <w:pPr>
              <w:pStyle w:val="TableParagraph"/>
              <w:spacing w:line="256" w:lineRule="exact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C5A57EB" w14:textId="77777777" w:rsidR="002D13A4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0EBD558" w14:textId="77777777" w:rsidR="002D13A4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2647E4A" w14:textId="77777777" w:rsidR="002D13A4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44DB73E" w14:textId="77777777" w:rsidR="002D13A4" w:rsidRDefault="0000000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47BC7F9" w14:textId="77777777" w:rsidR="002D13A4" w:rsidRDefault="0000000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BB37E6F" w14:textId="77777777" w:rsidR="002D13A4" w:rsidRDefault="002D13A4">
            <w:pPr>
              <w:pStyle w:val="TableParagraph"/>
              <w:rPr>
                <w:sz w:val="20"/>
              </w:rPr>
            </w:pPr>
          </w:p>
        </w:tc>
      </w:tr>
      <w:tr w:rsidR="002D13A4" w14:paraId="1E87E43E" w14:textId="77777777">
        <w:trPr>
          <w:trHeight w:val="275"/>
        </w:trPr>
        <w:tc>
          <w:tcPr>
            <w:tcW w:w="2463" w:type="dxa"/>
            <w:tcBorders>
              <w:top w:val="nil"/>
              <w:bottom w:val="nil"/>
            </w:tcBorders>
            <w:shd w:val="clear" w:color="auto" w:fill="FAD3B4"/>
          </w:tcPr>
          <w:p w14:paraId="00973836" w14:textId="77777777" w:rsidR="002D13A4" w:rsidRDefault="00000000">
            <w:pPr>
              <w:pStyle w:val="TableParagraph"/>
              <w:spacing w:line="256" w:lineRule="exact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4541ED2" w14:textId="77777777" w:rsidR="002D13A4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A2F48C3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3074A6A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9BE9BBA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68F287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52D1B95" w14:textId="77777777" w:rsidR="002D13A4" w:rsidRDefault="002D13A4">
            <w:pPr>
              <w:pStyle w:val="TableParagraph"/>
              <w:rPr>
                <w:sz w:val="20"/>
              </w:rPr>
            </w:pPr>
          </w:p>
        </w:tc>
      </w:tr>
      <w:tr w:rsidR="002D13A4" w14:paraId="7179E31B" w14:textId="77777777">
        <w:trPr>
          <w:trHeight w:val="275"/>
        </w:trPr>
        <w:tc>
          <w:tcPr>
            <w:tcW w:w="2463" w:type="dxa"/>
            <w:tcBorders>
              <w:top w:val="nil"/>
              <w:bottom w:val="nil"/>
            </w:tcBorders>
            <w:shd w:val="clear" w:color="auto" w:fill="FAD3B4"/>
          </w:tcPr>
          <w:p w14:paraId="5E4BF271" w14:textId="77777777" w:rsidR="002D13A4" w:rsidRDefault="00000000">
            <w:pPr>
              <w:pStyle w:val="TableParagraph"/>
              <w:spacing w:line="256" w:lineRule="exact"/>
              <w:ind w:left="155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дошкольного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2A0C3AD" w14:textId="77777777" w:rsidR="002D13A4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законодательства,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C7F8989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3CBFD67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3C5077A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8BC897F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3F38D20" w14:textId="77777777" w:rsidR="002D13A4" w:rsidRDefault="002D13A4">
            <w:pPr>
              <w:pStyle w:val="TableParagraph"/>
              <w:rPr>
                <w:sz w:val="20"/>
              </w:rPr>
            </w:pPr>
          </w:p>
        </w:tc>
      </w:tr>
      <w:tr w:rsidR="002D13A4" w14:paraId="1541A01F" w14:textId="77777777" w:rsidTr="004550E7">
        <w:trPr>
          <w:trHeight w:val="247"/>
        </w:trPr>
        <w:tc>
          <w:tcPr>
            <w:tcW w:w="2463" w:type="dxa"/>
            <w:tcBorders>
              <w:top w:val="nil"/>
            </w:tcBorders>
            <w:shd w:val="clear" w:color="auto" w:fill="FAD3B4"/>
          </w:tcPr>
          <w:p w14:paraId="6C0A84E2" w14:textId="77777777" w:rsidR="002D13A4" w:rsidRDefault="00000000">
            <w:pPr>
              <w:pStyle w:val="TableParagraph"/>
              <w:spacing w:line="273" w:lineRule="exact"/>
              <w:ind w:left="155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694" w:type="dxa"/>
            <w:tcBorders>
              <w:top w:val="nil"/>
            </w:tcBorders>
          </w:tcPr>
          <w:p w14:paraId="6A98B887" w14:textId="77777777" w:rsidR="002D13A4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9" w:type="dxa"/>
            <w:tcBorders>
              <w:top w:val="nil"/>
            </w:tcBorders>
          </w:tcPr>
          <w:p w14:paraId="7FEBF891" w14:textId="77777777" w:rsidR="002D13A4" w:rsidRDefault="002D13A4">
            <w:pPr>
              <w:pStyle w:val="TableParagraph"/>
            </w:pPr>
          </w:p>
        </w:tc>
        <w:tc>
          <w:tcPr>
            <w:tcW w:w="1845" w:type="dxa"/>
            <w:tcBorders>
              <w:top w:val="nil"/>
            </w:tcBorders>
          </w:tcPr>
          <w:p w14:paraId="1AABD79A" w14:textId="77777777" w:rsidR="002D13A4" w:rsidRDefault="002D13A4">
            <w:pPr>
              <w:pStyle w:val="TableParagraph"/>
            </w:pPr>
          </w:p>
        </w:tc>
        <w:tc>
          <w:tcPr>
            <w:tcW w:w="1842" w:type="dxa"/>
            <w:tcBorders>
              <w:top w:val="nil"/>
            </w:tcBorders>
          </w:tcPr>
          <w:p w14:paraId="4D7AEB69" w14:textId="77777777" w:rsidR="002D13A4" w:rsidRDefault="002D13A4">
            <w:pPr>
              <w:pStyle w:val="TableParagraph"/>
            </w:pPr>
          </w:p>
        </w:tc>
        <w:tc>
          <w:tcPr>
            <w:tcW w:w="1843" w:type="dxa"/>
            <w:tcBorders>
              <w:top w:val="nil"/>
            </w:tcBorders>
          </w:tcPr>
          <w:p w14:paraId="7FA60B62" w14:textId="77777777" w:rsidR="002D13A4" w:rsidRDefault="002D13A4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200FB28D" w14:textId="77777777" w:rsidR="002D13A4" w:rsidRDefault="002D13A4">
            <w:pPr>
              <w:pStyle w:val="TableParagraph"/>
            </w:pPr>
          </w:p>
        </w:tc>
      </w:tr>
      <w:tr w:rsidR="002D13A4" w14:paraId="3D822509" w14:textId="77777777">
        <w:trPr>
          <w:trHeight w:val="275"/>
        </w:trPr>
        <w:tc>
          <w:tcPr>
            <w:tcW w:w="2463" w:type="dxa"/>
            <w:tcBorders>
              <w:bottom w:val="nil"/>
            </w:tcBorders>
            <w:shd w:val="clear" w:color="auto" w:fill="FAD3B4"/>
          </w:tcPr>
          <w:p w14:paraId="11A87106" w14:textId="77777777" w:rsidR="002D13A4" w:rsidRDefault="00000000">
            <w:pPr>
              <w:pStyle w:val="TableParagraph"/>
              <w:spacing w:line="255" w:lineRule="exact"/>
              <w:ind w:left="152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Адаптированная</w:t>
            </w:r>
          </w:p>
        </w:tc>
        <w:tc>
          <w:tcPr>
            <w:tcW w:w="2694" w:type="dxa"/>
            <w:tcBorders>
              <w:bottom w:val="nil"/>
            </w:tcBorders>
          </w:tcPr>
          <w:p w14:paraId="0604A9A8" w14:textId="77777777" w:rsidR="002D13A4" w:rsidRDefault="0000000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2269" w:type="dxa"/>
            <w:tcBorders>
              <w:bottom w:val="nil"/>
            </w:tcBorders>
          </w:tcPr>
          <w:p w14:paraId="7BED4787" w14:textId="77777777" w:rsidR="002D13A4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</w:tc>
        <w:tc>
          <w:tcPr>
            <w:tcW w:w="1845" w:type="dxa"/>
            <w:tcBorders>
              <w:bottom w:val="nil"/>
            </w:tcBorders>
          </w:tcPr>
          <w:p w14:paraId="58DDFA68" w14:textId="77777777" w:rsidR="002D13A4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1842" w:type="dxa"/>
            <w:tcBorders>
              <w:bottom w:val="nil"/>
            </w:tcBorders>
          </w:tcPr>
          <w:p w14:paraId="56DC4511" w14:textId="77777777" w:rsidR="002D13A4" w:rsidRDefault="00000000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1843" w:type="dxa"/>
            <w:tcBorders>
              <w:bottom w:val="nil"/>
            </w:tcBorders>
          </w:tcPr>
          <w:p w14:paraId="5B527C7C" w14:textId="77777777" w:rsidR="002D13A4" w:rsidRDefault="00000000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986" w:type="dxa"/>
            <w:tcBorders>
              <w:bottom w:val="nil"/>
            </w:tcBorders>
          </w:tcPr>
          <w:p w14:paraId="067E7CB0" w14:textId="77777777" w:rsidR="002D13A4" w:rsidRDefault="00000000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</w:tc>
      </w:tr>
      <w:tr w:rsidR="002D13A4" w14:paraId="47338571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  <w:shd w:val="clear" w:color="auto" w:fill="FAD3B4"/>
          </w:tcPr>
          <w:p w14:paraId="44D38D7B" w14:textId="77777777" w:rsidR="002D13A4" w:rsidRDefault="00000000">
            <w:pPr>
              <w:pStyle w:val="TableParagraph"/>
              <w:spacing w:line="256" w:lineRule="exact"/>
              <w:ind w:left="155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2E77EE7" w14:textId="77777777" w:rsidR="002D13A4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5FC27E2" w14:textId="77777777" w:rsidR="002D13A4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592B2EA" w14:textId="77777777" w:rsidR="002D13A4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7E6931D" w14:textId="77777777" w:rsidR="002D13A4" w:rsidRDefault="0000000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A6A177" w14:textId="77777777" w:rsidR="002D13A4" w:rsidRDefault="0000000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A8D3B94" w14:textId="77777777" w:rsidR="002D13A4" w:rsidRDefault="002D13A4">
            <w:pPr>
              <w:pStyle w:val="TableParagraph"/>
              <w:rPr>
                <w:sz w:val="20"/>
              </w:rPr>
            </w:pPr>
          </w:p>
        </w:tc>
      </w:tr>
      <w:tr w:rsidR="002D13A4" w14:paraId="624D2925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  <w:shd w:val="clear" w:color="auto" w:fill="FAD3B4"/>
          </w:tcPr>
          <w:p w14:paraId="1E931060" w14:textId="77777777" w:rsidR="002D13A4" w:rsidRDefault="00000000">
            <w:pPr>
              <w:pStyle w:val="TableParagraph"/>
              <w:spacing w:line="256" w:lineRule="exact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AE801EE" w14:textId="77777777" w:rsidR="002D13A4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19EACC8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F57134D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A8C55FB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CB376E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31A481C" w14:textId="77777777" w:rsidR="002D13A4" w:rsidRDefault="002D13A4">
            <w:pPr>
              <w:pStyle w:val="TableParagraph"/>
              <w:rPr>
                <w:sz w:val="20"/>
              </w:rPr>
            </w:pPr>
          </w:p>
        </w:tc>
      </w:tr>
      <w:tr w:rsidR="002D13A4" w14:paraId="6D1584C6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  <w:shd w:val="clear" w:color="auto" w:fill="FAD3B4"/>
          </w:tcPr>
          <w:p w14:paraId="45305B84" w14:textId="77777777" w:rsidR="002D13A4" w:rsidRDefault="00000000">
            <w:pPr>
              <w:pStyle w:val="TableParagraph"/>
              <w:spacing w:line="256" w:lineRule="exact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B33A015" w14:textId="77777777" w:rsidR="002D13A4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законодательства,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6912A42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A0EFDB7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C284A38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B4202F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9437CBF" w14:textId="77777777" w:rsidR="002D13A4" w:rsidRDefault="002D13A4">
            <w:pPr>
              <w:pStyle w:val="TableParagraph"/>
              <w:rPr>
                <w:sz w:val="20"/>
              </w:rPr>
            </w:pPr>
          </w:p>
        </w:tc>
      </w:tr>
      <w:tr w:rsidR="002D13A4" w14:paraId="3E5F5E05" w14:textId="77777777">
        <w:trPr>
          <w:trHeight w:val="278"/>
        </w:trPr>
        <w:tc>
          <w:tcPr>
            <w:tcW w:w="2463" w:type="dxa"/>
            <w:tcBorders>
              <w:top w:val="nil"/>
              <w:bottom w:val="nil"/>
            </w:tcBorders>
            <w:shd w:val="clear" w:color="auto" w:fill="FAD3B4"/>
          </w:tcPr>
          <w:p w14:paraId="6D939484" w14:textId="77777777" w:rsidR="002D13A4" w:rsidRDefault="00000000">
            <w:pPr>
              <w:pStyle w:val="TableParagraph"/>
              <w:spacing w:line="259" w:lineRule="exact"/>
              <w:ind w:left="155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дошкольного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1B57E11" w14:textId="77777777" w:rsidR="002D13A4" w:rsidRDefault="0000000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AB24498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3FE3CB4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B6BBC27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F1DFA2F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C13CAFF" w14:textId="77777777" w:rsidR="002D13A4" w:rsidRDefault="002D13A4">
            <w:pPr>
              <w:pStyle w:val="TableParagraph"/>
              <w:rPr>
                <w:sz w:val="20"/>
              </w:rPr>
            </w:pPr>
          </w:p>
        </w:tc>
      </w:tr>
      <w:tr w:rsidR="002D13A4" w14:paraId="4EA27BB6" w14:textId="77777777">
        <w:trPr>
          <w:trHeight w:val="273"/>
        </w:trPr>
        <w:tc>
          <w:tcPr>
            <w:tcW w:w="2463" w:type="dxa"/>
            <w:tcBorders>
              <w:top w:val="nil"/>
            </w:tcBorders>
            <w:shd w:val="clear" w:color="auto" w:fill="FAD3B4"/>
          </w:tcPr>
          <w:p w14:paraId="6BA6C74C" w14:textId="77777777" w:rsidR="002D13A4" w:rsidRDefault="00000000">
            <w:pPr>
              <w:pStyle w:val="TableParagraph"/>
              <w:spacing w:line="254" w:lineRule="exact"/>
              <w:ind w:left="155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694" w:type="dxa"/>
            <w:tcBorders>
              <w:top w:val="nil"/>
            </w:tcBorders>
          </w:tcPr>
          <w:p w14:paraId="78389482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2DA640A1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E0A2EA3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47AC0E5D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EAFD5E3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2AAD1F9C" w14:textId="77777777" w:rsidR="002D13A4" w:rsidRDefault="002D13A4">
            <w:pPr>
              <w:pStyle w:val="TableParagraph"/>
              <w:rPr>
                <w:sz w:val="20"/>
              </w:rPr>
            </w:pPr>
          </w:p>
        </w:tc>
      </w:tr>
      <w:tr w:rsidR="002D13A4" w14:paraId="32F7B0AA" w14:textId="77777777">
        <w:trPr>
          <w:trHeight w:val="272"/>
        </w:trPr>
        <w:tc>
          <w:tcPr>
            <w:tcW w:w="2463" w:type="dxa"/>
            <w:tcBorders>
              <w:bottom w:val="nil"/>
            </w:tcBorders>
            <w:shd w:val="clear" w:color="auto" w:fill="FAD3B4"/>
          </w:tcPr>
          <w:p w14:paraId="4A70DF5D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6735E25A" w14:textId="77777777" w:rsidR="002D13A4" w:rsidRDefault="000000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2269" w:type="dxa"/>
            <w:tcBorders>
              <w:bottom w:val="nil"/>
            </w:tcBorders>
          </w:tcPr>
          <w:p w14:paraId="1939824C" w14:textId="77777777" w:rsidR="002D13A4" w:rsidRDefault="0000000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5" w:type="dxa"/>
            <w:tcBorders>
              <w:bottom w:val="nil"/>
            </w:tcBorders>
          </w:tcPr>
          <w:p w14:paraId="4E484ACA" w14:textId="77777777" w:rsidR="002D13A4" w:rsidRDefault="0000000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1842" w:type="dxa"/>
            <w:tcBorders>
              <w:bottom w:val="nil"/>
            </w:tcBorders>
          </w:tcPr>
          <w:p w14:paraId="466A1587" w14:textId="77777777" w:rsidR="002D13A4" w:rsidRDefault="00000000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1843" w:type="dxa"/>
            <w:tcBorders>
              <w:bottom w:val="nil"/>
            </w:tcBorders>
          </w:tcPr>
          <w:p w14:paraId="6EC8B654" w14:textId="77777777" w:rsidR="002D13A4" w:rsidRDefault="00000000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986" w:type="dxa"/>
            <w:tcBorders>
              <w:bottom w:val="nil"/>
            </w:tcBorders>
          </w:tcPr>
          <w:p w14:paraId="2507B000" w14:textId="77777777" w:rsidR="002D13A4" w:rsidRDefault="00000000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</w:tc>
      </w:tr>
      <w:tr w:rsidR="002D13A4" w14:paraId="48FF8092" w14:textId="77777777">
        <w:trPr>
          <w:trHeight w:val="275"/>
        </w:trPr>
        <w:tc>
          <w:tcPr>
            <w:tcW w:w="2463" w:type="dxa"/>
            <w:tcBorders>
              <w:top w:val="nil"/>
              <w:bottom w:val="nil"/>
            </w:tcBorders>
            <w:shd w:val="clear" w:color="auto" w:fill="FAD3B4"/>
          </w:tcPr>
          <w:p w14:paraId="63413A3B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863C66B" w14:textId="77777777" w:rsidR="002D13A4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6BFE0AC" w14:textId="77777777" w:rsidR="002D13A4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программ,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A1AEC3F" w14:textId="77777777" w:rsidR="002D13A4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5E5E47C" w14:textId="77777777" w:rsidR="002D13A4" w:rsidRDefault="0000000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7B3A59" w14:textId="77777777" w:rsidR="002D13A4" w:rsidRDefault="0000000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57A1EE1" w14:textId="77777777" w:rsidR="002D13A4" w:rsidRDefault="002D13A4">
            <w:pPr>
              <w:pStyle w:val="TableParagraph"/>
              <w:rPr>
                <w:sz w:val="20"/>
              </w:rPr>
            </w:pPr>
          </w:p>
        </w:tc>
      </w:tr>
      <w:tr w:rsidR="002D13A4" w14:paraId="4D99903E" w14:textId="77777777">
        <w:trPr>
          <w:trHeight w:val="278"/>
        </w:trPr>
        <w:tc>
          <w:tcPr>
            <w:tcW w:w="2463" w:type="dxa"/>
            <w:tcBorders>
              <w:top w:val="nil"/>
              <w:bottom w:val="nil"/>
            </w:tcBorders>
            <w:shd w:val="clear" w:color="auto" w:fill="FAD3B4"/>
          </w:tcPr>
          <w:p w14:paraId="0CF42AEC" w14:textId="77777777" w:rsidR="002D13A4" w:rsidRDefault="00000000">
            <w:pPr>
              <w:pStyle w:val="TableParagraph"/>
              <w:spacing w:line="258" w:lineRule="exact"/>
              <w:ind w:left="154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E1F56F6" w14:textId="77777777" w:rsidR="002D13A4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357C9D2" w14:textId="77777777" w:rsidR="002D13A4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9E66ECE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835B5CB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8C083C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A24B751" w14:textId="77777777" w:rsidR="002D13A4" w:rsidRDefault="002D13A4">
            <w:pPr>
              <w:pStyle w:val="TableParagraph"/>
              <w:rPr>
                <w:sz w:val="20"/>
              </w:rPr>
            </w:pPr>
          </w:p>
        </w:tc>
      </w:tr>
      <w:tr w:rsidR="002D13A4" w14:paraId="38CEE671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  <w:shd w:val="clear" w:color="auto" w:fill="FAD3B4"/>
          </w:tcPr>
          <w:p w14:paraId="173F70FE" w14:textId="77777777" w:rsidR="002D13A4" w:rsidRDefault="00000000">
            <w:pPr>
              <w:pStyle w:val="TableParagraph"/>
              <w:spacing w:line="256" w:lineRule="exact"/>
              <w:ind w:left="156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7DE8B46" w14:textId="77777777" w:rsidR="002D13A4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F91F5D1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D90104C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ACDDE04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6CB384F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D3C2E73" w14:textId="77777777" w:rsidR="002D13A4" w:rsidRDefault="002D13A4">
            <w:pPr>
              <w:pStyle w:val="TableParagraph"/>
              <w:rPr>
                <w:sz w:val="20"/>
              </w:rPr>
            </w:pPr>
          </w:p>
        </w:tc>
      </w:tr>
      <w:tr w:rsidR="002D13A4" w14:paraId="6CCD2B56" w14:textId="77777777">
        <w:trPr>
          <w:trHeight w:val="275"/>
        </w:trPr>
        <w:tc>
          <w:tcPr>
            <w:tcW w:w="2463" w:type="dxa"/>
            <w:tcBorders>
              <w:top w:val="nil"/>
              <w:bottom w:val="nil"/>
            </w:tcBorders>
            <w:shd w:val="clear" w:color="auto" w:fill="FAD3B4"/>
          </w:tcPr>
          <w:p w14:paraId="746B4FD8" w14:textId="77777777" w:rsidR="002D13A4" w:rsidRDefault="00000000">
            <w:pPr>
              <w:pStyle w:val="TableParagraph"/>
              <w:spacing w:line="256" w:lineRule="exact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3E306A8" w14:textId="77777777" w:rsidR="002D13A4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783382B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00E9AFF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B5CE628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5F644E0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3BD35FE" w14:textId="77777777" w:rsidR="002D13A4" w:rsidRDefault="002D13A4">
            <w:pPr>
              <w:pStyle w:val="TableParagraph"/>
              <w:rPr>
                <w:sz w:val="20"/>
              </w:rPr>
            </w:pPr>
          </w:p>
        </w:tc>
      </w:tr>
      <w:tr w:rsidR="002D13A4" w14:paraId="3BB3CB36" w14:textId="77777777">
        <w:trPr>
          <w:trHeight w:val="273"/>
        </w:trPr>
        <w:tc>
          <w:tcPr>
            <w:tcW w:w="2463" w:type="dxa"/>
            <w:tcBorders>
              <w:top w:val="nil"/>
              <w:bottom w:val="nil"/>
            </w:tcBorders>
            <w:shd w:val="clear" w:color="auto" w:fill="FAD3B4"/>
          </w:tcPr>
          <w:p w14:paraId="160468D2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2360D64" w14:textId="77777777" w:rsidR="002D13A4" w:rsidRDefault="0000000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EAC8BA6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C761C5F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A2B43C6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8D3E5E8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427F375" w14:textId="77777777" w:rsidR="002D13A4" w:rsidRDefault="002D13A4">
            <w:pPr>
              <w:pStyle w:val="TableParagraph"/>
              <w:rPr>
                <w:sz w:val="20"/>
              </w:rPr>
            </w:pPr>
          </w:p>
        </w:tc>
      </w:tr>
      <w:tr w:rsidR="002D13A4" w14:paraId="66AADE03" w14:textId="77777777" w:rsidTr="004550E7">
        <w:trPr>
          <w:trHeight w:val="278"/>
        </w:trPr>
        <w:tc>
          <w:tcPr>
            <w:tcW w:w="2463" w:type="dxa"/>
            <w:tcBorders>
              <w:top w:val="nil"/>
              <w:bottom w:val="nil"/>
            </w:tcBorders>
            <w:shd w:val="clear" w:color="auto" w:fill="FAD3B4"/>
          </w:tcPr>
          <w:p w14:paraId="7B87AC42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EE8516C" w14:textId="10D31C28" w:rsidR="002D13A4" w:rsidRDefault="0000000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4550E7">
              <w:rPr>
                <w:sz w:val="24"/>
              </w:rPr>
              <w:t xml:space="preserve"> представителей)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1885002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5724A45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C982856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4503B0B" w14:textId="77777777" w:rsidR="002D13A4" w:rsidRDefault="002D13A4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4F5D9A2" w14:textId="77777777" w:rsidR="002D13A4" w:rsidRDefault="002D13A4">
            <w:pPr>
              <w:pStyle w:val="TableParagraph"/>
              <w:rPr>
                <w:sz w:val="20"/>
              </w:rPr>
            </w:pPr>
          </w:p>
        </w:tc>
      </w:tr>
      <w:tr w:rsidR="004550E7" w14:paraId="54B8C671" w14:textId="77777777">
        <w:trPr>
          <w:trHeight w:val="278"/>
        </w:trPr>
        <w:tc>
          <w:tcPr>
            <w:tcW w:w="2463" w:type="dxa"/>
            <w:tcBorders>
              <w:top w:val="nil"/>
            </w:tcBorders>
            <w:shd w:val="clear" w:color="auto" w:fill="FAD3B4"/>
          </w:tcPr>
          <w:p w14:paraId="2E06E42F" w14:textId="77777777" w:rsidR="004550E7" w:rsidRDefault="004550E7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596CA14F" w14:textId="77777777" w:rsidR="004550E7" w:rsidRDefault="004550E7">
            <w:pPr>
              <w:pStyle w:val="TableParagraph"/>
              <w:spacing w:line="259" w:lineRule="exact"/>
              <w:ind w:left="105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3775436B" w14:textId="77777777" w:rsidR="004550E7" w:rsidRDefault="004550E7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28A8330B" w14:textId="77777777" w:rsidR="004550E7" w:rsidRDefault="004550E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57BAF84C" w14:textId="77777777" w:rsidR="004550E7" w:rsidRDefault="004550E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AD46A81" w14:textId="77777777" w:rsidR="004550E7" w:rsidRDefault="004550E7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0206AA1D" w14:textId="77777777" w:rsidR="004550E7" w:rsidRDefault="004550E7">
            <w:pPr>
              <w:pStyle w:val="TableParagraph"/>
              <w:rPr>
                <w:sz w:val="20"/>
              </w:rPr>
            </w:pPr>
          </w:p>
        </w:tc>
      </w:tr>
      <w:tr w:rsidR="002D13A4" w14:paraId="6FFE30B8" w14:textId="77777777">
        <w:trPr>
          <w:trHeight w:val="1379"/>
        </w:trPr>
        <w:tc>
          <w:tcPr>
            <w:tcW w:w="2463" w:type="dxa"/>
            <w:shd w:val="clear" w:color="auto" w:fill="FAD3B4"/>
          </w:tcPr>
          <w:p w14:paraId="44AF357E" w14:textId="77777777" w:rsidR="002D13A4" w:rsidRDefault="002D13A4">
            <w:pPr>
              <w:pStyle w:val="TableParagraph"/>
              <w:spacing w:before="3"/>
              <w:rPr>
                <w:sz w:val="35"/>
              </w:rPr>
            </w:pPr>
          </w:p>
          <w:p w14:paraId="10A408AE" w14:textId="77777777" w:rsidR="002D13A4" w:rsidRDefault="00000000">
            <w:pPr>
              <w:pStyle w:val="TableParagraph"/>
              <w:ind w:left="592" w:right="128" w:hanging="440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 программа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694" w:type="dxa"/>
          </w:tcPr>
          <w:p w14:paraId="7FEDAFE2" w14:textId="77777777" w:rsidR="002D13A4" w:rsidRDefault="00000000">
            <w:pPr>
              <w:pStyle w:val="TableParagraph"/>
              <w:ind w:left="105" w:right="114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  <w:p w14:paraId="5C81658A" w14:textId="77777777" w:rsidR="002D13A4" w:rsidRDefault="00000000">
            <w:pPr>
              <w:pStyle w:val="TableParagraph"/>
              <w:spacing w:line="270" w:lineRule="atLeast"/>
              <w:ind w:left="105" w:right="712"/>
              <w:rPr>
                <w:sz w:val="24"/>
              </w:rPr>
            </w:pPr>
            <w:r>
              <w:rPr>
                <w:sz w:val="24"/>
              </w:rPr>
              <w:t>законодательства,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9" w:type="dxa"/>
          </w:tcPr>
          <w:p w14:paraId="6B214376" w14:textId="77777777" w:rsidR="002D13A4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45" w:type="dxa"/>
          </w:tcPr>
          <w:p w14:paraId="7625E805" w14:textId="77777777" w:rsidR="002D13A4" w:rsidRDefault="00000000">
            <w:pPr>
              <w:pStyle w:val="TableParagraph"/>
              <w:ind w:left="106" w:right="5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842" w:type="dxa"/>
          </w:tcPr>
          <w:p w14:paraId="27430639" w14:textId="77777777" w:rsidR="002D13A4" w:rsidRDefault="00000000">
            <w:pPr>
              <w:pStyle w:val="TableParagraph"/>
              <w:ind w:left="102" w:right="574"/>
              <w:rPr>
                <w:sz w:val="24"/>
              </w:rPr>
            </w:pPr>
            <w:r>
              <w:rPr>
                <w:sz w:val="24"/>
              </w:rPr>
              <w:t>1 раз в год,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843" w:type="dxa"/>
          </w:tcPr>
          <w:p w14:paraId="51527CAB" w14:textId="77777777" w:rsidR="002D13A4" w:rsidRDefault="00000000">
            <w:pPr>
              <w:pStyle w:val="TableParagraph"/>
              <w:ind w:left="103" w:right="40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</w:tc>
        <w:tc>
          <w:tcPr>
            <w:tcW w:w="1986" w:type="dxa"/>
          </w:tcPr>
          <w:p w14:paraId="64857C4B" w14:textId="77777777" w:rsidR="002D13A4" w:rsidRDefault="00000000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</w:tc>
      </w:tr>
      <w:tr w:rsidR="002D13A4" w14:paraId="477CB63D" w14:textId="77777777">
        <w:trPr>
          <w:trHeight w:val="1656"/>
        </w:trPr>
        <w:tc>
          <w:tcPr>
            <w:tcW w:w="2463" w:type="dxa"/>
            <w:vMerge w:val="restart"/>
            <w:shd w:val="clear" w:color="auto" w:fill="FAD3B4"/>
          </w:tcPr>
          <w:p w14:paraId="059FFD21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65BE9F3F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5CF01FEF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0305EAD2" w14:textId="77777777" w:rsidR="002D13A4" w:rsidRDefault="002D13A4">
            <w:pPr>
              <w:pStyle w:val="TableParagraph"/>
              <w:spacing w:before="8"/>
              <w:rPr>
                <w:sz w:val="29"/>
              </w:rPr>
            </w:pPr>
          </w:p>
          <w:p w14:paraId="150E2959" w14:textId="77777777" w:rsidR="002D13A4" w:rsidRDefault="00000000">
            <w:pPr>
              <w:pStyle w:val="TableParagraph"/>
              <w:ind w:left="806" w:right="229" w:hanging="5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процесс</w:t>
            </w:r>
          </w:p>
        </w:tc>
        <w:tc>
          <w:tcPr>
            <w:tcW w:w="2694" w:type="dxa"/>
          </w:tcPr>
          <w:p w14:paraId="5B54F182" w14:textId="77777777" w:rsidR="002D13A4" w:rsidRDefault="00000000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</w:tc>
        <w:tc>
          <w:tcPr>
            <w:tcW w:w="2269" w:type="dxa"/>
          </w:tcPr>
          <w:p w14:paraId="64C1DF37" w14:textId="77777777" w:rsidR="002D13A4" w:rsidRDefault="00000000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14:paraId="7C9D3CC2" w14:textId="77777777" w:rsidR="002D13A4" w:rsidRDefault="00000000">
            <w:pPr>
              <w:pStyle w:val="TableParagraph"/>
              <w:spacing w:line="276" w:lineRule="exact"/>
              <w:ind w:left="107" w:right="823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845" w:type="dxa"/>
          </w:tcPr>
          <w:p w14:paraId="3730E161" w14:textId="77777777" w:rsidR="002D13A4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42" w:type="dxa"/>
          </w:tcPr>
          <w:p w14:paraId="6943064D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3" w:type="dxa"/>
          </w:tcPr>
          <w:p w14:paraId="4B559D6D" w14:textId="77777777" w:rsidR="002D13A4" w:rsidRDefault="0000000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986" w:type="dxa"/>
          </w:tcPr>
          <w:p w14:paraId="2E853631" w14:textId="77777777" w:rsidR="002D13A4" w:rsidRDefault="00000000">
            <w:pPr>
              <w:pStyle w:val="TableParagraph"/>
              <w:ind w:left="101" w:right="53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2D13A4" w14:paraId="09973360" w14:textId="77777777">
        <w:trPr>
          <w:trHeight w:val="1655"/>
        </w:trPr>
        <w:tc>
          <w:tcPr>
            <w:tcW w:w="2463" w:type="dxa"/>
            <w:vMerge/>
            <w:tcBorders>
              <w:top w:val="nil"/>
            </w:tcBorders>
            <w:shd w:val="clear" w:color="auto" w:fill="FAD3B4"/>
          </w:tcPr>
          <w:p w14:paraId="16682418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343D6FB5" w14:textId="77777777" w:rsidR="002D13A4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14:paraId="33F33511" w14:textId="77777777" w:rsidR="002D13A4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69" w:type="dxa"/>
          </w:tcPr>
          <w:p w14:paraId="14479D80" w14:textId="77777777" w:rsidR="002D13A4" w:rsidRDefault="00000000">
            <w:pPr>
              <w:pStyle w:val="TableParagraph"/>
              <w:ind w:left="107" w:right="58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5" w:type="dxa"/>
          </w:tcPr>
          <w:p w14:paraId="1A72068D" w14:textId="77777777" w:rsidR="002D13A4" w:rsidRDefault="00000000">
            <w:pPr>
              <w:pStyle w:val="TableParagraph"/>
              <w:ind w:left="106" w:right="54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сентябрь,</w:t>
            </w:r>
          </w:p>
          <w:p w14:paraId="23721AE7" w14:textId="77777777" w:rsidR="002D13A4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2" w:type="dxa"/>
          </w:tcPr>
          <w:p w14:paraId="6B7ED4ED" w14:textId="77777777" w:rsidR="002D13A4" w:rsidRDefault="00000000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1раза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14:paraId="7BBB6D19" w14:textId="77777777" w:rsidR="002D13A4" w:rsidRDefault="0000000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</w:p>
          <w:p w14:paraId="60555297" w14:textId="77777777" w:rsidR="002D13A4" w:rsidRDefault="0000000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986" w:type="dxa"/>
          </w:tcPr>
          <w:p w14:paraId="444E4418" w14:textId="77777777" w:rsidR="002D13A4" w:rsidRDefault="00000000">
            <w:pPr>
              <w:pStyle w:val="TableParagraph"/>
              <w:ind w:left="101" w:right="53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D13A4" w14:paraId="1991971B" w14:textId="77777777">
        <w:trPr>
          <w:trHeight w:val="1658"/>
        </w:trPr>
        <w:tc>
          <w:tcPr>
            <w:tcW w:w="2463" w:type="dxa"/>
            <w:vMerge w:val="restart"/>
            <w:shd w:val="clear" w:color="auto" w:fill="FAD3B4"/>
          </w:tcPr>
          <w:p w14:paraId="089A9783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2DB32175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4C174711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340E2E8B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1F1C5C65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1E1156A0" w14:textId="77777777" w:rsidR="002D13A4" w:rsidRDefault="002D13A4">
            <w:pPr>
              <w:pStyle w:val="TableParagraph"/>
              <w:spacing w:before="1"/>
              <w:rPr>
                <w:sz w:val="26"/>
              </w:rPr>
            </w:pPr>
          </w:p>
          <w:p w14:paraId="1A34F9FD" w14:textId="77777777" w:rsidR="002D13A4" w:rsidRDefault="00000000">
            <w:pPr>
              <w:pStyle w:val="TableParagraph"/>
              <w:ind w:left="156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всех участников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2694" w:type="dxa"/>
          </w:tcPr>
          <w:p w14:paraId="7D672BC8" w14:textId="77777777" w:rsidR="002D13A4" w:rsidRDefault="00000000">
            <w:pPr>
              <w:pStyle w:val="TableParagraph"/>
              <w:ind w:left="105" w:right="894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14:paraId="7A07A5CB" w14:textId="77777777" w:rsidR="002D13A4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269" w:type="dxa"/>
          </w:tcPr>
          <w:p w14:paraId="12704C9E" w14:textId="77777777" w:rsidR="002D13A4" w:rsidRDefault="00000000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14:paraId="79380437" w14:textId="77777777" w:rsidR="002D13A4" w:rsidRDefault="00000000">
            <w:pPr>
              <w:pStyle w:val="TableParagraph"/>
              <w:spacing w:line="270" w:lineRule="atLeast"/>
              <w:ind w:left="107" w:right="823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845" w:type="dxa"/>
          </w:tcPr>
          <w:p w14:paraId="7506A25F" w14:textId="77777777" w:rsidR="002D13A4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42" w:type="dxa"/>
          </w:tcPr>
          <w:p w14:paraId="1A900209" w14:textId="77777777" w:rsidR="002D13A4" w:rsidRDefault="00000000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3" w:type="dxa"/>
          </w:tcPr>
          <w:p w14:paraId="21AADFEC" w14:textId="77777777" w:rsidR="002D13A4" w:rsidRDefault="0000000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986" w:type="dxa"/>
          </w:tcPr>
          <w:p w14:paraId="335D339B" w14:textId="77777777" w:rsidR="002D13A4" w:rsidRDefault="00000000">
            <w:pPr>
              <w:pStyle w:val="TableParagraph"/>
              <w:ind w:left="101" w:right="53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D13A4" w14:paraId="32C57ABF" w14:textId="77777777">
        <w:trPr>
          <w:trHeight w:val="1656"/>
        </w:trPr>
        <w:tc>
          <w:tcPr>
            <w:tcW w:w="2463" w:type="dxa"/>
            <w:vMerge/>
            <w:tcBorders>
              <w:top w:val="nil"/>
            </w:tcBorders>
            <w:shd w:val="clear" w:color="auto" w:fill="FAD3B4"/>
          </w:tcPr>
          <w:p w14:paraId="015E9977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2532159E" w14:textId="77777777" w:rsidR="002D13A4" w:rsidRDefault="00000000">
            <w:pPr>
              <w:pStyle w:val="TableParagraph"/>
              <w:ind w:left="105" w:right="894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9" w:type="dxa"/>
          </w:tcPr>
          <w:p w14:paraId="0D740866" w14:textId="77777777" w:rsidR="002D13A4" w:rsidRDefault="00000000">
            <w:pPr>
              <w:pStyle w:val="TableParagraph"/>
              <w:ind w:left="107" w:right="72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14:paraId="3772E04C" w14:textId="77777777" w:rsidR="002D13A4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5" w:type="dxa"/>
          </w:tcPr>
          <w:p w14:paraId="4D139E62" w14:textId="77777777" w:rsidR="002D13A4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14:paraId="04B004CD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3" w:type="dxa"/>
          </w:tcPr>
          <w:p w14:paraId="6FB4CEDD" w14:textId="77777777" w:rsidR="002D13A4" w:rsidRDefault="0000000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986" w:type="dxa"/>
          </w:tcPr>
          <w:p w14:paraId="0670DC70" w14:textId="77777777" w:rsidR="002D13A4" w:rsidRDefault="00000000">
            <w:pPr>
              <w:pStyle w:val="TableParagraph"/>
              <w:ind w:left="101" w:right="53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2D13A4" w14:paraId="53764188" w14:textId="77777777">
        <w:trPr>
          <w:trHeight w:val="1379"/>
        </w:trPr>
        <w:tc>
          <w:tcPr>
            <w:tcW w:w="2463" w:type="dxa"/>
            <w:vMerge/>
            <w:tcBorders>
              <w:top w:val="nil"/>
            </w:tcBorders>
            <w:shd w:val="clear" w:color="auto" w:fill="FAD3B4"/>
          </w:tcPr>
          <w:p w14:paraId="5D02C4DB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4E46ECBC" w14:textId="77777777" w:rsidR="002D13A4" w:rsidRDefault="00000000">
            <w:pPr>
              <w:pStyle w:val="TableParagraph"/>
              <w:ind w:left="105" w:right="88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социумом</w:t>
            </w:r>
          </w:p>
        </w:tc>
        <w:tc>
          <w:tcPr>
            <w:tcW w:w="2269" w:type="dxa"/>
          </w:tcPr>
          <w:p w14:paraId="11F4C6B6" w14:textId="77777777" w:rsidR="002D13A4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5" w:type="dxa"/>
          </w:tcPr>
          <w:p w14:paraId="7677E27F" w14:textId="77777777" w:rsidR="002D13A4" w:rsidRDefault="00000000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14:paraId="70390CAF" w14:textId="77777777" w:rsidR="002D13A4" w:rsidRDefault="00000000">
            <w:pPr>
              <w:pStyle w:val="TableParagraph"/>
              <w:ind w:left="106" w:right="379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42" w:type="dxa"/>
          </w:tcPr>
          <w:p w14:paraId="57A87ACD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3" w:type="dxa"/>
          </w:tcPr>
          <w:p w14:paraId="757BF398" w14:textId="77777777" w:rsidR="002D13A4" w:rsidRDefault="0000000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6" w:type="dxa"/>
          </w:tcPr>
          <w:p w14:paraId="2F3D085A" w14:textId="77777777" w:rsidR="002D13A4" w:rsidRDefault="00000000">
            <w:pPr>
              <w:pStyle w:val="TableParagraph"/>
              <w:ind w:left="101" w:right="54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</w:p>
        </w:tc>
      </w:tr>
      <w:tr w:rsidR="002D13A4" w14:paraId="532F0476" w14:textId="77777777">
        <w:trPr>
          <w:trHeight w:val="642"/>
        </w:trPr>
        <w:tc>
          <w:tcPr>
            <w:tcW w:w="14942" w:type="dxa"/>
            <w:gridSpan w:val="7"/>
            <w:shd w:val="clear" w:color="auto" w:fill="92D050"/>
          </w:tcPr>
          <w:p w14:paraId="3A0E5711" w14:textId="1FD2918E" w:rsidR="002D13A4" w:rsidRDefault="00000000" w:rsidP="00F73006">
            <w:pPr>
              <w:pStyle w:val="TableParagraph"/>
              <w:spacing w:line="31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Качество</w:t>
            </w:r>
            <w:r w:rsidR="00F7300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обеспечивающих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образовательную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</w:tbl>
    <w:p w14:paraId="4DCB022D" w14:textId="77777777" w:rsidR="002D13A4" w:rsidRDefault="002D13A4">
      <w:pPr>
        <w:spacing w:line="310" w:lineRule="exact"/>
        <w:rPr>
          <w:sz w:val="28"/>
        </w:rPr>
        <w:sectPr w:rsidR="002D13A4">
          <w:footerReference w:type="default" r:id="rId7"/>
          <w:pgSz w:w="16840" w:h="11910" w:orient="landscape"/>
          <w:pgMar w:top="720" w:right="760" w:bottom="420" w:left="84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694"/>
        <w:gridCol w:w="2269"/>
        <w:gridCol w:w="1845"/>
        <w:gridCol w:w="1842"/>
        <w:gridCol w:w="1843"/>
        <w:gridCol w:w="1986"/>
      </w:tblGrid>
      <w:tr w:rsidR="002D13A4" w14:paraId="0AF1C6BA" w14:textId="77777777">
        <w:trPr>
          <w:trHeight w:val="1468"/>
        </w:trPr>
        <w:tc>
          <w:tcPr>
            <w:tcW w:w="2463" w:type="dxa"/>
            <w:vMerge w:val="restart"/>
            <w:shd w:val="clear" w:color="auto" w:fill="92D050"/>
          </w:tcPr>
          <w:p w14:paraId="001F53FD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4CE5CA01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268371F1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1BB6E9CB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5333CFE9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05BBFC35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17C73993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50F87858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672DADCB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5E713F2D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399199E8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21CA3D17" w14:textId="77777777" w:rsidR="002D13A4" w:rsidRDefault="00000000">
            <w:pPr>
              <w:pStyle w:val="TableParagraph"/>
              <w:spacing w:before="182"/>
              <w:ind w:left="791" w:right="507" w:hanging="257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2694" w:type="dxa"/>
          </w:tcPr>
          <w:p w14:paraId="66964CBB" w14:textId="77777777" w:rsidR="002D13A4" w:rsidRDefault="00000000">
            <w:pPr>
              <w:pStyle w:val="TableParagraph"/>
              <w:tabs>
                <w:tab w:val="left" w:pos="1312"/>
                <w:tab w:val="left" w:pos="1883"/>
              </w:tabs>
              <w:spacing w:line="276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оплату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z w:val="24"/>
              </w:rPr>
              <w:tab/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2269" w:type="dxa"/>
          </w:tcPr>
          <w:p w14:paraId="2F0A96AC" w14:textId="77777777" w:rsidR="002D13A4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845" w:type="dxa"/>
          </w:tcPr>
          <w:p w14:paraId="44431E2C" w14:textId="77777777" w:rsidR="002D13A4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42" w:type="dxa"/>
          </w:tcPr>
          <w:p w14:paraId="5DE96815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43" w:type="dxa"/>
          </w:tcPr>
          <w:p w14:paraId="5E4ACF42" w14:textId="77777777" w:rsidR="002D13A4" w:rsidRDefault="00000000">
            <w:pPr>
              <w:pStyle w:val="TableParagraph"/>
              <w:ind w:left="103" w:right="391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Бухгалтер,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</w:p>
        </w:tc>
        <w:tc>
          <w:tcPr>
            <w:tcW w:w="1986" w:type="dxa"/>
          </w:tcPr>
          <w:p w14:paraId="76FE0AD0" w14:textId="77777777" w:rsidR="002D13A4" w:rsidRDefault="00000000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D13A4" w14:paraId="7A6A7905" w14:textId="77777777">
        <w:trPr>
          <w:trHeight w:val="1487"/>
        </w:trPr>
        <w:tc>
          <w:tcPr>
            <w:tcW w:w="2463" w:type="dxa"/>
            <w:vMerge/>
            <w:tcBorders>
              <w:top w:val="nil"/>
            </w:tcBorders>
            <w:shd w:val="clear" w:color="auto" w:fill="92D050"/>
          </w:tcPr>
          <w:p w14:paraId="7861761A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4DFCCDEA" w14:textId="77777777" w:rsidR="002D13A4" w:rsidRDefault="00000000">
            <w:pPr>
              <w:pStyle w:val="TableParagraph"/>
              <w:spacing w:line="276" w:lineRule="auto"/>
              <w:ind w:left="105" w:right="118"/>
              <w:rPr>
                <w:sz w:val="24"/>
              </w:rPr>
            </w:pPr>
            <w:r>
              <w:rPr>
                <w:sz w:val="24"/>
              </w:rPr>
              <w:t>Расходы на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 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2269" w:type="dxa"/>
          </w:tcPr>
          <w:p w14:paraId="76745742" w14:textId="77777777" w:rsidR="002D13A4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845" w:type="dxa"/>
          </w:tcPr>
          <w:p w14:paraId="6844633A" w14:textId="77777777" w:rsidR="002D13A4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42" w:type="dxa"/>
          </w:tcPr>
          <w:p w14:paraId="229FA9C6" w14:textId="77777777" w:rsidR="002D13A4" w:rsidRDefault="00000000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43" w:type="dxa"/>
          </w:tcPr>
          <w:p w14:paraId="6240D483" w14:textId="77777777" w:rsidR="002D13A4" w:rsidRDefault="00000000">
            <w:pPr>
              <w:pStyle w:val="TableParagraph"/>
              <w:ind w:left="103" w:right="391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Бухгалтер,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</w:p>
        </w:tc>
        <w:tc>
          <w:tcPr>
            <w:tcW w:w="1986" w:type="dxa"/>
          </w:tcPr>
          <w:p w14:paraId="6C259FA5" w14:textId="77777777" w:rsidR="002D13A4" w:rsidRDefault="00000000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D13A4" w14:paraId="0A93E4A8" w14:textId="77777777">
        <w:trPr>
          <w:trHeight w:val="3055"/>
        </w:trPr>
        <w:tc>
          <w:tcPr>
            <w:tcW w:w="2463" w:type="dxa"/>
            <w:vMerge/>
            <w:tcBorders>
              <w:top w:val="nil"/>
            </w:tcBorders>
            <w:shd w:val="clear" w:color="auto" w:fill="92D050"/>
          </w:tcPr>
          <w:p w14:paraId="61B1AD39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784F6003" w14:textId="77777777" w:rsidR="002D13A4" w:rsidRDefault="00000000">
            <w:pPr>
              <w:pStyle w:val="TableParagraph"/>
              <w:spacing w:line="276" w:lineRule="auto"/>
              <w:ind w:left="105" w:right="346"/>
              <w:rPr>
                <w:sz w:val="24"/>
              </w:rPr>
            </w:pPr>
            <w:r>
              <w:rPr>
                <w:sz w:val="24"/>
              </w:rPr>
              <w:t>Расходы, связанные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8233A0B" w14:textId="77777777" w:rsidR="002D13A4" w:rsidRDefault="00000000">
            <w:pPr>
              <w:pStyle w:val="TableParagraph"/>
              <w:spacing w:line="276" w:lineRule="auto"/>
              <w:ind w:left="105" w:right="96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1A7681A7" w14:textId="77777777" w:rsidR="002D13A4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69" w:type="dxa"/>
          </w:tcPr>
          <w:p w14:paraId="4F58AC59" w14:textId="77777777" w:rsidR="002D13A4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845" w:type="dxa"/>
          </w:tcPr>
          <w:p w14:paraId="17D8B384" w14:textId="77777777" w:rsidR="002D13A4" w:rsidRDefault="0000000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42" w:type="dxa"/>
          </w:tcPr>
          <w:p w14:paraId="6F6B98FB" w14:textId="77777777" w:rsidR="002D13A4" w:rsidRDefault="00000000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43" w:type="dxa"/>
          </w:tcPr>
          <w:p w14:paraId="0DD8C0B6" w14:textId="77777777" w:rsidR="002D13A4" w:rsidRDefault="00000000">
            <w:pPr>
              <w:pStyle w:val="TableParagraph"/>
              <w:ind w:left="103" w:right="391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Бухгалтер,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</w:p>
        </w:tc>
        <w:tc>
          <w:tcPr>
            <w:tcW w:w="1986" w:type="dxa"/>
          </w:tcPr>
          <w:p w14:paraId="4F65AC68" w14:textId="77777777" w:rsidR="002D13A4" w:rsidRDefault="00000000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D13A4" w14:paraId="3567ABB0" w14:textId="77777777">
        <w:trPr>
          <w:trHeight w:val="1470"/>
        </w:trPr>
        <w:tc>
          <w:tcPr>
            <w:tcW w:w="2463" w:type="dxa"/>
            <w:vMerge/>
            <w:tcBorders>
              <w:top w:val="nil"/>
            </w:tcBorders>
            <w:shd w:val="clear" w:color="auto" w:fill="92D050"/>
          </w:tcPr>
          <w:p w14:paraId="66B7B075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2FF977E2" w14:textId="77777777" w:rsidR="002D13A4" w:rsidRDefault="00000000">
            <w:pPr>
              <w:pStyle w:val="TableParagraph"/>
              <w:spacing w:line="276" w:lineRule="auto"/>
              <w:ind w:left="105" w:right="187"/>
              <w:rPr>
                <w:sz w:val="24"/>
              </w:rPr>
            </w:pPr>
            <w:r>
              <w:rPr>
                <w:sz w:val="24"/>
              </w:rPr>
              <w:t>Иные расходы,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269" w:type="dxa"/>
          </w:tcPr>
          <w:p w14:paraId="1078EADA" w14:textId="77777777" w:rsidR="002D13A4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845" w:type="dxa"/>
          </w:tcPr>
          <w:p w14:paraId="09D66732" w14:textId="77777777" w:rsidR="002D13A4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42" w:type="dxa"/>
          </w:tcPr>
          <w:p w14:paraId="01418CE9" w14:textId="77777777" w:rsidR="002D13A4" w:rsidRDefault="00000000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43" w:type="dxa"/>
          </w:tcPr>
          <w:p w14:paraId="4AC76C68" w14:textId="77777777" w:rsidR="002D13A4" w:rsidRDefault="00000000">
            <w:pPr>
              <w:pStyle w:val="TableParagraph"/>
              <w:ind w:left="103" w:right="391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Бухгалтер,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</w:p>
        </w:tc>
        <w:tc>
          <w:tcPr>
            <w:tcW w:w="1986" w:type="dxa"/>
          </w:tcPr>
          <w:p w14:paraId="5F96C09A" w14:textId="77777777" w:rsidR="002D13A4" w:rsidRDefault="00000000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D13A4" w14:paraId="19ADDBFF" w14:textId="77777777">
        <w:trPr>
          <w:trHeight w:val="2484"/>
        </w:trPr>
        <w:tc>
          <w:tcPr>
            <w:tcW w:w="2463" w:type="dxa"/>
            <w:vMerge w:val="restart"/>
            <w:shd w:val="clear" w:color="auto" w:fill="92D050"/>
          </w:tcPr>
          <w:p w14:paraId="65324D50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55CCCFC0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2D4AE2DA" w14:textId="77777777" w:rsidR="002D13A4" w:rsidRDefault="00000000">
            <w:pPr>
              <w:pStyle w:val="TableParagraph"/>
              <w:spacing w:before="225"/>
              <w:ind w:left="158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2694" w:type="dxa"/>
          </w:tcPr>
          <w:p w14:paraId="2CED8077" w14:textId="77777777" w:rsidR="002D13A4" w:rsidRDefault="00000000">
            <w:pPr>
              <w:pStyle w:val="TableParagraph"/>
              <w:ind w:left="105" w:right="118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14:paraId="2E6622B5" w14:textId="77777777" w:rsidR="002D13A4" w:rsidRDefault="00000000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pacing w:val="-1"/>
                <w:sz w:val="24"/>
              </w:rPr>
              <w:t>эпидемиологическим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нормативам</w:t>
            </w:r>
          </w:p>
        </w:tc>
        <w:tc>
          <w:tcPr>
            <w:tcW w:w="2269" w:type="dxa"/>
          </w:tcPr>
          <w:p w14:paraId="1F4E4C8D" w14:textId="77777777" w:rsidR="002D13A4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1845" w:type="dxa"/>
          </w:tcPr>
          <w:p w14:paraId="19DB8C0D" w14:textId="77777777" w:rsidR="002D13A4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42" w:type="dxa"/>
          </w:tcPr>
          <w:p w14:paraId="16988580" w14:textId="77777777" w:rsidR="002D13A4" w:rsidRDefault="00000000">
            <w:pPr>
              <w:pStyle w:val="TableParagraph"/>
              <w:ind w:left="102" w:right="567"/>
              <w:rPr>
                <w:sz w:val="24"/>
              </w:rPr>
            </w:pPr>
            <w:r>
              <w:rPr>
                <w:sz w:val="24"/>
              </w:rPr>
              <w:t>1 раз в 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нарушений</w:t>
            </w:r>
          </w:p>
        </w:tc>
        <w:tc>
          <w:tcPr>
            <w:tcW w:w="1843" w:type="dxa"/>
          </w:tcPr>
          <w:p w14:paraId="74462A82" w14:textId="77777777" w:rsidR="002D13A4" w:rsidRDefault="0000000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14:paraId="42D9A11B" w14:textId="77777777" w:rsidR="002D13A4" w:rsidRDefault="00000000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заведующей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  <w:p w14:paraId="32066798" w14:textId="77777777" w:rsidR="002D13A4" w:rsidRDefault="00000000">
            <w:pPr>
              <w:pStyle w:val="TableParagraph"/>
              <w:spacing w:line="270" w:lineRule="atLeast"/>
              <w:ind w:left="103" w:right="314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1986" w:type="dxa"/>
          </w:tcPr>
          <w:p w14:paraId="3AC10371" w14:textId="77777777" w:rsidR="002D13A4" w:rsidRDefault="00000000">
            <w:pPr>
              <w:pStyle w:val="TableParagraph"/>
              <w:ind w:left="101" w:right="476"/>
              <w:jc w:val="both"/>
              <w:rPr>
                <w:sz w:val="24"/>
              </w:rPr>
            </w:pPr>
            <w:r>
              <w:rPr>
                <w:sz w:val="24"/>
              </w:rPr>
              <w:t>Заведующая,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2D13A4" w14:paraId="4C24BDB3" w14:textId="77777777">
        <w:trPr>
          <w:trHeight w:val="275"/>
        </w:trPr>
        <w:tc>
          <w:tcPr>
            <w:tcW w:w="2463" w:type="dxa"/>
            <w:vMerge/>
            <w:tcBorders>
              <w:top w:val="nil"/>
            </w:tcBorders>
            <w:shd w:val="clear" w:color="auto" w:fill="92D050"/>
          </w:tcPr>
          <w:p w14:paraId="3DDD863A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76732892" w14:textId="77777777" w:rsidR="002D13A4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</w:tc>
        <w:tc>
          <w:tcPr>
            <w:tcW w:w="2269" w:type="dxa"/>
          </w:tcPr>
          <w:p w14:paraId="3AE87083" w14:textId="77777777" w:rsidR="002D13A4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1845" w:type="dxa"/>
          </w:tcPr>
          <w:p w14:paraId="023114A8" w14:textId="77777777" w:rsidR="002D13A4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42" w:type="dxa"/>
          </w:tcPr>
          <w:p w14:paraId="2FF213F3" w14:textId="77777777" w:rsidR="002D13A4" w:rsidRDefault="0000000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1843" w:type="dxa"/>
          </w:tcPr>
          <w:p w14:paraId="74F41D7B" w14:textId="77777777" w:rsidR="002D13A4" w:rsidRDefault="0000000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986" w:type="dxa"/>
          </w:tcPr>
          <w:p w14:paraId="541BDE1C" w14:textId="77777777" w:rsidR="002D13A4" w:rsidRDefault="00000000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</w:tc>
      </w:tr>
    </w:tbl>
    <w:p w14:paraId="388E5A96" w14:textId="77777777" w:rsidR="002D13A4" w:rsidRDefault="002D13A4">
      <w:pPr>
        <w:spacing w:line="256" w:lineRule="exact"/>
        <w:rPr>
          <w:sz w:val="24"/>
        </w:rPr>
        <w:sectPr w:rsidR="002D13A4">
          <w:pgSz w:w="16840" w:h="11910" w:orient="landscape"/>
          <w:pgMar w:top="720" w:right="760" w:bottom="420" w:left="84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694"/>
        <w:gridCol w:w="2269"/>
        <w:gridCol w:w="1845"/>
        <w:gridCol w:w="1842"/>
        <w:gridCol w:w="1843"/>
        <w:gridCol w:w="1986"/>
      </w:tblGrid>
      <w:tr w:rsidR="002D13A4" w14:paraId="33029DED" w14:textId="77777777">
        <w:trPr>
          <w:trHeight w:val="1656"/>
        </w:trPr>
        <w:tc>
          <w:tcPr>
            <w:tcW w:w="2463" w:type="dxa"/>
            <w:vMerge w:val="restart"/>
            <w:shd w:val="clear" w:color="auto" w:fill="92D050"/>
          </w:tcPr>
          <w:p w14:paraId="48360F2C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5CF0ED4A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21CC15B6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2D69BB30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4C3EF2A2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25EF14A8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5FF848C5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530CA24E" w14:textId="77777777" w:rsidR="002D13A4" w:rsidRDefault="002D13A4">
            <w:pPr>
              <w:pStyle w:val="TableParagraph"/>
              <w:spacing w:before="2"/>
              <w:rPr>
                <w:sz w:val="33"/>
              </w:rPr>
            </w:pPr>
          </w:p>
          <w:p w14:paraId="26BB6407" w14:textId="77777777" w:rsidR="002D13A4" w:rsidRDefault="00000000">
            <w:pPr>
              <w:pStyle w:val="TableParagraph"/>
              <w:ind w:left="158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2694" w:type="dxa"/>
          </w:tcPr>
          <w:p w14:paraId="7DF92446" w14:textId="77777777" w:rsidR="002D13A4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269" w:type="dxa"/>
          </w:tcPr>
          <w:p w14:paraId="59F1996C" w14:textId="77777777" w:rsidR="002D13A4" w:rsidRDefault="002D13A4">
            <w:pPr>
              <w:pStyle w:val="TableParagraph"/>
            </w:pPr>
          </w:p>
        </w:tc>
        <w:tc>
          <w:tcPr>
            <w:tcW w:w="1845" w:type="dxa"/>
          </w:tcPr>
          <w:p w14:paraId="2497B827" w14:textId="77777777" w:rsidR="002D13A4" w:rsidRDefault="002D13A4">
            <w:pPr>
              <w:pStyle w:val="TableParagraph"/>
            </w:pPr>
          </w:p>
        </w:tc>
        <w:tc>
          <w:tcPr>
            <w:tcW w:w="1842" w:type="dxa"/>
          </w:tcPr>
          <w:p w14:paraId="6B806391" w14:textId="77777777" w:rsidR="002D13A4" w:rsidRDefault="00000000">
            <w:pPr>
              <w:pStyle w:val="TableParagraph"/>
              <w:ind w:left="102" w:right="567"/>
              <w:rPr>
                <w:sz w:val="24"/>
              </w:rPr>
            </w:pPr>
            <w:r>
              <w:rPr>
                <w:sz w:val="24"/>
              </w:rPr>
              <w:t>либо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нарушений</w:t>
            </w:r>
          </w:p>
        </w:tc>
        <w:tc>
          <w:tcPr>
            <w:tcW w:w="1843" w:type="dxa"/>
          </w:tcPr>
          <w:p w14:paraId="3778A2BE" w14:textId="77777777" w:rsidR="002D13A4" w:rsidRDefault="00000000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заведующей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АХР,</w:t>
            </w:r>
          </w:p>
          <w:p w14:paraId="2A08309C" w14:textId="77777777" w:rsidR="002D13A4" w:rsidRDefault="00000000">
            <w:pPr>
              <w:pStyle w:val="TableParagraph"/>
              <w:ind w:left="103" w:right="461"/>
              <w:rPr>
                <w:sz w:val="24"/>
              </w:rPr>
            </w:pPr>
            <w:r>
              <w:rPr>
                <w:sz w:val="24"/>
              </w:rPr>
              <w:t>Завхоз,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6" w:type="dxa"/>
          </w:tcPr>
          <w:p w14:paraId="173DA57E" w14:textId="77777777" w:rsidR="002D13A4" w:rsidRDefault="00000000">
            <w:pPr>
              <w:pStyle w:val="TableParagraph"/>
              <w:ind w:left="101" w:right="2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2D13A4" w14:paraId="077CF908" w14:textId="77777777">
        <w:trPr>
          <w:trHeight w:val="2484"/>
        </w:trPr>
        <w:tc>
          <w:tcPr>
            <w:tcW w:w="2463" w:type="dxa"/>
            <w:vMerge/>
            <w:tcBorders>
              <w:top w:val="nil"/>
            </w:tcBorders>
            <w:shd w:val="clear" w:color="auto" w:fill="92D050"/>
          </w:tcPr>
          <w:p w14:paraId="06716E0F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4897EA93" w14:textId="77777777" w:rsidR="002D13A4" w:rsidRDefault="00000000">
            <w:pPr>
              <w:pStyle w:val="TableParagraph"/>
              <w:ind w:left="105" w:right="108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070EDAEE" w14:textId="77777777" w:rsidR="002D13A4" w:rsidRDefault="00000000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средствам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14:paraId="5FF1818C" w14:textId="77777777" w:rsidR="002D13A4" w:rsidRDefault="00000000">
            <w:pPr>
              <w:pStyle w:val="TableParagraph"/>
              <w:spacing w:line="270" w:lineRule="atLeast"/>
              <w:ind w:left="105" w:right="193"/>
              <w:rPr>
                <w:sz w:val="24"/>
              </w:rPr>
            </w:pPr>
            <w:r>
              <w:rPr>
                <w:sz w:val="24"/>
              </w:rPr>
              <w:t>особенностей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69" w:type="dxa"/>
          </w:tcPr>
          <w:p w14:paraId="4F03D4B0" w14:textId="77777777" w:rsidR="002D13A4" w:rsidRDefault="00000000">
            <w:pPr>
              <w:pStyle w:val="TableParagraph"/>
              <w:ind w:left="107" w:right="1089"/>
              <w:rPr>
                <w:sz w:val="24"/>
              </w:rPr>
            </w:pPr>
            <w:r>
              <w:rPr>
                <w:sz w:val="24"/>
              </w:rPr>
              <w:t>Контроль,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845" w:type="dxa"/>
          </w:tcPr>
          <w:p w14:paraId="6103554D" w14:textId="77777777" w:rsidR="002D13A4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42" w:type="dxa"/>
          </w:tcPr>
          <w:p w14:paraId="57EC645B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3" w:type="dxa"/>
          </w:tcPr>
          <w:p w14:paraId="22D2DACA" w14:textId="77777777" w:rsidR="002D13A4" w:rsidRDefault="0000000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986" w:type="dxa"/>
          </w:tcPr>
          <w:p w14:paraId="0E204829" w14:textId="77777777" w:rsidR="002D13A4" w:rsidRDefault="00000000">
            <w:pPr>
              <w:pStyle w:val="TableParagraph"/>
              <w:ind w:left="101" w:right="53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D13A4" w14:paraId="2C2C0CA9" w14:textId="77777777">
        <w:trPr>
          <w:trHeight w:val="3036"/>
        </w:trPr>
        <w:tc>
          <w:tcPr>
            <w:tcW w:w="2463" w:type="dxa"/>
            <w:vMerge/>
            <w:tcBorders>
              <w:top w:val="nil"/>
            </w:tcBorders>
            <w:shd w:val="clear" w:color="auto" w:fill="92D050"/>
          </w:tcPr>
          <w:p w14:paraId="606A5ADB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6B2C712D" w14:textId="77777777" w:rsidR="002D13A4" w:rsidRDefault="00000000">
            <w:pPr>
              <w:pStyle w:val="TableParagraph"/>
              <w:ind w:left="105" w:right="48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(учебно-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комплекты,</w:t>
            </w:r>
          </w:p>
          <w:p w14:paraId="22FEC196" w14:textId="77777777" w:rsidR="002D13A4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</w:p>
          <w:p w14:paraId="2255633F" w14:textId="77777777" w:rsidR="002D13A4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оснащение)</w:t>
            </w:r>
          </w:p>
        </w:tc>
        <w:tc>
          <w:tcPr>
            <w:tcW w:w="2269" w:type="dxa"/>
          </w:tcPr>
          <w:p w14:paraId="40CD33DD" w14:textId="77777777" w:rsidR="002D13A4" w:rsidRDefault="00000000">
            <w:pPr>
              <w:pStyle w:val="TableParagraph"/>
              <w:ind w:left="107" w:right="1089"/>
              <w:rPr>
                <w:sz w:val="24"/>
              </w:rPr>
            </w:pPr>
            <w:r>
              <w:rPr>
                <w:sz w:val="24"/>
              </w:rPr>
              <w:t>Контроль,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845" w:type="dxa"/>
          </w:tcPr>
          <w:p w14:paraId="1B4B862C" w14:textId="77777777" w:rsidR="002D13A4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42" w:type="dxa"/>
          </w:tcPr>
          <w:p w14:paraId="3B66F424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3" w:type="dxa"/>
          </w:tcPr>
          <w:p w14:paraId="77B0DEB8" w14:textId="77777777" w:rsidR="002D13A4" w:rsidRDefault="0000000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986" w:type="dxa"/>
          </w:tcPr>
          <w:p w14:paraId="575D2A49" w14:textId="77777777" w:rsidR="002D13A4" w:rsidRDefault="00000000">
            <w:pPr>
              <w:pStyle w:val="TableParagraph"/>
              <w:ind w:left="101" w:right="53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2D13A4" w14:paraId="1955D619" w14:textId="77777777">
        <w:trPr>
          <w:trHeight w:val="3036"/>
        </w:trPr>
        <w:tc>
          <w:tcPr>
            <w:tcW w:w="2463" w:type="dxa"/>
            <w:shd w:val="clear" w:color="auto" w:fill="92D050"/>
          </w:tcPr>
          <w:p w14:paraId="30EE7694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4747D4AC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29B69A36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5D46C748" w14:textId="77777777" w:rsidR="002D13A4" w:rsidRDefault="00000000">
            <w:pPr>
              <w:pStyle w:val="TableParagraph"/>
              <w:spacing w:before="198"/>
              <w:ind w:left="383" w:right="37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2694" w:type="dxa"/>
          </w:tcPr>
          <w:p w14:paraId="7F5801CC" w14:textId="77777777" w:rsidR="002D13A4" w:rsidRDefault="00000000">
            <w:pPr>
              <w:pStyle w:val="TableParagraph"/>
              <w:ind w:left="105" w:right="143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14:paraId="6E49FDD8" w14:textId="77777777" w:rsidR="002D13A4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2269" w:type="dxa"/>
          </w:tcPr>
          <w:p w14:paraId="279C48B9" w14:textId="77777777" w:rsidR="002D13A4" w:rsidRDefault="0000000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1845" w:type="dxa"/>
          </w:tcPr>
          <w:p w14:paraId="319EA16C" w14:textId="77777777" w:rsidR="002D13A4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14:paraId="2DA37943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14:paraId="736FCEB0" w14:textId="77777777" w:rsidR="002D13A4" w:rsidRDefault="002D13A4">
            <w:pPr>
              <w:pStyle w:val="TableParagraph"/>
              <w:rPr>
                <w:sz w:val="24"/>
              </w:rPr>
            </w:pPr>
          </w:p>
          <w:p w14:paraId="23591D7E" w14:textId="77777777" w:rsidR="002D13A4" w:rsidRDefault="00000000">
            <w:pPr>
              <w:pStyle w:val="TableParagraph"/>
              <w:ind w:left="102" w:right="259"/>
              <w:rPr>
                <w:sz w:val="24"/>
              </w:rPr>
            </w:pPr>
            <w:r>
              <w:rPr>
                <w:sz w:val="24"/>
              </w:rPr>
              <w:t>По окончании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  <w:p w14:paraId="2CCD1F73" w14:textId="77777777" w:rsidR="002D13A4" w:rsidRDefault="00000000">
            <w:pPr>
              <w:pStyle w:val="TableParagraph"/>
              <w:ind w:left="102" w:right="13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1843" w:type="dxa"/>
          </w:tcPr>
          <w:p w14:paraId="543C4CDA" w14:textId="77777777" w:rsidR="002D13A4" w:rsidRDefault="0000000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986" w:type="dxa"/>
          </w:tcPr>
          <w:p w14:paraId="285D2B60" w14:textId="77777777" w:rsidR="002D13A4" w:rsidRDefault="00000000">
            <w:pPr>
              <w:pStyle w:val="TableParagraph"/>
              <w:ind w:left="101" w:right="5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</w:p>
        </w:tc>
      </w:tr>
    </w:tbl>
    <w:p w14:paraId="0D0336DB" w14:textId="77777777" w:rsidR="002D13A4" w:rsidRDefault="002D13A4">
      <w:pPr>
        <w:jc w:val="both"/>
        <w:rPr>
          <w:sz w:val="24"/>
        </w:rPr>
        <w:sectPr w:rsidR="002D13A4">
          <w:pgSz w:w="16840" w:h="11910" w:orient="landscape"/>
          <w:pgMar w:top="720" w:right="760" w:bottom="420" w:left="84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694"/>
        <w:gridCol w:w="2269"/>
        <w:gridCol w:w="1845"/>
        <w:gridCol w:w="1842"/>
        <w:gridCol w:w="1843"/>
        <w:gridCol w:w="1986"/>
      </w:tblGrid>
      <w:tr w:rsidR="002D13A4" w14:paraId="3170B97C" w14:textId="77777777">
        <w:trPr>
          <w:trHeight w:val="827"/>
        </w:trPr>
        <w:tc>
          <w:tcPr>
            <w:tcW w:w="2463" w:type="dxa"/>
            <w:vMerge w:val="restart"/>
            <w:shd w:val="clear" w:color="auto" w:fill="92D050"/>
          </w:tcPr>
          <w:p w14:paraId="4F5C24C2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1CFAFEF8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6414376C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769F2770" w14:textId="77777777" w:rsidR="002D13A4" w:rsidRDefault="00000000">
            <w:pPr>
              <w:pStyle w:val="TableParagraph"/>
              <w:spacing w:before="197"/>
              <w:ind w:left="383" w:right="37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2694" w:type="dxa"/>
          </w:tcPr>
          <w:p w14:paraId="52B8E188" w14:textId="77777777" w:rsidR="002D13A4" w:rsidRDefault="002D13A4">
            <w:pPr>
              <w:pStyle w:val="TableParagraph"/>
            </w:pPr>
          </w:p>
        </w:tc>
        <w:tc>
          <w:tcPr>
            <w:tcW w:w="2269" w:type="dxa"/>
          </w:tcPr>
          <w:p w14:paraId="19B10356" w14:textId="77777777" w:rsidR="002D13A4" w:rsidRDefault="002D13A4">
            <w:pPr>
              <w:pStyle w:val="TableParagraph"/>
            </w:pPr>
          </w:p>
        </w:tc>
        <w:tc>
          <w:tcPr>
            <w:tcW w:w="1845" w:type="dxa"/>
          </w:tcPr>
          <w:p w14:paraId="36D9C76B" w14:textId="77777777" w:rsidR="002D13A4" w:rsidRDefault="002D13A4">
            <w:pPr>
              <w:pStyle w:val="TableParagraph"/>
            </w:pPr>
          </w:p>
        </w:tc>
        <w:tc>
          <w:tcPr>
            <w:tcW w:w="1842" w:type="dxa"/>
          </w:tcPr>
          <w:p w14:paraId="5BC43128" w14:textId="77777777" w:rsidR="002D13A4" w:rsidRDefault="002D13A4">
            <w:pPr>
              <w:pStyle w:val="TableParagraph"/>
            </w:pPr>
          </w:p>
        </w:tc>
        <w:tc>
          <w:tcPr>
            <w:tcW w:w="1843" w:type="dxa"/>
          </w:tcPr>
          <w:p w14:paraId="109EAAD8" w14:textId="77777777" w:rsidR="002D13A4" w:rsidRDefault="002D13A4">
            <w:pPr>
              <w:pStyle w:val="TableParagraph"/>
            </w:pPr>
          </w:p>
        </w:tc>
        <w:tc>
          <w:tcPr>
            <w:tcW w:w="1986" w:type="dxa"/>
          </w:tcPr>
          <w:p w14:paraId="320CD5BE" w14:textId="77777777" w:rsidR="002D13A4" w:rsidRDefault="002D13A4">
            <w:pPr>
              <w:pStyle w:val="TableParagraph"/>
            </w:pPr>
          </w:p>
        </w:tc>
      </w:tr>
      <w:tr w:rsidR="002D13A4" w14:paraId="4F6B403A" w14:textId="77777777">
        <w:trPr>
          <w:trHeight w:val="3036"/>
        </w:trPr>
        <w:tc>
          <w:tcPr>
            <w:tcW w:w="2463" w:type="dxa"/>
            <w:vMerge/>
            <w:tcBorders>
              <w:top w:val="nil"/>
            </w:tcBorders>
            <w:shd w:val="clear" w:color="auto" w:fill="92D050"/>
          </w:tcPr>
          <w:p w14:paraId="4C888D42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2D9FF432" w14:textId="77777777" w:rsidR="002D13A4" w:rsidRDefault="00000000">
            <w:pPr>
              <w:pStyle w:val="TableParagraph"/>
              <w:ind w:left="105" w:right="82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14:paraId="6C67E61F" w14:textId="77777777" w:rsidR="002D13A4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14:paraId="68F429CC" w14:textId="77777777" w:rsidR="002D13A4" w:rsidRDefault="00000000">
            <w:pPr>
              <w:pStyle w:val="TableParagraph"/>
              <w:tabs>
                <w:tab w:val="left" w:pos="1134"/>
                <w:tab w:val="left" w:pos="1698"/>
                <w:tab w:val="left" w:pos="2475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269" w:type="dxa"/>
          </w:tcPr>
          <w:p w14:paraId="79F45EBB" w14:textId="77777777" w:rsidR="002D13A4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1845" w:type="dxa"/>
          </w:tcPr>
          <w:p w14:paraId="2EE33428" w14:textId="77777777" w:rsidR="002D13A4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14:paraId="5D549EB2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14:paraId="12590D66" w14:textId="77777777" w:rsidR="002D13A4" w:rsidRDefault="002D13A4">
            <w:pPr>
              <w:pStyle w:val="TableParagraph"/>
              <w:rPr>
                <w:sz w:val="24"/>
              </w:rPr>
            </w:pPr>
          </w:p>
          <w:p w14:paraId="7D63C9C2" w14:textId="77777777" w:rsidR="002D13A4" w:rsidRDefault="00000000">
            <w:pPr>
              <w:pStyle w:val="TableParagraph"/>
              <w:ind w:left="102" w:right="259"/>
              <w:rPr>
                <w:sz w:val="24"/>
              </w:rPr>
            </w:pPr>
            <w:r>
              <w:rPr>
                <w:sz w:val="24"/>
              </w:rPr>
              <w:t>По окончании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  <w:p w14:paraId="78401128" w14:textId="77777777" w:rsidR="002D13A4" w:rsidRDefault="00000000">
            <w:pPr>
              <w:pStyle w:val="TableParagraph"/>
              <w:ind w:left="102" w:right="13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1843" w:type="dxa"/>
          </w:tcPr>
          <w:p w14:paraId="4CDF2B22" w14:textId="77777777" w:rsidR="002D13A4" w:rsidRDefault="0000000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986" w:type="dxa"/>
          </w:tcPr>
          <w:p w14:paraId="28869E14" w14:textId="77777777" w:rsidR="002D13A4" w:rsidRDefault="00000000">
            <w:pPr>
              <w:pStyle w:val="TableParagraph"/>
              <w:ind w:left="101" w:right="54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</w:p>
        </w:tc>
      </w:tr>
      <w:tr w:rsidR="002D13A4" w14:paraId="200AED85" w14:textId="77777777">
        <w:trPr>
          <w:trHeight w:val="952"/>
        </w:trPr>
        <w:tc>
          <w:tcPr>
            <w:tcW w:w="2463" w:type="dxa"/>
            <w:vMerge w:val="restart"/>
            <w:shd w:val="clear" w:color="auto" w:fill="92D050"/>
          </w:tcPr>
          <w:p w14:paraId="608BDE8A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70E53C6E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254C422C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79934F59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23580078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0216CE3E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3FF2E169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63BE5E86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193D224F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5959EC31" w14:textId="77777777" w:rsidR="002D13A4" w:rsidRDefault="002D13A4">
            <w:pPr>
              <w:pStyle w:val="TableParagraph"/>
              <w:spacing w:before="9"/>
              <w:rPr>
                <w:sz w:val="33"/>
              </w:rPr>
            </w:pPr>
          </w:p>
          <w:p w14:paraId="69C6F62E" w14:textId="77777777" w:rsidR="002D13A4" w:rsidRDefault="00000000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2694" w:type="dxa"/>
          </w:tcPr>
          <w:p w14:paraId="10DF2F83" w14:textId="77777777" w:rsidR="002D13A4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</w:p>
          <w:p w14:paraId="5D2E5E2C" w14:textId="77777777" w:rsidR="002D13A4" w:rsidRDefault="00000000">
            <w:pPr>
              <w:pStyle w:val="TableParagraph"/>
              <w:spacing w:before="9" w:line="310" w:lineRule="atLeast"/>
              <w:ind w:left="105" w:right="80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2269" w:type="dxa"/>
          </w:tcPr>
          <w:p w14:paraId="56DFB6EB" w14:textId="77777777" w:rsidR="002D13A4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5" w:type="dxa"/>
          </w:tcPr>
          <w:p w14:paraId="5F7935A7" w14:textId="77777777" w:rsidR="002D13A4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2" w:type="dxa"/>
          </w:tcPr>
          <w:p w14:paraId="480C312B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14:paraId="16C70EDF" w14:textId="77777777" w:rsidR="002D13A4" w:rsidRDefault="00000000">
            <w:pPr>
              <w:pStyle w:val="TableParagraph"/>
              <w:ind w:left="103" w:right="44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</w:p>
        </w:tc>
        <w:tc>
          <w:tcPr>
            <w:tcW w:w="1986" w:type="dxa"/>
          </w:tcPr>
          <w:p w14:paraId="6D924917" w14:textId="77777777" w:rsidR="002D13A4" w:rsidRDefault="00000000">
            <w:pPr>
              <w:pStyle w:val="TableParagraph"/>
              <w:ind w:left="101" w:right="5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</w:p>
        </w:tc>
      </w:tr>
      <w:tr w:rsidR="002D13A4" w14:paraId="5C6CAA54" w14:textId="77777777">
        <w:trPr>
          <w:trHeight w:val="827"/>
        </w:trPr>
        <w:tc>
          <w:tcPr>
            <w:tcW w:w="2463" w:type="dxa"/>
            <w:vMerge/>
            <w:tcBorders>
              <w:top w:val="nil"/>
            </w:tcBorders>
            <w:shd w:val="clear" w:color="auto" w:fill="92D050"/>
          </w:tcPr>
          <w:p w14:paraId="5E46CC06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5D0DF1AC" w14:textId="77777777" w:rsidR="002D13A4" w:rsidRDefault="00000000">
            <w:pPr>
              <w:pStyle w:val="TableParagraph"/>
              <w:tabs>
                <w:tab w:val="left" w:pos="2124"/>
              </w:tabs>
              <w:spacing w:line="276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269" w:type="dxa"/>
          </w:tcPr>
          <w:p w14:paraId="7AFD381C" w14:textId="77777777" w:rsidR="002D13A4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5" w:type="dxa"/>
          </w:tcPr>
          <w:p w14:paraId="5F5E8833" w14:textId="77777777" w:rsidR="002D13A4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42" w:type="dxa"/>
          </w:tcPr>
          <w:p w14:paraId="489BFA72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14:paraId="22E3D32A" w14:textId="77777777" w:rsidR="002D13A4" w:rsidRDefault="00000000">
            <w:pPr>
              <w:pStyle w:val="TableParagraph"/>
              <w:ind w:left="103" w:right="46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6" w:type="dxa"/>
          </w:tcPr>
          <w:p w14:paraId="1928AD61" w14:textId="77777777" w:rsidR="002D13A4" w:rsidRDefault="00000000">
            <w:pPr>
              <w:pStyle w:val="TableParagraph"/>
              <w:ind w:left="101" w:right="53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14:paraId="489021C7" w14:textId="77777777" w:rsidR="002D13A4" w:rsidRDefault="00000000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2D13A4" w14:paraId="414BE1E2" w14:textId="77777777">
        <w:trPr>
          <w:trHeight w:val="827"/>
        </w:trPr>
        <w:tc>
          <w:tcPr>
            <w:tcW w:w="2463" w:type="dxa"/>
            <w:vMerge/>
            <w:tcBorders>
              <w:top w:val="nil"/>
            </w:tcBorders>
            <w:shd w:val="clear" w:color="auto" w:fill="92D050"/>
          </w:tcPr>
          <w:p w14:paraId="4FCF4CF4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5EC810D1" w14:textId="77777777" w:rsidR="002D13A4" w:rsidRDefault="00000000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269" w:type="dxa"/>
          </w:tcPr>
          <w:p w14:paraId="3C3A1C82" w14:textId="77777777" w:rsidR="002D13A4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5" w:type="dxa"/>
          </w:tcPr>
          <w:p w14:paraId="1C64875D" w14:textId="77777777" w:rsidR="002D13A4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42" w:type="dxa"/>
          </w:tcPr>
          <w:p w14:paraId="57A9AFFC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14:paraId="23D12F0A" w14:textId="77777777" w:rsidR="002D13A4" w:rsidRDefault="00000000">
            <w:pPr>
              <w:pStyle w:val="TableParagraph"/>
              <w:ind w:left="103" w:right="44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</w:p>
        </w:tc>
        <w:tc>
          <w:tcPr>
            <w:tcW w:w="1986" w:type="dxa"/>
          </w:tcPr>
          <w:p w14:paraId="2B0659F7" w14:textId="77777777" w:rsidR="002D13A4" w:rsidRDefault="00000000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14:paraId="2DB62F93" w14:textId="77777777" w:rsidR="002D13A4" w:rsidRDefault="00000000">
            <w:pPr>
              <w:pStyle w:val="TableParagraph"/>
              <w:spacing w:line="270" w:lineRule="atLeast"/>
              <w:ind w:left="101" w:right="58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</w:p>
        </w:tc>
      </w:tr>
      <w:tr w:rsidR="002D13A4" w14:paraId="032F6A0C" w14:textId="77777777">
        <w:trPr>
          <w:trHeight w:val="1588"/>
        </w:trPr>
        <w:tc>
          <w:tcPr>
            <w:tcW w:w="2463" w:type="dxa"/>
            <w:vMerge/>
            <w:tcBorders>
              <w:top w:val="nil"/>
            </w:tcBorders>
            <w:shd w:val="clear" w:color="auto" w:fill="92D050"/>
          </w:tcPr>
          <w:p w14:paraId="17257FE2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14A7C058" w14:textId="77777777" w:rsidR="002D13A4" w:rsidRDefault="00000000">
            <w:pPr>
              <w:pStyle w:val="TableParagraph"/>
              <w:spacing w:line="276" w:lineRule="auto"/>
              <w:ind w:left="105" w:right="647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14:paraId="028AAF23" w14:textId="77777777" w:rsidR="002D13A4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14:paraId="1D6D89EA" w14:textId="77777777" w:rsidR="002D13A4" w:rsidRDefault="00000000">
            <w:pPr>
              <w:pStyle w:val="TableParagraph"/>
              <w:spacing w:before="31"/>
              <w:ind w:left="105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269" w:type="dxa"/>
          </w:tcPr>
          <w:p w14:paraId="0E509255" w14:textId="77777777" w:rsidR="002D13A4" w:rsidRDefault="0000000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5" w:type="dxa"/>
          </w:tcPr>
          <w:p w14:paraId="440A7376" w14:textId="77777777" w:rsidR="002D13A4" w:rsidRDefault="000000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42" w:type="dxa"/>
          </w:tcPr>
          <w:p w14:paraId="5FFC52A0" w14:textId="77777777" w:rsidR="002D13A4" w:rsidRDefault="00000000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14:paraId="6DFABF61" w14:textId="77777777" w:rsidR="002D13A4" w:rsidRDefault="00000000">
            <w:pPr>
              <w:pStyle w:val="TableParagraph"/>
              <w:ind w:left="103" w:right="46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986" w:type="dxa"/>
          </w:tcPr>
          <w:p w14:paraId="478CE4B9" w14:textId="77777777" w:rsidR="002D13A4" w:rsidRDefault="00000000">
            <w:pPr>
              <w:pStyle w:val="TableParagraph"/>
              <w:ind w:left="101" w:right="53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D13A4" w14:paraId="21A3C036" w14:textId="77777777">
        <w:trPr>
          <w:trHeight w:val="1379"/>
        </w:trPr>
        <w:tc>
          <w:tcPr>
            <w:tcW w:w="2463" w:type="dxa"/>
            <w:vMerge/>
            <w:tcBorders>
              <w:top w:val="nil"/>
            </w:tcBorders>
            <w:shd w:val="clear" w:color="auto" w:fill="92D050"/>
          </w:tcPr>
          <w:p w14:paraId="4D0403DC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2E14DCED" w14:textId="77777777" w:rsidR="002D13A4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</w:p>
          <w:p w14:paraId="716C3DF2" w14:textId="77777777" w:rsidR="002D13A4" w:rsidRDefault="0000000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269" w:type="dxa"/>
          </w:tcPr>
          <w:p w14:paraId="6091628D" w14:textId="77777777" w:rsidR="002D13A4" w:rsidRDefault="00000000">
            <w:pPr>
              <w:pStyle w:val="TableParagraph"/>
              <w:ind w:left="107" w:right="849"/>
              <w:rPr>
                <w:sz w:val="24"/>
              </w:rPr>
            </w:pPr>
            <w:r>
              <w:rPr>
                <w:sz w:val="24"/>
              </w:rPr>
              <w:t>Самоанализ,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845" w:type="dxa"/>
          </w:tcPr>
          <w:p w14:paraId="447E9BF5" w14:textId="77777777" w:rsidR="002D13A4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14:paraId="4831CC96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14:paraId="39827461" w14:textId="77777777" w:rsidR="002D13A4" w:rsidRDefault="00000000">
            <w:pPr>
              <w:pStyle w:val="TableParagraph"/>
              <w:ind w:left="103" w:right="40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14:paraId="5CB77791" w14:textId="77777777" w:rsidR="002D13A4" w:rsidRDefault="00000000">
            <w:pPr>
              <w:pStyle w:val="TableParagraph"/>
              <w:spacing w:line="270" w:lineRule="atLeast"/>
              <w:ind w:left="103" w:right="401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986" w:type="dxa"/>
          </w:tcPr>
          <w:p w14:paraId="0572D6B6" w14:textId="77777777" w:rsidR="002D13A4" w:rsidRDefault="00000000">
            <w:pPr>
              <w:pStyle w:val="TableParagraph"/>
              <w:ind w:left="101" w:right="5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</w:p>
        </w:tc>
      </w:tr>
      <w:tr w:rsidR="002D13A4" w14:paraId="721A3398" w14:textId="77777777">
        <w:trPr>
          <w:trHeight w:val="827"/>
        </w:trPr>
        <w:tc>
          <w:tcPr>
            <w:tcW w:w="2463" w:type="dxa"/>
            <w:vMerge/>
            <w:tcBorders>
              <w:top w:val="nil"/>
            </w:tcBorders>
            <w:shd w:val="clear" w:color="auto" w:fill="92D050"/>
          </w:tcPr>
          <w:p w14:paraId="2211A505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19F47CA6" w14:textId="77777777" w:rsidR="002D13A4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</w:p>
          <w:p w14:paraId="535E98E3" w14:textId="77777777" w:rsidR="002D13A4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  <w:p w14:paraId="6F1C1939" w14:textId="77777777" w:rsidR="002D13A4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269" w:type="dxa"/>
          </w:tcPr>
          <w:p w14:paraId="24009AF7" w14:textId="77777777" w:rsidR="002D13A4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14:paraId="4645C7ED" w14:textId="77777777" w:rsidR="002D13A4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5" w:type="dxa"/>
          </w:tcPr>
          <w:p w14:paraId="7E13B2E6" w14:textId="77777777" w:rsidR="002D13A4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42" w:type="dxa"/>
          </w:tcPr>
          <w:p w14:paraId="54C31FA8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14:paraId="5CA264D8" w14:textId="77777777" w:rsidR="002D13A4" w:rsidRDefault="0000000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5D039320" w14:textId="77777777" w:rsidR="002D13A4" w:rsidRDefault="00000000">
            <w:pPr>
              <w:pStyle w:val="TableParagraph"/>
              <w:spacing w:line="270" w:lineRule="atLeast"/>
              <w:ind w:left="103" w:right="39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</w:tc>
        <w:tc>
          <w:tcPr>
            <w:tcW w:w="1986" w:type="dxa"/>
          </w:tcPr>
          <w:p w14:paraId="6D30189A" w14:textId="77777777" w:rsidR="002D13A4" w:rsidRDefault="00000000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14:paraId="692CADF3" w14:textId="77777777" w:rsidR="002D13A4" w:rsidRDefault="0000000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14:paraId="723A32C5" w14:textId="77777777" w:rsidR="002D13A4" w:rsidRDefault="002D13A4">
      <w:pPr>
        <w:rPr>
          <w:sz w:val="24"/>
        </w:rPr>
        <w:sectPr w:rsidR="002D13A4">
          <w:pgSz w:w="16840" w:h="11910" w:orient="landscape"/>
          <w:pgMar w:top="720" w:right="760" w:bottom="420" w:left="84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694"/>
        <w:gridCol w:w="2269"/>
        <w:gridCol w:w="1845"/>
        <w:gridCol w:w="1842"/>
        <w:gridCol w:w="1843"/>
        <w:gridCol w:w="1986"/>
      </w:tblGrid>
      <w:tr w:rsidR="002D13A4" w14:paraId="45066527" w14:textId="77777777">
        <w:trPr>
          <w:trHeight w:val="1380"/>
        </w:trPr>
        <w:tc>
          <w:tcPr>
            <w:tcW w:w="2463" w:type="dxa"/>
            <w:shd w:val="clear" w:color="auto" w:fill="92D050"/>
          </w:tcPr>
          <w:p w14:paraId="3DBAA6C7" w14:textId="77777777" w:rsidR="002D13A4" w:rsidRDefault="002D13A4">
            <w:pPr>
              <w:pStyle w:val="TableParagraph"/>
            </w:pPr>
          </w:p>
        </w:tc>
        <w:tc>
          <w:tcPr>
            <w:tcW w:w="2694" w:type="dxa"/>
          </w:tcPr>
          <w:p w14:paraId="3C9CF9D5" w14:textId="77777777" w:rsidR="002D13A4" w:rsidRDefault="002D13A4">
            <w:pPr>
              <w:pStyle w:val="TableParagraph"/>
            </w:pPr>
          </w:p>
        </w:tc>
        <w:tc>
          <w:tcPr>
            <w:tcW w:w="2269" w:type="dxa"/>
          </w:tcPr>
          <w:p w14:paraId="6D293C8A" w14:textId="77777777" w:rsidR="002D13A4" w:rsidRDefault="002D13A4">
            <w:pPr>
              <w:pStyle w:val="TableParagraph"/>
            </w:pPr>
          </w:p>
        </w:tc>
        <w:tc>
          <w:tcPr>
            <w:tcW w:w="1845" w:type="dxa"/>
          </w:tcPr>
          <w:p w14:paraId="62046401" w14:textId="77777777" w:rsidR="002D13A4" w:rsidRDefault="002D13A4">
            <w:pPr>
              <w:pStyle w:val="TableParagraph"/>
            </w:pPr>
          </w:p>
        </w:tc>
        <w:tc>
          <w:tcPr>
            <w:tcW w:w="1842" w:type="dxa"/>
          </w:tcPr>
          <w:p w14:paraId="5D7D6D87" w14:textId="77777777" w:rsidR="002D13A4" w:rsidRDefault="002D13A4">
            <w:pPr>
              <w:pStyle w:val="TableParagraph"/>
            </w:pPr>
          </w:p>
        </w:tc>
        <w:tc>
          <w:tcPr>
            <w:tcW w:w="1843" w:type="dxa"/>
          </w:tcPr>
          <w:p w14:paraId="2FDFB4DA" w14:textId="77777777" w:rsidR="002D13A4" w:rsidRDefault="00000000">
            <w:pPr>
              <w:pStyle w:val="TableParagraph"/>
              <w:ind w:left="103" w:right="401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6" w:type="dxa"/>
          </w:tcPr>
          <w:p w14:paraId="3429DCBF" w14:textId="77777777" w:rsidR="002D13A4" w:rsidRDefault="002D13A4">
            <w:pPr>
              <w:pStyle w:val="TableParagraph"/>
            </w:pPr>
          </w:p>
        </w:tc>
      </w:tr>
      <w:tr w:rsidR="002D13A4" w14:paraId="432635AB" w14:textId="77777777">
        <w:trPr>
          <w:trHeight w:val="5244"/>
        </w:trPr>
        <w:tc>
          <w:tcPr>
            <w:tcW w:w="2463" w:type="dxa"/>
            <w:shd w:val="clear" w:color="auto" w:fill="92D050"/>
          </w:tcPr>
          <w:p w14:paraId="216353E0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7A956F85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51E43588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3AE671C2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35A6E0AA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5E05B4A5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1BF00472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61E74F78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01E0A86E" w14:textId="77777777" w:rsidR="002D13A4" w:rsidRDefault="00000000">
            <w:pPr>
              <w:pStyle w:val="TableParagraph"/>
              <w:spacing w:before="222"/>
              <w:ind w:left="232" w:right="22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2694" w:type="dxa"/>
          </w:tcPr>
          <w:p w14:paraId="22AA44C7" w14:textId="77777777" w:rsidR="002D13A4" w:rsidRDefault="00000000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Соответствие ООП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 и 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 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14:paraId="791D3E57" w14:textId="77777777" w:rsidR="002D13A4" w:rsidRDefault="00000000">
            <w:pPr>
              <w:pStyle w:val="TableParagraph"/>
              <w:ind w:left="105" w:right="116"/>
              <w:rPr>
                <w:sz w:val="20"/>
              </w:rPr>
            </w:pPr>
            <w:r>
              <w:rPr>
                <w:sz w:val="24"/>
              </w:rPr>
              <w:t>действующим СанПиН;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0"/>
              </w:rPr>
              <w:t>Насыщенность;</w:t>
            </w:r>
          </w:p>
          <w:p w14:paraId="71ED7B5A" w14:textId="77777777" w:rsidR="002D13A4" w:rsidRDefault="00000000">
            <w:pPr>
              <w:pStyle w:val="TableParagraph"/>
              <w:ind w:left="105" w:right="204"/>
              <w:rPr>
                <w:sz w:val="20"/>
              </w:rPr>
            </w:pPr>
            <w:proofErr w:type="spellStart"/>
            <w:r>
              <w:rPr>
                <w:sz w:val="20"/>
              </w:rPr>
              <w:t>Трансформируемость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Полифункциональность</w:t>
            </w:r>
            <w:proofErr w:type="spellEnd"/>
            <w:r>
              <w:rPr>
                <w:spacing w:val="-1"/>
                <w:sz w:val="20"/>
              </w:rPr>
              <w:t>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Вариативность;</w:t>
            </w:r>
          </w:p>
          <w:p w14:paraId="3EA20D54" w14:textId="77777777" w:rsidR="002D13A4" w:rsidRDefault="00000000">
            <w:pPr>
              <w:pStyle w:val="TableParagraph"/>
              <w:spacing w:line="230" w:lineRule="exact"/>
              <w:ind w:left="105" w:right="1380"/>
              <w:rPr>
                <w:sz w:val="20"/>
              </w:rPr>
            </w:pPr>
            <w:r>
              <w:rPr>
                <w:sz w:val="20"/>
              </w:rPr>
              <w:t>Доступность;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Безопасность.</w:t>
            </w:r>
          </w:p>
        </w:tc>
        <w:tc>
          <w:tcPr>
            <w:tcW w:w="2269" w:type="dxa"/>
          </w:tcPr>
          <w:p w14:paraId="69E61D10" w14:textId="77777777" w:rsidR="002D13A4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1845" w:type="dxa"/>
          </w:tcPr>
          <w:p w14:paraId="3BF5EEF1" w14:textId="77777777" w:rsidR="002D13A4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14:paraId="64DC5E41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14:paraId="7518C11F" w14:textId="77777777" w:rsidR="002D13A4" w:rsidRDefault="0000000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986" w:type="dxa"/>
          </w:tcPr>
          <w:p w14:paraId="51B5B67A" w14:textId="77777777" w:rsidR="002D13A4" w:rsidRDefault="00000000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D13A4" w14:paraId="081BA804" w14:textId="77777777">
        <w:trPr>
          <w:trHeight w:val="645"/>
        </w:trPr>
        <w:tc>
          <w:tcPr>
            <w:tcW w:w="14942" w:type="dxa"/>
            <w:gridSpan w:val="7"/>
            <w:shd w:val="clear" w:color="auto" w:fill="00AFEF"/>
          </w:tcPr>
          <w:p w14:paraId="2BE5C8AC" w14:textId="77777777" w:rsidR="002D13A4" w:rsidRDefault="00000000">
            <w:pPr>
              <w:pStyle w:val="TableParagraph"/>
              <w:spacing w:line="313" w:lineRule="exact"/>
              <w:ind w:left="6735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Качество</w:t>
            </w:r>
          </w:p>
          <w:p w14:paraId="29504960" w14:textId="77777777" w:rsidR="002D13A4" w:rsidRDefault="00000000">
            <w:pPr>
              <w:pStyle w:val="TableParagraph"/>
              <w:spacing w:line="312" w:lineRule="exact"/>
              <w:ind w:left="4695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73006" w14:paraId="7390D18A" w14:textId="77777777" w:rsidTr="00F73006">
        <w:trPr>
          <w:trHeight w:val="2327"/>
        </w:trPr>
        <w:tc>
          <w:tcPr>
            <w:tcW w:w="2463" w:type="dxa"/>
            <w:vMerge w:val="restart"/>
            <w:shd w:val="clear" w:color="auto" w:fill="00AFEF"/>
          </w:tcPr>
          <w:p w14:paraId="28096783" w14:textId="77777777" w:rsidR="00F73006" w:rsidRDefault="00F73006">
            <w:pPr>
              <w:pStyle w:val="TableParagraph"/>
              <w:rPr>
                <w:sz w:val="26"/>
              </w:rPr>
            </w:pPr>
          </w:p>
          <w:p w14:paraId="0BD4E010" w14:textId="77777777" w:rsidR="00F73006" w:rsidRDefault="00F73006">
            <w:pPr>
              <w:pStyle w:val="TableParagraph"/>
              <w:spacing w:before="1"/>
              <w:rPr>
                <w:sz w:val="21"/>
              </w:rPr>
            </w:pPr>
          </w:p>
          <w:p w14:paraId="00A486A1" w14:textId="77777777" w:rsidR="00F73006" w:rsidRDefault="00F73006">
            <w:pPr>
              <w:pStyle w:val="TableParagraph"/>
              <w:ind w:left="275" w:right="266" w:firstLine="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 детьми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 ООП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АООП ДО,</w:t>
            </w:r>
          </w:p>
          <w:p w14:paraId="42CD8689" w14:textId="77777777" w:rsidR="00F73006" w:rsidRDefault="00F73006">
            <w:pPr>
              <w:pStyle w:val="TableParagraph"/>
              <w:spacing w:before="1"/>
              <w:ind w:left="201" w:right="19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общеразвивающих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  <w:tc>
          <w:tcPr>
            <w:tcW w:w="2694" w:type="dxa"/>
          </w:tcPr>
          <w:p w14:paraId="61AF0A83" w14:textId="77777777" w:rsidR="00F73006" w:rsidRDefault="00F73006">
            <w:pPr>
              <w:pStyle w:val="TableParagraph"/>
              <w:ind w:left="105" w:right="325"/>
              <w:rPr>
                <w:sz w:val="24"/>
              </w:rPr>
            </w:pPr>
            <w:r>
              <w:rPr>
                <w:sz w:val="24"/>
              </w:rPr>
              <w:t>Качество (динамика)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  <w:p w14:paraId="1333399B" w14:textId="77777777" w:rsidR="00F73006" w:rsidRDefault="00F73006">
            <w:pPr>
              <w:pStyle w:val="TableParagraph"/>
              <w:ind w:left="105" w:right="645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269" w:type="dxa"/>
          </w:tcPr>
          <w:p w14:paraId="2F35A602" w14:textId="77777777" w:rsidR="00F73006" w:rsidRDefault="00F73006">
            <w:pPr>
              <w:pStyle w:val="TableParagraph"/>
              <w:ind w:left="107" w:right="529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14:paraId="382E6522" w14:textId="77777777" w:rsidR="00F73006" w:rsidRDefault="00F73006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66EA8AFD" w14:textId="77777777" w:rsidR="00F73006" w:rsidRDefault="00F73006">
            <w:pPr>
              <w:pStyle w:val="TableParagraph"/>
              <w:ind w:left="107" w:right="570"/>
              <w:rPr>
                <w:sz w:val="24"/>
              </w:rPr>
            </w:pPr>
            <w:r>
              <w:rPr>
                <w:sz w:val="24"/>
              </w:rPr>
              <w:t>2-8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845" w:type="dxa"/>
          </w:tcPr>
          <w:p w14:paraId="4EE2EA3F" w14:textId="77777777" w:rsidR="00F73006" w:rsidRDefault="00F73006">
            <w:pPr>
              <w:pStyle w:val="TableParagraph"/>
              <w:ind w:left="106" w:right="229"/>
              <w:rPr>
                <w:sz w:val="24"/>
              </w:rPr>
            </w:pPr>
            <w:r>
              <w:rPr>
                <w:sz w:val="24"/>
              </w:rPr>
              <w:t>2 раза в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2" w:type="dxa"/>
          </w:tcPr>
          <w:p w14:paraId="724140A9" w14:textId="77777777" w:rsidR="00F73006" w:rsidRDefault="00F73006">
            <w:pPr>
              <w:pStyle w:val="TableParagraph"/>
              <w:ind w:left="102" w:right="259"/>
              <w:rPr>
                <w:sz w:val="24"/>
              </w:rPr>
            </w:pPr>
            <w:r>
              <w:rPr>
                <w:sz w:val="24"/>
              </w:rPr>
              <w:t>По окончании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14:paraId="4C5A8210" w14:textId="77777777" w:rsidR="00F73006" w:rsidRDefault="00F73006">
            <w:pPr>
              <w:pStyle w:val="TableParagraph"/>
              <w:spacing w:before="9"/>
            </w:pPr>
          </w:p>
          <w:p w14:paraId="473C8497" w14:textId="77777777" w:rsidR="00F73006" w:rsidRDefault="00F73006">
            <w:pPr>
              <w:pStyle w:val="TableParagraph"/>
              <w:ind w:left="102" w:right="94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14:paraId="77B77A75" w14:textId="77777777" w:rsidR="00F73006" w:rsidRDefault="00F73006">
            <w:pPr>
              <w:pStyle w:val="TableParagraph"/>
              <w:ind w:left="103" w:right="33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6" w:type="dxa"/>
          </w:tcPr>
          <w:p w14:paraId="54E1C008" w14:textId="77777777" w:rsidR="00F73006" w:rsidRDefault="00F73006">
            <w:pPr>
              <w:pStyle w:val="TableParagraph"/>
              <w:ind w:left="101" w:right="5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</w:p>
        </w:tc>
      </w:tr>
      <w:tr w:rsidR="00F73006" w14:paraId="25A983CA" w14:textId="77777777">
        <w:trPr>
          <w:trHeight w:val="316"/>
        </w:trPr>
        <w:tc>
          <w:tcPr>
            <w:tcW w:w="2463" w:type="dxa"/>
            <w:vMerge/>
            <w:shd w:val="clear" w:color="auto" w:fill="00AFEF"/>
          </w:tcPr>
          <w:p w14:paraId="15C384C9" w14:textId="77777777" w:rsidR="00F73006" w:rsidRDefault="00F73006">
            <w:pPr>
              <w:pStyle w:val="TableParagraph"/>
            </w:pPr>
          </w:p>
        </w:tc>
        <w:tc>
          <w:tcPr>
            <w:tcW w:w="2694" w:type="dxa"/>
          </w:tcPr>
          <w:p w14:paraId="08C9CAFF" w14:textId="77777777" w:rsidR="00F73006" w:rsidRDefault="00F7300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Массовость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9" w:type="dxa"/>
          </w:tcPr>
          <w:p w14:paraId="407D400D" w14:textId="77777777" w:rsidR="00F73006" w:rsidRDefault="00F7300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1845" w:type="dxa"/>
          </w:tcPr>
          <w:p w14:paraId="200EFB08" w14:textId="77777777" w:rsidR="00F73006" w:rsidRDefault="00F7300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42" w:type="dxa"/>
          </w:tcPr>
          <w:p w14:paraId="79C1203E" w14:textId="77777777" w:rsidR="00F73006" w:rsidRDefault="00F73006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14:paraId="00FEEF86" w14:textId="77777777" w:rsidR="00F73006" w:rsidRDefault="00F73006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986" w:type="dxa"/>
          </w:tcPr>
          <w:p w14:paraId="4F37AB0A" w14:textId="77777777" w:rsidR="00F73006" w:rsidRDefault="00F73006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</w:tc>
      </w:tr>
    </w:tbl>
    <w:p w14:paraId="7331A390" w14:textId="77777777" w:rsidR="002D13A4" w:rsidRDefault="002D13A4">
      <w:pPr>
        <w:spacing w:line="261" w:lineRule="exact"/>
        <w:rPr>
          <w:sz w:val="24"/>
        </w:rPr>
        <w:sectPr w:rsidR="002D13A4">
          <w:pgSz w:w="16840" w:h="11910" w:orient="landscape"/>
          <w:pgMar w:top="720" w:right="760" w:bottom="420" w:left="84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694"/>
        <w:gridCol w:w="2269"/>
        <w:gridCol w:w="1845"/>
        <w:gridCol w:w="1842"/>
        <w:gridCol w:w="1843"/>
        <w:gridCol w:w="1986"/>
      </w:tblGrid>
      <w:tr w:rsidR="002D13A4" w14:paraId="13D3FDC5" w14:textId="77777777">
        <w:trPr>
          <w:trHeight w:val="2421"/>
        </w:trPr>
        <w:tc>
          <w:tcPr>
            <w:tcW w:w="2463" w:type="dxa"/>
            <w:vMerge w:val="restart"/>
            <w:shd w:val="clear" w:color="auto" w:fill="00AFEF"/>
          </w:tcPr>
          <w:p w14:paraId="525CBA95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4A6EB5ED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14463019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63AFF13E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6FC6C045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36CB14B9" w14:textId="77777777" w:rsidR="002D13A4" w:rsidRDefault="00000000">
            <w:pPr>
              <w:pStyle w:val="TableParagraph"/>
              <w:spacing w:before="151"/>
              <w:ind w:left="482" w:right="465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обучающихся</w:t>
            </w:r>
          </w:p>
        </w:tc>
        <w:tc>
          <w:tcPr>
            <w:tcW w:w="2694" w:type="dxa"/>
          </w:tcPr>
          <w:p w14:paraId="27E6C836" w14:textId="77777777" w:rsidR="002D13A4" w:rsidRDefault="00000000">
            <w:pPr>
              <w:pStyle w:val="TableParagraph"/>
              <w:spacing w:line="276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олимпиадах,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269" w:type="dxa"/>
          </w:tcPr>
          <w:p w14:paraId="5B9B92A3" w14:textId="77777777" w:rsidR="002D13A4" w:rsidRDefault="002D13A4">
            <w:pPr>
              <w:pStyle w:val="TableParagraph"/>
            </w:pPr>
          </w:p>
        </w:tc>
        <w:tc>
          <w:tcPr>
            <w:tcW w:w="1845" w:type="dxa"/>
          </w:tcPr>
          <w:p w14:paraId="7A555AF1" w14:textId="77777777" w:rsidR="002D13A4" w:rsidRDefault="002D13A4">
            <w:pPr>
              <w:pStyle w:val="TableParagraph"/>
            </w:pPr>
          </w:p>
        </w:tc>
        <w:tc>
          <w:tcPr>
            <w:tcW w:w="1842" w:type="dxa"/>
          </w:tcPr>
          <w:p w14:paraId="378EC6B0" w14:textId="77777777" w:rsidR="002D13A4" w:rsidRDefault="002D13A4">
            <w:pPr>
              <w:pStyle w:val="TableParagraph"/>
            </w:pPr>
          </w:p>
        </w:tc>
        <w:tc>
          <w:tcPr>
            <w:tcW w:w="1843" w:type="dxa"/>
          </w:tcPr>
          <w:p w14:paraId="7B692095" w14:textId="77777777" w:rsidR="002D13A4" w:rsidRDefault="00000000">
            <w:pPr>
              <w:pStyle w:val="TableParagraph"/>
              <w:ind w:left="103" w:right="351"/>
              <w:jc w:val="both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6" w:type="dxa"/>
          </w:tcPr>
          <w:p w14:paraId="0B13DB62" w14:textId="77777777" w:rsidR="002D13A4" w:rsidRDefault="00000000">
            <w:pPr>
              <w:pStyle w:val="TableParagraph"/>
              <w:ind w:left="101" w:right="60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D13A4" w14:paraId="7824029A" w14:textId="77777777">
        <w:trPr>
          <w:trHeight w:val="4843"/>
        </w:trPr>
        <w:tc>
          <w:tcPr>
            <w:tcW w:w="2463" w:type="dxa"/>
            <w:vMerge/>
            <w:tcBorders>
              <w:top w:val="nil"/>
            </w:tcBorders>
            <w:shd w:val="clear" w:color="auto" w:fill="00AFEF"/>
          </w:tcPr>
          <w:p w14:paraId="46BB26C3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14CAE986" w14:textId="77777777" w:rsidR="002D13A4" w:rsidRDefault="00000000">
            <w:pPr>
              <w:pStyle w:val="TableParagraph"/>
              <w:spacing w:line="276" w:lineRule="auto"/>
              <w:ind w:left="105" w:right="337"/>
              <w:rPr>
                <w:sz w:val="24"/>
              </w:rPr>
            </w:pPr>
            <w:r>
              <w:rPr>
                <w:sz w:val="24"/>
              </w:rPr>
              <w:t>Массовость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 смотрах,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14:paraId="476D759F" w14:textId="77777777" w:rsidR="002D13A4" w:rsidRDefault="00000000">
            <w:pPr>
              <w:pStyle w:val="TableParagraph"/>
              <w:spacing w:before="188" w:line="276" w:lineRule="auto"/>
              <w:ind w:left="105" w:right="377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смотрах, фестивалях,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269" w:type="dxa"/>
          </w:tcPr>
          <w:p w14:paraId="4D463A97" w14:textId="77777777" w:rsidR="002D13A4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1845" w:type="dxa"/>
          </w:tcPr>
          <w:p w14:paraId="1A4286ED" w14:textId="77777777" w:rsidR="002D13A4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42" w:type="dxa"/>
          </w:tcPr>
          <w:p w14:paraId="053F044C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14:paraId="5D94950D" w14:textId="77777777" w:rsidR="002D13A4" w:rsidRDefault="00000000">
            <w:pPr>
              <w:pStyle w:val="TableParagraph"/>
              <w:ind w:left="103" w:right="33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6" w:type="dxa"/>
          </w:tcPr>
          <w:p w14:paraId="2826EB77" w14:textId="77777777" w:rsidR="002D13A4" w:rsidRDefault="00000000">
            <w:pPr>
              <w:pStyle w:val="TableParagraph"/>
              <w:ind w:left="101" w:right="53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D13A4" w14:paraId="3DFC9F4E" w14:textId="77777777">
        <w:trPr>
          <w:trHeight w:val="828"/>
        </w:trPr>
        <w:tc>
          <w:tcPr>
            <w:tcW w:w="2463" w:type="dxa"/>
            <w:vMerge w:val="restart"/>
            <w:shd w:val="clear" w:color="auto" w:fill="00AFEF"/>
          </w:tcPr>
          <w:p w14:paraId="1884CE00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39DF99D0" w14:textId="77777777" w:rsidR="002D13A4" w:rsidRDefault="002D13A4">
            <w:pPr>
              <w:pStyle w:val="TableParagraph"/>
              <w:rPr>
                <w:sz w:val="26"/>
              </w:rPr>
            </w:pPr>
          </w:p>
          <w:p w14:paraId="521C82CC" w14:textId="77777777" w:rsidR="002D13A4" w:rsidRDefault="00000000">
            <w:pPr>
              <w:pStyle w:val="TableParagraph"/>
              <w:spacing w:before="211" w:line="276" w:lineRule="auto"/>
              <w:ind w:left="484" w:right="47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обучающихся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(динамика)</w:t>
            </w:r>
          </w:p>
        </w:tc>
        <w:tc>
          <w:tcPr>
            <w:tcW w:w="2694" w:type="dxa"/>
          </w:tcPr>
          <w:p w14:paraId="2AD2BBD4" w14:textId="77777777" w:rsidR="002D13A4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</w:p>
          <w:p w14:paraId="717C872F" w14:textId="77777777" w:rsidR="002D13A4" w:rsidRDefault="00000000">
            <w:pPr>
              <w:pStyle w:val="TableParagraph"/>
              <w:spacing w:line="274" w:lineRule="exact"/>
              <w:ind w:left="105" w:right="159"/>
              <w:rPr>
                <w:sz w:val="24"/>
              </w:rPr>
            </w:pPr>
            <w:r>
              <w:rPr>
                <w:sz w:val="24"/>
              </w:rPr>
              <w:t>обучающимися ДОУ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269" w:type="dxa"/>
          </w:tcPr>
          <w:p w14:paraId="515B07BD" w14:textId="77777777" w:rsidR="002D13A4" w:rsidRDefault="00000000">
            <w:pPr>
              <w:pStyle w:val="TableParagraph"/>
              <w:ind w:left="107" w:right="67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посещаемости</w:t>
            </w:r>
          </w:p>
        </w:tc>
        <w:tc>
          <w:tcPr>
            <w:tcW w:w="1845" w:type="dxa"/>
          </w:tcPr>
          <w:p w14:paraId="2C44CCA1" w14:textId="77777777" w:rsidR="002D13A4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42" w:type="dxa"/>
          </w:tcPr>
          <w:p w14:paraId="666B16B3" w14:textId="77777777" w:rsidR="002D13A4" w:rsidRDefault="00000000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14:paraId="3552C58B" w14:textId="77777777" w:rsidR="002D13A4" w:rsidRDefault="0000000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</w:p>
          <w:p w14:paraId="43712A48" w14:textId="77777777" w:rsidR="002D13A4" w:rsidRDefault="00000000">
            <w:pPr>
              <w:pStyle w:val="TableParagraph"/>
              <w:spacing w:line="274" w:lineRule="exact"/>
              <w:ind w:left="103" w:right="395"/>
              <w:rPr>
                <w:sz w:val="24"/>
              </w:rPr>
            </w:pPr>
            <w:r>
              <w:rPr>
                <w:sz w:val="24"/>
              </w:rPr>
              <w:t>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986" w:type="dxa"/>
          </w:tcPr>
          <w:p w14:paraId="676FDC41" w14:textId="77777777" w:rsidR="002D13A4" w:rsidRDefault="00000000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14:paraId="49618A1F" w14:textId="77777777" w:rsidR="002D13A4" w:rsidRDefault="00000000">
            <w:pPr>
              <w:pStyle w:val="TableParagraph"/>
              <w:spacing w:line="274" w:lineRule="exact"/>
              <w:ind w:left="101" w:right="45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2D13A4" w14:paraId="26CCB481" w14:textId="77777777">
        <w:trPr>
          <w:trHeight w:val="1381"/>
        </w:trPr>
        <w:tc>
          <w:tcPr>
            <w:tcW w:w="2463" w:type="dxa"/>
            <w:vMerge/>
            <w:tcBorders>
              <w:top w:val="nil"/>
            </w:tcBorders>
            <w:shd w:val="clear" w:color="auto" w:fill="00AFEF"/>
          </w:tcPr>
          <w:p w14:paraId="1F783739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61EB4EE9" w14:textId="77777777" w:rsidR="002D13A4" w:rsidRDefault="00000000">
            <w:pPr>
              <w:pStyle w:val="TableParagraph"/>
              <w:ind w:left="105" w:right="491"/>
              <w:rPr>
                <w:sz w:val="24"/>
              </w:rPr>
            </w:pPr>
            <w:r>
              <w:rPr>
                <w:sz w:val="24"/>
              </w:rPr>
              <w:t>Средний 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пропущенных по</w:t>
            </w:r>
          </w:p>
          <w:p w14:paraId="1B3F2C3E" w14:textId="77777777" w:rsidR="002D13A4" w:rsidRDefault="00000000">
            <w:pPr>
              <w:pStyle w:val="TableParagraph"/>
              <w:spacing w:line="270" w:lineRule="atLeast"/>
              <w:ind w:left="105" w:right="309"/>
              <w:rPr>
                <w:sz w:val="24"/>
              </w:rPr>
            </w:pPr>
            <w:r>
              <w:rPr>
                <w:sz w:val="24"/>
              </w:rPr>
              <w:t>болезни дней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посещении ДОУ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269" w:type="dxa"/>
          </w:tcPr>
          <w:p w14:paraId="61911A11" w14:textId="77777777" w:rsidR="002D13A4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14:paraId="16A1EC53" w14:textId="77777777" w:rsidR="002D13A4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заболеваемости</w:t>
            </w:r>
          </w:p>
        </w:tc>
        <w:tc>
          <w:tcPr>
            <w:tcW w:w="1845" w:type="dxa"/>
          </w:tcPr>
          <w:p w14:paraId="5CF3E014" w14:textId="77777777" w:rsidR="002D13A4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42" w:type="dxa"/>
          </w:tcPr>
          <w:p w14:paraId="12E83463" w14:textId="77777777" w:rsidR="002D13A4" w:rsidRDefault="00000000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14:paraId="712E7AA0" w14:textId="77777777" w:rsidR="002D13A4" w:rsidRDefault="00000000">
            <w:pPr>
              <w:pStyle w:val="TableParagraph"/>
              <w:ind w:left="103" w:right="314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986" w:type="dxa"/>
          </w:tcPr>
          <w:p w14:paraId="1F2342F7" w14:textId="77777777" w:rsidR="002D13A4" w:rsidRDefault="00000000">
            <w:pPr>
              <w:pStyle w:val="TableParagraph"/>
              <w:ind w:left="101" w:right="459"/>
              <w:rPr>
                <w:sz w:val="24"/>
              </w:rPr>
            </w:pPr>
            <w:r>
              <w:rPr>
                <w:sz w:val="24"/>
              </w:rPr>
              <w:t>Заведующая,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2D13A4" w14:paraId="748F778D" w14:textId="77777777">
        <w:trPr>
          <w:trHeight w:val="827"/>
        </w:trPr>
        <w:tc>
          <w:tcPr>
            <w:tcW w:w="2463" w:type="dxa"/>
            <w:vMerge/>
            <w:tcBorders>
              <w:top w:val="nil"/>
            </w:tcBorders>
            <w:shd w:val="clear" w:color="auto" w:fill="00AFEF"/>
          </w:tcPr>
          <w:p w14:paraId="16358A3D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1F0503AE" w14:textId="77777777" w:rsidR="002D13A4" w:rsidRDefault="00000000">
            <w:pPr>
              <w:pStyle w:val="TableParagraph"/>
              <w:ind w:left="105" w:right="5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  <w:p w14:paraId="1E6AE28F" w14:textId="77777777" w:rsidR="002D13A4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9" w:type="dxa"/>
          </w:tcPr>
          <w:p w14:paraId="05825235" w14:textId="77777777" w:rsidR="002D13A4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14:paraId="73986EF4" w14:textId="77777777" w:rsidR="002D13A4" w:rsidRDefault="002D13A4">
            <w:pPr>
              <w:pStyle w:val="TableParagraph"/>
              <w:rPr>
                <w:sz w:val="24"/>
              </w:rPr>
            </w:pPr>
          </w:p>
          <w:p w14:paraId="39E56D38" w14:textId="77777777" w:rsidR="002D13A4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45" w:type="dxa"/>
          </w:tcPr>
          <w:p w14:paraId="319BCA72" w14:textId="77777777" w:rsidR="002D13A4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14:paraId="40B24DBB" w14:textId="77777777" w:rsidR="002D13A4" w:rsidRDefault="002D13A4">
            <w:pPr>
              <w:pStyle w:val="TableParagraph"/>
              <w:rPr>
                <w:sz w:val="24"/>
              </w:rPr>
            </w:pPr>
          </w:p>
          <w:p w14:paraId="135CE25E" w14:textId="77777777" w:rsidR="002D13A4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42" w:type="dxa"/>
          </w:tcPr>
          <w:p w14:paraId="6D64E50C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14:paraId="52B3E057" w14:textId="77777777" w:rsidR="002D13A4" w:rsidRDefault="00000000">
            <w:pPr>
              <w:pStyle w:val="TableParagraph"/>
              <w:ind w:left="103" w:right="314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</w:p>
          <w:p w14:paraId="59B2417F" w14:textId="77777777" w:rsidR="002D13A4" w:rsidRDefault="0000000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986" w:type="dxa"/>
          </w:tcPr>
          <w:p w14:paraId="26878173" w14:textId="77777777" w:rsidR="002D13A4" w:rsidRDefault="00000000">
            <w:pPr>
              <w:pStyle w:val="TableParagraph"/>
              <w:ind w:left="101" w:right="459"/>
              <w:rPr>
                <w:sz w:val="24"/>
              </w:rPr>
            </w:pPr>
            <w:r>
              <w:rPr>
                <w:sz w:val="24"/>
              </w:rPr>
              <w:t>Заведующая,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  <w:p w14:paraId="377DEA3A" w14:textId="77777777" w:rsidR="002D13A4" w:rsidRDefault="00000000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</w:tbl>
    <w:p w14:paraId="3EEA5D2D" w14:textId="77777777" w:rsidR="002D13A4" w:rsidRDefault="002D13A4">
      <w:pPr>
        <w:spacing w:line="270" w:lineRule="exact"/>
        <w:rPr>
          <w:sz w:val="24"/>
        </w:rPr>
        <w:sectPr w:rsidR="002D13A4">
          <w:pgSz w:w="16840" w:h="11910" w:orient="landscape"/>
          <w:pgMar w:top="720" w:right="760" w:bottom="420" w:left="840" w:header="0" w:footer="225" w:gutter="0"/>
          <w:cols w:space="720"/>
        </w:sectPr>
      </w:pPr>
    </w:p>
    <w:tbl>
      <w:tblPr>
        <w:tblStyle w:val="TableNormal"/>
        <w:tblW w:w="15127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879"/>
        <w:gridCol w:w="2269"/>
        <w:gridCol w:w="1845"/>
        <w:gridCol w:w="1842"/>
        <w:gridCol w:w="1843"/>
        <w:gridCol w:w="1986"/>
      </w:tblGrid>
      <w:tr w:rsidR="002D13A4" w14:paraId="4DB381F3" w14:textId="77777777" w:rsidTr="004550E7">
        <w:trPr>
          <w:trHeight w:val="1104"/>
        </w:trPr>
        <w:tc>
          <w:tcPr>
            <w:tcW w:w="2463" w:type="dxa"/>
            <w:vMerge w:val="restart"/>
            <w:shd w:val="clear" w:color="auto" w:fill="00AFEF"/>
          </w:tcPr>
          <w:p w14:paraId="4005520D" w14:textId="77777777" w:rsidR="002D13A4" w:rsidRDefault="002D13A4">
            <w:pPr>
              <w:pStyle w:val="TableParagraph"/>
            </w:pPr>
          </w:p>
        </w:tc>
        <w:tc>
          <w:tcPr>
            <w:tcW w:w="2879" w:type="dxa"/>
          </w:tcPr>
          <w:p w14:paraId="27299A3C" w14:textId="77777777" w:rsidR="002D13A4" w:rsidRDefault="00000000">
            <w:pPr>
              <w:pStyle w:val="TableParagraph"/>
              <w:ind w:left="105" w:right="520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с потерей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трудоспособности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20EBDA7" w14:textId="77777777" w:rsidR="002D13A4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дня и более</w:t>
            </w:r>
          </w:p>
        </w:tc>
        <w:tc>
          <w:tcPr>
            <w:tcW w:w="2269" w:type="dxa"/>
          </w:tcPr>
          <w:p w14:paraId="0A8E5895" w14:textId="77777777" w:rsidR="002D13A4" w:rsidRDefault="002D13A4">
            <w:pPr>
              <w:pStyle w:val="TableParagraph"/>
            </w:pPr>
          </w:p>
        </w:tc>
        <w:tc>
          <w:tcPr>
            <w:tcW w:w="1845" w:type="dxa"/>
          </w:tcPr>
          <w:p w14:paraId="11E9065B" w14:textId="77777777" w:rsidR="002D13A4" w:rsidRDefault="002D13A4">
            <w:pPr>
              <w:pStyle w:val="TableParagraph"/>
            </w:pPr>
          </w:p>
        </w:tc>
        <w:tc>
          <w:tcPr>
            <w:tcW w:w="1842" w:type="dxa"/>
          </w:tcPr>
          <w:p w14:paraId="33A57A56" w14:textId="77777777" w:rsidR="002D13A4" w:rsidRDefault="002D13A4">
            <w:pPr>
              <w:pStyle w:val="TableParagraph"/>
            </w:pPr>
          </w:p>
        </w:tc>
        <w:tc>
          <w:tcPr>
            <w:tcW w:w="1843" w:type="dxa"/>
          </w:tcPr>
          <w:p w14:paraId="6E53030D" w14:textId="77777777" w:rsidR="002D13A4" w:rsidRDefault="002D13A4">
            <w:pPr>
              <w:pStyle w:val="TableParagraph"/>
            </w:pPr>
          </w:p>
        </w:tc>
        <w:tc>
          <w:tcPr>
            <w:tcW w:w="1986" w:type="dxa"/>
          </w:tcPr>
          <w:p w14:paraId="01A90F10" w14:textId="77777777" w:rsidR="002D13A4" w:rsidRDefault="002D13A4">
            <w:pPr>
              <w:pStyle w:val="TableParagraph"/>
            </w:pPr>
          </w:p>
        </w:tc>
      </w:tr>
      <w:tr w:rsidR="002D13A4" w14:paraId="07E7932E" w14:textId="77777777" w:rsidTr="004550E7">
        <w:trPr>
          <w:trHeight w:val="2104"/>
        </w:trPr>
        <w:tc>
          <w:tcPr>
            <w:tcW w:w="2463" w:type="dxa"/>
            <w:vMerge/>
            <w:tcBorders>
              <w:top w:val="nil"/>
            </w:tcBorders>
            <w:shd w:val="clear" w:color="auto" w:fill="00AFEF"/>
          </w:tcPr>
          <w:p w14:paraId="7A8D1666" w14:textId="77777777" w:rsidR="002D13A4" w:rsidRDefault="002D13A4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</w:tcPr>
          <w:p w14:paraId="73DB5946" w14:textId="483BA8B5" w:rsidR="002D13A4" w:rsidRDefault="00000000" w:rsidP="00F73006">
            <w:pPr>
              <w:pStyle w:val="TableParagraph"/>
              <w:spacing w:line="276" w:lineRule="auto"/>
              <w:ind w:left="105" w:right="211"/>
              <w:rPr>
                <w:sz w:val="24"/>
              </w:rPr>
            </w:pPr>
            <w:r>
              <w:rPr>
                <w:sz w:val="24"/>
              </w:rPr>
              <w:t>Тенденция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 w:rsidR="00F73006">
              <w:rPr>
                <w:spacing w:val="1"/>
                <w:sz w:val="24"/>
              </w:rPr>
              <w:t>о</w:t>
            </w:r>
            <w:r>
              <w:rPr>
                <w:sz w:val="24"/>
              </w:rPr>
              <w:t>бучающихся 1,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здоровья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73006">
              <w:rPr>
                <w:sz w:val="24"/>
              </w:rPr>
              <w:t xml:space="preserve"> </w:t>
            </w:r>
            <w:r>
              <w:rPr>
                <w:sz w:val="24"/>
              </w:rPr>
              <w:t>предыдущим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периодом</w:t>
            </w:r>
          </w:p>
        </w:tc>
        <w:tc>
          <w:tcPr>
            <w:tcW w:w="2269" w:type="dxa"/>
          </w:tcPr>
          <w:p w14:paraId="40FCCD76" w14:textId="77777777" w:rsidR="002D13A4" w:rsidRDefault="00000000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Сбор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845" w:type="dxa"/>
          </w:tcPr>
          <w:p w14:paraId="3D630B99" w14:textId="77777777" w:rsidR="002D13A4" w:rsidRDefault="00000000">
            <w:pPr>
              <w:pStyle w:val="TableParagraph"/>
              <w:ind w:left="106" w:right="467"/>
              <w:rPr>
                <w:sz w:val="24"/>
              </w:rPr>
            </w:pPr>
            <w:r>
              <w:rPr>
                <w:sz w:val="24"/>
              </w:rPr>
              <w:t>2 раза в год,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2" w:type="dxa"/>
          </w:tcPr>
          <w:p w14:paraId="1BC0BD5B" w14:textId="77777777" w:rsidR="002D13A4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14:paraId="4C2D1E8E" w14:textId="77777777" w:rsidR="002D13A4" w:rsidRDefault="00000000">
            <w:pPr>
              <w:pStyle w:val="TableParagraph"/>
              <w:ind w:left="103" w:right="314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1986" w:type="dxa"/>
          </w:tcPr>
          <w:p w14:paraId="79FA06E6" w14:textId="77777777" w:rsidR="002D13A4" w:rsidRDefault="00000000">
            <w:pPr>
              <w:pStyle w:val="TableParagraph"/>
              <w:ind w:left="101" w:right="459"/>
              <w:rPr>
                <w:sz w:val="24"/>
              </w:rPr>
            </w:pPr>
            <w:r>
              <w:rPr>
                <w:sz w:val="24"/>
              </w:rPr>
              <w:t>Заведующая,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</w:tbl>
    <w:p w14:paraId="5E20349B" w14:textId="77777777" w:rsidR="004550E7" w:rsidRPr="004550E7" w:rsidRDefault="004550E7" w:rsidP="004550E7"/>
    <w:sectPr w:rsidR="004550E7" w:rsidRPr="004550E7" w:rsidSect="004550E7">
      <w:footerReference w:type="default" r:id="rId8"/>
      <w:pgSz w:w="16850" w:h="11900" w:orient="landscape"/>
      <w:pgMar w:top="680" w:right="580" w:bottom="1580" w:left="1340" w:header="0" w:footer="3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71F5D" w14:textId="77777777" w:rsidR="002342AE" w:rsidRDefault="002342AE">
      <w:r>
        <w:separator/>
      </w:r>
    </w:p>
  </w:endnote>
  <w:endnote w:type="continuationSeparator" w:id="0">
    <w:p w14:paraId="21446E27" w14:textId="77777777" w:rsidR="002342AE" w:rsidRDefault="0023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7E71A" w14:textId="52CF309B" w:rsidR="002D13A4" w:rsidRDefault="002D13A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84223" w14:textId="5FA76CF1" w:rsidR="002D13A4" w:rsidRDefault="002D13A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6E3CB" w14:textId="77777777" w:rsidR="002342AE" w:rsidRDefault="002342AE">
      <w:r>
        <w:separator/>
      </w:r>
    </w:p>
  </w:footnote>
  <w:footnote w:type="continuationSeparator" w:id="0">
    <w:p w14:paraId="16C7697F" w14:textId="77777777" w:rsidR="002342AE" w:rsidRDefault="002342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13A4"/>
    <w:rsid w:val="000A7AE1"/>
    <w:rsid w:val="002342AE"/>
    <w:rsid w:val="002908EA"/>
    <w:rsid w:val="002D13A4"/>
    <w:rsid w:val="003B533E"/>
    <w:rsid w:val="00406579"/>
    <w:rsid w:val="004550E7"/>
    <w:rsid w:val="00A200A0"/>
    <w:rsid w:val="00BA43DD"/>
    <w:rsid w:val="00DB3D12"/>
    <w:rsid w:val="00F60853"/>
    <w:rsid w:val="00F7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B78E7"/>
  <w15:docId w15:val="{893027E7-71E6-4372-B6FC-8AA97FF5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3"/>
      <w:ind w:left="106"/>
      <w:outlineLvl w:val="2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styleId="4">
    <w:name w:val="heading 4"/>
    <w:basedOn w:val="a"/>
    <w:uiPriority w:val="9"/>
    <w:unhideWhenUsed/>
    <w:qFormat/>
    <w:pPr>
      <w:spacing w:before="90"/>
      <w:ind w:left="242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5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550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50E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550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50E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7</cp:revision>
  <cp:lastPrinted>2023-05-12T08:53:00Z</cp:lastPrinted>
  <dcterms:created xsi:type="dcterms:W3CDTF">2022-11-08T19:20:00Z</dcterms:created>
  <dcterms:modified xsi:type="dcterms:W3CDTF">2023-05-12T09:02:00Z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LastSaved">
    <vt:filetime>2022-11-08T00:00:00Z</vt:filetime>
  </property>
</Properties>
</file>