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CB0" w:rsidRDefault="00C234D2" w:rsidP="00E26E43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234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нашей дошкольной</w:t>
      </w:r>
      <w:r w:rsidRPr="00C234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  МА</w:t>
      </w:r>
      <w:r w:rsidRPr="00C234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ДОУ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«Детский сад №414 комбинированного вида»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Ново-Савиновского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города Казани</w:t>
      </w:r>
      <w:r w:rsidR="00D3587A">
        <w:rPr>
          <w:rFonts w:ascii="Times New Roman" w:eastAsia="Times New Roman" w:hAnsi="Times New Roman" w:cs="Times New Roman"/>
          <w:color w:val="000000"/>
          <w:sz w:val="28"/>
          <w:szCs w:val="28"/>
        </w:rPr>
        <w:t>    с детьми проводится работа</w:t>
      </w:r>
      <w:r w:rsidRPr="00C234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углублению знаний о Росси</w:t>
      </w:r>
      <w:r w:rsidR="00D3587A">
        <w:rPr>
          <w:rFonts w:ascii="Times New Roman" w:eastAsia="Times New Roman" w:hAnsi="Times New Roman" w:cs="Times New Roman"/>
          <w:color w:val="000000"/>
          <w:sz w:val="28"/>
          <w:szCs w:val="28"/>
        </w:rPr>
        <w:t>йской Армии,</w:t>
      </w:r>
      <w:r w:rsidRPr="00C234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героях </w:t>
      </w:r>
      <w:r w:rsidR="00D3587A">
        <w:rPr>
          <w:rFonts w:ascii="Times New Roman" w:eastAsia="Times New Roman" w:hAnsi="Times New Roman" w:cs="Times New Roman"/>
          <w:color w:val="000000"/>
          <w:sz w:val="28"/>
          <w:szCs w:val="28"/>
        </w:rPr>
        <w:t>Великой Отечественной Войны</w:t>
      </w:r>
      <w:r w:rsidRPr="00C234D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C234D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       В ДОУ организована система работы по </w:t>
      </w:r>
      <w:r w:rsidR="007752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патриотическому воспитанию, целью которой </w:t>
      </w:r>
      <w:r w:rsidR="00E81B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75257"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</w:t>
      </w:r>
      <w:r w:rsidRPr="00C234D2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C234D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93CB0">
        <w:rPr>
          <w:rFonts w:ascii="Times New Roman" w:eastAsia="Times New Roman" w:hAnsi="Times New Roman" w:cs="Times New Roman"/>
          <w:bCs/>
          <w:sz w:val="28"/>
          <w:szCs w:val="28"/>
        </w:rPr>
        <w:t>- с</w:t>
      </w:r>
      <w:r w:rsidR="00193CB0" w:rsidRPr="006068FB">
        <w:rPr>
          <w:rFonts w:ascii="Times New Roman" w:eastAsia="Times New Roman" w:hAnsi="Times New Roman" w:cs="Times New Roman"/>
          <w:bCs/>
          <w:sz w:val="28"/>
          <w:szCs w:val="28"/>
        </w:rPr>
        <w:t xml:space="preserve">оздать условия для ознакомления детей с героическим подвигом русского народа в Великой Отечественной войне; </w:t>
      </w:r>
    </w:p>
    <w:p w:rsidR="00193CB0" w:rsidRDefault="00193CB0" w:rsidP="00193C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Pr="006068FB">
        <w:rPr>
          <w:rFonts w:ascii="Times New Roman" w:eastAsia="Times New Roman" w:hAnsi="Times New Roman" w:cs="Times New Roman"/>
          <w:bCs/>
          <w:sz w:val="28"/>
          <w:szCs w:val="28"/>
        </w:rPr>
        <w:t xml:space="preserve">укрепление нравственно-патриотических чувств дошкольников через совместные мероприятия с участием детей, их родителей, педагогов; </w:t>
      </w:r>
    </w:p>
    <w:p w:rsidR="00193CB0" w:rsidRPr="00193CB0" w:rsidRDefault="00193CB0" w:rsidP="00193C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Pr="006068FB">
        <w:rPr>
          <w:rFonts w:ascii="Times New Roman" w:eastAsia="Times New Roman" w:hAnsi="Times New Roman" w:cs="Times New Roman"/>
          <w:bCs/>
          <w:sz w:val="28"/>
          <w:szCs w:val="28"/>
        </w:rPr>
        <w:t xml:space="preserve">формирование знаний о ВОВ через различные виды деятельности. </w:t>
      </w:r>
    </w:p>
    <w:p w:rsidR="00193CB0" w:rsidRDefault="00193CB0" w:rsidP="00193C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C74C16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  <w:r w:rsidRPr="00242DBD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</w:p>
    <w:p w:rsidR="00193CB0" w:rsidRPr="00C01E4F" w:rsidRDefault="00193CB0" w:rsidP="00193C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01E4F">
        <w:rPr>
          <w:rFonts w:ascii="Times New Roman" w:eastAsia="Times New Roman" w:hAnsi="Times New Roman" w:cs="Times New Roman"/>
          <w:bCs/>
          <w:sz w:val="28"/>
          <w:szCs w:val="28"/>
        </w:rPr>
        <w:t>- Воспитывать нравственно-патриотические чувства у дошкольников через расширение общего кругозора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193CB0" w:rsidRPr="00C01E4F" w:rsidRDefault="00193CB0" w:rsidP="00193C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01E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 </w:t>
      </w:r>
      <w:r w:rsidRPr="00C01E4F">
        <w:rPr>
          <w:rFonts w:ascii="Times New Roman" w:eastAsia="Times New Roman" w:hAnsi="Times New Roman" w:cs="Times New Roman"/>
          <w:bCs/>
          <w:sz w:val="28"/>
          <w:szCs w:val="28"/>
        </w:rPr>
        <w:t>Формировать элементарные знания детей о событиях в Великую Отечественную войну на основе ярких представлений, конкретных исторических фактов, доступных детям и вызывающих у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них эмоциональные переживания;</w:t>
      </w:r>
    </w:p>
    <w:p w:rsidR="00193CB0" w:rsidRPr="00C74C16" w:rsidRDefault="00193CB0" w:rsidP="00193C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E4F">
        <w:rPr>
          <w:rFonts w:ascii="Times New Roman" w:eastAsia="Times New Roman" w:hAnsi="Times New Roman" w:cs="Times New Roman"/>
          <w:bCs/>
          <w:sz w:val="28"/>
          <w:szCs w:val="28"/>
        </w:rPr>
        <w:t>- Формировать толерантность, уважение к защитникам Родины,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чувство гордости за свой народ;</w:t>
      </w:r>
      <w:r w:rsidRPr="00C01E4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193CB0" w:rsidRPr="00C74C16" w:rsidRDefault="00193CB0" w:rsidP="00193CB0">
      <w:pPr>
        <w:shd w:val="clear" w:color="auto" w:fill="FFFFFF" w:themeFill="background1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4C16">
        <w:rPr>
          <w:rFonts w:ascii="Times New Roman" w:eastAsia="Times New Roman" w:hAnsi="Times New Roman" w:cs="Times New Roman"/>
          <w:sz w:val="28"/>
          <w:szCs w:val="28"/>
        </w:rPr>
        <w:t> - Развивать восприятие произведений литературы, живописи, музыки;</w:t>
      </w:r>
    </w:p>
    <w:p w:rsidR="00193CB0" w:rsidRPr="00C74C16" w:rsidRDefault="00193CB0" w:rsidP="00193CB0">
      <w:pPr>
        <w:shd w:val="clear" w:color="auto" w:fill="FFFFFF" w:themeFill="background1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4C16">
        <w:rPr>
          <w:rFonts w:ascii="Times New Roman" w:eastAsia="Times New Roman" w:hAnsi="Times New Roman" w:cs="Times New Roman"/>
          <w:sz w:val="28"/>
          <w:szCs w:val="28"/>
        </w:rPr>
        <w:t> - Учить выражать свои чувства, обогащать словарный запас;</w:t>
      </w:r>
    </w:p>
    <w:p w:rsidR="00193CB0" w:rsidRPr="00C74C16" w:rsidRDefault="00193CB0" w:rsidP="00193CB0">
      <w:pPr>
        <w:shd w:val="clear" w:color="auto" w:fill="FFFFFF" w:themeFill="background1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4C16">
        <w:rPr>
          <w:rFonts w:ascii="Times New Roman" w:eastAsia="Times New Roman" w:hAnsi="Times New Roman" w:cs="Times New Roman"/>
          <w:sz w:val="28"/>
          <w:szCs w:val="28"/>
        </w:rPr>
        <w:t> - Привлекать родителей к участию в создании наглядно-дидактического материала по теме Великой Отечественной войне.</w:t>
      </w:r>
    </w:p>
    <w:p w:rsidR="00475C5F" w:rsidRPr="00205191" w:rsidRDefault="00193CB0" w:rsidP="00475C5F">
      <w:pPr>
        <w:jc w:val="center"/>
        <w:rPr>
          <w:rFonts w:ascii="Times New Roman" w:hAnsi="Times New Roman" w:cs="Times New Roman"/>
          <w:sz w:val="28"/>
          <w:szCs w:val="28"/>
        </w:rPr>
      </w:pPr>
      <w:r w:rsidRPr="00C74C1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75C5F" w:rsidRDefault="00475C5F" w:rsidP="00475C5F">
      <w:pPr>
        <w:shd w:val="clear" w:color="auto" w:fill="FFFFFF" w:themeFill="background1"/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Нами  составлен план мероприятий </w:t>
      </w:r>
      <w:r w:rsidRPr="00C234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подготовке празднования  Побед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в Великой Отечественной войне, который включает в себя:</w:t>
      </w:r>
    </w:p>
    <w:p w:rsidR="00193CB0" w:rsidRPr="00C74C16" w:rsidRDefault="00193CB0" w:rsidP="00193CB0">
      <w:pPr>
        <w:shd w:val="clear" w:color="auto" w:fill="FFFFFF" w:themeFill="background1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3893" w:type="dxa"/>
        <w:tblInd w:w="-743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5812"/>
        <w:gridCol w:w="2247"/>
        <w:gridCol w:w="2289"/>
        <w:gridCol w:w="1418"/>
        <w:gridCol w:w="1418"/>
      </w:tblGrid>
      <w:tr w:rsidR="00193CB0" w:rsidRPr="00C74C16" w:rsidTr="00193CB0">
        <w:trPr>
          <w:gridAfter w:val="2"/>
          <w:wAfter w:w="2836" w:type="dxa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CB0" w:rsidRPr="00C74C16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4C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58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CB0" w:rsidRPr="00C74C16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4C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22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CB0" w:rsidRPr="00C74C16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4C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Сроки проведения</w:t>
            </w:r>
          </w:p>
        </w:tc>
        <w:tc>
          <w:tcPr>
            <w:tcW w:w="22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CB0" w:rsidRPr="00C74C16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4C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193CB0" w:rsidRPr="00205191" w:rsidTr="00193CB0">
        <w:trPr>
          <w:gridAfter w:val="2"/>
          <w:wAfter w:w="2836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CB0" w:rsidRPr="00C74C16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4C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CB0" w:rsidRPr="00C74C16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4C1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Создание в группах уголков</w:t>
            </w:r>
          </w:p>
          <w:p w:rsidR="00193CB0" w:rsidRPr="00C74C16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4C16">
              <w:rPr>
                <w:rFonts w:ascii="Times New Roman" w:eastAsia="Times New Roman" w:hAnsi="Times New Roman" w:cs="Times New Roman"/>
                <w:sz w:val="28"/>
                <w:szCs w:val="28"/>
              </w:rPr>
              <w:t>- "Никто не забыт и нечто не забыто",</w:t>
            </w:r>
          </w:p>
          <w:p w:rsidR="00193CB0" w:rsidRPr="00C74C16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4C16">
              <w:rPr>
                <w:rFonts w:ascii="Times New Roman" w:eastAsia="Times New Roman" w:hAnsi="Times New Roman" w:cs="Times New Roman"/>
                <w:sz w:val="28"/>
                <w:szCs w:val="28"/>
              </w:rPr>
              <w:t>- "Слава героям-землякам! ",</w:t>
            </w:r>
          </w:p>
          <w:p w:rsidR="00193CB0" w:rsidRPr="00C74C16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4C16">
              <w:rPr>
                <w:rFonts w:ascii="Times New Roman" w:eastAsia="Times New Roman" w:hAnsi="Times New Roman" w:cs="Times New Roman"/>
                <w:sz w:val="28"/>
                <w:szCs w:val="28"/>
              </w:rPr>
              <w:t>- Летопись военных лет",</w:t>
            </w:r>
          </w:p>
          <w:p w:rsidR="00193CB0" w:rsidRPr="00C74C16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4C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"9 мая день Победы" и</w:t>
            </w:r>
            <w:r w:rsidRPr="002051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C74C16">
              <w:rPr>
                <w:rFonts w:ascii="Times New Roman" w:eastAsia="Times New Roman" w:hAnsi="Times New Roman" w:cs="Times New Roman"/>
                <w:sz w:val="28"/>
                <w:szCs w:val="28"/>
              </w:rPr>
              <w:t>т. д.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CB0" w:rsidRPr="00205191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19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 течение</w:t>
            </w:r>
          </w:p>
          <w:p w:rsidR="00193CB0" w:rsidRPr="00C74C16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191">
              <w:rPr>
                <w:rFonts w:ascii="Times New Roman" w:eastAsia="Times New Roman" w:hAnsi="Times New Roman" w:cs="Times New Roman"/>
                <w:sz w:val="28"/>
                <w:szCs w:val="28"/>
              </w:rPr>
              <w:t>2013-2015 г.г.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CB0" w:rsidRPr="00C74C16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4C1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193CB0" w:rsidRPr="00205191" w:rsidTr="00193CB0">
        <w:trPr>
          <w:gridAfter w:val="2"/>
          <w:wAfter w:w="2836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CB0" w:rsidRPr="00C74C16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4C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CB0" w:rsidRPr="00C74C16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19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Создание подборок  видео материала</w:t>
            </w:r>
            <w:r w:rsidRPr="00C74C1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:</w:t>
            </w:r>
          </w:p>
          <w:p w:rsidR="00193CB0" w:rsidRPr="00205191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4C16">
              <w:rPr>
                <w:rFonts w:ascii="Times New Roman" w:eastAsia="Times New Roman" w:hAnsi="Times New Roman" w:cs="Times New Roman"/>
                <w:sz w:val="28"/>
                <w:szCs w:val="28"/>
              </w:rPr>
              <w:t>-«Великая Отечественная война»,</w:t>
            </w:r>
          </w:p>
          <w:p w:rsidR="00193CB0" w:rsidRPr="00205191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191">
              <w:rPr>
                <w:rFonts w:ascii="Times New Roman" w:eastAsia="Times New Roman" w:hAnsi="Times New Roman" w:cs="Times New Roman"/>
                <w:sz w:val="28"/>
                <w:szCs w:val="28"/>
              </w:rPr>
              <w:t>- «Дети войны»,</w:t>
            </w:r>
          </w:p>
          <w:p w:rsidR="00193CB0" w:rsidRPr="00C74C16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191">
              <w:rPr>
                <w:rFonts w:ascii="Times New Roman" w:eastAsia="Times New Roman" w:hAnsi="Times New Roman" w:cs="Times New Roman"/>
                <w:sz w:val="28"/>
                <w:szCs w:val="28"/>
              </w:rPr>
              <w:t>- «Дети – герои ВОВ»,</w:t>
            </w:r>
          </w:p>
          <w:p w:rsidR="00193CB0" w:rsidRPr="00C74C16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4C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«Города-герои» и т. </w:t>
            </w:r>
            <w:proofErr w:type="spellStart"/>
            <w:r w:rsidRPr="00C74C16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proofErr w:type="spellEnd"/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CB0" w:rsidRPr="00205191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191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</w:t>
            </w:r>
          </w:p>
          <w:p w:rsidR="00193CB0" w:rsidRPr="00C74C16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191">
              <w:rPr>
                <w:rFonts w:ascii="Times New Roman" w:eastAsia="Times New Roman" w:hAnsi="Times New Roman" w:cs="Times New Roman"/>
                <w:sz w:val="28"/>
                <w:szCs w:val="28"/>
              </w:rPr>
              <w:t>2013-2015 г.г.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CB0" w:rsidRPr="00C74C16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4C16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Музыкальный руководитель</w:t>
            </w:r>
            <w:r w:rsidRPr="00205191">
              <w:rPr>
                <w:rFonts w:ascii="Times New Roman" w:eastAsia="Times New Roman" w:hAnsi="Times New Roman" w:cs="Times New Roman"/>
                <w:sz w:val="28"/>
                <w:szCs w:val="28"/>
              </w:rPr>
              <w:t>, воспитатели</w:t>
            </w:r>
          </w:p>
        </w:tc>
      </w:tr>
      <w:tr w:rsidR="00193CB0" w:rsidRPr="00205191" w:rsidTr="00193CB0">
        <w:trPr>
          <w:gridAfter w:val="2"/>
          <w:wAfter w:w="2836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CB0" w:rsidRPr="00205191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  <w:p w:rsidR="00193CB0" w:rsidRPr="00205191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CB0" w:rsidRPr="0057427A" w:rsidRDefault="00193CB0" w:rsidP="00FC7EC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191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информационного стенда для родителей «Что и как рассказывать детям о войне»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CB0" w:rsidRPr="00205191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191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  <w:p w:rsidR="00193CB0" w:rsidRPr="00205191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1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2014 </w:t>
            </w:r>
            <w:r w:rsidRPr="00C74C16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Pr="00205191">
              <w:rPr>
                <w:rFonts w:ascii="Times New Roman" w:eastAsia="Times New Roman" w:hAnsi="Times New Roman" w:cs="Times New Roman"/>
                <w:sz w:val="28"/>
                <w:szCs w:val="28"/>
              </w:rPr>
              <w:t>од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CB0" w:rsidRPr="00C74C16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191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C74C16"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оспитатели</w:t>
            </w:r>
            <w:r w:rsidRPr="00205191">
              <w:rPr>
                <w:rFonts w:ascii="Times New Roman" w:eastAsia="Times New Roman" w:hAnsi="Times New Roman" w:cs="Times New Roman"/>
                <w:sz w:val="28"/>
                <w:szCs w:val="28"/>
              </w:rPr>
              <w:t>, родители</w:t>
            </w:r>
          </w:p>
        </w:tc>
      </w:tr>
      <w:tr w:rsidR="00193CB0" w:rsidRPr="00205191" w:rsidTr="00193CB0">
        <w:trPr>
          <w:trHeight w:val="128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CB0" w:rsidRPr="00205191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  <w:p w:rsidR="00193CB0" w:rsidRPr="00205191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CB0" w:rsidRPr="00205191" w:rsidRDefault="00193CB0" w:rsidP="00FC7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5191">
              <w:rPr>
                <w:rFonts w:ascii="Times New Roman" w:hAnsi="Times New Roman" w:cs="Times New Roman"/>
                <w:sz w:val="28"/>
                <w:szCs w:val="28"/>
              </w:rPr>
              <w:t xml:space="preserve">Фестиваль цветов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(ц</w:t>
            </w:r>
            <w:r w:rsidRPr="00205191">
              <w:rPr>
                <w:rFonts w:ascii="Times New Roman" w:hAnsi="Times New Roman" w:cs="Times New Roman"/>
                <w:sz w:val="28"/>
                <w:szCs w:val="28"/>
              </w:rPr>
              <w:t>веточные насаждения на участках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CB0" w:rsidRPr="00205191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4C16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  <w:p w:rsidR="00193CB0" w:rsidRPr="00C74C16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1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2014, </w:t>
            </w:r>
            <w:r w:rsidRPr="00C74C16">
              <w:rPr>
                <w:rFonts w:ascii="Times New Roman" w:eastAsia="Times New Roman" w:hAnsi="Times New Roman" w:cs="Times New Roman"/>
                <w:sz w:val="28"/>
                <w:szCs w:val="28"/>
              </w:rPr>
              <w:t>2015 год</w:t>
            </w:r>
          </w:p>
          <w:p w:rsidR="00193CB0" w:rsidRPr="00205191" w:rsidRDefault="00193CB0" w:rsidP="00FC7E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CB0" w:rsidRPr="00205191" w:rsidRDefault="00193CB0" w:rsidP="00FC7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5191"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205191">
              <w:rPr>
                <w:rFonts w:ascii="Times New Roman" w:eastAsia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205191"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оспитатели, в</w:t>
            </w:r>
            <w:r w:rsidRPr="00C74C16"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оспитатели</w:t>
            </w:r>
            <w:r w:rsidRPr="00205191">
              <w:rPr>
                <w:rFonts w:ascii="Times New Roman" w:eastAsia="Times New Roman" w:hAnsi="Times New Roman" w:cs="Times New Roman"/>
                <w:sz w:val="28"/>
                <w:szCs w:val="28"/>
              </w:rPr>
              <w:t>, родители</w:t>
            </w:r>
          </w:p>
        </w:tc>
        <w:tc>
          <w:tcPr>
            <w:tcW w:w="1418" w:type="dxa"/>
          </w:tcPr>
          <w:p w:rsidR="00193CB0" w:rsidRPr="00205191" w:rsidRDefault="00193CB0" w:rsidP="00FC7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93CB0" w:rsidRPr="00205191" w:rsidRDefault="00193CB0" w:rsidP="00FC7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5191">
              <w:rPr>
                <w:rFonts w:ascii="Times New Roman" w:hAnsi="Times New Roman" w:cs="Times New Roman"/>
                <w:sz w:val="28"/>
                <w:szCs w:val="28"/>
              </w:rPr>
              <w:t>июнь-август,</w:t>
            </w:r>
          </w:p>
          <w:p w:rsidR="00193CB0" w:rsidRPr="00205191" w:rsidRDefault="00193CB0" w:rsidP="00FC7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5191">
              <w:rPr>
                <w:rFonts w:ascii="Times New Roman" w:hAnsi="Times New Roman" w:cs="Times New Roman"/>
                <w:sz w:val="28"/>
                <w:szCs w:val="28"/>
              </w:rPr>
              <w:t>2014,2015</w:t>
            </w:r>
          </w:p>
        </w:tc>
      </w:tr>
      <w:tr w:rsidR="00193CB0" w:rsidRPr="00205191" w:rsidTr="00193CB0">
        <w:trPr>
          <w:gridAfter w:val="2"/>
          <w:wAfter w:w="2836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CB0" w:rsidRPr="00C74C16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CB0" w:rsidRPr="00C74C16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4C1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Организация торжественных встреч с ветеранами</w:t>
            </w:r>
          </w:p>
          <w:p w:rsidR="00193CB0" w:rsidRPr="00C74C16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4C16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05191">
              <w:rPr>
                <w:rFonts w:ascii="Times New Roman" w:hAnsi="Times New Roman" w:cs="Times New Roman"/>
                <w:sz w:val="28"/>
                <w:szCs w:val="28"/>
              </w:rPr>
              <w:t>«Мы чтим и помним…»</w:t>
            </w:r>
            <w:r w:rsidRPr="00C74C16">
              <w:rPr>
                <w:rFonts w:ascii="Times New Roman" w:eastAsia="Times New Roman" w:hAnsi="Times New Roman" w:cs="Times New Roman"/>
                <w:sz w:val="28"/>
                <w:szCs w:val="28"/>
              </w:rPr>
              <w:t>» с приглашением ветеранов фронта и тыла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CB0" w:rsidRPr="00205191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4C16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  <w:p w:rsidR="00193CB0" w:rsidRPr="00C74C16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1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2014, </w:t>
            </w:r>
            <w:r w:rsidRPr="00C74C16">
              <w:rPr>
                <w:rFonts w:ascii="Times New Roman" w:eastAsia="Times New Roman" w:hAnsi="Times New Roman" w:cs="Times New Roman"/>
                <w:sz w:val="28"/>
                <w:szCs w:val="28"/>
              </w:rPr>
              <w:t>2015 год</w:t>
            </w:r>
          </w:p>
          <w:p w:rsidR="00193CB0" w:rsidRPr="00C74C16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CB0" w:rsidRPr="00C74C16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191"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205191">
              <w:rPr>
                <w:rFonts w:ascii="Times New Roman" w:eastAsia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205191"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оспитатели, музыкальные руководители</w:t>
            </w:r>
          </w:p>
        </w:tc>
      </w:tr>
      <w:tr w:rsidR="00193CB0" w:rsidRPr="00205191" w:rsidTr="00193CB0">
        <w:trPr>
          <w:gridAfter w:val="2"/>
          <w:wAfter w:w="2836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CB0" w:rsidRPr="00205191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  <w:p w:rsidR="00193CB0" w:rsidRPr="00205191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CB0" w:rsidRPr="00205191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74C16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с детьми дошкольног</w:t>
            </w:r>
            <w:r w:rsidRPr="002051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возраста </w:t>
            </w:r>
            <w:r w:rsidRPr="00C74C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бесед</w:t>
            </w:r>
            <w:r w:rsidRPr="002051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военные темы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CB0" w:rsidRPr="00205191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191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</w:t>
            </w:r>
          </w:p>
          <w:p w:rsidR="00193CB0" w:rsidRPr="00205191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1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2013-2015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уч.</w:t>
            </w:r>
            <w:r w:rsidRPr="00205191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spellEnd"/>
            <w:r w:rsidRPr="0020519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CB0" w:rsidRPr="00205191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4C1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  <w:r w:rsidRPr="00205191">
              <w:rPr>
                <w:rFonts w:ascii="Times New Roman" w:eastAsia="Times New Roman" w:hAnsi="Times New Roman" w:cs="Times New Roman"/>
                <w:sz w:val="28"/>
                <w:szCs w:val="28"/>
              </w:rPr>
              <w:t>, родители</w:t>
            </w:r>
          </w:p>
        </w:tc>
      </w:tr>
      <w:tr w:rsidR="00193CB0" w:rsidRPr="00205191" w:rsidTr="00193CB0">
        <w:trPr>
          <w:gridAfter w:val="2"/>
          <w:wAfter w:w="2836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CB0" w:rsidRPr="00205191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  <w:p w:rsidR="00193CB0" w:rsidRPr="00205191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CB0" w:rsidRPr="00205191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191">
              <w:rPr>
                <w:rFonts w:ascii="Times New Roman" w:eastAsia="Times New Roman" w:hAnsi="Times New Roman" w:cs="Times New Roman"/>
                <w:sz w:val="28"/>
                <w:szCs w:val="28"/>
              </w:rPr>
              <w:t>Цикл занятий  «Мы голосуем за МИР»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CB0" w:rsidRPr="00205191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191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</w:t>
            </w:r>
          </w:p>
          <w:p w:rsidR="00193CB0" w:rsidRPr="00205191" w:rsidRDefault="00193CB0" w:rsidP="00FC7EC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191">
              <w:rPr>
                <w:rFonts w:ascii="Times New Roman" w:eastAsia="Times New Roman" w:hAnsi="Times New Roman" w:cs="Times New Roman"/>
                <w:sz w:val="28"/>
                <w:szCs w:val="28"/>
              </w:rPr>
              <w:t>2013-2015 г.г.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CB0" w:rsidRPr="00205191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191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Воспитатели, педагоги</w:t>
            </w:r>
          </w:p>
        </w:tc>
      </w:tr>
      <w:tr w:rsidR="00193CB0" w:rsidRPr="00205191" w:rsidTr="00193CB0">
        <w:trPr>
          <w:trHeight w:val="428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CB0" w:rsidRPr="00205191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CB0" w:rsidRPr="00205191" w:rsidRDefault="00193CB0" w:rsidP="00FC7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5191">
              <w:rPr>
                <w:rFonts w:ascii="Times New Roman" w:hAnsi="Times New Roman" w:cs="Times New Roman"/>
                <w:sz w:val="28"/>
                <w:szCs w:val="28"/>
              </w:rPr>
              <w:t>Вечер-встреча ветеранов педагогического труда, участников ВОВ «Простые истории Великой Победы»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CB0" w:rsidRDefault="00193CB0" w:rsidP="00FC7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193CB0" w:rsidRPr="00616ED4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1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2014, </w:t>
            </w:r>
            <w:r w:rsidRPr="00C74C16">
              <w:rPr>
                <w:rFonts w:ascii="Times New Roman" w:eastAsia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CB0" w:rsidRPr="00205191" w:rsidRDefault="00193CB0" w:rsidP="00FC7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5191"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205191">
              <w:rPr>
                <w:rFonts w:ascii="Times New Roman" w:eastAsia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205191"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оспитатели, в</w:t>
            </w:r>
            <w:r w:rsidRPr="00C74C16"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оспитатели</w:t>
            </w:r>
          </w:p>
        </w:tc>
        <w:tc>
          <w:tcPr>
            <w:tcW w:w="1418" w:type="dxa"/>
          </w:tcPr>
          <w:p w:rsidR="00193CB0" w:rsidRPr="00205191" w:rsidRDefault="00193CB0" w:rsidP="00FC7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93CB0" w:rsidRPr="00205191" w:rsidRDefault="00193CB0" w:rsidP="00FC7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5191">
              <w:rPr>
                <w:rFonts w:ascii="Times New Roman" w:hAnsi="Times New Roman" w:cs="Times New Roman"/>
                <w:sz w:val="28"/>
                <w:szCs w:val="28"/>
              </w:rPr>
              <w:t>февраль-май,</w:t>
            </w:r>
          </w:p>
        </w:tc>
      </w:tr>
      <w:tr w:rsidR="00193CB0" w:rsidRPr="00205191" w:rsidTr="00193CB0">
        <w:trPr>
          <w:gridAfter w:val="2"/>
          <w:wAfter w:w="2836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CB0" w:rsidRPr="00C74C16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CB0" w:rsidRPr="00C74C16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1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</w:t>
            </w:r>
            <w:r w:rsidRPr="00C74C16">
              <w:rPr>
                <w:rFonts w:ascii="Times New Roman" w:eastAsia="Times New Roman" w:hAnsi="Times New Roman" w:cs="Times New Roman"/>
                <w:sz w:val="28"/>
                <w:szCs w:val="28"/>
              </w:rPr>
              <w:t>экскурсий к памятникам воинам ВОВ</w:t>
            </w:r>
          </w:p>
          <w:p w:rsidR="00193CB0" w:rsidRPr="00C74C16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CB0" w:rsidRPr="00C74C16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1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Апрель-май 2014, </w:t>
            </w:r>
            <w:r w:rsidRPr="00C74C16">
              <w:rPr>
                <w:rFonts w:ascii="Times New Roman" w:eastAsia="Times New Roman" w:hAnsi="Times New Roman" w:cs="Times New Roman"/>
                <w:sz w:val="28"/>
                <w:szCs w:val="28"/>
              </w:rPr>
              <w:t>2015</w:t>
            </w:r>
            <w:r w:rsidRPr="002051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4C16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Pr="0020519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C74C16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Pr="0020519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193CB0" w:rsidRPr="00C74C16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CB0" w:rsidRPr="00C74C16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191"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205191">
              <w:rPr>
                <w:rFonts w:ascii="Times New Roman" w:eastAsia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205191"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оспитатели, в</w:t>
            </w:r>
            <w:r w:rsidRPr="00C74C16"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оспитатели</w:t>
            </w:r>
            <w:r w:rsidRPr="00205191">
              <w:rPr>
                <w:rFonts w:ascii="Times New Roman" w:eastAsia="Times New Roman" w:hAnsi="Times New Roman" w:cs="Times New Roman"/>
                <w:sz w:val="28"/>
                <w:szCs w:val="28"/>
              </w:rPr>
              <w:t>, родители</w:t>
            </w:r>
          </w:p>
        </w:tc>
      </w:tr>
      <w:tr w:rsidR="00193CB0" w:rsidRPr="00205191" w:rsidTr="00193CB0">
        <w:trPr>
          <w:gridAfter w:val="2"/>
          <w:wAfter w:w="2836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CB0" w:rsidRPr="00C74C16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CB0" w:rsidRPr="00C74C16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4C16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детского пробега на территории ДОУ «</w:t>
            </w:r>
            <w:r w:rsidRPr="00205191">
              <w:rPr>
                <w:rFonts w:ascii="Times New Roman" w:hAnsi="Times New Roman" w:cs="Times New Roman"/>
                <w:sz w:val="28"/>
                <w:szCs w:val="28"/>
              </w:rPr>
              <w:t>Мы можем</w:t>
            </w:r>
            <w:r w:rsidRPr="00C74C16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193CB0" w:rsidRPr="00C74C16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CB0" w:rsidRPr="00205191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4C16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  <w:p w:rsidR="00193CB0" w:rsidRPr="00C74C16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4C16">
              <w:rPr>
                <w:rFonts w:ascii="Times New Roman" w:eastAsia="Times New Roman" w:hAnsi="Times New Roman" w:cs="Times New Roman"/>
                <w:sz w:val="28"/>
                <w:szCs w:val="28"/>
              </w:rPr>
              <w:t>2015 год</w:t>
            </w:r>
          </w:p>
          <w:p w:rsidR="00193CB0" w:rsidRPr="00C74C16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CB0" w:rsidRPr="00205191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191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Инструктор по физической культуре,</w:t>
            </w:r>
          </w:p>
          <w:p w:rsidR="00193CB0" w:rsidRPr="00C74C16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191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C74C16"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оспитатели</w:t>
            </w:r>
          </w:p>
        </w:tc>
      </w:tr>
      <w:tr w:rsidR="00193CB0" w:rsidRPr="00205191" w:rsidTr="00193CB0">
        <w:trPr>
          <w:gridAfter w:val="2"/>
          <w:wAfter w:w="2836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CB0" w:rsidRPr="00C74C16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CB0" w:rsidRPr="00205191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4C16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фотовыставки</w:t>
            </w:r>
          </w:p>
          <w:p w:rsidR="00193CB0" w:rsidRPr="00C74C16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4C1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«</w:t>
            </w:r>
            <w:r w:rsidRPr="0020519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Звезда Победы</w:t>
            </w:r>
            <w:r w:rsidRPr="00C74C1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»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CB0" w:rsidRPr="00205191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191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C74C16">
              <w:rPr>
                <w:rFonts w:ascii="Times New Roman" w:eastAsia="Times New Roman" w:hAnsi="Times New Roman" w:cs="Times New Roman"/>
                <w:sz w:val="28"/>
                <w:szCs w:val="28"/>
              </w:rPr>
              <w:t>ай</w:t>
            </w:r>
          </w:p>
          <w:p w:rsidR="00193CB0" w:rsidRPr="00C74C16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4C16">
              <w:rPr>
                <w:rFonts w:ascii="Times New Roman" w:eastAsia="Times New Roman" w:hAnsi="Times New Roman" w:cs="Times New Roman"/>
                <w:sz w:val="28"/>
                <w:szCs w:val="28"/>
              </w:rPr>
              <w:t>2015</w:t>
            </w:r>
            <w:r w:rsidRPr="002051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4C16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Pr="0020519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C74C16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Pr="0020519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CB0" w:rsidRPr="00C74C16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4C1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193CB0" w:rsidRPr="00205191" w:rsidTr="00193CB0">
        <w:trPr>
          <w:gridAfter w:val="2"/>
          <w:wAfter w:w="2836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CB0" w:rsidRPr="00205191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3CB0" w:rsidRPr="00205191" w:rsidRDefault="00606F33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CB0" w:rsidRPr="00205191" w:rsidRDefault="00193CB0" w:rsidP="00FC7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</w:pPr>
            <w:r w:rsidRPr="00205191"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  <w:t>Выставка поделок  детей совместно с  родителями по военной тематике.</w:t>
            </w:r>
          </w:p>
          <w:p w:rsidR="00193CB0" w:rsidRPr="00205191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CB0" w:rsidRPr="00205191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191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  <w:p w:rsidR="00193CB0" w:rsidRPr="00205191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1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2014 </w:t>
            </w:r>
            <w:r w:rsidRPr="00C74C16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Pr="0020519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CB0" w:rsidRPr="00C74C16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191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C74C16"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оспитатели</w:t>
            </w:r>
            <w:r w:rsidRPr="00205191">
              <w:rPr>
                <w:rFonts w:ascii="Times New Roman" w:eastAsia="Times New Roman" w:hAnsi="Times New Roman" w:cs="Times New Roman"/>
                <w:sz w:val="28"/>
                <w:szCs w:val="28"/>
              </w:rPr>
              <w:t>, родители</w:t>
            </w:r>
          </w:p>
        </w:tc>
      </w:tr>
      <w:tr w:rsidR="00193CB0" w:rsidRPr="00205191" w:rsidTr="00193CB0">
        <w:trPr>
          <w:gridAfter w:val="2"/>
          <w:wAfter w:w="2836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CB0" w:rsidRPr="00205191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3CB0" w:rsidRPr="00205191" w:rsidRDefault="00606F33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CB0" w:rsidRPr="00C74C16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191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Музыкально-литературный с</w:t>
            </w:r>
            <w:r w:rsidRPr="00C74C16">
              <w:rPr>
                <w:rFonts w:ascii="Times New Roman" w:eastAsia="Times New Roman" w:hAnsi="Times New Roman" w:cs="Times New Roman"/>
                <w:sz w:val="28"/>
                <w:szCs w:val="28"/>
              </w:rPr>
              <w:t>алон «Песни, с которыми мы победили»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CB0" w:rsidRPr="00205191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191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  <w:p w:rsidR="00193CB0" w:rsidRPr="00C74C16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1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2014, </w:t>
            </w:r>
            <w:r w:rsidRPr="00C74C16">
              <w:rPr>
                <w:rFonts w:ascii="Times New Roman" w:eastAsia="Times New Roman" w:hAnsi="Times New Roman" w:cs="Times New Roman"/>
                <w:sz w:val="28"/>
                <w:szCs w:val="28"/>
              </w:rPr>
              <w:t>2015</w:t>
            </w:r>
            <w:r w:rsidRPr="002051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4C16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Pr="0020519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C74C16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Pr="0020519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CB0" w:rsidRPr="00C74C16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4C1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Воспитатели, музыкальный руководитель</w:t>
            </w:r>
          </w:p>
        </w:tc>
      </w:tr>
      <w:tr w:rsidR="00193CB0" w:rsidRPr="00205191" w:rsidTr="00193CB0">
        <w:trPr>
          <w:gridAfter w:val="2"/>
          <w:wAfter w:w="2836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CB0" w:rsidRPr="00C74C16" w:rsidRDefault="00606F33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CB0" w:rsidRPr="00C74C16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4C16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конкурсе детского рисунка «</w:t>
            </w:r>
            <w:r w:rsidRPr="00205191">
              <w:rPr>
                <w:rFonts w:ascii="Times New Roman" w:hAnsi="Times New Roman" w:cs="Times New Roman"/>
                <w:sz w:val="28"/>
                <w:szCs w:val="28"/>
              </w:rPr>
              <w:t>Мы наследники Победы</w:t>
            </w:r>
            <w:r w:rsidRPr="00C74C16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CB0" w:rsidRPr="00C74C16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1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Апрель-май </w:t>
            </w:r>
            <w:r w:rsidRPr="00C74C16">
              <w:rPr>
                <w:rFonts w:ascii="Times New Roman" w:eastAsia="Times New Roman" w:hAnsi="Times New Roman" w:cs="Times New Roman"/>
                <w:sz w:val="28"/>
                <w:szCs w:val="28"/>
              </w:rPr>
              <w:t>2015</w:t>
            </w:r>
            <w:r w:rsidRPr="002051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4C16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Pr="0020519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CB0" w:rsidRPr="00C74C16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4C1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193CB0" w:rsidRPr="00205191" w:rsidTr="00193CB0">
        <w:trPr>
          <w:gridAfter w:val="2"/>
          <w:wAfter w:w="2836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CB0" w:rsidRPr="00C74C16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4C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606F33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CB0" w:rsidRPr="00C74C16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4C16">
              <w:rPr>
                <w:rFonts w:ascii="Times New Roman" w:eastAsia="Times New Roman" w:hAnsi="Times New Roman" w:cs="Times New Roman"/>
                <w:sz w:val="28"/>
                <w:szCs w:val="28"/>
              </w:rPr>
              <w:t>Экскурсия в школьную библиотеку — посещение выставки «Книги о ВОВ»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CB0" w:rsidRPr="00205191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191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  <w:p w:rsidR="00193CB0" w:rsidRPr="00C74C16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1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2014, </w:t>
            </w:r>
            <w:r w:rsidRPr="00C74C16">
              <w:rPr>
                <w:rFonts w:ascii="Times New Roman" w:eastAsia="Times New Roman" w:hAnsi="Times New Roman" w:cs="Times New Roman"/>
                <w:sz w:val="28"/>
                <w:szCs w:val="28"/>
              </w:rPr>
              <w:t>2015</w:t>
            </w:r>
            <w:r w:rsidRPr="002051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4C16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Pr="0020519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C74C16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Pr="0020519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CB0" w:rsidRPr="00C74C16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191"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205191">
              <w:rPr>
                <w:rFonts w:ascii="Times New Roman" w:eastAsia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205191"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оспитатели, в</w:t>
            </w:r>
            <w:r w:rsidRPr="00C74C16"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оспитатели</w:t>
            </w:r>
            <w:r w:rsidRPr="00205191">
              <w:rPr>
                <w:rFonts w:ascii="Times New Roman" w:eastAsia="Times New Roman" w:hAnsi="Times New Roman" w:cs="Times New Roman"/>
                <w:sz w:val="28"/>
                <w:szCs w:val="28"/>
              </w:rPr>
              <w:t>, родители</w:t>
            </w:r>
          </w:p>
        </w:tc>
      </w:tr>
      <w:tr w:rsidR="00193CB0" w:rsidRPr="00205191" w:rsidTr="00193CB0">
        <w:trPr>
          <w:gridAfter w:val="2"/>
          <w:wAfter w:w="2836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CB0" w:rsidRPr="00C74C16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4C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606F33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CB0" w:rsidRPr="00C74C16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4C16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праздничных утренников для детей</w:t>
            </w:r>
            <w:r w:rsidRPr="002051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тему </w:t>
            </w:r>
            <w:r w:rsidRPr="00205191">
              <w:rPr>
                <w:rFonts w:ascii="Times New Roman" w:hAnsi="Times New Roman" w:cs="Times New Roman"/>
                <w:sz w:val="28"/>
                <w:szCs w:val="28"/>
              </w:rPr>
              <w:t>Праздник «Нам этот мир завещано беречь»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CB0" w:rsidRPr="00205191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4C16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  <w:p w:rsidR="00193CB0" w:rsidRPr="00C74C16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1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2014, </w:t>
            </w:r>
            <w:r w:rsidRPr="00C74C16">
              <w:rPr>
                <w:rFonts w:ascii="Times New Roman" w:eastAsia="Times New Roman" w:hAnsi="Times New Roman" w:cs="Times New Roman"/>
                <w:sz w:val="28"/>
                <w:szCs w:val="28"/>
              </w:rPr>
              <w:t>2015</w:t>
            </w:r>
            <w:r w:rsidRPr="002051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4C16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Pr="0020519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C74C16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Pr="0020519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193CB0" w:rsidRPr="00C74C16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CB0" w:rsidRPr="00C74C16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4C1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  <w:r w:rsidRPr="00205191">
              <w:rPr>
                <w:rFonts w:ascii="Times New Roman" w:eastAsia="Times New Roman" w:hAnsi="Times New Roman" w:cs="Times New Roman"/>
                <w:sz w:val="28"/>
                <w:szCs w:val="28"/>
              </w:rPr>
              <w:t>, музыкальные руководители</w:t>
            </w:r>
          </w:p>
        </w:tc>
      </w:tr>
      <w:tr w:rsidR="00193CB0" w:rsidRPr="00205191" w:rsidTr="00193CB0">
        <w:trPr>
          <w:gridAfter w:val="2"/>
          <w:wAfter w:w="2836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CB0" w:rsidRPr="00205191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3CB0" w:rsidRDefault="00606F33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17.</w:t>
            </w:r>
          </w:p>
          <w:p w:rsidR="00446CFD" w:rsidRPr="00205191" w:rsidRDefault="00446CFD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CB0" w:rsidRPr="00205191" w:rsidRDefault="00193CB0" w:rsidP="00FC7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5191">
              <w:rPr>
                <w:rFonts w:ascii="Times New Roman" w:hAnsi="Times New Roman" w:cs="Times New Roman"/>
                <w:sz w:val="28"/>
                <w:szCs w:val="28"/>
              </w:rPr>
              <w:t>День поэзии в ДОУ «Пришла весна – пришла Победы!»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F33" w:rsidRDefault="00606F33" w:rsidP="00606F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193CB0" w:rsidRPr="00205191" w:rsidRDefault="00606F33" w:rsidP="00606F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51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2014, </w:t>
            </w:r>
            <w:r w:rsidRPr="00C74C16">
              <w:rPr>
                <w:rFonts w:ascii="Times New Roman" w:eastAsia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CB0" w:rsidRPr="00205191" w:rsidRDefault="00606F33" w:rsidP="00FC7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4C1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  <w:r w:rsidRPr="00205191">
              <w:rPr>
                <w:rFonts w:ascii="Times New Roman" w:eastAsia="Times New Roman" w:hAnsi="Times New Roman" w:cs="Times New Roman"/>
                <w:sz w:val="28"/>
                <w:szCs w:val="28"/>
              </w:rPr>
              <w:t>, музыкальные руководители</w:t>
            </w:r>
          </w:p>
        </w:tc>
      </w:tr>
      <w:tr w:rsidR="00446CFD" w:rsidRPr="00205191" w:rsidTr="00193CB0">
        <w:trPr>
          <w:gridAfter w:val="2"/>
          <w:wAfter w:w="2836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CFD" w:rsidRPr="00205191" w:rsidRDefault="00446CFD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CFD" w:rsidRPr="00205191" w:rsidRDefault="00446CFD" w:rsidP="00FC7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CFD" w:rsidRDefault="00446CFD" w:rsidP="00606F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CFD" w:rsidRPr="00C74C16" w:rsidRDefault="00446CFD" w:rsidP="00FC7E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93CB0" w:rsidRPr="00205191" w:rsidTr="00193CB0">
        <w:trPr>
          <w:gridAfter w:val="2"/>
          <w:wAfter w:w="2836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CB0" w:rsidRPr="00205191" w:rsidRDefault="00606F33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18.</w:t>
            </w:r>
          </w:p>
          <w:p w:rsidR="00193CB0" w:rsidRPr="00205191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CB0" w:rsidRPr="00205191" w:rsidRDefault="00193CB0" w:rsidP="00FC7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5191">
              <w:rPr>
                <w:rFonts w:ascii="Times New Roman" w:hAnsi="Times New Roman" w:cs="Times New Roman"/>
                <w:sz w:val="28"/>
                <w:szCs w:val="28"/>
              </w:rPr>
              <w:t>Праздничный концерт, посвященный празднованию Победы</w:t>
            </w:r>
          </w:p>
          <w:p w:rsidR="00193CB0" w:rsidRPr="00205191" w:rsidRDefault="00193CB0" w:rsidP="00FC7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5191">
              <w:rPr>
                <w:rFonts w:ascii="Times New Roman" w:hAnsi="Times New Roman" w:cs="Times New Roman"/>
                <w:sz w:val="28"/>
                <w:szCs w:val="28"/>
              </w:rPr>
              <w:t>«Наследники Великой Победы»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CFD" w:rsidRPr="00205191" w:rsidRDefault="00446CFD" w:rsidP="00446CFD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4C16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  <w:p w:rsidR="00446CFD" w:rsidRPr="00C74C16" w:rsidRDefault="00446CFD" w:rsidP="00446CFD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1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2014, </w:t>
            </w:r>
            <w:r w:rsidRPr="00C74C16">
              <w:rPr>
                <w:rFonts w:ascii="Times New Roman" w:eastAsia="Times New Roman" w:hAnsi="Times New Roman" w:cs="Times New Roman"/>
                <w:sz w:val="28"/>
                <w:szCs w:val="28"/>
              </w:rPr>
              <w:t>2015</w:t>
            </w:r>
            <w:r w:rsidRPr="002051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4C16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Pr="0020519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C74C16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Pr="0020519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193CB0" w:rsidRPr="00205191" w:rsidRDefault="00193CB0" w:rsidP="00FC7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CB0" w:rsidRPr="00205191" w:rsidRDefault="00446CFD" w:rsidP="00FC7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4C1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  <w:r w:rsidRPr="00205191">
              <w:rPr>
                <w:rFonts w:ascii="Times New Roman" w:eastAsia="Times New Roman" w:hAnsi="Times New Roman" w:cs="Times New Roman"/>
                <w:sz w:val="28"/>
                <w:szCs w:val="28"/>
              </w:rPr>
              <w:t>, музыкальные руководители</w:t>
            </w:r>
          </w:p>
        </w:tc>
      </w:tr>
      <w:tr w:rsidR="00193CB0" w:rsidRPr="00205191" w:rsidTr="00193CB0">
        <w:trPr>
          <w:gridAfter w:val="2"/>
          <w:wAfter w:w="2836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CB0" w:rsidRPr="00C74C16" w:rsidRDefault="00606F33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CB0" w:rsidRPr="00C74C16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4C16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мероприятий военно-спортивной и патриотической направленности</w:t>
            </w:r>
          </w:p>
          <w:p w:rsidR="00193CB0" w:rsidRPr="00C74C16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4C16">
              <w:rPr>
                <w:rFonts w:ascii="Times New Roman" w:eastAsia="Times New Roman" w:hAnsi="Times New Roman" w:cs="Times New Roman"/>
                <w:sz w:val="28"/>
                <w:szCs w:val="28"/>
              </w:rPr>
              <w:t>- военно-спортивная игра «</w:t>
            </w:r>
            <w:proofErr w:type="spellStart"/>
            <w:r w:rsidRPr="00C74C16">
              <w:rPr>
                <w:rFonts w:ascii="Times New Roman" w:eastAsia="Times New Roman" w:hAnsi="Times New Roman" w:cs="Times New Roman"/>
                <w:sz w:val="28"/>
                <w:szCs w:val="28"/>
              </w:rPr>
              <w:t>Зарничка</w:t>
            </w:r>
            <w:proofErr w:type="spellEnd"/>
            <w:r w:rsidRPr="00C74C16">
              <w:rPr>
                <w:rFonts w:ascii="Times New Roman" w:eastAsia="Times New Roman" w:hAnsi="Times New Roman" w:cs="Times New Roman"/>
                <w:sz w:val="28"/>
                <w:szCs w:val="28"/>
              </w:rPr>
              <w:t>»,</w:t>
            </w:r>
          </w:p>
          <w:p w:rsidR="00193CB0" w:rsidRPr="00C74C16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4C16">
              <w:rPr>
                <w:rFonts w:ascii="Times New Roman" w:eastAsia="Times New Roman" w:hAnsi="Times New Roman" w:cs="Times New Roman"/>
                <w:sz w:val="28"/>
                <w:szCs w:val="28"/>
              </w:rPr>
              <w:t>- физкультурный досуг «Спортивным рекордам ваши славные имена».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CB0" w:rsidRPr="00205191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3CB0" w:rsidRPr="00205191" w:rsidRDefault="00193CB0" w:rsidP="00FC7ECC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3CB0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191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 2014 г.</w:t>
            </w:r>
          </w:p>
          <w:p w:rsidR="00193CB0" w:rsidRPr="00205191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3CB0" w:rsidRPr="00C74C16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191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 2014 г.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CB0" w:rsidRPr="00C74C16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191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Инструктор по физической культуре, в</w:t>
            </w:r>
            <w:r w:rsidRPr="00C74C16"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оспитатели</w:t>
            </w:r>
          </w:p>
        </w:tc>
      </w:tr>
      <w:tr w:rsidR="00193CB0" w:rsidRPr="00205191" w:rsidTr="00193CB0">
        <w:trPr>
          <w:gridAfter w:val="2"/>
          <w:wAfter w:w="2836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CB0" w:rsidRPr="00C74C16" w:rsidRDefault="00606F33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CB0" w:rsidRPr="00C74C16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4C16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рисунков на асфальте</w:t>
            </w:r>
          </w:p>
          <w:p w:rsidR="00193CB0" w:rsidRPr="00C74C16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4C16">
              <w:rPr>
                <w:rFonts w:ascii="Times New Roman" w:eastAsia="Times New Roman" w:hAnsi="Times New Roman" w:cs="Times New Roman"/>
                <w:sz w:val="28"/>
                <w:szCs w:val="28"/>
              </w:rPr>
              <w:t>«Миру – мир! »</w:t>
            </w:r>
          </w:p>
          <w:p w:rsidR="00193CB0" w:rsidRPr="00C74C16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191">
              <w:rPr>
                <w:rFonts w:ascii="Times New Roman" w:eastAsia="Times New Roman" w:hAnsi="Times New Roman" w:cs="Times New Roman"/>
                <w:sz w:val="28"/>
                <w:szCs w:val="28"/>
              </w:rPr>
              <w:t>«Пусть всегда будет МИР»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CB0" w:rsidRPr="00205191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191">
              <w:rPr>
                <w:rFonts w:ascii="Times New Roman" w:eastAsia="Times New Roman" w:hAnsi="Times New Roman" w:cs="Times New Roman"/>
                <w:sz w:val="28"/>
                <w:szCs w:val="28"/>
              </w:rPr>
              <w:t>Июнь 2015 г.</w:t>
            </w:r>
          </w:p>
          <w:p w:rsidR="00193CB0" w:rsidRPr="00205191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3CB0" w:rsidRPr="00C74C16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191">
              <w:rPr>
                <w:rFonts w:ascii="Times New Roman" w:eastAsia="Times New Roman" w:hAnsi="Times New Roman" w:cs="Times New Roman"/>
                <w:sz w:val="28"/>
                <w:szCs w:val="28"/>
              </w:rPr>
              <w:t>Июнь 2015 г.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CB0" w:rsidRPr="00C74C16" w:rsidRDefault="00193CB0" w:rsidP="00FC7ECC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191"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205191">
              <w:rPr>
                <w:rFonts w:ascii="Times New Roman" w:eastAsia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205191"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оспитатели, в</w:t>
            </w:r>
            <w:r w:rsidRPr="00C74C16"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оспитатели</w:t>
            </w:r>
          </w:p>
        </w:tc>
      </w:tr>
    </w:tbl>
    <w:p w:rsidR="008A0AA1" w:rsidRPr="00C234D2" w:rsidRDefault="008A0AA1" w:rsidP="00C234D2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8A0AA1" w:rsidRPr="00C234D2" w:rsidSect="00446CFD">
      <w:pgSz w:w="11906" w:h="16838"/>
      <w:pgMar w:top="1134" w:right="282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910D3"/>
    <w:multiLevelType w:val="multilevel"/>
    <w:tmpl w:val="5B2CF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A86838"/>
    <w:multiLevelType w:val="multilevel"/>
    <w:tmpl w:val="D206C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34D2"/>
    <w:rsid w:val="0001679F"/>
    <w:rsid w:val="000C03BD"/>
    <w:rsid w:val="00193CB0"/>
    <w:rsid w:val="00446CFD"/>
    <w:rsid w:val="00475C5F"/>
    <w:rsid w:val="00606F33"/>
    <w:rsid w:val="00775257"/>
    <w:rsid w:val="008A0AA1"/>
    <w:rsid w:val="00C234D2"/>
    <w:rsid w:val="00D3587A"/>
    <w:rsid w:val="00E26E43"/>
    <w:rsid w:val="00E81BB0"/>
    <w:rsid w:val="00F543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7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3CB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4</cp:revision>
  <dcterms:created xsi:type="dcterms:W3CDTF">2014-03-27T08:26:00Z</dcterms:created>
  <dcterms:modified xsi:type="dcterms:W3CDTF">2014-03-27T10:43:00Z</dcterms:modified>
</cp:coreProperties>
</file>