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C3A" w:rsidRDefault="00555C3A" w:rsidP="00555C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42384">
        <w:rPr>
          <w:rFonts w:ascii="Times New Roman" w:eastAsia="Times New Roman" w:hAnsi="Times New Roman" w:cs="Times New Roman"/>
          <w:sz w:val="24"/>
          <w:szCs w:val="24"/>
        </w:rPr>
        <w:t>ПОКАЗАТЕЛИ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2384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</w:t>
      </w:r>
    </w:p>
    <w:p w:rsidR="00555C3A" w:rsidRDefault="00555C3A" w:rsidP="00555C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42384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17E4F" w:rsidRPr="00CC659E" w:rsidRDefault="00555C3A" w:rsidP="00555C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42384">
        <w:rPr>
          <w:rFonts w:ascii="Times New Roman" w:eastAsia="Times New Roman" w:hAnsi="Times New Roman" w:cs="Times New Roman"/>
          <w:sz w:val="24"/>
          <w:szCs w:val="24"/>
        </w:rPr>
        <w:t>ПОДЛЕЖАЩЕЙ САМООБСЛЕДОВАНИЮ</w:t>
      </w:r>
      <w:r w:rsidR="001D4E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C659E" w:rsidRDefault="001D4E0B" w:rsidP="00555C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МАДОУ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Детский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сад № 250 комбинированного вида»  </w:t>
      </w:r>
    </w:p>
    <w:p w:rsidR="00555C3A" w:rsidRDefault="001D4E0B" w:rsidP="00555C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Ново-Савиновского района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</w:p>
    <w:p w:rsidR="00CC659E" w:rsidRDefault="00CC659E" w:rsidP="00555C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2018 – 2019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</w:p>
    <w:p w:rsidR="00555C3A" w:rsidRDefault="00555C3A" w:rsidP="00555C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55C3A" w:rsidRDefault="00555C3A" w:rsidP="00555C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774" w:type="dxa"/>
        <w:tblCellSpacing w:w="15" w:type="dxa"/>
        <w:tblInd w:w="-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7365"/>
        <w:gridCol w:w="2714"/>
      </w:tblGrid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100017"/>
            <w:bookmarkEnd w:id="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100018"/>
            <w:bookmarkEnd w:id="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100019"/>
            <w:bookmarkEnd w:id="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100020"/>
            <w:bookmarkEnd w:id="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100021"/>
            <w:bookmarkEnd w:id="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55C3A" w:rsidP="0030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100022"/>
            <w:bookmarkEnd w:id="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100023"/>
            <w:bookmarkEnd w:id="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42542" w:rsidP="002C4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100024"/>
            <w:bookmarkEnd w:id="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C4DA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100025"/>
            <w:bookmarkEnd w:id="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100026"/>
            <w:bookmarkEnd w:id="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42542" w:rsidP="002C4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" w:name="100027"/>
            <w:bookmarkEnd w:id="1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C4DA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100028"/>
            <w:bookmarkEnd w:id="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" w:name="100029"/>
            <w:bookmarkEnd w:id="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42542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" w:name="100030"/>
            <w:bookmarkEnd w:id="1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 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" w:name="100031"/>
            <w:bookmarkEnd w:id="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" w:name="100032"/>
            <w:bookmarkEnd w:id="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42542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" w:name="100033"/>
            <w:bookmarkEnd w:id="1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 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" w:name="100034"/>
            <w:bookmarkEnd w:id="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" w:name="100035"/>
            <w:bookmarkEnd w:id="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42542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" w:name="100036"/>
            <w:bookmarkEnd w:id="1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 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" w:name="100037"/>
            <w:bookmarkEnd w:id="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" w:name="100038"/>
            <w:bookmarkEnd w:id="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55C3A" w:rsidP="00CC65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" w:name="100039"/>
            <w:bookmarkEnd w:id="2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C659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" w:name="100040"/>
            <w:bookmarkEnd w:id="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" w:name="100041"/>
            <w:bookmarkEnd w:id="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42542" w:rsidP="002C4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" w:name="100042"/>
            <w:bookmarkEnd w:id="2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 w:rsidR="002C4DA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" w:name="100043"/>
            <w:bookmarkEnd w:id="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" w:name="100044"/>
            <w:bookmarkEnd w:id="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42542" w:rsidP="002C4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" w:name="100045"/>
            <w:bookmarkEnd w:id="2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C4DA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9E14E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" w:name="100046"/>
            <w:bookmarkEnd w:id="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" w:name="100047"/>
            <w:bookmarkEnd w:id="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42542" w:rsidP="002C4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" w:name="100048"/>
            <w:bookmarkEnd w:id="3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C4DA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" w:name="100049"/>
            <w:bookmarkEnd w:id="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" w:name="100050"/>
            <w:bookmarkEnd w:id="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42542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" w:name="100051"/>
            <w:bookmarkEnd w:id="3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 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" w:name="100052"/>
            <w:bookmarkEnd w:id="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" w:name="100053"/>
            <w:bookmarkEnd w:id="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42542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" w:name="100054"/>
            <w:bookmarkEnd w:id="3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8" w:name="100055"/>
            <w:bookmarkEnd w:id="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9" w:name="100056"/>
            <w:bookmarkEnd w:id="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42542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0" w:name="100057"/>
            <w:bookmarkEnd w:id="4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 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1" w:name="100058"/>
            <w:bookmarkEnd w:id="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2" w:name="100059"/>
            <w:bookmarkEnd w:id="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9E14EE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3" w:name="100060"/>
            <w:bookmarkEnd w:id="4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C916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4" w:name="100061"/>
            <w:bookmarkEnd w:id="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5" w:name="100062"/>
            <w:bookmarkEnd w:id="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9E14EE" w:rsidP="009E1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6" w:name="100063"/>
            <w:bookmarkEnd w:id="4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4F0B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4F0B6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7" w:name="100064"/>
            <w:bookmarkEnd w:id="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8" w:name="100065"/>
            <w:bookmarkEnd w:id="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9E14EE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9" w:name="100066"/>
            <w:bookmarkEnd w:id="4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4F0B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0" w:name="100067"/>
            <w:bookmarkEnd w:id="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1" w:name="100068"/>
            <w:bookmarkEnd w:id="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4F0B67" w:rsidP="009E1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2" w:name="100069"/>
            <w:bookmarkEnd w:id="5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E14E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9E14EE">
              <w:rPr>
                <w:rFonts w:ascii="Times New Roman" w:eastAsia="Times New Roman" w:hAnsi="Times New Roman" w:cs="Times New Roman"/>
                <w:sz w:val="24"/>
                <w:szCs w:val="24"/>
              </w:rPr>
              <w:t>ней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3" w:name="100070"/>
            <w:bookmarkEnd w:id="5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4" w:name="100071"/>
            <w:bookmarkEnd w:id="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4F0B67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5" w:name="100072"/>
            <w:bookmarkEnd w:id="5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6" w:name="100073"/>
            <w:bookmarkEnd w:id="5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7" w:name="100074"/>
            <w:bookmarkEnd w:id="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F5303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8" w:name="100075"/>
            <w:bookmarkEnd w:id="5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555C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525289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9" w:name="100076"/>
            <w:bookmarkEnd w:id="5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0" w:name="100077"/>
            <w:bookmarkEnd w:id="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1" w:name="100078"/>
            <w:bookmarkEnd w:id="6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525289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2" w:name="100079"/>
            <w:bookmarkEnd w:id="6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3" w:name="100080"/>
            <w:bookmarkEnd w:id="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55C3A" w:rsidP="005252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4" w:name="100081"/>
            <w:bookmarkEnd w:id="6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2528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525289">
              <w:rPr>
                <w:rFonts w:ascii="Times New Roman" w:eastAsia="Times New Roman" w:hAnsi="Times New Roman" w:cs="Times New Roman"/>
                <w:sz w:val="24"/>
                <w:szCs w:val="24"/>
              </w:rPr>
              <w:t>15,7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5" w:name="100082"/>
            <w:bookmarkEnd w:id="6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6" w:name="100083"/>
            <w:bookmarkEnd w:id="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25289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7" w:name="100084"/>
            <w:bookmarkEnd w:id="6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555C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15,7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8" w:name="100085"/>
            <w:bookmarkEnd w:id="6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9" w:name="100086"/>
            <w:bookmarkEnd w:id="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25289" w:rsidP="003853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0" w:name="100087"/>
            <w:bookmarkEnd w:id="7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38538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385385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1" w:name="100088"/>
            <w:bookmarkEnd w:id="7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1.8.1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2" w:name="100089"/>
            <w:bookmarkEnd w:id="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CC659E" w:rsidP="00CC65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3" w:name="100090"/>
            <w:bookmarkEnd w:id="7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55C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15,7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4" w:name="100091"/>
            <w:bookmarkEnd w:id="7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5" w:name="100092"/>
            <w:bookmarkEnd w:id="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55C3A" w:rsidP="00CC65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6" w:name="100093"/>
            <w:bookmarkEnd w:id="7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CC659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25289">
              <w:rPr>
                <w:rFonts w:ascii="Times New Roman" w:eastAsia="Times New Roman" w:hAnsi="Times New Roman" w:cs="Times New Roman"/>
                <w:sz w:val="24"/>
                <w:szCs w:val="24"/>
              </w:rPr>
              <w:t>7,</w:t>
            </w:r>
            <w:r w:rsidR="00CC659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7" w:name="100094"/>
            <w:bookmarkEnd w:id="7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8" w:name="100095"/>
            <w:bookmarkEnd w:id="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25289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9" w:name="100096"/>
            <w:bookmarkEnd w:id="7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0" w:name="100097"/>
            <w:bookmarkEnd w:id="8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1" w:name="100098"/>
            <w:bookmarkEnd w:id="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CC659E" w:rsidP="00CC65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2" w:name="100099"/>
            <w:bookmarkEnd w:id="8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55C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3" w:name="100100"/>
            <w:bookmarkEnd w:id="8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4" w:name="100101"/>
            <w:bookmarkEnd w:id="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5" w:name="100102"/>
            <w:bookmarkEnd w:id="8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525289">
              <w:rPr>
                <w:rFonts w:ascii="Times New Roman" w:eastAsia="Times New Roman" w:hAnsi="Times New Roman" w:cs="Times New Roman"/>
                <w:sz w:val="24"/>
                <w:szCs w:val="24"/>
              </w:rPr>
              <w:t>5,2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6" w:name="100103"/>
            <w:bookmarkEnd w:id="8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7" w:name="100104"/>
            <w:bookmarkEnd w:id="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385385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8" w:name="100105"/>
            <w:bookmarkEnd w:id="8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55C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0E371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9" w:name="100106"/>
            <w:bookmarkEnd w:id="8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0" w:name="100107"/>
            <w:bookmarkEnd w:id="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385385" w:rsidP="003853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1" w:name="100108"/>
            <w:bookmarkEnd w:id="9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55C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10,5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2" w:name="100109"/>
            <w:bookmarkEnd w:id="9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3" w:name="100110"/>
            <w:bookmarkEnd w:id="93"/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669" w:type="dxa"/>
            <w:vAlign w:val="center"/>
            <w:hideMark/>
          </w:tcPr>
          <w:p w:rsidR="00555C3A" w:rsidRPr="00542384" w:rsidRDefault="009E14EE" w:rsidP="003853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4" w:name="100111"/>
            <w:bookmarkEnd w:id="9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8538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55C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2D0C0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5" w:name="100112"/>
            <w:bookmarkEnd w:id="9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6" w:name="100113"/>
            <w:bookmarkEnd w:id="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55C3A" w:rsidP="003853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7" w:name="100114"/>
            <w:bookmarkEnd w:id="9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8538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38538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8" w:name="100115"/>
            <w:bookmarkEnd w:id="9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9" w:name="100116"/>
            <w:bookmarkEnd w:id="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9E14EE" w:rsidP="002C4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0" w:name="100117"/>
            <w:bookmarkEnd w:id="10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20человек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2C4DA5"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  <w:bookmarkStart w:id="101" w:name="_GoBack"/>
            <w:bookmarkEnd w:id="101"/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2" w:name="100118"/>
            <w:bookmarkEnd w:id="1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3" w:name="100119"/>
            <w:bookmarkEnd w:id="1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55C3A" w:rsidP="0030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4" w:name="100120"/>
            <w:bookmarkEnd w:id="1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5" w:name="100121"/>
            <w:bookmarkEnd w:id="10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6" w:name="100122"/>
            <w:bookmarkEnd w:id="106"/>
            <w:r w:rsidRPr="00555C3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да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7" w:name="100123"/>
            <w:bookmarkEnd w:id="1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8" w:name="100124"/>
            <w:bookmarkEnd w:id="1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9E14EE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9" w:name="100125"/>
            <w:bookmarkEnd w:id="10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0" w:name="100126"/>
            <w:bookmarkEnd w:id="1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1" w:name="100127"/>
            <w:bookmarkEnd w:id="1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2" w:name="100128"/>
            <w:bookmarkEnd w:id="112"/>
            <w:r w:rsidRPr="00555C3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да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3" w:name="100129"/>
            <w:bookmarkEnd w:id="1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4" w:name="100130"/>
            <w:bookmarkEnd w:id="1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9E14EE" w:rsidP="0030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5" w:name="100131"/>
            <w:bookmarkEnd w:id="1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6" w:name="100132"/>
            <w:bookmarkEnd w:id="1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7" w:name="100133"/>
            <w:bookmarkEnd w:id="117"/>
            <w:r w:rsidRPr="00555C3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нет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8" w:name="100134"/>
            <w:bookmarkEnd w:id="1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1.15.6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9" w:name="100135"/>
            <w:bookmarkEnd w:id="1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9E14EE" w:rsidP="0030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0" w:name="100136"/>
            <w:bookmarkEnd w:id="1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1" w:name="100137"/>
            <w:bookmarkEnd w:id="1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55C3A" w:rsidP="0030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2" w:name="100138"/>
            <w:bookmarkEnd w:id="1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3" w:name="100139"/>
            <w:bookmarkEnd w:id="1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9E14EE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4" w:name="100140"/>
            <w:bookmarkEnd w:id="12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9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5" w:name="100141"/>
            <w:bookmarkEnd w:id="1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6" w:name="100142"/>
            <w:bookmarkEnd w:id="1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9E14EE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7" w:name="100143"/>
            <w:bookmarkEnd w:id="12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54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188 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8" w:name="100144"/>
            <w:bookmarkEnd w:id="1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9" w:name="100145"/>
            <w:bookmarkEnd w:id="1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0" w:name="100146"/>
            <w:bookmarkEnd w:id="130"/>
            <w:r w:rsidRPr="00555C3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нет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1" w:name="100147"/>
            <w:bookmarkEnd w:id="1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2" w:name="100148"/>
            <w:bookmarkEnd w:id="1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3" w:name="100149"/>
            <w:bookmarkEnd w:id="133"/>
            <w:r w:rsidRPr="00555C3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да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4" w:name="100150"/>
            <w:bookmarkEnd w:id="1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5" w:name="100151"/>
            <w:bookmarkEnd w:id="1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прогулочных площадок, обеспечивающих физическую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активность и разнообразную игровую деятельность воспитанников на прогулке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6" w:name="100152"/>
            <w:bookmarkEnd w:id="136"/>
            <w:r w:rsidRPr="00555C3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lastRenderedPageBreak/>
              <w:t>да</w:t>
            </w:r>
          </w:p>
        </w:tc>
      </w:tr>
    </w:tbl>
    <w:p w:rsidR="001163B5" w:rsidRDefault="001163B5"/>
    <w:sectPr w:rsidR="00116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E1F"/>
    <w:rsid w:val="000532A0"/>
    <w:rsid w:val="000E3712"/>
    <w:rsid w:val="001163B5"/>
    <w:rsid w:val="001B1958"/>
    <w:rsid w:val="001D4E0B"/>
    <w:rsid w:val="002546D8"/>
    <w:rsid w:val="002C4DA5"/>
    <w:rsid w:val="002D0C04"/>
    <w:rsid w:val="0030780A"/>
    <w:rsid w:val="00385385"/>
    <w:rsid w:val="003C713C"/>
    <w:rsid w:val="00417E4F"/>
    <w:rsid w:val="00493E76"/>
    <w:rsid w:val="004E16AD"/>
    <w:rsid w:val="004F0B67"/>
    <w:rsid w:val="00525289"/>
    <w:rsid w:val="00542542"/>
    <w:rsid w:val="00555C3A"/>
    <w:rsid w:val="005F5303"/>
    <w:rsid w:val="006B78AD"/>
    <w:rsid w:val="007C47B0"/>
    <w:rsid w:val="00854E1F"/>
    <w:rsid w:val="009711B0"/>
    <w:rsid w:val="009E14EE"/>
    <w:rsid w:val="00C04FDC"/>
    <w:rsid w:val="00C916C2"/>
    <w:rsid w:val="00CC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C3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6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59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C3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6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59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2019-09-18T05:29:00Z</cp:lastPrinted>
  <dcterms:created xsi:type="dcterms:W3CDTF">2018-04-20T12:08:00Z</dcterms:created>
  <dcterms:modified xsi:type="dcterms:W3CDTF">2019-09-18T06:25:00Z</dcterms:modified>
</cp:coreProperties>
</file>