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09" w:rsidRPr="00287148" w:rsidRDefault="00971009" w:rsidP="00BE1FE4">
      <w:pPr>
        <w:rPr>
          <w:rFonts w:ascii="Times New Roman" w:hAnsi="Times New Roman" w:cs="Times New Roman"/>
        </w:rPr>
      </w:pPr>
    </w:p>
    <w:tbl>
      <w:tblPr>
        <w:tblStyle w:val="a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851"/>
        <w:gridCol w:w="4636"/>
      </w:tblGrid>
      <w:tr w:rsidR="00A72E18" w:rsidTr="007353A7">
        <w:tc>
          <w:tcPr>
            <w:tcW w:w="4644" w:type="dxa"/>
          </w:tcPr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bookmarkStart w:id="0" w:name="sub_212"/>
          </w:p>
        </w:tc>
        <w:tc>
          <w:tcPr>
            <w:tcW w:w="851" w:type="dxa"/>
          </w:tcPr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36" w:type="dxa"/>
          </w:tcPr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Пре</w:t>
            </w:r>
            <w:proofErr w:type="spellStart"/>
            <w:r>
              <w:rPr>
                <w:rFonts w:ascii="Times New Roman" w:hAnsi="Times New Roman" w:cs="Times New Roman"/>
              </w:rPr>
              <w:t>дседатель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наблюдательного совета</w:t>
            </w:r>
          </w:p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_____________________А.Н. </w:t>
            </w:r>
            <w:proofErr w:type="spellStart"/>
            <w:r>
              <w:rPr>
                <w:rFonts w:ascii="Times New Roman" w:hAnsi="Times New Roman" w:cs="Times New Roman"/>
              </w:rPr>
              <w:t>Раимова</w:t>
            </w:r>
            <w:proofErr w:type="spellEnd"/>
          </w:p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«_18» марта 2022 г</w:t>
            </w:r>
          </w:p>
          <w:p w:rsidR="00A72E1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72E18" w:rsidRPr="00287148" w:rsidRDefault="00A72E18" w:rsidP="00A72E18">
      <w:pPr>
        <w:pStyle w:val="aff8"/>
        <w:jc w:val="center"/>
        <w:rPr>
          <w:rFonts w:ascii="Times New Roman" w:hAnsi="Times New Roman" w:cs="Times New Roman"/>
        </w:rPr>
      </w:pPr>
      <w:r w:rsidRPr="00287148">
        <w:rPr>
          <w:rStyle w:val="a3"/>
          <w:rFonts w:ascii="Times New Roman" w:hAnsi="Times New Roman"/>
          <w:color w:val="auto"/>
        </w:rPr>
        <w:t>ОТЧЕТ</w:t>
      </w:r>
    </w:p>
    <w:p w:rsidR="00A72E18" w:rsidRPr="00287148" w:rsidRDefault="00A72E18" w:rsidP="00A72E18">
      <w:pPr>
        <w:pStyle w:val="aff8"/>
        <w:jc w:val="center"/>
        <w:rPr>
          <w:rStyle w:val="a3"/>
          <w:rFonts w:ascii="Times New Roman" w:hAnsi="Times New Roman"/>
          <w:color w:val="auto"/>
        </w:rPr>
      </w:pPr>
      <w:r w:rsidRPr="00287148">
        <w:rPr>
          <w:rStyle w:val="a3"/>
          <w:rFonts w:ascii="Times New Roman" w:hAnsi="Times New Roman"/>
          <w:color w:val="auto"/>
        </w:rPr>
        <w:t>о результатах деятельности муниципального автономного учреждения</w:t>
      </w:r>
    </w:p>
    <w:p w:rsidR="00A72E18" w:rsidRPr="00287148" w:rsidRDefault="00A72E18" w:rsidP="00A72E18">
      <w:pPr>
        <w:pStyle w:val="aff8"/>
        <w:jc w:val="center"/>
        <w:rPr>
          <w:rFonts w:ascii="Times New Roman" w:hAnsi="Times New Roman" w:cs="Times New Roman"/>
        </w:rPr>
      </w:pPr>
      <w:r w:rsidRPr="00287148">
        <w:rPr>
          <w:rStyle w:val="a3"/>
          <w:rFonts w:ascii="Times New Roman" w:hAnsi="Times New Roman"/>
          <w:color w:val="auto"/>
        </w:rPr>
        <w:t>и об использовании закрепленного за ним муниципального имущества</w:t>
      </w:r>
    </w:p>
    <w:p w:rsidR="00A72E18" w:rsidRPr="00287148" w:rsidRDefault="00A72E18" w:rsidP="00A72E18">
      <w:pPr>
        <w:rPr>
          <w:rFonts w:ascii="Times New Roman" w:hAnsi="Times New Roman" w:cs="Times New Roman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38"/>
      </w:tblGrid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января 2022 </w:t>
            </w:r>
            <w:r w:rsidRPr="0028714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КОДЫ</w:t>
            </w: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287148">
              <w:rPr>
                <w:rFonts w:ascii="Times New Roman" w:hAnsi="Times New Roman" w:cs="Times New Roman"/>
              </w:rPr>
              <w:t xml:space="preserve">Наименование учреждения -  </w:t>
            </w:r>
            <w:r w:rsidRPr="00287148">
              <w:rPr>
                <w:rFonts w:ascii="Times New Roman" w:hAnsi="Times New Roman" w:cs="Times New Roman"/>
                <w:u w:val="single"/>
              </w:rPr>
              <w:t xml:space="preserve">Муниципальное    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  <w:lang w:val="en-US"/>
              </w:rPr>
            </w:pPr>
            <w:r w:rsidRPr="00287148">
              <w:rPr>
                <w:rFonts w:ascii="Times New Roman" w:hAnsi="Times New Roman" w:cs="Times New Roman"/>
                <w:u w:val="single"/>
              </w:rPr>
              <w:t xml:space="preserve">автономное дошкольное образовательное учреждение  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18.03.2022</w:t>
            </w: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Default="00A72E18" w:rsidP="007353A7">
            <w:pPr>
              <w:pStyle w:val="afff0"/>
              <w:rPr>
                <w:rFonts w:ascii="Times New Roman" w:hAnsi="Times New Roman" w:cs="Times New Roman"/>
                <w:u w:val="single"/>
              </w:rPr>
            </w:pPr>
            <w:r w:rsidRPr="00287148">
              <w:rPr>
                <w:rFonts w:ascii="Times New Roman" w:hAnsi="Times New Roman" w:cs="Times New Roman"/>
                <w:u w:val="single"/>
              </w:rPr>
              <w:t>«Детский сад № 279 комбинированного вида»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A72E18" w:rsidRDefault="00A72E18" w:rsidP="007353A7">
            <w:pPr>
              <w:pStyle w:val="afff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</w:p>
          <w:p w:rsidR="00A72E18" w:rsidRPr="005A4480" w:rsidRDefault="00A72E18" w:rsidP="007353A7"/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48680257</w:t>
            </w: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Юридический адрес учреждения – </w:t>
            </w:r>
            <w:r w:rsidRPr="00287148">
              <w:rPr>
                <w:rFonts w:ascii="Times New Roman" w:hAnsi="Times New Roman" w:cs="Times New Roman"/>
                <w:u w:val="single"/>
              </w:rPr>
              <w:t xml:space="preserve">420095, г. Казань,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1658027740</w:t>
            </w: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  <w:u w:val="single"/>
              </w:rPr>
              <w:t>ул</w:t>
            </w:r>
            <w:proofErr w:type="gramStart"/>
            <w:r w:rsidRPr="00287148">
              <w:rPr>
                <w:rFonts w:ascii="Times New Roman" w:hAnsi="Times New Roman" w:cs="Times New Roman"/>
                <w:u w:val="single"/>
              </w:rPr>
              <w:t>.О</w:t>
            </w:r>
            <w:proofErr w:type="gramEnd"/>
            <w:r w:rsidRPr="00287148">
              <w:rPr>
                <w:rFonts w:ascii="Times New Roman" w:hAnsi="Times New Roman" w:cs="Times New Roman"/>
                <w:u w:val="single"/>
              </w:rPr>
              <w:t xml:space="preserve">кольная, дом № 17в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165801001</w:t>
            </w:r>
          </w:p>
        </w:tc>
      </w:tr>
      <w:tr w:rsidR="00A72E18" w:rsidRPr="00287148" w:rsidTr="007353A7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Периодичность: </w:t>
            </w:r>
            <w:r w:rsidRPr="00287148">
              <w:rPr>
                <w:rStyle w:val="a3"/>
                <w:rFonts w:ascii="Times New Roman" w:hAnsi="Times New Roman"/>
                <w:color w:val="auto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A72E18" w:rsidRPr="00287148" w:rsidRDefault="00A72E18" w:rsidP="00A72E18">
      <w:pPr>
        <w:rPr>
          <w:rFonts w:ascii="Times New Roman" w:hAnsi="Times New Roman" w:cs="Times New Roman"/>
        </w:rPr>
      </w:pPr>
    </w:p>
    <w:p w:rsidR="00A72E18" w:rsidRPr="00287148" w:rsidRDefault="00A72E18" w:rsidP="00A72E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sub_2100"/>
      <w:r w:rsidRPr="00287148">
        <w:rPr>
          <w:rFonts w:ascii="Times New Roman" w:hAnsi="Times New Roman" w:cs="Times New Roman"/>
          <w:sz w:val="24"/>
          <w:szCs w:val="24"/>
        </w:rPr>
        <w:t>Раздел 1. Общие сведения об учреждении</w:t>
      </w:r>
    </w:p>
    <w:p w:rsidR="00A72E18" w:rsidRPr="00287148" w:rsidRDefault="00A72E18" w:rsidP="00A72E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sub_211"/>
      <w:bookmarkEnd w:id="1"/>
      <w:r w:rsidRPr="00287148">
        <w:rPr>
          <w:rFonts w:ascii="Times New Roman" w:hAnsi="Times New Roman" w:cs="Times New Roman"/>
          <w:sz w:val="24"/>
          <w:szCs w:val="24"/>
        </w:rPr>
        <w:t>Перечень видов деятельности, которые учреждение вправе осуществлять в соответствии с его учредительными документами</w:t>
      </w:r>
    </w:p>
    <w:bookmarkEnd w:id="2"/>
    <w:p w:rsidR="00A72E18" w:rsidRPr="00287148" w:rsidRDefault="00A72E18" w:rsidP="00A72E18">
      <w:pPr>
        <w:rPr>
          <w:rFonts w:ascii="Times New Roman" w:hAnsi="Times New Roman" w:cs="Times New Roman"/>
        </w:rPr>
      </w:pPr>
    </w:p>
    <w:tbl>
      <w:tblPr>
        <w:tblW w:w="102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bookmarkStart w:id="3" w:name="sub_21101"/>
            <w:r w:rsidRPr="00287148">
              <w:rPr>
                <w:rFonts w:ascii="Times New Roman" w:hAnsi="Times New Roman" w:cs="Times New Roman"/>
              </w:rPr>
              <w:t>1. Основные: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5A4075" w:rsidRDefault="00A72E18" w:rsidP="007353A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075">
              <w:rPr>
                <w:rFonts w:ascii="Times New Roman" w:hAnsi="Times New Roman" w:cs="Times New Roman"/>
                <w:shd w:val="clear" w:color="auto" w:fill="FFFFFF"/>
              </w:rPr>
              <w:t>Реализация образовательной  программы дошкольного образования обеспечивающей воспитание и обучение детей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Лицензия Министерства образования и науки РТ на осуществление образовательной деятельности </w:t>
            </w:r>
            <w:r>
              <w:rPr>
                <w:rFonts w:ascii="Times New Roman" w:hAnsi="Times New Roman" w:cs="Times New Roman"/>
              </w:rPr>
              <w:t>№6181</w:t>
            </w:r>
            <w:r w:rsidRPr="00287148">
              <w:rPr>
                <w:rFonts w:ascii="Times New Roman" w:hAnsi="Times New Roman" w:cs="Times New Roman"/>
              </w:rPr>
              <w:t xml:space="preserve">  от 08.04.2015</w:t>
            </w: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bookmarkStart w:id="4" w:name="sub_21102"/>
            <w:r w:rsidRPr="00287148">
              <w:rPr>
                <w:rFonts w:ascii="Times New Roman" w:hAnsi="Times New Roman" w:cs="Times New Roman"/>
              </w:rPr>
              <w:t>2. Иные:</w:t>
            </w:r>
            <w:bookmarkEnd w:id="4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Лицензия Министерства образования и науки РТ на осуществление образовательной деятельности </w:t>
            </w:r>
            <w:r>
              <w:rPr>
                <w:rFonts w:ascii="Times New Roman" w:hAnsi="Times New Roman" w:cs="Times New Roman"/>
              </w:rPr>
              <w:t>№6181</w:t>
            </w:r>
            <w:r w:rsidRPr="00287148">
              <w:rPr>
                <w:rFonts w:ascii="Times New Roman" w:hAnsi="Times New Roman" w:cs="Times New Roman"/>
              </w:rPr>
              <w:t xml:space="preserve">  от 08.04.2015</w:t>
            </w:r>
          </w:p>
        </w:tc>
      </w:tr>
      <w:tr w:rsidR="00A72E18" w:rsidRPr="00287148" w:rsidTr="007353A7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3.Деятельность в области медицины прочая, не включенная в 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Оказание первичной, в том числе доврачебной, врачебной и специализированной, медико-санитарной помощи: оказание первичной доврачебной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медик</w:t>
            </w:r>
            <w:proofErr w:type="gramStart"/>
            <w:r w:rsidRPr="00287148">
              <w:rPr>
                <w:rFonts w:ascii="Times New Roman" w:hAnsi="Times New Roman" w:cs="Times New Roman"/>
              </w:rPr>
              <w:t>о</w:t>
            </w:r>
            <w:proofErr w:type="spellEnd"/>
            <w:r w:rsidRPr="00287148">
              <w:rPr>
                <w:rFonts w:ascii="Times New Roman" w:hAnsi="Times New Roman" w:cs="Times New Roman"/>
              </w:rPr>
              <w:t>-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санитарной помощи в амбулаторных условиях по: вакцинации (проведению профилактических прививок), сестринскому делу в </w:t>
            </w:r>
            <w:r w:rsidRPr="00287148">
              <w:rPr>
                <w:rFonts w:ascii="Times New Roman" w:hAnsi="Times New Roman" w:cs="Times New Roman"/>
              </w:rPr>
              <w:lastRenderedPageBreak/>
              <w:t xml:space="preserve">педиатрии; оказание первичной доврачебной 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медико</w:t>
            </w:r>
            <w:proofErr w:type="spellEnd"/>
            <w:r w:rsidRPr="00287148">
              <w:rPr>
                <w:rFonts w:ascii="Times New Roman" w:hAnsi="Times New Roman" w:cs="Times New Roman"/>
              </w:rPr>
              <w:t>- санитарной помощи в амбулаторных условиях по: вакцинации (проведению профилактических прививок), организации  здравоохранения и общественному здоровью, педиатрии.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lastRenderedPageBreak/>
              <w:t xml:space="preserve">Лицензия  Федеральной службы по надзору в сфере здравоохранения и социального развития </w:t>
            </w:r>
          </w:p>
          <w:p w:rsidR="00A72E18" w:rsidRPr="00287148" w:rsidRDefault="00A72E18" w:rsidP="007353A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 0003318, регистрационный номер ЛО-16-01-005769  от 25.01.2017</w:t>
            </w:r>
          </w:p>
        </w:tc>
      </w:tr>
    </w:tbl>
    <w:p w:rsidR="00A72E18" w:rsidRDefault="00A72E18" w:rsidP="00BE1FE4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971009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t>1.2. Перечень услуг (работ), оказ</w:t>
      </w:r>
      <w:r w:rsidRPr="002172E0">
        <w:rPr>
          <w:rFonts w:ascii="Times New Roman" w:hAnsi="Times New Roman" w:cs="Times New Roman"/>
          <w:sz w:val="24"/>
          <w:szCs w:val="24"/>
        </w:rPr>
        <w:t>ываемых потребителям за плату в случаях, предусмотренных нормативными правовыми (правовыми) актами</w:t>
      </w:r>
      <w:bookmarkEnd w:id="0"/>
    </w:p>
    <w:p w:rsidR="00FB2471" w:rsidRDefault="00FB2471" w:rsidP="00FB2471"/>
    <w:tbl>
      <w:tblPr>
        <w:tblStyle w:val="affff6"/>
        <w:tblW w:w="0" w:type="auto"/>
        <w:tblInd w:w="-176" w:type="dxa"/>
        <w:tblLook w:val="04A0"/>
      </w:tblPr>
      <w:tblGrid>
        <w:gridCol w:w="3686"/>
        <w:gridCol w:w="3402"/>
        <w:gridCol w:w="3219"/>
      </w:tblGrid>
      <w:tr w:rsidR="00FB2471" w:rsidTr="00FB2471">
        <w:tc>
          <w:tcPr>
            <w:tcW w:w="3686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402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219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FB2471" w:rsidTr="00FB2471">
        <w:tc>
          <w:tcPr>
            <w:tcW w:w="3686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</w:tcPr>
          <w:p w:rsidR="00FB2471" w:rsidRPr="002172E0" w:rsidRDefault="00FB2471" w:rsidP="009E2E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3</w:t>
            </w: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Веселые прописи</w:t>
            </w:r>
          </w:p>
        </w:tc>
        <w:tc>
          <w:tcPr>
            <w:tcW w:w="3402" w:type="dxa"/>
            <w:vMerge w:val="restart"/>
          </w:tcPr>
          <w:p w:rsidR="00FB2471" w:rsidRPr="00FB2471" w:rsidRDefault="00FB2471" w:rsidP="00FB2471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219" w:type="dxa"/>
            <w:vMerge w:val="restart"/>
          </w:tcPr>
          <w:p w:rsidR="00FB2471" w:rsidRPr="002172E0" w:rsidRDefault="00FB2471" w:rsidP="00FB2471">
            <w:pPr>
              <w:ind w:firstLine="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№6181  от 08.04.2015;</w:t>
            </w:r>
          </w:p>
          <w:p w:rsidR="00FB2471" w:rsidRPr="002172E0" w:rsidRDefault="00FB2471" w:rsidP="00FB2471">
            <w:pPr>
              <w:ind w:firstLine="0"/>
              <w:rPr>
                <w:rFonts w:ascii="Times New Roman" w:hAnsi="Times New Roman" w:cs="Times New Roman"/>
              </w:rPr>
            </w:pPr>
          </w:p>
          <w:p w:rsidR="00FB2471" w:rsidRDefault="00FB2471" w:rsidP="00FB2471">
            <w:pPr>
              <w:ind w:firstLine="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Прейскурант цен на оказание платных услуг по МАДОУ «Детский сад №279 комбинированного вида» Московского района г</w:t>
            </w:r>
            <w:proofErr w:type="gramStart"/>
            <w:r w:rsidRPr="002172E0">
              <w:rPr>
                <w:rFonts w:ascii="Times New Roman" w:hAnsi="Times New Roman" w:cs="Times New Roman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</w:rPr>
              <w:t>азани  на одного воспитанника Московского района г.Казани с 15.09.2014;</w:t>
            </w:r>
          </w:p>
          <w:p w:rsidR="00FB2471" w:rsidRDefault="00FB2471" w:rsidP="00FB2471">
            <w:pPr>
              <w:ind w:firstLine="0"/>
              <w:rPr>
                <w:rFonts w:ascii="Times New Roman" w:hAnsi="Times New Roman" w:cs="Times New Roman"/>
              </w:rPr>
            </w:pPr>
          </w:p>
          <w:p w:rsidR="00FB2471" w:rsidRDefault="00FB2471" w:rsidP="00FB247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2172E0">
              <w:rPr>
                <w:rFonts w:ascii="Times New Roman" w:hAnsi="Times New Roman" w:cs="Times New Roman"/>
                <w:color w:val="000000"/>
              </w:rPr>
              <w:t>Прейскурант цен на оказание платных услуг МАДОУ «Детский сад №</w:t>
            </w:r>
            <w:r>
              <w:rPr>
                <w:rFonts w:ascii="Times New Roman" w:hAnsi="Times New Roman" w:cs="Times New Roman"/>
                <w:color w:val="000000"/>
              </w:rPr>
              <w:t>279</w:t>
            </w:r>
            <w:r w:rsidRPr="002172E0">
              <w:rPr>
                <w:rFonts w:ascii="Times New Roman" w:hAnsi="Times New Roman" w:cs="Times New Roman"/>
                <w:color w:val="000000"/>
              </w:rPr>
              <w:t>», утвержден начальником УО ИКМО г</w:t>
            </w:r>
            <w:proofErr w:type="gramStart"/>
            <w:r w:rsidRPr="002172E0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  <w:color w:val="000000"/>
              </w:rPr>
              <w:t xml:space="preserve">азани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Хадиуллиным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А.Д.Валиахметова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25.09.2017</w:t>
            </w:r>
            <w:r w:rsidR="003F2067">
              <w:rPr>
                <w:rFonts w:ascii="Times New Roman" w:hAnsi="Times New Roman" w:cs="Times New Roman"/>
                <w:color w:val="000000"/>
              </w:rPr>
              <w:t>;</w:t>
            </w:r>
            <w:r w:rsidRPr="0028714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B2471" w:rsidRDefault="00FB2471" w:rsidP="00FB2471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2172E0">
              <w:rPr>
                <w:rFonts w:ascii="Times New Roman" w:hAnsi="Times New Roman" w:cs="Times New Roman"/>
                <w:color w:val="000000"/>
              </w:rPr>
              <w:t>Прейскурант цен на оказание платных услуг МАДОУ «Детский сад №</w:t>
            </w:r>
            <w:r>
              <w:rPr>
                <w:rFonts w:ascii="Times New Roman" w:hAnsi="Times New Roman" w:cs="Times New Roman"/>
                <w:color w:val="000000"/>
              </w:rPr>
              <w:t>279</w:t>
            </w:r>
            <w:r w:rsidRPr="002172E0">
              <w:rPr>
                <w:rFonts w:ascii="Times New Roman" w:hAnsi="Times New Roman" w:cs="Times New Roman"/>
                <w:color w:val="000000"/>
              </w:rPr>
              <w:t xml:space="preserve">», утвержден начальником УО ИКМО </w:t>
            </w:r>
            <w:r w:rsidRPr="002172E0">
              <w:rPr>
                <w:rFonts w:ascii="Times New Roman" w:hAnsi="Times New Roman" w:cs="Times New Roman"/>
                <w:color w:val="000000"/>
              </w:rPr>
              <w:lastRenderedPageBreak/>
              <w:t>г</w:t>
            </w:r>
            <w:proofErr w:type="gramStart"/>
            <w:r w:rsidRPr="002172E0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  <w:color w:val="000000"/>
              </w:rPr>
              <w:t xml:space="preserve">азани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Хадиуллиным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А.Д.Валиахметова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10.09.2019</w:t>
            </w:r>
            <w:r w:rsidR="0041422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223" w:rsidRDefault="00414223" w:rsidP="003F2067">
            <w:pPr>
              <w:ind w:firstLine="0"/>
            </w:pPr>
            <w:r w:rsidRPr="002172E0">
              <w:rPr>
                <w:rFonts w:ascii="Times New Roman" w:hAnsi="Times New Roman" w:cs="Times New Roman"/>
                <w:color w:val="000000"/>
              </w:rPr>
              <w:t>Прейскурант цен на оказание платных услуг МАДОУ «Детский сад №</w:t>
            </w:r>
            <w:r>
              <w:rPr>
                <w:rFonts w:ascii="Times New Roman" w:hAnsi="Times New Roman" w:cs="Times New Roman"/>
                <w:color w:val="000000"/>
              </w:rPr>
              <w:t>279</w:t>
            </w:r>
            <w:r w:rsidRPr="002172E0">
              <w:rPr>
                <w:rFonts w:ascii="Times New Roman" w:hAnsi="Times New Roman" w:cs="Times New Roman"/>
                <w:color w:val="000000"/>
              </w:rPr>
              <w:t>», утвержден начальником УО ИКМО г</w:t>
            </w:r>
            <w:proofErr w:type="gramStart"/>
            <w:r w:rsidRPr="002172E0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  <w:color w:val="000000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Ризвановым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И.А.</w:t>
            </w:r>
            <w:r w:rsidRPr="002172E0">
              <w:rPr>
                <w:rFonts w:ascii="Times New Roman" w:hAnsi="Times New Roman" w:cs="Times New Roman"/>
                <w:color w:val="000000"/>
              </w:rPr>
              <w:t xml:space="preserve">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А.Д.Валиахметова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F2067">
              <w:rPr>
                <w:rFonts w:ascii="Times New Roman" w:hAnsi="Times New Roman" w:cs="Times New Roman"/>
                <w:color w:val="000000"/>
              </w:rPr>
              <w:t>13.08.2020</w:t>
            </w: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По дороге к Азбуке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Графомоторные</w:t>
            </w:r>
            <w:proofErr w:type="spellEnd"/>
            <w:r w:rsidRPr="00FB2471">
              <w:rPr>
                <w:rFonts w:ascii="Times New Roman" w:hAnsi="Times New Roman" w:cs="Times New Roman"/>
              </w:rPr>
              <w:t xml:space="preserve"> дорожки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Речевичек</w:t>
            </w:r>
            <w:proofErr w:type="spellEnd"/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Дважды два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Ментальная арифметика.</w:t>
            </w:r>
          </w:p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Сложение и вычитание.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Скорочтение</w:t>
            </w:r>
            <w:proofErr w:type="spellEnd"/>
            <w:r w:rsidRPr="00FB2471">
              <w:rPr>
                <w:rFonts w:ascii="Times New Roman" w:hAnsi="Times New Roman" w:cs="Times New Roman"/>
              </w:rPr>
              <w:t>.</w:t>
            </w:r>
          </w:p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Развитие речи и памяти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Английский для дошкольников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Юные исследователи природы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Очень умелые ручки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Маленькие фантазеры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Талантиум</w:t>
            </w:r>
            <w:proofErr w:type="spellEnd"/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Ловкие наши ручки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Юный танцор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Здоровый малыш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Ритмическая мозаика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Роллерлайн</w:t>
            </w:r>
            <w:proofErr w:type="spellEnd"/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Теннис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На встречу к успеху вместе с мамой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Индивидуальные занятия с психологом для детей, не посещающих детский сад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FB2471">
              <w:rPr>
                <w:rFonts w:ascii="Times New Roman" w:hAnsi="Times New Roman" w:cs="Times New Roman"/>
              </w:rPr>
              <w:t>Фитобар</w:t>
            </w:r>
            <w:proofErr w:type="spellEnd"/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Оздоровительный массаж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  <w:tr w:rsidR="00FB2471" w:rsidTr="00FB2471">
        <w:tc>
          <w:tcPr>
            <w:tcW w:w="3686" w:type="dxa"/>
          </w:tcPr>
          <w:p w:rsidR="00FB2471" w:rsidRPr="00FB2471" w:rsidRDefault="00FB2471" w:rsidP="009E2E93">
            <w:pPr>
              <w:ind w:firstLine="0"/>
              <w:rPr>
                <w:rFonts w:ascii="Times New Roman" w:hAnsi="Times New Roman" w:cs="Times New Roman"/>
              </w:rPr>
            </w:pPr>
            <w:r w:rsidRPr="00FB2471"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3402" w:type="dxa"/>
            <w:vMerge/>
          </w:tcPr>
          <w:p w:rsidR="00FB2471" w:rsidRDefault="00FB2471" w:rsidP="00FB2471">
            <w:pPr>
              <w:ind w:firstLine="0"/>
            </w:pPr>
          </w:p>
        </w:tc>
        <w:tc>
          <w:tcPr>
            <w:tcW w:w="3219" w:type="dxa"/>
            <w:vMerge/>
          </w:tcPr>
          <w:p w:rsidR="00FB2471" w:rsidRDefault="00FB2471" w:rsidP="00FB2471">
            <w:pPr>
              <w:ind w:firstLine="0"/>
            </w:pPr>
          </w:p>
        </w:tc>
      </w:tr>
    </w:tbl>
    <w:p w:rsidR="00971009" w:rsidRPr="00287148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" w:name="sub_213"/>
      <w:r w:rsidRPr="00287148">
        <w:rPr>
          <w:rFonts w:ascii="Times New Roman" w:hAnsi="Times New Roman" w:cs="Times New Roman"/>
          <w:sz w:val="24"/>
          <w:szCs w:val="24"/>
        </w:rPr>
        <w:lastRenderedPageBreak/>
        <w:t>1.3. Перечень разрешительных документов, на основании которых учреждение осуществляет деятельность</w:t>
      </w:r>
      <w:bookmarkEnd w:id="5"/>
    </w:p>
    <w:p w:rsidR="00971009" w:rsidRPr="00287148" w:rsidRDefault="00971009" w:rsidP="008476FD">
      <w:pPr>
        <w:rPr>
          <w:rFonts w:ascii="Times New Roman" w:hAnsi="Times New Roman" w:cs="Times New Roman"/>
        </w:rPr>
      </w:pPr>
    </w:p>
    <w:tbl>
      <w:tblPr>
        <w:tblW w:w="10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3969"/>
        <w:gridCol w:w="1586"/>
      </w:tblGrid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на осуществление образовательной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2067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 Л 01 №0001986 Регистрационный номер №6181  от 08.04.2015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Приложение к лицензии </w:t>
            </w:r>
          </w:p>
          <w:p w:rsidR="00971009" w:rsidRPr="00287148" w:rsidRDefault="00971009" w:rsidP="003F2067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 Л 01  №0001986 Регистрационный номер №6181от 08.04.2015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Серия 16 </w:t>
            </w:r>
            <w:proofErr w:type="gramStart"/>
            <w:r w:rsidRPr="00287148">
              <w:rPr>
                <w:rFonts w:ascii="Times New Roman" w:hAnsi="Times New Roman" w:cs="Times New Roman"/>
              </w:rPr>
              <w:t>П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№1  №00036610  от 8.04.2015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Устав МАДОУ «Детский сад №279 комбинированного вида»</w:t>
            </w:r>
            <w:r w:rsidR="002172E0">
              <w:rPr>
                <w:rFonts w:ascii="Times New Roman" w:hAnsi="Times New Roman" w:cs="Times New Roman"/>
              </w:rPr>
              <w:t xml:space="preserve"> Московского района г</w:t>
            </w:r>
            <w:proofErr w:type="gramStart"/>
            <w:r w:rsidR="002172E0">
              <w:rPr>
                <w:rFonts w:ascii="Times New Roman" w:hAnsi="Times New Roman" w:cs="Times New Roman"/>
              </w:rPr>
              <w:t>.К</w:t>
            </w:r>
            <w:proofErr w:type="gramEnd"/>
            <w:r w:rsidR="002172E0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Утвержден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приказом Комитета земельных и имущественных отношений Исполнительного комитета муниципального образования г. Казани </w:t>
            </w:r>
            <w:r w:rsidR="00A822E0" w:rsidRPr="00A822E0">
              <w:rPr>
                <w:rFonts w:ascii="Times New Roman" w:hAnsi="Times New Roman" w:cs="Times New Roman"/>
              </w:rPr>
              <w:t>от 27.03.2019 №522/</w:t>
            </w:r>
            <w:proofErr w:type="spellStart"/>
            <w:r w:rsidR="00A822E0" w:rsidRPr="00A822E0">
              <w:rPr>
                <w:rFonts w:ascii="Times New Roman" w:hAnsi="Times New Roman" w:cs="Times New Roman"/>
              </w:rPr>
              <w:t>кзио-пк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Распоряжение Комитета земельных и имущественных отношений Исполнительного комитета муниципального образования  г</w:t>
            </w:r>
            <w:proofErr w:type="gramStart"/>
            <w:r w:rsidRPr="00287148">
              <w:rPr>
                <w:rFonts w:ascii="Times New Roman" w:hAnsi="Times New Roman" w:cs="Times New Roman"/>
              </w:rPr>
              <w:t>.К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азани «О муниципальных автономных дошкольных образовательных учреждениях г.Казани»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№784 </w:t>
            </w:r>
            <w:proofErr w:type="spellStart"/>
            <w:proofErr w:type="gramStart"/>
            <w:r w:rsidRPr="00287148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87148">
              <w:rPr>
                <w:rFonts w:ascii="Times New Roman" w:hAnsi="Times New Roman" w:cs="Times New Roman"/>
              </w:rPr>
              <w:t xml:space="preserve"> 11.08.2009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Свидетельство о государственной  регистрации права на земельный участок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16-АЕ 379914</w:t>
            </w:r>
            <w:r w:rsidR="002172E0">
              <w:rPr>
                <w:rFonts w:ascii="Times New Roman" w:hAnsi="Times New Roman" w:cs="Times New Roman"/>
              </w:rPr>
              <w:t xml:space="preserve"> от </w:t>
            </w:r>
            <w:r w:rsidR="002172E0" w:rsidRPr="00287148">
              <w:rPr>
                <w:rFonts w:ascii="Times New Roman" w:hAnsi="Times New Roman" w:cs="Times New Roman"/>
              </w:rPr>
              <w:t xml:space="preserve">25.10.2010 </w:t>
            </w:r>
          </w:p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Свидетельство о государственной  регистрации права на здание детского сада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16-АЕ 937227</w:t>
            </w:r>
            <w:r w:rsidR="002172E0">
              <w:rPr>
                <w:rFonts w:ascii="Times New Roman" w:hAnsi="Times New Roman" w:cs="Times New Roman"/>
              </w:rPr>
              <w:t xml:space="preserve"> от </w:t>
            </w:r>
            <w:r w:rsidR="002172E0" w:rsidRPr="00287148">
              <w:rPr>
                <w:rFonts w:ascii="Times New Roman" w:hAnsi="Times New Roman" w:cs="Times New Roman"/>
              </w:rPr>
              <w:t>22.12.2009</w:t>
            </w:r>
          </w:p>
          <w:p w:rsidR="00971009" w:rsidRPr="00287148" w:rsidRDefault="00971009" w:rsidP="00635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Договор оперативного управления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10.10.2009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287148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 лет, пролонгиров</w:t>
            </w:r>
            <w:r w:rsidRPr="00287148">
              <w:rPr>
                <w:rFonts w:ascii="Times New Roman" w:hAnsi="Times New Roman" w:cs="Times New Roman"/>
              </w:rPr>
              <w:lastRenderedPageBreak/>
              <w:t>ан на тот же срок</w:t>
            </w:r>
          </w:p>
        </w:tc>
      </w:tr>
      <w:tr w:rsidR="00971009" w:rsidRPr="00287148" w:rsidTr="002172E0">
        <w:trPr>
          <w:trHeight w:val="84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lastRenderedPageBreak/>
              <w:t>Лицензия на медицинскую деятельность</w:t>
            </w:r>
          </w:p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№0003318, регистрационный номер ЛО-16-01-005769  от 25.01.2017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Приложение к лицензии на медицинскую деятельность</w:t>
            </w:r>
          </w:p>
          <w:p w:rsidR="00971009" w:rsidRPr="00287148" w:rsidRDefault="00971009" w:rsidP="003F2067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№0003318, регистрационный номер ЛО-16-01-005769  от 25.01.2017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Серия ЛО-01 № 0025947 от 25.01.2017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613B7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на осуществление медицинской 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613B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 Федеральной службы по надзору в сфере здравоохранения и социального развития.</w:t>
            </w:r>
          </w:p>
          <w:p w:rsidR="00971009" w:rsidRPr="00287148" w:rsidRDefault="00971009" w:rsidP="00845D4B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№0003318, регистрационный номер ЛО-16-01-005769  от 25.01.2017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613B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5A4480" w:rsidRPr="005A4480" w:rsidRDefault="005A4480" w:rsidP="005A4480">
      <w:bookmarkStart w:id="6" w:name="sub_214"/>
    </w:p>
    <w:p w:rsidR="00971009" w:rsidRPr="00287148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t>1.4. Сведения о сотрудниках учреждения</w:t>
      </w:r>
    </w:p>
    <w:bookmarkEnd w:id="6"/>
    <w:p w:rsidR="00971009" w:rsidRPr="00287148" w:rsidRDefault="00971009" w:rsidP="00BE1FE4">
      <w:pPr>
        <w:rPr>
          <w:rFonts w:ascii="Times New Roman" w:hAnsi="Times New Roman" w:cs="Times New Roman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2632"/>
        <w:gridCol w:w="1275"/>
        <w:gridCol w:w="1276"/>
        <w:gridCol w:w="1276"/>
        <w:gridCol w:w="1417"/>
        <w:gridCol w:w="1701"/>
      </w:tblGrid>
      <w:tr w:rsidR="00971009" w:rsidRPr="002172E0" w:rsidTr="002172E0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2172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172E0">
              <w:rPr>
                <w:rFonts w:ascii="Times New Roman" w:hAnsi="Times New Roman" w:cs="Times New Roman"/>
              </w:rPr>
              <w:t>/</w:t>
            </w:r>
            <w:proofErr w:type="spellStart"/>
            <w:r w:rsidRPr="002172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2172E0">
                <w:rPr>
                  <w:rStyle w:val="a4"/>
                  <w:rFonts w:ascii="Times New Roman" w:hAnsi="Times New Roman"/>
                </w:rPr>
                <w:t>*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971009" w:rsidRPr="002172E0" w:rsidTr="002172E0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172E0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7</w:t>
            </w:r>
          </w:p>
        </w:tc>
      </w:tr>
      <w:tr w:rsidR="00745124" w:rsidRPr="002172E0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7" w:name="sub_21401"/>
            <w:r w:rsidRPr="002172E0">
              <w:rPr>
                <w:rFonts w:ascii="Times New Roman" w:hAnsi="Times New Roman" w:cs="Times New Roman"/>
              </w:rPr>
              <w:t>1.</w:t>
            </w:r>
            <w:bookmarkEnd w:id="7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414223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414223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124" w:rsidRPr="002172E0" w:rsidRDefault="00745124" w:rsidP="00287148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8" w:name="sub_21402"/>
            <w:r w:rsidRPr="002172E0">
              <w:rPr>
                <w:rFonts w:ascii="Times New Roman" w:hAnsi="Times New Roman" w:cs="Times New Roman"/>
              </w:rPr>
              <w:t>2.</w:t>
            </w:r>
            <w:bookmarkEnd w:id="8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414223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26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86EA5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D0CD4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</w:t>
            </w:r>
            <w:r w:rsidR="009E2E93">
              <w:rPr>
                <w:rFonts w:ascii="Times New Roman" w:hAnsi="Times New Roman" w:cs="Times New Roman"/>
              </w:rPr>
              <w:t>4</w:t>
            </w:r>
          </w:p>
          <w:p w:rsidR="00745124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</w:t>
            </w:r>
          </w:p>
          <w:p w:rsidR="007D0CD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3-17</w:t>
            </w:r>
          </w:p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</w:t>
            </w:r>
          </w:p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1-20</w:t>
            </w:r>
          </w:p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</w:t>
            </w:r>
          </w:p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3-16</w:t>
            </w:r>
          </w:p>
          <w:p w:rsidR="00745124" w:rsidRPr="00D96962" w:rsidRDefault="009E2E93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</w:t>
            </w:r>
          </w:p>
          <w:p w:rsidR="00745124" w:rsidRPr="00D96962" w:rsidRDefault="007D0CD4" w:rsidP="007019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786E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124" w:rsidRPr="00287148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 w:rsidP="00BE1FE4">
      <w:pPr>
        <w:pStyle w:val="afff0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>______________________________</w:t>
      </w:r>
    </w:p>
    <w:p w:rsidR="00971009" w:rsidRPr="00287148" w:rsidRDefault="00971009" w:rsidP="00BE1FE4">
      <w:pPr>
        <w:rPr>
          <w:rFonts w:ascii="Times New Roman" w:hAnsi="Times New Roman" w:cs="Times New Roman"/>
        </w:rPr>
      </w:pPr>
      <w:bookmarkStart w:id="9" w:name="sub_21499"/>
      <w:proofErr w:type="gramStart"/>
      <w:r w:rsidRPr="00287148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9"/>
    <w:p w:rsidR="00971009" w:rsidRPr="00287148" w:rsidRDefault="00971009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0" w:name="sub_215"/>
      <w:bookmarkStart w:id="11" w:name="sub_216"/>
      <w:r>
        <w:rPr>
          <w:rFonts w:ascii="Times New Roman" w:hAnsi="Times New Roman" w:cs="Times New Roman"/>
          <w:sz w:val="24"/>
          <w:szCs w:val="24"/>
        </w:rPr>
        <w:t>1.5. Средняя заработная плата сотрудников учреждения</w:t>
      </w:r>
      <w:bookmarkEnd w:id="10"/>
    </w:p>
    <w:p w:rsidR="004C771D" w:rsidRDefault="004C771D" w:rsidP="004C771D">
      <w:pPr>
        <w:rPr>
          <w:rFonts w:ascii="Times New Roman" w:hAnsi="Times New Roman" w:cs="Times New Roman"/>
        </w:rPr>
      </w:pP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4C771D" w:rsidTr="002B264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4C771D" w:rsidTr="002B264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C771D" w:rsidTr="002B264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23 968</w:t>
            </w:r>
          </w:p>
        </w:tc>
      </w:tr>
      <w:tr w:rsidR="004C771D" w:rsidTr="002B264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23 968</w:t>
            </w:r>
          </w:p>
        </w:tc>
      </w:tr>
      <w:tr w:rsidR="004C771D" w:rsidTr="002B264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2021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20 191</w:t>
            </w:r>
          </w:p>
        </w:tc>
      </w:tr>
    </w:tbl>
    <w:p w:rsidR="00971009" w:rsidRPr="00287148" w:rsidRDefault="00971009" w:rsidP="001E5D41">
      <w:pPr>
        <w:rPr>
          <w:rFonts w:ascii="Times New Roman" w:hAnsi="Times New Roman" w:cs="Times New Roman"/>
        </w:rPr>
      </w:pPr>
    </w:p>
    <w:p w:rsidR="003F2067" w:rsidRDefault="003F2067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lastRenderedPageBreak/>
        <w:t>1.6. Состав наблюдательного совета</w:t>
      </w:r>
    </w:p>
    <w:bookmarkEnd w:id="11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17"/>
        <w:gridCol w:w="3260"/>
        <w:gridCol w:w="1843"/>
      </w:tblGrid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12" w:name="sub_2200"/>
            <w:r w:rsidRPr="00287148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Главный специалист </w:t>
            </w:r>
            <w:r w:rsidR="00311C2E">
              <w:rPr>
                <w:rFonts w:ascii="Times New Roman" w:hAnsi="Times New Roman" w:cs="Times New Roman"/>
              </w:rPr>
              <w:t xml:space="preserve">отдела </w:t>
            </w:r>
            <w:r w:rsidRPr="00287148">
              <w:rPr>
                <w:rFonts w:ascii="Times New Roman" w:hAnsi="Times New Roman" w:cs="Times New Roman"/>
              </w:rPr>
              <w:t xml:space="preserve">по работе с дошкольными образовательными учреждениями </w:t>
            </w:r>
            <w:r w:rsidR="007D0CD4">
              <w:rPr>
                <w:rFonts w:ascii="Times New Roman" w:hAnsi="Times New Roman" w:cs="Times New Roman"/>
              </w:rPr>
              <w:t>МКУ «Управление</w:t>
            </w:r>
            <w:r w:rsidRPr="00287148">
              <w:rPr>
                <w:rFonts w:ascii="Times New Roman" w:hAnsi="Times New Roman" w:cs="Times New Roman"/>
              </w:rPr>
              <w:t xml:space="preserve"> образования Исполнительного комитета муниципального образования </w:t>
            </w:r>
            <w:r w:rsidR="007D0CD4">
              <w:rPr>
                <w:rFonts w:ascii="Times New Roman" w:hAnsi="Times New Roman" w:cs="Times New Roman"/>
              </w:rPr>
              <w:t>города</w:t>
            </w:r>
            <w:r w:rsidRPr="00287148">
              <w:rPr>
                <w:rFonts w:ascii="Times New Roman" w:hAnsi="Times New Roman" w:cs="Times New Roman"/>
              </w:rPr>
              <w:t>. Казани</w:t>
            </w:r>
            <w:r w:rsidR="00BC32D6">
              <w:rPr>
                <w:rFonts w:ascii="Times New Roman" w:hAnsi="Times New Roman" w:cs="Times New Roman"/>
              </w:rPr>
              <w:t>»</w:t>
            </w:r>
            <w:r w:rsidRPr="00287148">
              <w:rPr>
                <w:rFonts w:ascii="Times New Roman" w:hAnsi="Times New Roman" w:cs="Times New Roman"/>
              </w:rPr>
              <w:t xml:space="preserve"> </w:t>
            </w:r>
          </w:p>
          <w:p w:rsidR="00971009" w:rsidRPr="00287148" w:rsidRDefault="007D0CD4" w:rsidP="007D0CD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Алфия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Агламовна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287148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Приказ УО ИКМО </w:t>
            </w:r>
          </w:p>
          <w:p w:rsidR="00971009" w:rsidRPr="00287148" w:rsidRDefault="00971009" w:rsidP="007D0CD4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 </w:t>
            </w:r>
            <w:r w:rsidR="002172E0">
              <w:rPr>
                <w:rFonts w:ascii="Times New Roman" w:hAnsi="Times New Roman" w:cs="Times New Roman"/>
              </w:rPr>
              <w:t>№</w:t>
            </w:r>
            <w:r w:rsidR="007D0CD4">
              <w:rPr>
                <w:rFonts w:ascii="Times New Roman" w:hAnsi="Times New Roman" w:cs="Times New Roman"/>
              </w:rPr>
              <w:t xml:space="preserve">238 </w:t>
            </w:r>
            <w:r w:rsidR="002172E0">
              <w:rPr>
                <w:rFonts w:ascii="Times New Roman" w:hAnsi="Times New Roman" w:cs="Times New Roman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 xml:space="preserve">от </w:t>
            </w:r>
            <w:r w:rsidR="007D0CD4">
              <w:rPr>
                <w:rFonts w:ascii="Times New Roman" w:hAnsi="Times New Roman" w:cs="Times New Roman"/>
              </w:rPr>
              <w:t>29.03.2020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 года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D6" w:rsidRPr="00287148" w:rsidRDefault="00BC32D6" w:rsidP="00BC32D6">
            <w:pPr>
              <w:pStyle w:val="aff7"/>
              <w:rPr>
                <w:rFonts w:ascii="Times New Roman" w:hAnsi="Times New Roman" w:cs="Times New Roman"/>
              </w:rPr>
            </w:pPr>
            <w:r w:rsidRPr="00BC32D6">
              <w:rPr>
                <w:rFonts w:ascii="Times New Roman" w:hAnsi="Times New Roman" w:cs="Times New Roman"/>
              </w:rPr>
              <w:t>Главный специалист</w:t>
            </w:r>
            <w:r w:rsidR="007D0CD4" w:rsidRPr="00BC32D6">
              <w:rPr>
                <w:rFonts w:ascii="Times New Roman" w:hAnsi="Times New Roman" w:cs="Times New Roman"/>
              </w:rPr>
              <w:t xml:space="preserve"> </w:t>
            </w:r>
            <w:r w:rsidRPr="00BC32D6">
              <w:rPr>
                <w:rFonts w:ascii="Times New Roman" w:hAnsi="Times New Roman" w:cs="Times New Roman"/>
              </w:rPr>
              <w:t>МКУ</w:t>
            </w:r>
            <w:r>
              <w:rPr>
                <w:rFonts w:ascii="Times New Roman" w:hAnsi="Times New Roman" w:cs="Times New Roman"/>
              </w:rPr>
              <w:t xml:space="preserve"> «Управление</w:t>
            </w:r>
            <w:r w:rsidRPr="00287148">
              <w:rPr>
                <w:rFonts w:ascii="Times New Roman" w:hAnsi="Times New Roman" w:cs="Times New Roman"/>
              </w:rPr>
              <w:t xml:space="preserve"> образования Исполнительного комитета муниципального образования </w:t>
            </w:r>
            <w:r>
              <w:rPr>
                <w:rFonts w:ascii="Times New Roman" w:hAnsi="Times New Roman" w:cs="Times New Roman"/>
              </w:rPr>
              <w:t>города</w:t>
            </w:r>
            <w:r w:rsidRPr="00287148">
              <w:rPr>
                <w:rFonts w:ascii="Times New Roman" w:hAnsi="Times New Roman" w:cs="Times New Roman"/>
              </w:rPr>
              <w:t>. Казани</w:t>
            </w:r>
            <w:r>
              <w:rPr>
                <w:rFonts w:ascii="Times New Roman" w:hAnsi="Times New Roman" w:cs="Times New Roman"/>
              </w:rPr>
              <w:t>»</w:t>
            </w:r>
            <w:r w:rsidRPr="00287148">
              <w:rPr>
                <w:rFonts w:ascii="Times New Roman" w:hAnsi="Times New Roman" w:cs="Times New Roman"/>
              </w:rPr>
              <w:t xml:space="preserve"> </w:t>
            </w:r>
          </w:p>
          <w:p w:rsidR="00971009" w:rsidRPr="00287148" w:rsidRDefault="00BC32D6" w:rsidP="00BC32D6">
            <w:pPr>
              <w:pStyle w:val="aff7"/>
              <w:rPr>
                <w:rFonts w:ascii="Times New Roman" w:hAnsi="Times New Roman" w:cs="Times New Roman"/>
              </w:rPr>
            </w:pPr>
            <w:bookmarkStart w:id="13" w:name="_GoBack"/>
            <w:bookmarkEnd w:id="13"/>
            <w:proofErr w:type="spellStart"/>
            <w:r>
              <w:rPr>
                <w:rFonts w:ascii="Times New Roman" w:hAnsi="Times New Roman" w:cs="Times New Roman"/>
              </w:rPr>
              <w:t>Кабудинова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C8" w:rsidRPr="00A160C8" w:rsidRDefault="00A160C8" w:rsidP="00A160C8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Главный специалист  </w:t>
            </w:r>
            <w:r>
              <w:rPr>
                <w:rFonts w:ascii="Times New Roman" w:hAnsi="Times New Roman" w:cs="Times New Roman"/>
              </w:rPr>
              <w:t xml:space="preserve">отдела </w:t>
            </w:r>
            <w:r w:rsidRPr="00287148">
              <w:rPr>
                <w:rFonts w:ascii="Times New Roman" w:hAnsi="Times New Roman" w:cs="Times New Roman"/>
              </w:rPr>
              <w:t xml:space="preserve">по работе с дошкольными образовательными учреждениями </w:t>
            </w:r>
            <w:r>
              <w:rPr>
                <w:rFonts w:ascii="Times New Roman" w:hAnsi="Times New Roman" w:cs="Times New Roman"/>
              </w:rPr>
              <w:t>МКУ «Управление</w:t>
            </w:r>
            <w:r w:rsidRPr="0028714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7148">
              <w:rPr>
                <w:rFonts w:ascii="Times New Roman" w:hAnsi="Times New Roman" w:cs="Times New Roman"/>
              </w:rPr>
              <w:t xml:space="preserve">образования </w:t>
            </w:r>
            <w:r w:rsidRPr="00A160C8">
              <w:rPr>
                <w:rFonts w:ascii="Times New Roman" w:hAnsi="Times New Roman" w:cs="Times New Roman"/>
              </w:rPr>
              <w:t>Исполнительного комитета муниципального образования  города  Казани</w:t>
            </w:r>
            <w:proofErr w:type="gramEnd"/>
            <w:r w:rsidRPr="00A160C8">
              <w:rPr>
                <w:rFonts w:ascii="Times New Roman" w:hAnsi="Times New Roman" w:cs="Times New Roman"/>
              </w:rPr>
              <w:t>»</w:t>
            </w:r>
          </w:p>
          <w:p w:rsidR="00971009" w:rsidRPr="00287148" w:rsidRDefault="00A160C8" w:rsidP="00A160C8">
            <w:pPr>
              <w:ind w:firstLine="0"/>
              <w:rPr>
                <w:rFonts w:ascii="Times New Roman" w:hAnsi="Times New Roman" w:cs="Times New Roman"/>
              </w:rPr>
            </w:pPr>
            <w:r w:rsidRPr="00A160C8">
              <w:rPr>
                <w:rFonts w:ascii="Times New Roman" w:hAnsi="Times New Roman" w:cs="Times New Roman"/>
              </w:rPr>
              <w:t>Игнатьева Елена Анатольевна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797127" w:rsidRDefault="00971009" w:rsidP="003F2067">
            <w:pPr>
              <w:pStyle w:val="aff7"/>
              <w:rPr>
                <w:rFonts w:ascii="Times New Roman" w:hAnsi="Times New Roman" w:cs="Times New Roman"/>
              </w:rPr>
            </w:pPr>
            <w:r w:rsidRPr="00797127">
              <w:rPr>
                <w:rFonts w:ascii="Times New Roman" w:hAnsi="Times New Roman" w:cs="Times New Roman"/>
              </w:rPr>
              <w:t>Воспитатель  МАДОУ «Детский сад №279 комбинированного вида»</w:t>
            </w:r>
            <w:r w:rsidRPr="0079712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797127">
              <w:rPr>
                <w:rFonts w:ascii="Times New Roman" w:hAnsi="Times New Roman" w:cs="Times New Roman"/>
              </w:rPr>
              <w:t xml:space="preserve">Московского района </w:t>
            </w:r>
            <w:proofErr w:type="gramStart"/>
            <w:r w:rsidRPr="00797127">
              <w:rPr>
                <w:rFonts w:ascii="Times New Roman" w:hAnsi="Times New Roman" w:cs="Times New Roman"/>
              </w:rPr>
              <w:t>г</w:t>
            </w:r>
            <w:proofErr w:type="gramEnd"/>
            <w:r w:rsidRPr="00797127">
              <w:rPr>
                <w:rFonts w:ascii="Times New Roman" w:hAnsi="Times New Roman" w:cs="Times New Roman"/>
              </w:rPr>
              <w:t xml:space="preserve">. Казани </w:t>
            </w:r>
            <w:proofErr w:type="spellStart"/>
            <w:r w:rsidR="00A160C8" w:rsidRPr="00797127">
              <w:rPr>
                <w:rFonts w:ascii="Times New Roman" w:hAnsi="Times New Roman" w:cs="Times New Roman"/>
              </w:rPr>
              <w:t>Ливадная</w:t>
            </w:r>
            <w:proofErr w:type="spellEnd"/>
            <w:r w:rsidR="00A160C8" w:rsidRPr="00797127">
              <w:rPr>
                <w:rFonts w:ascii="Times New Roman" w:hAnsi="Times New Roman" w:cs="Times New Roman"/>
              </w:rPr>
              <w:t xml:space="preserve"> Елена Алексеевна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rPr>
          <w:trHeight w:val="441"/>
        </w:trPr>
        <w:tc>
          <w:tcPr>
            <w:tcW w:w="5317" w:type="dxa"/>
            <w:tcBorders>
              <w:top w:val="single" w:sz="4" w:space="0" w:color="auto"/>
              <w:right w:val="single" w:sz="4" w:space="0" w:color="auto"/>
            </w:tcBorders>
          </w:tcPr>
          <w:p w:rsidR="00971009" w:rsidRPr="00797127" w:rsidRDefault="00A160C8" w:rsidP="00A160C8">
            <w:pPr>
              <w:pStyle w:val="aff7"/>
              <w:rPr>
                <w:rFonts w:ascii="Times New Roman" w:hAnsi="Times New Roman" w:cs="Times New Roman"/>
              </w:rPr>
            </w:pPr>
            <w:r w:rsidRPr="00797127">
              <w:rPr>
                <w:rFonts w:ascii="Times New Roman" w:hAnsi="Times New Roman" w:cs="Times New Roman"/>
              </w:rPr>
              <w:t xml:space="preserve">Майор внутренней </w:t>
            </w:r>
            <w:proofErr w:type="spellStart"/>
            <w:r w:rsidRPr="00797127">
              <w:rPr>
                <w:rFonts w:ascii="Times New Roman" w:hAnsi="Times New Roman" w:cs="Times New Roman"/>
              </w:rPr>
              <w:t>службы</w:t>
            </w:r>
            <w:proofErr w:type="gramStart"/>
            <w:r w:rsidRPr="00797127">
              <w:rPr>
                <w:rFonts w:ascii="Times New Roman" w:hAnsi="Times New Roman" w:cs="Times New Roman"/>
              </w:rPr>
              <w:t>,п</w:t>
            </w:r>
            <w:proofErr w:type="gramEnd"/>
            <w:r w:rsidRPr="00797127">
              <w:rPr>
                <w:rFonts w:ascii="Times New Roman" w:hAnsi="Times New Roman" w:cs="Times New Roman"/>
              </w:rPr>
              <w:t>реподаватель</w:t>
            </w:r>
            <w:proofErr w:type="spellEnd"/>
            <w:r w:rsidRPr="00797127">
              <w:rPr>
                <w:rFonts w:ascii="Times New Roman" w:hAnsi="Times New Roman" w:cs="Times New Roman"/>
              </w:rPr>
              <w:t xml:space="preserve"> цикла ОСД ФКУ ДПО МУЦ УФСИН РОССИИ по РТ</w:t>
            </w:r>
          </w:p>
          <w:p w:rsidR="00A160C8" w:rsidRPr="00797127" w:rsidRDefault="00797127" w:rsidP="00A160C8">
            <w:pPr>
              <w:ind w:firstLine="0"/>
              <w:rPr>
                <w:rFonts w:ascii="Times New Roman" w:hAnsi="Times New Roman" w:cs="Times New Roman"/>
              </w:rPr>
            </w:pPr>
            <w:r w:rsidRPr="00797127">
              <w:rPr>
                <w:rFonts w:ascii="Times New Roman" w:hAnsi="Times New Roman" w:cs="Times New Roman"/>
              </w:rPr>
              <w:t>Миролюбова Ольга Юрьевна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797127" w:rsidP="001A534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КАЗАНЬОРГСИНТЕЗ ведущий экономист Управления экономической безопасности</w:t>
            </w:r>
          </w:p>
          <w:p w:rsidR="00971009" w:rsidRPr="00287148" w:rsidRDefault="00797127" w:rsidP="00797127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Ольга Юрьевна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797127" w:rsidP="0079712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 ООО «АРМАДА СТРОЙ» </w:t>
            </w:r>
            <w:proofErr w:type="spellStart"/>
            <w:r>
              <w:rPr>
                <w:rFonts w:ascii="Times New Roman" w:hAnsi="Times New Roman" w:cs="Times New Roman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Результат деятельности учреждения</w:t>
      </w: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p w:rsidR="004C771D" w:rsidRDefault="004C771D" w:rsidP="004C771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Муниц</w:t>
      </w:r>
      <w:r w:rsidR="00592A67">
        <w:rPr>
          <w:rFonts w:ascii="Times New Roman" w:hAnsi="Times New Roman" w:cs="Times New Roman"/>
          <w:u w:val="single"/>
        </w:rPr>
        <w:t>ипальное задание исполнено на 85</w:t>
      </w:r>
      <w:r>
        <w:rPr>
          <w:rFonts w:ascii="Times New Roman" w:hAnsi="Times New Roman" w:cs="Times New Roman"/>
          <w:u w:val="single"/>
        </w:rPr>
        <w:t xml:space="preserve"> % 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4C771D" w:rsidRDefault="004C771D" w:rsidP="004C771D">
      <w:pPr>
        <w:pStyle w:val="aff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4C771D" w:rsidRPr="004C771D" w:rsidRDefault="004C771D" w:rsidP="004C771D"/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91"/>
        <w:gridCol w:w="1639"/>
        <w:gridCol w:w="1701"/>
        <w:gridCol w:w="1480"/>
        <w:gridCol w:w="1134"/>
        <w:gridCol w:w="1559"/>
      </w:tblGrid>
      <w:tr w:rsidR="004C771D" w:rsidTr="002B2649">
        <w:tc>
          <w:tcPr>
            <w:tcW w:w="3191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C771D" w:rsidTr="002B2649">
        <w:tc>
          <w:tcPr>
            <w:tcW w:w="3191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начало </w:t>
            </w:r>
            <w:r>
              <w:rPr>
                <w:rFonts w:ascii="Times New Roman" w:hAnsi="Times New Roman" w:cs="Times New Roman"/>
              </w:rPr>
              <w:lastRenderedPageBreak/>
              <w:t>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 конец </w:t>
            </w:r>
            <w:r>
              <w:rPr>
                <w:rFonts w:ascii="Times New Roman" w:hAnsi="Times New Roman" w:cs="Times New Roman"/>
              </w:rPr>
              <w:lastRenderedPageBreak/>
              <w:t>отчетного периода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динамика </w:t>
            </w:r>
            <w:r>
              <w:rPr>
                <w:rFonts w:ascii="Times New Roman" w:hAnsi="Times New Roman" w:cs="Times New Roman"/>
              </w:rPr>
              <w:lastRenderedPageBreak/>
              <w:t>изменения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% </w:t>
            </w:r>
            <w:r>
              <w:rPr>
                <w:rFonts w:ascii="Times New Roman" w:hAnsi="Times New Roman" w:cs="Times New Roman"/>
              </w:rPr>
              <w:lastRenderedPageBreak/>
              <w:t>изменения</w:t>
            </w:r>
          </w:p>
        </w:tc>
        <w:tc>
          <w:tcPr>
            <w:tcW w:w="155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104402089,14 (13878760,97)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108585367,07 (13647661,71)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4183277,93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C771D" w:rsidRDefault="004C771D" w:rsidP="002B2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224680,34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135743,78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-88936,56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27756,04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156425,45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128669,41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81022498,94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86595927,46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5573428,52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W w:w="102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57"/>
        <w:gridCol w:w="1134"/>
        <w:gridCol w:w="1276"/>
        <w:gridCol w:w="1134"/>
        <w:gridCol w:w="1134"/>
        <w:gridCol w:w="1134"/>
        <w:gridCol w:w="1283"/>
        <w:gridCol w:w="1105"/>
      </w:tblGrid>
      <w:tr w:rsidR="004C771D" w:rsidTr="002B2649">
        <w:tc>
          <w:tcPr>
            <w:tcW w:w="2057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4C771D" w:rsidRDefault="00A81B98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C771D">
              <w:rPr>
                <w:rFonts w:ascii="Times New Roman" w:hAnsi="Times New Roman" w:cs="Times New Roman"/>
              </w:rPr>
              <w:t>аименование услуги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4C771D" w:rsidTr="002B2649">
        <w:tc>
          <w:tcPr>
            <w:tcW w:w="2057" w:type="dxa"/>
            <w:vMerge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4C771D" w:rsidTr="002B2649">
        <w:tc>
          <w:tcPr>
            <w:tcW w:w="2057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ind w:left="-38" w:firstLine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4C771D" w:rsidTr="002B2649"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C771D" w:rsidTr="002B2649">
        <w:trPr>
          <w:trHeight w:val="296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4C771D" w:rsidTr="002B2649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C771D" w:rsidRDefault="004C771D" w:rsidP="004C771D">
      <w:pPr>
        <w:ind w:firstLine="0"/>
        <w:jc w:val="left"/>
        <w:rPr>
          <w:rFonts w:ascii="Times New Roman" w:hAnsi="Times New Roman" w:cs="Times New Roman"/>
        </w:rPr>
        <w:sectPr w:rsidR="004C771D">
          <w:footerReference w:type="default" r:id="rId8"/>
          <w:pgSz w:w="11900" w:h="16800"/>
          <w:pgMar w:top="1134" w:right="851" w:bottom="1134" w:left="1134" w:header="720" w:footer="720" w:gutter="0"/>
          <w:cols w:space="720"/>
          <w:docGrid w:linePitch="360"/>
        </w:sect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4C771D" w:rsidRDefault="004C771D" w:rsidP="004C771D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0"/>
        <w:gridCol w:w="991"/>
        <w:gridCol w:w="1130"/>
        <w:gridCol w:w="1137"/>
        <w:gridCol w:w="1138"/>
        <w:gridCol w:w="1138"/>
        <w:gridCol w:w="1133"/>
        <w:gridCol w:w="1135"/>
        <w:gridCol w:w="1133"/>
        <w:gridCol w:w="1133"/>
        <w:gridCol w:w="1133"/>
        <w:gridCol w:w="1134"/>
        <w:gridCol w:w="1137"/>
      </w:tblGrid>
      <w:tr w:rsidR="004C771D" w:rsidRPr="008265ED" w:rsidTr="002B2649">
        <w:tc>
          <w:tcPr>
            <w:tcW w:w="1840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 w:rsidRPr="008265E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 w:rsidRPr="008265E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4C771D" w:rsidRPr="008265ED" w:rsidTr="002B2649">
        <w:tc>
          <w:tcPr>
            <w:tcW w:w="1840" w:type="dxa"/>
            <w:vMerge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71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:rsidR="004C771D" w:rsidRPr="008265E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C771D" w:rsidRPr="008265ED" w:rsidTr="002B2649">
        <w:tc>
          <w:tcPr>
            <w:tcW w:w="1840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8265ED" w:rsidRDefault="004C771D" w:rsidP="002B26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2021г.</w:t>
            </w:r>
          </w:p>
        </w:tc>
      </w:tr>
      <w:tr w:rsidR="004C771D" w:rsidRPr="008265ED" w:rsidTr="002B2649"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5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C771D" w:rsidRPr="008265ED" w:rsidTr="002B2649"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BC32D6" w:rsidRDefault="00BC32D6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BC32D6">
              <w:rPr>
                <w:rFonts w:ascii="Times New Roman" w:hAnsi="Times New Roman" w:cs="Times New Roman"/>
              </w:rPr>
              <w:t>3397,47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BC32D6" w:rsidRDefault="00BC32D6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BC32D6">
              <w:rPr>
                <w:rFonts w:ascii="Times New Roman" w:hAnsi="Times New Roman" w:cs="Times New Roman"/>
              </w:rPr>
              <w:t>3505,21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2111525,96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8265E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1 637 143,44</w:t>
            </w:r>
          </w:p>
          <w:p w:rsidR="004C771D" w:rsidRPr="008265E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F2067" w:rsidRPr="008265ED" w:rsidTr="002B2649"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Платные образовательные услуги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2B2649" w:rsidRDefault="00BC32D6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2B2649" w:rsidRDefault="00915D9B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67" w:rsidRPr="008265ED" w:rsidRDefault="003F2067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202732,63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2067" w:rsidRPr="008265ED" w:rsidRDefault="003F2067" w:rsidP="002B2649">
            <w:pPr>
              <w:ind w:firstLine="0"/>
              <w:rPr>
                <w:rFonts w:ascii="Times New Roman" w:hAnsi="Times New Roman" w:cs="Times New Roman"/>
              </w:rPr>
            </w:pPr>
            <w:r w:rsidRPr="008265ED">
              <w:rPr>
                <w:rFonts w:ascii="Times New Roman" w:hAnsi="Times New Roman" w:cs="Times New Roman"/>
              </w:rPr>
              <w:t>14 284,80</w:t>
            </w:r>
          </w:p>
          <w:p w:rsidR="003F2067" w:rsidRPr="008265ED" w:rsidRDefault="003F2067" w:rsidP="002B2649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ind w:firstLine="0"/>
        <w:jc w:val="left"/>
        <w:rPr>
          <w:rFonts w:ascii="Times New Roman" w:hAnsi="Times New Roman" w:cs="Times New Roman"/>
        </w:rPr>
        <w:sectPr w:rsidR="004C771D">
          <w:pgSz w:w="16837" w:h="11905" w:orient="landscape"/>
          <w:pgMar w:top="993" w:right="800" w:bottom="1440" w:left="1100" w:header="720" w:footer="720" w:gutter="0"/>
          <w:cols w:space="720"/>
          <w:docGrid w:linePitch="360"/>
        </w:sect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 Сведения о жалобах потребителей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tbl>
      <w:tblPr>
        <w:tblW w:w="10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4C771D" w:rsidTr="002B2649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4C771D" w:rsidTr="002B2649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C771D" w:rsidTr="002B2649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Сведения о показателях плана финансово-хозяйственной деятельности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aff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4C771D" w:rsidRDefault="004C771D" w:rsidP="004C771D">
      <w:pPr>
        <w:rPr>
          <w:rFonts w:ascii="Times New Roman" w:hAnsi="Times New Roman" w:cs="Times New Roman"/>
        </w:rPr>
      </w:pPr>
    </w:p>
    <w:tbl>
      <w:tblPr>
        <w:tblW w:w="106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649"/>
        <w:gridCol w:w="1843"/>
        <w:gridCol w:w="1701"/>
        <w:gridCol w:w="2029"/>
      </w:tblGrid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528 233,65</w:t>
            </w:r>
          </w:p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26 759 212,31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22 050 315,80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26 185 957,97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22 018 776,66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1 637 143,44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18 284,80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13 254,34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13 254,34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27 287 445,96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16 680 890,70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26 713 640,00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16 654 487,47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1 305 803,50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560 551,62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13 148,89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13 254,34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13 254,34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71D" w:rsidRDefault="004C771D" w:rsidP="002B2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5 897 658,75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/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2.8. Объем финансового обеспечения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C771D" w:rsidRPr="003F2067" w:rsidTr="002B2649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4C771D" w:rsidRPr="003F2067" w:rsidTr="002B26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2019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2019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2021 г.</w:t>
            </w:r>
          </w:p>
        </w:tc>
      </w:tr>
      <w:tr w:rsidR="004C771D" w:rsidRPr="003F2067" w:rsidTr="002B26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3F2067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9</w:t>
            </w:r>
          </w:p>
        </w:tc>
      </w:tr>
      <w:tr w:rsidR="004C771D" w:rsidRPr="003F2067" w:rsidTr="002B26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24937 097,79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24103 155,96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26185 957,97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202 505,38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34 413,22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 w:rsidRPr="003F2067">
              <w:rPr>
                <w:rFonts w:ascii="Times New Roman" w:hAnsi="Times New Roman" w:cs="Times New Roman"/>
              </w:rPr>
              <w:t>13 254,34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Pr="003F2067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Сведения о прибыли учреждения</w:t>
      </w:r>
    </w:p>
    <w:p w:rsidR="004C771D" w:rsidRDefault="004C771D" w:rsidP="004C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</w:p>
    <w:p w:rsidR="004C771D" w:rsidRDefault="004C771D" w:rsidP="004C771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2065"/>
        <w:gridCol w:w="2126"/>
      </w:tblGrid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36977874,08 (13878760,97)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36977874,08 (13432259,33)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1033391,08 (0,00)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4692629,77 (215402,38)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718482,52 (0,00)</w:t>
            </w:r>
          </w:p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2236641,69 (215402,38)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9" cstate="print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1794,4</w:t>
            </w: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11" cstate="print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C771D" w:rsidRDefault="004C771D" w:rsidP="002B2649">
            <w:pPr>
              <w:rPr>
                <w:rFonts w:ascii="Times New Roman" w:hAnsi="Times New Roman" w:cs="Times New Roman"/>
              </w:rPr>
            </w:pPr>
          </w:p>
        </w:tc>
      </w:tr>
      <w:tr w:rsidR="004C771D" w:rsidTr="002B2649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71D" w:rsidRDefault="004C771D" w:rsidP="002B264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143316,06</w:t>
            </w:r>
          </w:p>
        </w:tc>
      </w:tr>
    </w:tbl>
    <w:p w:rsidR="004C771D" w:rsidRDefault="004C771D" w:rsidP="004C771D">
      <w:pPr>
        <w:rPr>
          <w:rFonts w:ascii="Times New Roman" w:hAnsi="Times New Roman" w:cs="Times New Roman"/>
        </w:rPr>
      </w:pPr>
    </w:p>
    <w:p w:rsidR="00592A67" w:rsidRDefault="00592A67" w:rsidP="004C7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МАДОУ «Детский сад № 279»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О.Ю. Федотова</w:t>
      </w:r>
    </w:p>
    <w:p w:rsidR="004C771D" w:rsidRDefault="004C771D" w:rsidP="004C771D">
      <w:pPr>
        <w:rPr>
          <w:rFonts w:ascii="Times New Roman" w:hAnsi="Times New Roman" w:cs="Times New Roman"/>
        </w:rPr>
      </w:pPr>
    </w:p>
    <w:p w:rsidR="004C771D" w:rsidRDefault="004C771D" w:rsidP="004C771D">
      <w:pPr>
        <w:pStyle w:val="aff8"/>
      </w:pPr>
      <w:r>
        <w:rPr>
          <w:rFonts w:ascii="Times New Roman" w:hAnsi="Times New Roman" w:cs="Times New Roman"/>
        </w:rPr>
        <w:t xml:space="preserve">" </w:t>
      </w:r>
      <w:r w:rsidR="00592A67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" </w:t>
      </w:r>
      <w:r w:rsidR="00592A67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 2022 г.</w:t>
      </w:r>
      <w:bookmarkEnd w:id="12"/>
    </w:p>
    <w:sectPr w:rsidR="004C771D" w:rsidSect="004C771D">
      <w:pgSz w:w="11900" w:h="16800"/>
      <w:pgMar w:top="1134" w:right="851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132" w:rsidRDefault="004E7132" w:rsidP="0051734C">
      <w:r>
        <w:separator/>
      </w:r>
    </w:p>
  </w:endnote>
  <w:endnote w:type="continuationSeparator" w:id="0">
    <w:p w:rsidR="004E7132" w:rsidRDefault="004E7132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2D6" w:rsidRDefault="00FD6BA6">
    <w:pPr>
      <w:pStyle w:val="affff4"/>
      <w:jc w:val="right"/>
    </w:pPr>
    <w:fldSimple w:instr="PAGE   \* MERGEFORMAT">
      <w:r w:rsidR="00A72E18">
        <w:rPr>
          <w:noProof/>
        </w:rPr>
        <w:t>9</w:t>
      </w:r>
    </w:fldSimple>
  </w:p>
  <w:p w:rsidR="00BC32D6" w:rsidRDefault="00BC32D6">
    <w:pPr>
      <w:pStyle w:val="af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132" w:rsidRDefault="004E7132" w:rsidP="0051734C">
      <w:r>
        <w:separator/>
      </w:r>
    </w:p>
  </w:footnote>
  <w:footnote w:type="continuationSeparator" w:id="0">
    <w:p w:rsidR="004E7132" w:rsidRDefault="004E7132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D2FE2"/>
    <w:multiLevelType w:val="multilevel"/>
    <w:tmpl w:val="177AFDE2"/>
    <w:lvl w:ilvl="0">
      <w:start w:val="2"/>
      <w:numFmt w:val="decimal"/>
      <w:lvlText w:val="%1..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bCs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3F0E"/>
    <w:rsid w:val="00003286"/>
    <w:rsid w:val="000036E2"/>
    <w:rsid w:val="00011583"/>
    <w:rsid w:val="000141DC"/>
    <w:rsid w:val="00015A01"/>
    <w:rsid w:val="000214F0"/>
    <w:rsid w:val="00033AC8"/>
    <w:rsid w:val="0004157D"/>
    <w:rsid w:val="00042425"/>
    <w:rsid w:val="00050CC5"/>
    <w:rsid w:val="0005654E"/>
    <w:rsid w:val="00063620"/>
    <w:rsid w:val="000662A5"/>
    <w:rsid w:val="00073F0E"/>
    <w:rsid w:val="00084749"/>
    <w:rsid w:val="0009670C"/>
    <w:rsid w:val="000A4E58"/>
    <w:rsid w:val="000B3CCF"/>
    <w:rsid w:val="000C0112"/>
    <w:rsid w:val="000C2D9E"/>
    <w:rsid w:val="000C627C"/>
    <w:rsid w:val="000D6E85"/>
    <w:rsid w:val="000D7911"/>
    <w:rsid w:val="000D7AA5"/>
    <w:rsid w:val="000D7DBE"/>
    <w:rsid w:val="000E3635"/>
    <w:rsid w:val="000E53C7"/>
    <w:rsid w:val="000E7BE0"/>
    <w:rsid w:val="000F6681"/>
    <w:rsid w:val="00100C52"/>
    <w:rsid w:val="00102301"/>
    <w:rsid w:val="001049AF"/>
    <w:rsid w:val="00114521"/>
    <w:rsid w:val="00125360"/>
    <w:rsid w:val="00131424"/>
    <w:rsid w:val="00134784"/>
    <w:rsid w:val="00141579"/>
    <w:rsid w:val="00170166"/>
    <w:rsid w:val="00170DE5"/>
    <w:rsid w:val="001771F7"/>
    <w:rsid w:val="001853EF"/>
    <w:rsid w:val="0019297F"/>
    <w:rsid w:val="00194429"/>
    <w:rsid w:val="001A5126"/>
    <w:rsid w:val="001A5340"/>
    <w:rsid w:val="001A591D"/>
    <w:rsid w:val="001B1A39"/>
    <w:rsid w:val="001C0179"/>
    <w:rsid w:val="001C1A22"/>
    <w:rsid w:val="001C64F4"/>
    <w:rsid w:val="001D6F0B"/>
    <w:rsid w:val="001E195E"/>
    <w:rsid w:val="001E5D41"/>
    <w:rsid w:val="001E615E"/>
    <w:rsid w:val="001F2DC0"/>
    <w:rsid w:val="002068AB"/>
    <w:rsid w:val="002126C1"/>
    <w:rsid w:val="0021308E"/>
    <w:rsid w:val="002170C2"/>
    <w:rsid w:val="002172E0"/>
    <w:rsid w:val="00241F8E"/>
    <w:rsid w:val="0025084E"/>
    <w:rsid w:val="00254514"/>
    <w:rsid w:val="002620B8"/>
    <w:rsid w:val="0026432F"/>
    <w:rsid w:val="00265DAF"/>
    <w:rsid w:val="00265EDA"/>
    <w:rsid w:val="00285843"/>
    <w:rsid w:val="00287148"/>
    <w:rsid w:val="00291D3D"/>
    <w:rsid w:val="00293650"/>
    <w:rsid w:val="002A236A"/>
    <w:rsid w:val="002B2649"/>
    <w:rsid w:val="002C6657"/>
    <w:rsid w:val="002D4297"/>
    <w:rsid w:val="002E6B84"/>
    <w:rsid w:val="002E6BF8"/>
    <w:rsid w:val="002E7426"/>
    <w:rsid w:val="002F79A8"/>
    <w:rsid w:val="00311C2E"/>
    <w:rsid w:val="003205E3"/>
    <w:rsid w:val="00322DD1"/>
    <w:rsid w:val="00334A83"/>
    <w:rsid w:val="00343519"/>
    <w:rsid w:val="003513FD"/>
    <w:rsid w:val="0035565D"/>
    <w:rsid w:val="00367E98"/>
    <w:rsid w:val="003710A0"/>
    <w:rsid w:val="0037352C"/>
    <w:rsid w:val="003736A4"/>
    <w:rsid w:val="00374693"/>
    <w:rsid w:val="00390C00"/>
    <w:rsid w:val="003939D6"/>
    <w:rsid w:val="00397964"/>
    <w:rsid w:val="003B2CA5"/>
    <w:rsid w:val="003B4A5E"/>
    <w:rsid w:val="003C18C9"/>
    <w:rsid w:val="003D3297"/>
    <w:rsid w:val="003E1CEC"/>
    <w:rsid w:val="003E43AA"/>
    <w:rsid w:val="003E5C63"/>
    <w:rsid w:val="003F2067"/>
    <w:rsid w:val="003F49E8"/>
    <w:rsid w:val="003F50BF"/>
    <w:rsid w:val="00411BFE"/>
    <w:rsid w:val="00414223"/>
    <w:rsid w:val="004171A1"/>
    <w:rsid w:val="004173C1"/>
    <w:rsid w:val="0042257E"/>
    <w:rsid w:val="00431676"/>
    <w:rsid w:val="0043285B"/>
    <w:rsid w:val="00433F0A"/>
    <w:rsid w:val="004444A2"/>
    <w:rsid w:val="004521E5"/>
    <w:rsid w:val="00452702"/>
    <w:rsid w:val="0045471B"/>
    <w:rsid w:val="004566D4"/>
    <w:rsid w:val="00466AB9"/>
    <w:rsid w:val="004924EA"/>
    <w:rsid w:val="004A1794"/>
    <w:rsid w:val="004B14DC"/>
    <w:rsid w:val="004B44A0"/>
    <w:rsid w:val="004B5F70"/>
    <w:rsid w:val="004B613C"/>
    <w:rsid w:val="004C3255"/>
    <w:rsid w:val="004C7686"/>
    <w:rsid w:val="004C771D"/>
    <w:rsid w:val="004D228A"/>
    <w:rsid w:val="004D237E"/>
    <w:rsid w:val="004E7132"/>
    <w:rsid w:val="004F1472"/>
    <w:rsid w:val="0050463C"/>
    <w:rsid w:val="00513220"/>
    <w:rsid w:val="0051734C"/>
    <w:rsid w:val="00530582"/>
    <w:rsid w:val="00532613"/>
    <w:rsid w:val="0053756E"/>
    <w:rsid w:val="0056260F"/>
    <w:rsid w:val="00567610"/>
    <w:rsid w:val="0058386F"/>
    <w:rsid w:val="005913F3"/>
    <w:rsid w:val="00591AEA"/>
    <w:rsid w:val="00592A67"/>
    <w:rsid w:val="005A3E1B"/>
    <w:rsid w:val="005A4480"/>
    <w:rsid w:val="005A680C"/>
    <w:rsid w:val="005A7636"/>
    <w:rsid w:val="005B64C5"/>
    <w:rsid w:val="005C0153"/>
    <w:rsid w:val="005C735B"/>
    <w:rsid w:val="005D139C"/>
    <w:rsid w:val="005D359F"/>
    <w:rsid w:val="005D5E0E"/>
    <w:rsid w:val="005D72B3"/>
    <w:rsid w:val="005E07F9"/>
    <w:rsid w:val="005E1377"/>
    <w:rsid w:val="005E2C73"/>
    <w:rsid w:val="005E3A14"/>
    <w:rsid w:val="005E6070"/>
    <w:rsid w:val="005E7007"/>
    <w:rsid w:val="005F2B4B"/>
    <w:rsid w:val="005F5A2B"/>
    <w:rsid w:val="006013A6"/>
    <w:rsid w:val="00613823"/>
    <w:rsid w:val="006211CB"/>
    <w:rsid w:val="00630E78"/>
    <w:rsid w:val="00635AED"/>
    <w:rsid w:val="00643399"/>
    <w:rsid w:val="006478D1"/>
    <w:rsid w:val="0065034C"/>
    <w:rsid w:val="006527B8"/>
    <w:rsid w:val="00656575"/>
    <w:rsid w:val="006613B7"/>
    <w:rsid w:val="00672B77"/>
    <w:rsid w:val="00673688"/>
    <w:rsid w:val="00676496"/>
    <w:rsid w:val="00676AED"/>
    <w:rsid w:val="00682B1B"/>
    <w:rsid w:val="00682E13"/>
    <w:rsid w:val="006A643E"/>
    <w:rsid w:val="006B1183"/>
    <w:rsid w:val="006C2157"/>
    <w:rsid w:val="006C731F"/>
    <w:rsid w:val="006D0185"/>
    <w:rsid w:val="006D1FF0"/>
    <w:rsid w:val="006D6FE0"/>
    <w:rsid w:val="006E42E4"/>
    <w:rsid w:val="006E68E4"/>
    <w:rsid w:val="006F1EEB"/>
    <w:rsid w:val="006F3796"/>
    <w:rsid w:val="006F3B82"/>
    <w:rsid w:val="0070191B"/>
    <w:rsid w:val="007047C4"/>
    <w:rsid w:val="007052D5"/>
    <w:rsid w:val="007078E0"/>
    <w:rsid w:val="00716DF8"/>
    <w:rsid w:val="007312F5"/>
    <w:rsid w:val="0074314A"/>
    <w:rsid w:val="00745124"/>
    <w:rsid w:val="007550FF"/>
    <w:rsid w:val="00755DB2"/>
    <w:rsid w:val="00756888"/>
    <w:rsid w:val="00760857"/>
    <w:rsid w:val="00773E2F"/>
    <w:rsid w:val="00775556"/>
    <w:rsid w:val="007853CA"/>
    <w:rsid w:val="007856F5"/>
    <w:rsid w:val="00786EA5"/>
    <w:rsid w:val="00790987"/>
    <w:rsid w:val="00790EE3"/>
    <w:rsid w:val="007931B5"/>
    <w:rsid w:val="00797127"/>
    <w:rsid w:val="007A2CAD"/>
    <w:rsid w:val="007C452B"/>
    <w:rsid w:val="007D0CD4"/>
    <w:rsid w:val="007E271F"/>
    <w:rsid w:val="007E2C5E"/>
    <w:rsid w:val="007E4C07"/>
    <w:rsid w:val="007F5AA0"/>
    <w:rsid w:val="008126D3"/>
    <w:rsid w:val="00812F50"/>
    <w:rsid w:val="00823DA2"/>
    <w:rsid w:val="00826186"/>
    <w:rsid w:val="00833CAA"/>
    <w:rsid w:val="0084419B"/>
    <w:rsid w:val="00845D4B"/>
    <w:rsid w:val="008476FD"/>
    <w:rsid w:val="0086189F"/>
    <w:rsid w:val="00876FEE"/>
    <w:rsid w:val="008A7598"/>
    <w:rsid w:val="008B54E9"/>
    <w:rsid w:val="008B623C"/>
    <w:rsid w:val="008E0888"/>
    <w:rsid w:val="008F01CD"/>
    <w:rsid w:val="008F1AF2"/>
    <w:rsid w:val="008F75C9"/>
    <w:rsid w:val="00900CC1"/>
    <w:rsid w:val="00902701"/>
    <w:rsid w:val="00904591"/>
    <w:rsid w:val="00906406"/>
    <w:rsid w:val="009110E7"/>
    <w:rsid w:val="0091141A"/>
    <w:rsid w:val="00915D9B"/>
    <w:rsid w:val="009179DF"/>
    <w:rsid w:val="009329B0"/>
    <w:rsid w:val="0095459F"/>
    <w:rsid w:val="00954C5B"/>
    <w:rsid w:val="00954F8C"/>
    <w:rsid w:val="00964D64"/>
    <w:rsid w:val="009667F0"/>
    <w:rsid w:val="00971009"/>
    <w:rsid w:val="0097283B"/>
    <w:rsid w:val="00976083"/>
    <w:rsid w:val="00976DB2"/>
    <w:rsid w:val="00995AEA"/>
    <w:rsid w:val="009961C5"/>
    <w:rsid w:val="00997299"/>
    <w:rsid w:val="009A3704"/>
    <w:rsid w:val="009B00F9"/>
    <w:rsid w:val="009D3FB1"/>
    <w:rsid w:val="009D6E76"/>
    <w:rsid w:val="009E2E93"/>
    <w:rsid w:val="009E33D6"/>
    <w:rsid w:val="009E7780"/>
    <w:rsid w:val="009F4C7D"/>
    <w:rsid w:val="00A015CF"/>
    <w:rsid w:val="00A03022"/>
    <w:rsid w:val="00A1271C"/>
    <w:rsid w:val="00A160C8"/>
    <w:rsid w:val="00A25679"/>
    <w:rsid w:val="00A259FD"/>
    <w:rsid w:val="00A27690"/>
    <w:rsid w:val="00A308DC"/>
    <w:rsid w:val="00A319AD"/>
    <w:rsid w:val="00A31E4D"/>
    <w:rsid w:val="00A50E61"/>
    <w:rsid w:val="00A51F2E"/>
    <w:rsid w:val="00A63380"/>
    <w:rsid w:val="00A64278"/>
    <w:rsid w:val="00A72E18"/>
    <w:rsid w:val="00A74CFB"/>
    <w:rsid w:val="00A81B98"/>
    <w:rsid w:val="00A822E0"/>
    <w:rsid w:val="00AA1E55"/>
    <w:rsid w:val="00AB3409"/>
    <w:rsid w:val="00AB66CE"/>
    <w:rsid w:val="00AC17AB"/>
    <w:rsid w:val="00AC3A7E"/>
    <w:rsid w:val="00AD0743"/>
    <w:rsid w:val="00AD595C"/>
    <w:rsid w:val="00AF1E4E"/>
    <w:rsid w:val="00AF589E"/>
    <w:rsid w:val="00B02237"/>
    <w:rsid w:val="00B02FC7"/>
    <w:rsid w:val="00B06C1E"/>
    <w:rsid w:val="00B250B1"/>
    <w:rsid w:val="00B35E05"/>
    <w:rsid w:val="00B428D5"/>
    <w:rsid w:val="00B47A8B"/>
    <w:rsid w:val="00B5097D"/>
    <w:rsid w:val="00B60076"/>
    <w:rsid w:val="00B6089A"/>
    <w:rsid w:val="00B65340"/>
    <w:rsid w:val="00B75919"/>
    <w:rsid w:val="00B83171"/>
    <w:rsid w:val="00BA0AAC"/>
    <w:rsid w:val="00BB0B6B"/>
    <w:rsid w:val="00BB42C1"/>
    <w:rsid w:val="00BB7C53"/>
    <w:rsid w:val="00BC32D6"/>
    <w:rsid w:val="00BC7C29"/>
    <w:rsid w:val="00BD2C03"/>
    <w:rsid w:val="00BE0958"/>
    <w:rsid w:val="00BE1FE4"/>
    <w:rsid w:val="00BE506E"/>
    <w:rsid w:val="00BF1933"/>
    <w:rsid w:val="00BF38F5"/>
    <w:rsid w:val="00BF45EE"/>
    <w:rsid w:val="00C02B21"/>
    <w:rsid w:val="00C1213A"/>
    <w:rsid w:val="00C16405"/>
    <w:rsid w:val="00C22C55"/>
    <w:rsid w:val="00C34056"/>
    <w:rsid w:val="00C402B7"/>
    <w:rsid w:val="00C4344E"/>
    <w:rsid w:val="00C440A3"/>
    <w:rsid w:val="00C44DEA"/>
    <w:rsid w:val="00C4554E"/>
    <w:rsid w:val="00C46284"/>
    <w:rsid w:val="00C52057"/>
    <w:rsid w:val="00C55711"/>
    <w:rsid w:val="00C56940"/>
    <w:rsid w:val="00C64A97"/>
    <w:rsid w:val="00C841C0"/>
    <w:rsid w:val="00CA379A"/>
    <w:rsid w:val="00CA7542"/>
    <w:rsid w:val="00CB0F17"/>
    <w:rsid w:val="00CB5585"/>
    <w:rsid w:val="00CB5C4D"/>
    <w:rsid w:val="00CB680C"/>
    <w:rsid w:val="00CC0BD4"/>
    <w:rsid w:val="00CC31D2"/>
    <w:rsid w:val="00CC49FD"/>
    <w:rsid w:val="00CC6B16"/>
    <w:rsid w:val="00CD09BC"/>
    <w:rsid w:val="00CD2610"/>
    <w:rsid w:val="00CE2BD7"/>
    <w:rsid w:val="00CF4326"/>
    <w:rsid w:val="00CF4A13"/>
    <w:rsid w:val="00CF5D5D"/>
    <w:rsid w:val="00CF6EEF"/>
    <w:rsid w:val="00D054F1"/>
    <w:rsid w:val="00D2740F"/>
    <w:rsid w:val="00D42F7B"/>
    <w:rsid w:val="00D4378C"/>
    <w:rsid w:val="00D4631C"/>
    <w:rsid w:val="00D51612"/>
    <w:rsid w:val="00D52B3D"/>
    <w:rsid w:val="00D57524"/>
    <w:rsid w:val="00D5796B"/>
    <w:rsid w:val="00D6098E"/>
    <w:rsid w:val="00D617B8"/>
    <w:rsid w:val="00D65E2F"/>
    <w:rsid w:val="00D66416"/>
    <w:rsid w:val="00D66F96"/>
    <w:rsid w:val="00D7773C"/>
    <w:rsid w:val="00D867EA"/>
    <w:rsid w:val="00D96962"/>
    <w:rsid w:val="00DA5B9D"/>
    <w:rsid w:val="00DA616D"/>
    <w:rsid w:val="00DB0784"/>
    <w:rsid w:val="00DD43A4"/>
    <w:rsid w:val="00DE1C92"/>
    <w:rsid w:val="00DE4F2D"/>
    <w:rsid w:val="00DE60F6"/>
    <w:rsid w:val="00E035F3"/>
    <w:rsid w:val="00E056C0"/>
    <w:rsid w:val="00E12F86"/>
    <w:rsid w:val="00E15CD0"/>
    <w:rsid w:val="00E219E3"/>
    <w:rsid w:val="00E223ED"/>
    <w:rsid w:val="00E30AD6"/>
    <w:rsid w:val="00E34BD1"/>
    <w:rsid w:val="00E376D1"/>
    <w:rsid w:val="00E438F8"/>
    <w:rsid w:val="00E50E5E"/>
    <w:rsid w:val="00E82B36"/>
    <w:rsid w:val="00E8340A"/>
    <w:rsid w:val="00E86C6B"/>
    <w:rsid w:val="00E952AC"/>
    <w:rsid w:val="00E96958"/>
    <w:rsid w:val="00EA1263"/>
    <w:rsid w:val="00EA42A3"/>
    <w:rsid w:val="00EA4D64"/>
    <w:rsid w:val="00EB1F90"/>
    <w:rsid w:val="00ED3128"/>
    <w:rsid w:val="00EF3441"/>
    <w:rsid w:val="00EF5FAA"/>
    <w:rsid w:val="00EF79C9"/>
    <w:rsid w:val="00F00DF7"/>
    <w:rsid w:val="00F20791"/>
    <w:rsid w:val="00F2284A"/>
    <w:rsid w:val="00F30ADD"/>
    <w:rsid w:val="00F34B10"/>
    <w:rsid w:val="00F440BA"/>
    <w:rsid w:val="00F50A9D"/>
    <w:rsid w:val="00F56551"/>
    <w:rsid w:val="00F6672F"/>
    <w:rsid w:val="00F6693A"/>
    <w:rsid w:val="00F72EEC"/>
    <w:rsid w:val="00F92213"/>
    <w:rsid w:val="00F945BA"/>
    <w:rsid w:val="00FA17D9"/>
    <w:rsid w:val="00FA2CC5"/>
    <w:rsid w:val="00FA2FAF"/>
    <w:rsid w:val="00FB2471"/>
    <w:rsid w:val="00FC4201"/>
    <w:rsid w:val="00FC5E3B"/>
    <w:rsid w:val="00FC6752"/>
    <w:rsid w:val="00FD6BA6"/>
    <w:rsid w:val="00FE37E7"/>
    <w:rsid w:val="00FE383F"/>
    <w:rsid w:val="00FE3B3A"/>
    <w:rsid w:val="00FF087B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796B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D579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579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5796B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79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579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579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579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5796B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5796B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5796B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5796B"/>
  </w:style>
  <w:style w:type="paragraph" w:customStyle="1" w:styleId="a8">
    <w:name w:val="Внимание: недобросовестность!"/>
    <w:basedOn w:val="a6"/>
    <w:next w:val="a"/>
    <w:uiPriority w:val="99"/>
    <w:rsid w:val="00D5796B"/>
  </w:style>
  <w:style w:type="character" w:customStyle="1" w:styleId="a9">
    <w:name w:val="Выделение для Базового Поиска"/>
    <w:uiPriority w:val="99"/>
    <w:rsid w:val="00D579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579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579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579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579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579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579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579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579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D5796B"/>
    <w:pPr>
      <w:ind w:left="1612" w:hanging="892"/>
    </w:pPr>
  </w:style>
  <w:style w:type="character" w:customStyle="1" w:styleId="af3">
    <w:name w:val="Заголовок чужого сообщения"/>
    <w:uiPriority w:val="99"/>
    <w:rsid w:val="00D579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579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579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579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579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579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579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579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579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579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579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579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579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579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5796B"/>
  </w:style>
  <w:style w:type="paragraph" w:customStyle="1" w:styleId="aff2">
    <w:name w:val="Моноширинный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5796B"/>
    <w:rPr>
      <w:rFonts w:cs="Times New Roman"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D579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D579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579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5796B"/>
    <w:pPr>
      <w:ind w:left="140"/>
    </w:pPr>
  </w:style>
  <w:style w:type="character" w:customStyle="1" w:styleId="affa">
    <w:name w:val="Опечатки"/>
    <w:uiPriority w:val="99"/>
    <w:rsid w:val="00D579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579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579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579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579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579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579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5796B"/>
  </w:style>
  <w:style w:type="paragraph" w:customStyle="1" w:styleId="afff2">
    <w:name w:val="Примечание."/>
    <w:basedOn w:val="a6"/>
    <w:next w:val="a"/>
    <w:uiPriority w:val="99"/>
    <w:rsid w:val="00D5796B"/>
  </w:style>
  <w:style w:type="character" w:customStyle="1" w:styleId="afff3">
    <w:name w:val="Продолжение ссылки"/>
    <w:uiPriority w:val="99"/>
    <w:rsid w:val="00D579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D5796B"/>
    <w:pPr>
      <w:ind w:right="118" w:firstLine="0"/>
    </w:pPr>
  </w:style>
  <w:style w:type="character" w:customStyle="1" w:styleId="afff5">
    <w:name w:val="Сравнение редакций"/>
    <w:uiPriority w:val="99"/>
    <w:rsid w:val="00D5796B"/>
    <w:rPr>
      <w:rFonts w:cs="Times New Roman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5796B"/>
  </w:style>
  <w:style w:type="character" w:customStyle="1" w:styleId="afff9">
    <w:name w:val="Ссылка на утративший силу документ"/>
    <w:uiPriority w:val="99"/>
    <w:rsid w:val="00D579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D579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579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579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579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579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5796B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rsid w:val="004B44A0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locked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link w:val="affff2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link w:val="affff4"/>
    <w:uiPriority w:val="99"/>
    <w:locked/>
    <w:rsid w:val="0051734C"/>
    <w:rPr>
      <w:rFonts w:ascii="Arial" w:hAnsi="Arial" w:cs="Arial"/>
      <w:sz w:val="24"/>
      <w:szCs w:val="24"/>
    </w:rPr>
  </w:style>
  <w:style w:type="table" w:styleId="affff6">
    <w:name w:val="Table Grid"/>
    <w:basedOn w:val="a1"/>
    <w:locked/>
    <w:rsid w:val="006C2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796B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D579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579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5796B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79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579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579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579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5796B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5796B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5796B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5796B"/>
  </w:style>
  <w:style w:type="paragraph" w:customStyle="1" w:styleId="a8">
    <w:name w:val="Внимание: недобросовестность!"/>
    <w:basedOn w:val="a6"/>
    <w:next w:val="a"/>
    <w:uiPriority w:val="99"/>
    <w:rsid w:val="00D5796B"/>
  </w:style>
  <w:style w:type="character" w:customStyle="1" w:styleId="a9">
    <w:name w:val="Выделение для Базового Поиска"/>
    <w:uiPriority w:val="99"/>
    <w:rsid w:val="00D579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579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579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579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579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579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579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579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579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D5796B"/>
    <w:pPr>
      <w:ind w:left="1612" w:hanging="892"/>
    </w:pPr>
  </w:style>
  <w:style w:type="character" w:customStyle="1" w:styleId="af3">
    <w:name w:val="Заголовок чужого сообщения"/>
    <w:uiPriority w:val="99"/>
    <w:rsid w:val="00D579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579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579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579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579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579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579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579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579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579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579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579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579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579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5796B"/>
  </w:style>
  <w:style w:type="paragraph" w:customStyle="1" w:styleId="aff2">
    <w:name w:val="Моноширинный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5796B"/>
    <w:rPr>
      <w:rFonts w:cs="Times New Roman"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D579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D579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579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5796B"/>
    <w:pPr>
      <w:ind w:left="140"/>
    </w:pPr>
  </w:style>
  <w:style w:type="character" w:customStyle="1" w:styleId="affa">
    <w:name w:val="Опечатки"/>
    <w:uiPriority w:val="99"/>
    <w:rsid w:val="00D579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579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579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579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579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579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579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5796B"/>
  </w:style>
  <w:style w:type="paragraph" w:customStyle="1" w:styleId="afff2">
    <w:name w:val="Примечание."/>
    <w:basedOn w:val="a6"/>
    <w:next w:val="a"/>
    <w:uiPriority w:val="99"/>
    <w:rsid w:val="00D5796B"/>
  </w:style>
  <w:style w:type="character" w:customStyle="1" w:styleId="afff3">
    <w:name w:val="Продолжение ссылки"/>
    <w:uiPriority w:val="99"/>
    <w:rsid w:val="00D579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D5796B"/>
    <w:pPr>
      <w:ind w:right="118" w:firstLine="0"/>
    </w:pPr>
  </w:style>
  <w:style w:type="character" w:customStyle="1" w:styleId="afff5">
    <w:name w:val="Сравнение редакций"/>
    <w:uiPriority w:val="99"/>
    <w:rsid w:val="00D5796B"/>
    <w:rPr>
      <w:rFonts w:cs="Times New Roman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5796B"/>
  </w:style>
  <w:style w:type="character" w:customStyle="1" w:styleId="afff9">
    <w:name w:val="Ссылка на утративший силу документ"/>
    <w:uiPriority w:val="99"/>
    <w:rsid w:val="00D579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D579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579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579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579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579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5796B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rsid w:val="004B44A0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locked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link w:val="affff2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link w:val="affff4"/>
    <w:uiPriority w:val="99"/>
    <w:locked/>
    <w:rsid w:val="0051734C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65956-7D9A-40B7-918A-4D572AAE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Ольга Юрьевна</cp:lastModifiedBy>
  <cp:revision>4</cp:revision>
  <cp:lastPrinted>2022-04-01T12:48:00Z</cp:lastPrinted>
  <dcterms:created xsi:type="dcterms:W3CDTF">2022-04-01T10:56:00Z</dcterms:created>
  <dcterms:modified xsi:type="dcterms:W3CDTF">2022-04-01T13:29:00Z</dcterms:modified>
</cp:coreProperties>
</file>