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A4" w:rsidRPr="00CB12A4" w:rsidRDefault="00CB12A4" w:rsidP="00CB1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ДОГОВОР №__</w:t>
      </w:r>
    </w:p>
    <w:p w:rsidR="00CB12A4" w:rsidRPr="00CB12A4" w:rsidRDefault="00CB12A4" w:rsidP="00CB1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оказания дополнительных платных образовательных и оздоровительных услуг</w:t>
      </w:r>
      <w:r>
        <w:rPr>
          <w:rFonts w:ascii="Times New Roman" w:hAnsi="Times New Roman"/>
          <w:b/>
          <w:sz w:val="24"/>
          <w:szCs w:val="24"/>
        </w:rPr>
        <w:t xml:space="preserve"> МБДОУ «Детский сад  № 58</w:t>
      </w:r>
      <w:r w:rsidRPr="00CB12A4">
        <w:rPr>
          <w:rFonts w:ascii="Times New Roman" w:hAnsi="Times New Roman"/>
          <w:b/>
          <w:sz w:val="24"/>
          <w:szCs w:val="24"/>
        </w:rPr>
        <w:t xml:space="preserve"> присмотра и оздоровления» Московского района г. Казани</w:t>
      </w:r>
    </w:p>
    <w:p w:rsidR="00CB12A4" w:rsidRPr="00CB12A4" w:rsidRDefault="00CB12A4" w:rsidP="00CB12A4">
      <w:pPr>
        <w:spacing w:line="240" w:lineRule="auto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г. Казань</w:t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 w:rsidRPr="00CB12A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« 01 » октября 2021</w:t>
      </w:r>
      <w:r w:rsidRPr="00CB12A4">
        <w:rPr>
          <w:rFonts w:ascii="Times New Roman" w:hAnsi="Times New Roman"/>
          <w:sz w:val="24"/>
          <w:szCs w:val="24"/>
        </w:rPr>
        <w:t xml:space="preserve"> г.</w:t>
      </w:r>
    </w:p>
    <w:p w:rsidR="00CB12A4" w:rsidRPr="00CB12A4" w:rsidRDefault="00CB12A4" w:rsidP="00CB12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12A4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Pr="00CB12A4">
        <w:rPr>
          <w:rFonts w:ascii="Times New Roman" w:hAnsi="Times New Roman"/>
          <w:b/>
          <w:sz w:val="24"/>
          <w:szCs w:val="24"/>
        </w:rPr>
        <w:t>«Детский сад №</w:t>
      </w:r>
      <w:r w:rsidRPr="00CB12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58</w:t>
      </w:r>
      <w:r w:rsidRPr="00CB12A4">
        <w:rPr>
          <w:rFonts w:ascii="Times New Roman" w:hAnsi="Times New Roman"/>
          <w:sz w:val="24"/>
          <w:szCs w:val="24"/>
        </w:rPr>
        <w:t xml:space="preserve"> присмотра и оздоровления» Московского района г. Казани,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>и. о. заведующего Сухоруковой И.Ю.</w:t>
      </w:r>
      <w:r w:rsidRPr="00CB12A4">
        <w:rPr>
          <w:rFonts w:ascii="Times New Roman" w:hAnsi="Times New Roman"/>
          <w:sz w:val="24"/>
          <w:szCs w:val="24"/>
        </w:rPr>
        <w:t>, действующего на основании Устава, и  родитель (законный представитель</w:t>
      </w:r>
      <w:r w:rsidRPr="00CB12A4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__________________________________________</w:t>
      </w:r>
      <w:r w:rsidRPr="00CB12A4">
        <w:rPr>
          <w:rFonts w:ascii="Times New Roman" w:hAnsi="Times New Roman"/>
          <w:color w:val="000000"/>
          <w:sz w:val="24"/>
          <w:szCs w:val="24"/>
        </w:rPr>
        <w:t>, именуемый  в дальнейшем «Заказчик», действующий в интересах несовершеннолетнего               _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________________________________________________</w:t>
      </w:r>
      <w:r w:rsidRPr="00CB12A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CB12A4">
        <w:rPr>
          <w:rFonts w:ascii="Times New Roman" w:hAnsi="Times New Roman"/>
          <w:color w:val="000000"/>
          <w:sz w:val="16"/>
          <w:szCs w:val="16"/>
        </w:rPr>
        <w:t>(фамилия, имя, отчество, дата рождения ребенка)</w:t>
      </w:r>
      <w:r w:rsidRPr="00CB12A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CB12A4"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Стороны, заключили в соответствии с</w:t>
      </w:r>
      <w:proofErr w:type="gramEnd"/>
      <w:r w:rsidRPr="00CB12A4">
        <w:rPr>
          <w:rFonts w:ascii="Times New Roman" w:hAnsi="Times New Roman"/>
          <w:sz w:val="24"/>
          <w:szCs w:val="24"/>
        </w:rPr>
        <w:t xml:space="preserve"> Гражданским кодексом Российской Федерации, законами Российской Федерации «Об образовании» и  «О защите прав потребителей»</w:t>
      </w:r>
      <w:proofErr w:type="gramStart"/>
      <w:r w:rsidRPr="00CB12A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B12A4">
        <w:rPr>
          <w:rFonts w:ascii="Times New Roman" w:hAnsi="Times New Roman"/>
          <w:sz w:val="24"/>
          <w:szCs w:val="24"/>
        </w:rPr>
        <w:t xml:space="preserve"> а также Правилами оказания платных образовательных услуг в сфере дошкольного образования, утвержденными постановлением Правительства РФ «Об утверждении Правил оказания платных образовательных услуг в образовании» от 15.08.2013г. № 706,  настоящий Договор о нижеследующем:  </w:t>
      </w:r>
      <w:r w:rsidRPr="00CB12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1.Предмет договора</w:t>
      </w:r>
    </w:p>
    <w:p w:rsidR="00CB12A4" w:rsidRDefault="00CB12A4" w:rsidP="00CB1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 Предметом договора является оказание Учреждением платных дополнительных услуг за рамками соответствующих образовательных стандартов.                           </w:t>
      </w:r>
    </w:p>
    <w:p w:rsidR="00CB12A4" w:rsidRDefault="00CB12A4" w:rsidP="00CB12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2.Обязательства сторон.</w:t>
      </w:r>
    </w:p>
    <w:p w:rsidR="00CB12A4" w:rsidRPr="00CB12A4" w:rsidRDefault="00CB12A4" w:rsidP="00CB1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    </w:t>
      </w:r>
      <w:r w:rsidRPr="00CB12A4">
        <w:rPr>
          <w:rFonts w:ascii="Times New Roman" w:hAnsi="Times New Roman"/>
          <w:b/>
          <w:sz w:val="24"/>
          <w:szCs w:val="24"/>
        </w:rPr>
        <w:t>Учреждение обязуется: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2.1.Осуществлять представление услуги в полном объеме в соответствии с утвержденной авторской программой.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2.2.Предоставить соответствующее помещение и оборудование для предоставления услуги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2.3.Обеспечить охрану жизни и здоровья воспитанников во время проведения занятий.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2.4.Плата не взимается только по болезни ребенка.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2.5.Информировать родителей по мере необходимости, но не реже одного раза в </w:t>
      </w:r>
      <w:proofErr w:type="gramStart"/>
      <w:r w:rsidRPr="00CB12A4">
        <w:rPr>
          <w:rFonts w:ascii="Times New Roman" w:hAnsi="Times New Roman"/>
          <w:sz w:val="24"/>
          <w:szCs w:val="24"/>
        </w:rPr>
        <w:t>пол года</w:t>
      </w:r>
      <w:proofErr w:type="gramEnd"/>
      <w:r w:rsidRPr="00CB12A4">
        <w:rPr>
          <w:rFonts w:ascii="Times New Roman" w:hAnsi="Times New Roman"/>
          <w:sz w:val="24"/>
          <w:szCs w:val="24"/>
        </w:rPr>
        <w:t>, о личных достижениях ребенка.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2.6.При отсутствии занятий  в соответствии с утвержденным расписанием и учебной программой по вине Учреждения, </w:t>
      </w:r>
      <w:proofErr w:type="gramStart"/>
      <w:r w:rsidRPr="00CB12A4">
        <w:rPr>
          <w:rFonts w:ascii="Times New Roman" w:hAnsi="Times New Roman"/>
          <w:sz w:val="24"/>
          <w:szCs w:val="24"/>
        </w:rPr>
        <w:t>последний</w:t>
      </w:r>
      <w:proofErr w:type="gramEnd"/>
      <w:r w:rsidRPr="00CB12A4">
        <w:rPr>
          <w:rFonts w:ascii="Times New Roman" w:hAnsi="Times New Roman"/>
          <w:sz w:val="24"/>
          <w:szCs w:val="24"/>
        </w:rPr>
        <w:t xml:space="preserve">  обязуется возместить пропущенные занятия.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2.7.Взимать плату за текущий месяц через отделения банков. Итоговый расчет учреждения идет ч</w:t>
      </w:r>
      <w:r>
        <w:rPr>
          <w:rFonts w:ascii="Times New Roman" w:hAnsi="Times New Roman"/>
          <w:sz w:val="24"/>
          <w:szCs w:val="24"/>
        </w:rPr>
        <w:t>ерез ЦБО</w:t>
      </w:r>
      <w:r w:rsidRPr="00CB12A4">
        <w:rPr>
          <w:rFonts w:ascii="Times New Roman" w:hAnsi="Times New Roman"/>
          <w:sz w:val="24"/>
          <w:szCs w:val="24"/>
        </w:rPr>
        <w:t>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2A4" w:rsidRPr="00CB12A4" w:rsidRDefault="00CB12A4" w:rsidP="00CB12A4">
      <w:pPr>
        <w:tabs>
          <w:tab w:val="left" w:pos="26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Заказчик обязуется:</w:t>
      </w:r>
      <w:r w:rsidRPr="00CB12A4">
        <w:rPr>
          <w:rFonts w:ascii="Times New Roman" w:hAnsi="Times New Roman"/>
          <w:b/>
          <w:sz w:val="24"/>
          <w:szCs w:val="24"/>
        </w:rPr>
        <w:tab/>
      </w:r>
    </w:p>
    <w:p w:rsidR="00CB12A4" w:rsidRPr="00CB12A4" w:rsidRDefault="00CB12A4" w:rsidP="00CB12A4">
      <w:pPr>
        <w:tabs>
          <w:tab w:val="left" w:pos="26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2.1. Заблаговременно уведомлять о прекращении занятий</w:t>
      </w:r>
      <w:r w:rsidRPr="00CB12A4">
        <w:rPr>
          <w:rFonts w:ascii="Times New Roman" w:hAnsi="Times New Roman"/>
          <w:b/>
          <w:sz w:val="24"/>
          <w:szCs w:val="24"/>
        </w:rPr>
        <w:t>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2.2. Вносить плату за предоставленную услугу не позднее 10 числа текущего месяца, в течени</w:t>
      </w:r>
      <w:proofErr w:type="gramStart"/>
      <w:r w:rsidRPr="00CB12A4">
        <w:rPr>
          <w:rFonts w:ascii="Times New Roman" w:hAnsi="Times New Roman"/>
          <w:sz w:val="24"/>
          <w:szCs w:val="24"/>
        </w:rPr>
        <w:t>и</w:t>
      </w:r>
      <w:proofErr w:type="gramEnd"/>
      <w:r w:rsidRPr="00CB12A4">
        <w:rPr>
          <w:rFonts w:ascii="Times New Roman" w:hAnsi="Times New Roman"/>
          <w:sz w:val="24"/>
          <w:szCs w:val="24"/>
        </w:rPr>
        <w:t xml:space="preserve">  3х дней со дня получения квитанции.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Перечень платных образовательных услуг: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2154"/>
        <w:gridCol w:w="1701"/>
        <w:gridCol w:w="1559"/>
        <w:gridCol w:w="1967"/>
      </w:tblGrid>
      <w:tr w:rsidR="00CB12A4" w:rsidRPr="00CB12A4" w:rsidTr="009B0999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Форма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9477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дчеркнуть</w:t>
            </w:r>
            <w:r w:rsidR="00E947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Кол-во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Кол-во в м-ц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9B09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Сумма в м-ц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B12A4" w:rsidRPr="00CB12A4" w:rsidTr="009B0999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(Оздоровительная)</w:t>
            </w:r>
            <w:r w:rsidRPr="00CB1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CB12A4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A4">
              <w:rPr>
                <w:rFonts w:ascii="Times New Roman" w:hAnsi="Times New Roman"/>
                <w:sz w:val="24"/>
                <w:szCs w:val="24"/>
              </w:rPr>
              <w:t>8 занятий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4" w:rsidRPr="00CB12A4" w:rsidRDefault="009B0999" w:rsidP="00CB1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__________руб.</w:t>
            </w:r>
          </w:p>
        </w:tc>
      </w:tr>
    </w:tbl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CB12A4">
        <w:rPr>
          <w:rFonts w:ascii="Times New Roman" w:hAnsi="Times New Roman"/>
          <w:b/>
          <w:sz w:val="24"/>
          <w:szCs w:val="24"/>
        </w:rPr>
        <w:t xml:space="preserve">Права сторон  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Учреждение имеет право: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lastRenderedPageBreak/>
        <w:t>3.1.Индексировать размеры платы за предоставляемые услуги, в связи с инфляционными процессами с предупреждением другой стороны за месяц, по согласованию с заказчиком или уменьшить объем услуги.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3.2.Изменить график  предоставления услуги в связи  с производственной необходимостью.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CB12A4">
        <w:rPr>
          <w:rFonts w:ascii="Times New Roman" w:hAnsi="Times New Roman"/>
          <w:b/>
          <w:sz w:val="24"/>
          <w:szCs w:val="24"/>
        </w:rPr>
        <w:t>Заказчик имеет право: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4.1. </w:t>
      </w:r>
      <w:proofErr w:type="spellStart"/>
      <w:r w:rsidRPr="00CB12A4">
        <w:rPr>
          <w:rFonts w:ascii="Times New Roman" w:hAnsi="Times New Roman"/>
          <w:sz w:val="24"/>
          <w:szCs w:val="24"/>
        </w:rPr>
        <w:t>Растрогнуть</w:t>
      </w:r>
      <w:proofErr w:type="spellEnd"/>
      <w:r w:rsidRPr="00CB12A4">
        <w:rPr>
          <w:rFonts w:ascii="Times New Roman" w:hAnsi="Times New Roman"/>
          <w:sz w:val="24"/>
          <w:szCs w:val="24"/>
        </w:rPr>
        <w:t xml:space="preserve"> договор досрочно.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4.2. Обращаться с предложениями к организатору платных услуг Учреждения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Сухоруковой И.Ю.. по тел. 564-23-74</w:t>
      </w:r>
      <w:r w:rsidRPr="00CB12A4">
        <w:rPr>
          <w:rFonts w:ascii="Times New Roman" w:hAnsi="Times New Roman"/>
          <w:sz w:val="24"/>
          <w:szCs w:val="24"/>
        </w:rPr>
        <w:t xml:space="preserve"> или лично в часы приема: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Вторник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12A4">
        <w:rPr>
          <w:rFonts w:ascii="Times New Roman" w:hAnsi="Times New Roman"/>
          <w:sz w:val="24"/>
          <w:szCs w:val="24"/>
        </w:rPr>
        <w:t>14.00 до 18.00, четверг с 9.00 до 12.00.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4.3. Принимать участие в раб</w:t>
      </w:r>
      <w:r>
        <w:rPr>
          <w:rFonts w:ascii="Times New Roman" w:hAnsi="Times New Roman"/>
          <w:sz w:val="24"/>
          <w:szCs w:val="24"/>
        </w:rPr>
        <w:t>оте Совета педагогов МБДОУ №58</w:t>
      </w:r>
      <w:r w:rsidRPr="00CB12A4">
        <w:rPr>
          <w:rFonts w:ascii="Times New Roman" w:hAnsi="Times New Roman"/>
          <w:sz w:val="24"/>
          <w:szCs w:val="24"/>
        </w:rPr>
        <w:t xml:space="preserve">, вносить предложения  по улучшению </w:t>
      </w:r>
      <w:proofErr w:type="spellStart"/>
      <w:r w:rsidRPr="00CB12A4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CB12A4">
        <w:rPr>
          <w:rFonts w:ascii="Times New Roman" w:hAnsi="Times New Roman"/>
          <w:sz w:val="24"/>
          <w:szCs w:val="24"/>
        </w:rPr>
        <w:t>-образовательного процесса,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4.4. Требовать неукоснительного исполнения условий настоящего договора.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CB12A4">
        <w:rPr>
          <w:rFonts w:ascii="Times New Roman" w:hAnsi="Times New Roman"/>
          <w:b/>
          <w:sz w:val="24"/>
          <w:szCs w:val="24"/>
        </w:rPr>
        <w:t>Условия расторжения договора: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5.1. Досрочное расторжение договора допускается.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5.2. При невыполнении одной из сторон своих обязательств (заинтересованная сторона имеет право расторгнуть настоящий договор досрочно с предупреждением другой стороны в письменном виде за 10 дней)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5.3. По соглашению сторон.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5.4. В случаях, предусмотренных законодательством РФ.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5.5. При разногласиях и спорах сторон, которые могут возникнуть при исполнении настоящего договора (на основании решения родительского комитета данной группы, согласованного с администрацией детского сада).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CB12A4">
        <w:rPr>
          <w:rFonts w:ascii="Times New Roman" w:hAnsi="Times New Roman"/>
          <w:b/>
          <w:sz w:val="24"/>
          <w:szCs w:val="24"/>
        </w:rPr>
        <w:t>Срок действия договора: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 xml:space="preserve">6.1.Настоящий договор вступает в силу с момента подписания его  сторонами и действует до  </w:t>
      </w:r>
      <w:r>
        <w:rPr>
          <w:rFonts w:ascii="Times New Roman" w:hAnsi="Times New Roman"/>
          <w:sz w:val="24"/>
          <w:szCs w:val="24"/>
        </w:rPr>
        <w:t>31.05.2022</w:t>
      </w:r>
      <w:r w:rsidRPr="00CB12A4">
        <w:rPr>
          <w:rFonts w:ascii="Times New Roman" w:hAnsi="Times New Roman"/>
          <w:sz w:val="24"/>
          <w:szCs w:val="24"/>
        </w:rPr>
        <w:t xml:space="preserve"> года 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12A4">
        <w:rPr>
          <w:rFonts w:ascii="Times New Roman" w:hAnsi="Times New Roman"/>
          <w:b/>
          <w:sz w:val="24"/>
          <w:szCs w:val="24"/>
        </w:rPr>
        <w:t>Прочие условия: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Условия настоящего договора могут быть изменены по согласованию сторон с обязательным составлением письменного документа.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2A4">
        <w:rPr>
          <w:rFonts w:ascii="Times New Roman" w:hAnsi="Times New Roman"/>
          <w:sz w:val="24"/>
          <w:szCs w:val="24"/>
        </w:rPr>
        <w:t>Основание: нормативный документ Письмо № 1093 КМ от 11.05.2004 «О методических рекомендациях по определению стоимости дополнительных платных образовательных и оздоровительных услуг на основе бюджетного финансирования».</w:t>
      </w:r>
    </w:p>
    <w:p w:rsidR="00CB12A4" w:rsidRP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77F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 </w:t>
      </w:r>
      <w:r w:rsidRPr="00CB12A4">
        <w:rPr>
          <w:rFonts w:ascii="Times New Roman" w:hAnsi="Times New Roman"/>
          <w:b/>
          <w:sz w:val="24"/>
          <w:szCs w:val="24"/>
        </w:rPr>
        <w:t>сторон: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Style w:val="a3"/>
        <w:tblpPr w:leftFromText="180" w:rightFromText="180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</w:tblGrid>
      <w:tr w:rsidR="00CB12A4" w:rsidTr="009B0999">
        <w:trPr>
          <w:trHeight w:val="2939"/>
        </w:trPr>
        <w:tc>
          <w:tcPr>
            <w:tcW w:w="4875" w:type="dxa"/>
          </w:tcPr>
          <w:p w:rsidR="00CB12A4" w:rsidRPr="00E9477F" w:rsidRDefault="00CB12A4" w:rsidP="00CB12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7F">
              <w:rPr>
                <w:rFonts w:ascii="Times New Roman" w:hAnsi="Times New Roman"/>
                <w:b/>
                <w:sz w:val="24"/>
                <w:szCs w:val="24"/>
              </w:rPr>
              <w:t>Учреждение:</w:t>
            </w:r>
          </w:p>
          <w:p w:rsidR="00CB12A4" w:rsidRDefault="00CB12A4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 420039</w:t>
            </w:r>
          </w:p>
          <w:p w:rsidR="00CB12A4" w:rsidRDefault="00CB12A4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Академика Королева, д. 20 Б.</w:t>
            </w:r>
          </w:p>
          <w:p w:rsidR="00CB12A4" w:rsidRDefault="00CB12A4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1658027660, КПП 165801001</w:t>
            </w:r>
          </w:p>
          <w:p w:rsidR="00CB12A4" w:rsidRDefault="00CB12A4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019205400</w:t>
            </w:r>
          </w:p>
          <w:p w:rsidR="00CB12A4" w:rsidRDefault="00CB12A4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о. заведующего И.Ю. Сухорукова</w:t>
            </w:r>
          </w:p>
          <w:p w:rsidR="00E9477F" w:rsidRDefault="00E9477F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E9477F" w:rsidRDefault="00E9477F" w:rsidP="00CB1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МП</w:t>
            </w:r>
          </w:p>
        </w:tc>
      </w:tr>
    </w:tbl>
    <w:tbl>
      <w:tblPr>
        <w:tblStyle w:val="a3"/>
        <w:tblpPr w:leftFromText="180" w:rightFromText="180" w:vertAnchor="text" w:horzAnchor="page" w:tblpX="6508" w:tblpY="1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9B0999" w:rsidTr="009B0999">
        <w:trPr>
          <w:trHeight w:val="2946"/>
        </w:trPr>
        <w:tc>
          <w:tcPr>
            <w:tcW w:w="4919" w:type="dxa"/>
          </w:tcPr>
          <w:p w:rsidR="00E9477F" w:rsidRDefault="00E9477F" w:rsidP="00E947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7F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E9477F" w:rsidRDefault="00E9477F" w:rsidP="00E947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</w:t>
            </w:r>
          </w:p>
          <w:p w:rsidR="00E9477F" w:rsidRDefault="00E9477F" w:rsidP="00E947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Паспорт_________________________________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E9477F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E9477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Дата ____________________________________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Адрес регистрации_______________________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Номер телефона__________________________</w:t>
            </w:r>
          </w:p>
          <w:p w:rsidR="00E9477F" w:rsidRPr="00E9477F" w:rsidRDefault="00E9477F" w:rsidP="00E947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77F">
              <w:rPr>
                <w:rFonts w:ascii="Times New Roman" w:hAnsi="Times New Roman"/>
                <w:sz w:val="24"/>
                <w:szCs w:val="24"/>
              </w:rPr>
              <w:t>Подпись_________________________________</w:t>
            </w:r>
          </w:p>
        </w:tc>
      </w:tr>
    </w:tbl>
    <w:p w:rsidR="00CB12A4" w:rsidRDefault="00CB12A4" w:rsidP="00CB12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B12A4" w:rsidRDefault="00CB12A4" w:rsidP="00CB1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75EF" w:rsidRDefault="00CB12A4" w:rsidP="009B0999">
      <w:pPr>
        <w:spacing w:after="0" w:line="240" w:lineRule="auto"/>
        <w:jc w:val="both"/>
      </w:pPr>
      <w:r w:rsidRPr="00CB12A4">
        <w:rPr>
          <w:rFonts w:ascii="Times New Roman" w:hAnsi="Times New Roman"/>
          <w:sz w:val="24"/>
          <w:szCs w:val="24"/>
        </w:rPr>
        <w:t>Один экземпляр договора выдан на руки    _________________________</w:t>
      </w:r>
      <w:bookmarkStart w:id="0" w:name="_GoBack"/>
      <w:bookmarkEnd w:id="0"/>
    </w:p>
    <w:sectPr w:rsidR="009275EF" w:rsidSect="0001673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E8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6735"/>
    <w:rsid w:val="00017248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122E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5090D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CF0"/>
    <w:rsid w:val="00190D03"/>
    <w:rsid w:val="00190E51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2ADF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29F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CB"/>
    <w:rsid w:val="00310AE1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492"/>
    <w:rsid w:val="003549D9"/>
    <w:rsid w:val="00354CB0"/>
    <w:rsid w:val="0035504B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18C5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EFD"/>
    <w:rsid w:val="003C0399"/>
    <w:rsid w:val="003C0DF7"/>
    <w:rsid w:val="003C16D4"/>
    <w:rsid w:val="003C3EDD"/>
    <w:rsid w:val="003C49E8"/>
    <w:rsid w:val="003C5771"/>
    <w:rsid w:val="003C5BB3"/>
    <w:rsid w:val="003C6875"/>
    <w:rsid w:val="003C79C4"/>
    <w:rsid w:val="003C7BCF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9C5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B7FE8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06BC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BD9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06E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999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4A40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525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2A4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9C9"/>
    <w:rsid w:val="00D3531F"/>
    <w:rsid w:val="00D36164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406"/>
    <w:rsid w:val="00D60B00"/>
    <w:rsid w:val="00D61855"/>
    <w:rsid w:val="00D61A3F"/>
    <w:rsid w:val="00D61A9B"/>
    <w:rsid w:val="00D62721"/>
    <w:rsid w:val="00D62F2F"/>
    <w:rsid w:val="00D64102"/>
    <w:rsid w:val="00D64AD2"/>
    <w:rsid w:val="00D650F1"/>
    <w:rsid w:val="00D658FF"/>
    <w:rsid w:val="00D65FF9"/>
    <w:rsid w:val="00D66419"/>
    <w:rsid w:val="00D664F1"/>
    <w:rsid w:val="00D66A11"/>
    <w:rsid w:val="00D67D29"/>
    <w:rsid w:val="00D70524"/>
    <w:rsid w:val="00D708E6"/>
    <w:rsid w:val="00D71116"/>
    <w:rsid w:val="00D714C4"/>
    <w:rsid w:val="00D71799"/>
    <w:rsid w:val="00D71FF3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58BD"/>
    <w:rsid w:val="00DA604D"/>
    <w:rsid w:val="00DA65D0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056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6657"/>
    <w:rsid w:val="00E77324"/>
    <w:rsid w:val="00E77805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77F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D0DBD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70C7"/>
    <w:rsid w:val="00F4712C"/>
    <w:rsid w:val="00F474FB"/>
    <w:rsid w:val="00F51718"/>
    <w:rsid w:val="00F51A18"/>
    <w:rsid w:val="00F51BB6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686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2021-10-05T11:21:00Z</dcterms:created>
  <dcterms:modified xsi:type="dcterms:W3CDTF">2021-10-06T09:07:00Z</dcterms:modified>
</cp:coreProperties>
</file>