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3"/>
        <w:gridCol w:w="1134"/>
        <w:gridCol w:w="1494"/>
        <w:gridCol w:w="3316"/>
        <w:gridCol w:w="1156"/>
        <w:gridCol w:w="1156"/>
        <w:gridCol w:w="1624"/>
        <w:gridCol w:w="4981"/>
      </w:tblGrid>
      <w:tr w:rsidR="002052A6" w:rsidRPr="002052A6" w:rsidTr="002052A6">
        <w:trPr>
          <w:trHeight w:val="405"/>
        </w:trPr>
        <w:tc>
          <w:tcPr>
            <w:tcW w:w="300" w:type="dxa"/>
            <w:vMerge w:val="restart"/>
            <w:hideMark/>
          </w:tcPr>
          <w:p w:rsidR="002052A6" w:rsidRPr="002052A6" w:rsidRDefault="002052A6" w:rsidP="002052A6">
            <w:r w:rsidRPr="002052A6">
              <w:t>Прием пищи</w:t>
            </w:r>
          </w:p>
        </w:tc>
        <w:tc>
          <w:tcPr>
            <w:tcW w:w="300" w:type="dxa"/>
            <w:vMerge w:val="restart"/>
            <w:hideMark/>
          </w:tcPr>
          <w:p w:rsidR="002052A6" w:rsidRPr="002052A6" w:rsidRDefault="002052A6" w:rsidP="002052A6">
            <w:r w:rsidRPr="002052A6">
              <w:t>Наименование блюда</w:t>
            </w:r>
          </w:p>
        </w:tc>
        <w:tc>
          <w:tcPr>
            <w:tcW w:w="218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Вес блюда</w:t>
            </w:r>
          </w:p>
        </w:tc>
        <w:tc>
          <w:tcPr>
            <w:tcW w:w="8300" w:type="dxa"/>
            <w:gridSpan w:val="3"/>
            <w:noWrap/>
            <w:hideMark/>
          </w:tcPr>
          <w:p w:rsidR="002052A6" w:rsidRPr="002052A6" w:rsidRDefault="002052A6" w:rsidP="002052A6">
            <w:r w:rsidRPr="002052A6">
              <w:t>Пищевые вешества</w:t>
            </w:r>
          </w:p>
        </w:tc>
        <w:tc>
          <w:tcPr>
            <w:tcW w:w="2380" w:type="dxa"/>
            <w:vMerge w:val="restart"/>
            <w:hideMark/>
          </w:tcPr>
          <w:p w:rsidR="002052A6" w:rsidRPr="002052A6" w:rsidRDefault="002052A6" w:rsidP="002052A6">
            <w:r w:rsidRPr="002052A6">
              <w:t>Энергетическая ценность, ккал</w:t>
            </w:r>
          </w:p>
        </w:tc>
        <w:tc>
          <w:tcPr>
            <w:tcW w:w="7540" w:type="dxa"/>
            <w:vMerge w:val="restart"/>
            <w:hideMark/>
          </w:tcPr>
          <w:p w:rsidR="002052A6" w:rsidRPr="002052A6" w:rsidRDefault="002052A6" w:rsidP="002052A6">
            <w:r w:rsidRPr="002052A6">
              <w:t>№ рецептуры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2180" w:type="dxa"/>
            <w:vMerge/>
            <w:hideMark/>
          </w:tcPr>
          <w:p w:rsidR="002052A6" w:rsidRPr="002052A6" w:rsidRDefault="002052A6"/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Белки, г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Жиры,г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Углеводы,г</w:t>
            </w:r>
          </w:p>
        </w:tc>
        <w:tc>
          <w:tcPr>
            <w:tcW w:w="2380" w:type="dxa"/>
            <w:vMerge/>
            <w:hideMark/>
          </w:tcPr>
          <w:p w:rsidR="002052A6" w:rsidRPr="002052A6" w:rsidRDefault="002052A6"/>
        </w:tc>
        <w:tc>
          <w:tcPr>
            <w:tcW w:w="7540" w:type="dxa"/>
            <w:vMerge/>
            <w:hideMark/>
          </w:tcPr>
          <w:p w:rsidR="002052A6" w:rsidRPr="002052A6" w:rsidRDefault="002052A6"/>
        </w:tc>
      </w:tr>
      <w:tr w:rsidR="002052A6" w:rsidRPr="002052A6" w:rsidTr="002052A6">
        <w:trPr>
          <w:trHeight w:val="499"/>
        </w:trPr>
        <w:tc>
          <w:tcPr>
            <w:tcW w:w="21000" w:type="dxa"/>
            <w:gridSpan w:val="8"/>
            <w:hideMark/>
          </w:tcPr>
          <w:p w:rsidR="002052A6" w:rsidRPr="002052A6" w:rsidRDefault="002052A6">
            <w:pPr>
              <w:rPr>
                <w:b/>
                <w:bCs/>
              </w:rPr>
            </w:pPr>
            <w:r w:rsidRPr="002052A6">
              <w:rPr>
                <w:b/>
                <w:bCs/>
              </w:rPr>
              <w:t>День 9</w:t>
            </w:r>
            <w:r>
              <w:rPr>
                <w:b/>
                <w:bCs/>
              </w:rPr>
              <w:t xml:space="preserve">  1.5-3 года</w:t>
            </w:r>
          </w:p>
        </w:tc>
      </w:tr>
      <w:tr w:rsidR="002052A6" w:rsidRPr="002052A6" w:rsidTr="002052A6">
        <w:trPr>
          <w:trHeight w:val="480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 xml:space="preserve">Завтрак </w:t>
            </w:r>
          </w:p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Запеканка из творога  с  джемом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120/15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21,9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15,8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27,6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341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207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Батон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30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3,2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15,3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79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1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Какао с молоком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150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2,4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2,3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10,2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69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264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Итого за завтрак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315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27,50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18,40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53,10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489</w:t>
            </w:r>
          </w:p>
        </w:tc>
        <w:tc>
          <w:tcPr>
            <w:tcW w:w="75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II завтрак</w:t>
            </w:r>
          </w:p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Фрукт (груша)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100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0,4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10,3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47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Итого за II завтрак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100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0,40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10,30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55</w:t>
            </w:r>
          </w:p>
        </w:tc>
        <w:tc>
          <w:tcPr>
            <w:tcW w:w="75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Обед</w:t>
            </w:r>
          </w:p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Винегрет овощной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40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0,5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0,9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2,9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22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39 сборник  рецептур Поляковский Ю.И.2011г</w:t>
            </w:r>
          </w:p>
        </w:tc>
      </w:tr>
      <w:tr w:rsidR="002052A6" w:rsidRPr="002052A6" w:rsidTr="002052A6">
        <w:trPr>
          <w:trHeight w:val="480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Щи из свежей капусты  с картофелем на м/б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150/5</w:t>
            </w:r>
          </w:p>
        </w:tc>
        <w:tc>
          <w:tcPr>
            <w:tcW w:w="4980" w:type="dxa"/>
            <w:hideMark/>
          </w:tcPr>
          <w:p w:rsidR="002052A6" w:rsidRPr="002052A6" w:rsidRDefault="002052A6" w:rsidP="002052A6">
            <w:r w:rsidRPr="002052A6">
              <w:t>1,1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3,3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5</w:t>
            </w:r>
          </w:p>
        </w:tc>
        <w:tc>
          <w:tcPr>
            <w:tcW w:w="2380" w:type="dxa"/>
            <w:hideMark/>
          </w:tcPr>
          <w:p w:rsidR="002052A6" w:rsidRPr="002052A6" w:rsidRDefault="002052A6" w:rsidP="002052A6">
            <w:r w:rsidRPr="002052A6">
              <w:t>55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49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Язык отварной с овощами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50/20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12,8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9,5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3,4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151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119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Каша гречневая рассыпчатая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110/3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6,1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3,8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25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164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160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Хлеб Дарницкий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40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1,5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13,5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66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Компот из кураги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150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0,7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20,6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82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268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Итого за обед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568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22,70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17,84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70,40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540</w:t>
            </w:r>
          </w:p>
        </w:tc>
        <w:tc>
          <w:tcPr>
            <w:tcW w:w="75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 xml:space="preserve">Полдник </w:t>
            </w:r>
          </w:p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Йогурт питьевой 2,5 %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160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4,5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0,07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5,8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42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253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Итого за полдник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160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4,50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0,07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5,80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42</w:t>
            </w:r>
          </w:p>
        </w:tc>
        <w:tc>
          <w:tcPr>
            <w:tcW w:w="75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Ужин</w:t>
            </w:r>
          </w:p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Азу из говядины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150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8,60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8,60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25,50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219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438 сборник  рецептур Могильный М.П. 2016г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>Чай с молоком и сахаром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150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1,10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1,10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6,20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38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259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Хлеб пшеничный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40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3,04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19,68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93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274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hideMark/>
          </w:tcPr>
          <w:p w:rsidR="002052A6" w:rsidRPr="002052A6" w:rsidRDefault="002052A6">
            <w:r w:rsidRPr="002052A6">
              <w:t xml:space="preserve">Оладьи 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50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4,60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4,20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24,90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156,00</w:t>
            </w:r>
          </w:p>
        </w:tc>
        <w:tc>
          <w:tcPr>
            <w:tcW w:w="7540" w:type="dxa"/>
            <w:hideMark/>
          </w:tcPr>
          <w:p w:rsidR="002052A6" w:rsidRPr="002052A6" w:rsidRDefault="002052A6">
            <w:r w:rsidRPr="002052A6">
              <w:t>ТК № 227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300" w:type="dxa"/>
            <w:noWrap/>
            <w:hideMark/>
          </w:tcPr>
          <w:p w:rsidR="002052A6" w:rsidRPr="002052A6" w:rsidRDefault="002052A6">
            <w:r w:rsidRPr="002052A6">
              <w:t>Итого за ужин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390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14,30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13,90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56,60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413</w:t>
            </w:r>
          </w:p>
        </w:tc>
        <w:tc>
          <w:tcPr>
            <w:tcW w:w="75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600" w:type="dxa"/>
            <w:gridSpan w:val="2"/>
            <w:noWrap/>
            <w:hideMark/>
          </w:tcPr>
          <w:p w:rsidR="002052A6" w:rsidRPr="002052A6" w:rsidRDefault="002052A6" w:rsidP="002052A6">
            <w:pPr>
              <w:rPr>
                <w:b/>
                <w:bCs/>
              </w:rPr>
            </w:pPr>
            <w:r w:rsidRPr="002052A6">
              <w:rPr>
                <w:b/>
                <w:bCs/>
              </w:rPr>
              <w:t>Итого за день</w:t>
            </w:r>
          </w:p>
        </w:tc>
        <w:tc>
          <w:tcPr>
            <w:tcW w:w="2180" w:type="dxa"/>
            <w:noWrap/>
            <w:hideMark/>
          </w:tcPr>
          <w:p w:rsidR="002052A6" w:rsidRPr="002052A6" w:rsidRDefault="002052A6" w:rsidP="002052A6">
            <w:r w:rsidRPr="002052A6">
              <w:t>1533</w:t>
            </w:r>
          </w:p>
        </w:tc>
        <w:tc>
          <w:tcPr>
            <w:tcW w:w="4980" w:type="dxa"/>
            <w:noWrap/>
            <w:hideMark/>
          </w:tcPr>
          <w:p w:rsidR="002052A6" w:rsidRPr="002052A6" w:rsidRDefault="002052A6" w:rsidP="002052A6">
            <w:r w:rsidRPr="002052A6">
              <w:t>69,40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50,51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196,20</w:t>
            </w:r>
          </w:p>
        </w:tc>
        <w:tc>
          <w:tcPr>
            <w:tcW w:w="2380" w:type="dxa"/>
            <w:noWrap/>
            <w:hideMark/>
          </w:tcPr>
          <w:p w:rsidR="002052A6" w:rsidRPr="002052A6" w:rsidRDefault="002052A6" w:rsidP="002052A6">
            <w:r w:rsidRPr="002052A6">
              <w:t>1539</w:t>
            </w:r>
          </w:p>
        </w:tc>
        <w:tc>
          <w:tcPr>
            <w:tcW w:w="75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</w:tbl>
    <w:p w:rsidR="00812FB7" w:rsidRDefault="00812FB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6"/>
        <w:gridCol w:w="3708"/>
        <w:gridCol w:w="1059"/>
        <w:gridCol w:w="2784"/>
        <w:gridCol w:w="966"/>
        <w:gridCol w:w="966"/>
        <w:gridCol w:w="1309"/>
        <w:gridCol w:w="4176"/>
      </w:tblGrid>
      <w:tr w:rsidR="002052A6" w:rsidRPr="002052A6" w:rsidTr="002052A6">
        <w:trPr>
          <w:trHeight w:val="405"/>
        </w:trPr>
        <w:tc>
          <w:tcPr>
            <w:tcW w:w="300" w:type="dxa"/>
            <w:vMerge w:val="restart"/>
            <w:hideMark/>
          </w:tcPr>
          <w:p w:rsidR="002052A6" w:rsidRPr="002052A6" w:rsidRDefault="002052A6" w:rsidP="002052A6">
            <w:r w:rsidRPr="002052A6">
              <w:t>Прием пищи</w:t>
            </w:r>
          </w:p>
        </w:tc>
        <w:tc>
          <w:tcPr>
            <w:tcW w:w="6940" w:type="dxa"/>
            <w:vMerge w:val="restart"/>
            <w:hideMark/>
          </w:tcPr>
          <w:p w:rsidR="002052A6" w:rsidRPr="002052A6" w:rsidRDefault="002052A6" w:rsidP="002052A6">
            <w:r w:rsidRPr="002052A6"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Вес блюда</w:t>
            </w:r>
          </w:p>
        </w:tc>
        <w:tc>
          <w:tcPr>
            <w:tcW w:w="8480" w:type="dxa"/>
            <w:gridSpan w:val="3"/>
            <w:noWrap/>
            <w:hideMark/>
          </w:tcPr>
          <w:p w:rsidR="002052A6" w:rsidRPr="002052A6" w:rsidRDefault="002052A6" w:rsidP="002052A6">
            <w:r w:rsidRPr="002052A6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2052A6" w:rsidRPr="002052A6" w:rsidRDefault="002052A6" w:rsidP="002052A6">
            <w:r w:rsidRPr="002052A6">
              <w:t>Энергетическая ценность, ккал</w:t>
            </w:r>
          </w:p>
        </w:tc>
        <w:tc>
          <w:tcPr>
            <w:tcW w:w="7840" w:type="dxa"/>
            <w:vMerge w:val="restart"/>
            <w:hideMark/>
          </w:tcPr>
          <w:p w:rsidR="002052A6" w:rsidRPr="002052A6" w:rsidRDefault="002052A6" w:rsidP="002052A6">
            <w:r w:rsidRPr="002052A6">
              <w:t>№ рецептуры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vMerge/>
            <w:hideMark/>
          </w:tcPr>
          <w:p w:rsidR="002052A6" w:rsidRPr="002052A6" w:rsidRDefault="002052A6"/>
        </w:tc>
        <w:tc>
          <w:tcPr>
            <w:tcW w:w="1840" w:type="dxa"/>
            <w:vMerge/>
            <w:hideMark/>
          </w:tcPr>
          <w:p w:rsidR="002052A6" w:rsidRPr="002052A6" w:rsidRDefault="002052A6"/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Белки, г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Жиры,г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Углеводы,г</w:t>
            </w:r>
          </w:p>
        </w:tc>
        <w:tc>
          <w:tcPr>
            <w:tcW w:w="2320" w:type="dxa"/>
            <w:vMerge/>
            <w:hideMark/>
          </w:tcPr>
          <w:p w:rsidR="002052A6" w:rsidRPr="002052A6" w:rsidRDefault="002052A6"/>
        </w:tc>
        <w:tc>
          <w:tcPr>
            <w:tcW w:w="7840" w:type="dxa"/>
            <w:vMerge/>
            <w:hideMark/>
          </w:tcPr>
          <w:p w:rsidR="002052A6" w:rsidRPr="002052A6" w:rsidRDefault="002052A6"/>
        </w:tc>
      </w:tr>
      <w:tr w:rsidR="002052A6" w:rsidRPr="002052A6" w:rsidTr="002052A6">
        <w:trPr>
          <w:trHeight w:val="499"/>
        </w:trPr>
        <w:tc>
          <w:tcPr>
            <w:tcW w:w="27720" w:type="dxa"/>
            <w:gridSpan w:val="8"/>
            <w:hideMark/>
          </w:tcPr>
          <w:p w:rsidR="002052A6" w:rsidRPr="002052A6" w:rsidRDefault="002052A6">
            <w:pPr>
              <w:rPr>
                <w:b/>
                <w:bCs/>
              </w:rPr>
            </w:pPr>
            <w:r w:rsidRPr="002052A6">
              <w:rPr>
                <w:b/>
                <w:bCs/>
              </w:rPr>
              <w:t>День 9</w:t>
            </w:r>
            <w:r>
              <w:rPr>
                <w:b/>
                <w:bCs/>
              </w:rPr>
              <w:t xml:space="preserve">    3-7лет</w:t>
            </w:r>
          </w:p>
        </w:tc>
      </w:tr>
      <w:tr w:rsidR="002052A6" w:rsidRPr="002052A6" w:rsidTr="002052A6">
        <w:trPr>
          <w:trHeight w:val="495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 xml:space="preserve">Завтрак 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Запеканка из творога  с  джемом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150/20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27,5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19,8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35,1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431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207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Батон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30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15,3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79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1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Какао с молоком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180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2,88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2,79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12,1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84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264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380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33,58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22,89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62,50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594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II завтрак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Фрукт (груша)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0,4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47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0,40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10,30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47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Обед</w:t>
            </w:r>
          </w:p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Винегрет овощной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60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0,8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4,3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33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39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Щи из свежей капусты  с картофелем на м/б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180/8</w:t>
            </w:r>
          </w:p>
        </w:tc>
        <w:tc>
          <w:tcPr>
            <w:tcW w:w="5160" w:type="dxa"/>
            <w:hideMark/>
          </w:tcPr>
          <w:p w:rsidR="002052A6" w:rsidRPr="002052A6" w:rsidRDefault="002052A6" w:rsidP="002052A6">
            <w:r w:rsidRPr="002052A6">
              <w:t>1,3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4,2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6,0</w:t>
            </w:r>
          </w:p>
        </w:tc>
        <w:tc>
          <w:tcPr>
            <w:tcW w:w="2320" w:type="dxa"/>
            <w:hideMark/>
          </w:tcPr>
          <w:p w:rsidR="002052A6" w:rsidRPr="002052A6" w:rsidRDefault="002052A6" w:rsidP="002052A6">
            <w:r w:rsidRPr="002052A6">
              <w:t>98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49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Язык отварной с овощами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75/30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19,2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14,3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5,1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226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119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Каша гречневая рассыпчатая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130/4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8,4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34,6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222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160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4,1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0,8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37,5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131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Компот из кураги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180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0,9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0,045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24,75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99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268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717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34,70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25,95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112,25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809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 xml:space="preserve">Полдник 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Йогурт питьевой 2,5 %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175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4,9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0,08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6,4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44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253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175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4,90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6,40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44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Ужин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Азу из говядины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180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11,52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10,32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30,60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196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438 сборник  рецептур Могильный М.П. 2016г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180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1,3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10,1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55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274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Хлеб пшеничный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3,80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0,40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24,60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117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274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 xml:space="preserve">Оладьи 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4,60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4,20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24,90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156,00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227 сборник  рецептур Поляковский Ю.И.2011г</w:t>
            </w:r>
          </w:p>
        </w:tc>
      </w:tr>
      <w:tr w:rsidR="002052A6" w:rsidRPr="002052A6" w:rsidTr="002052A6">
        <w:trPr>
          <w:trHeight w:val="499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460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21,22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16,22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90,20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524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99"/>
        </w:trPr>
        <w:tc>
          <w:tcPr>
            <w:tcW w:w="7240" w:type="dxa"/>
            <w:gridSpan w:val="2"/>
            <w:noWrap/>
            <w:hideMark/>
          </w:tcPr>
          <w:p w:rsidR="002052A6" w:rsidRPr="002052A6" w:rsidRDefault="002052A6" w:rsidP="002052A6">
            <w:pPr>
              <w:rPr>
                <w:b/>
                <w:bCs/>
              </w:rPr>
            </w:pPr>
            <w:r w:rsidRPr="002052A6">
              <w:rPr>
                <w:b/>
                <w:bCs/>
              </w:rPr>
              <w:lastRenderedPageBreak/>
              <w:t>Итого за день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1832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95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65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282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2018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</w:tbl>
    <w:p w:rsidR="002052A6" w:rsidRDefault="002052A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6"/>
        <w:gridCol w:w="3708"/>
        <w:gridCol w:w="1059"/>
        <w:gridCol w:w="2784"/>
        <w:gridCol w:w="966"/>
        <w:gridCol w:w="966"/>
        <w:gridCol w:w="1309"/>
        <w:gridCol w:w="4176"/>
      </w:tblGrid>
      <w:tr w:rsidR="002052A6" w:rsidRPr="002052A6" w:rsidTr="002052A6">
        <w:trPr>
          <w:trHeight w:val="405"/>
        </w:trPr>
        <w:tc>
          <w:tcPr>
            <w:tcW w:w="300" w:type="dxa"/>
            <w:vMerge w:val="restart"/>
            <w:hideMark/>
          </w:tcPr>
          <w:p w:rsidR="002052A6" w:rsidRPr="002052A6" w:rsidRDefault="002052A6" w:rsidP="002052A6">
            <w:r w:rsidRPr="002052A6">
              <w:t>Прием пищи</w:t>
            </w:r>
          </w:p>
        </w:tc>
        <w:tc>
          <w:tcPr>
            <w:tcW w:w="6940" w:type="dxa"/>
            <w:vMerge w:val="restart"/>
            <w:hideMark/>
          </w:tcPr>
          <w:p w:rsidR="002052A6" w:rsidRPr="002052A6" w:rsidRDefault="002052A6" w:rsidP="002052A6">
            <w:r w:rsidRPr="002052A6">
              <w:t>Наименование блюда</w:t>
            </w:r>
          </w:p>
        </w:tc>
        <w:tc>
          <w:tcPr>
            <w:tcW w:w="184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Вес блюда</w:t>
            </w:r>
          </w:p>
        </w:tc>
        <w:tc>
          <w:tcPr>
            <w:tcW w:w="8480" w:type="dxa"/>
            <w:gridSpan w:val="3"/>
            <w:noWrap/>
            <w:hideMark/>
          </w:tcPr>
          <w:p w:rsidR="002052A6" w:rsidRPr="002052A6" w:rsidRDefault="002052A6" w:rsidP="002052A6">
            <w:r w:rsidRPr="002052A6">
              <w:t>Пищевые вещества</w:t>
            </w:r>
          </w:p>
        </w:tc>
        <w:tc>
          <w:tcPr>
            <w:tcW w:w="2320" w:type="dxa"/>
            <w:vMerge w:val="restart"/>
            <w:hideMark/>
          </w:tcPr>
          <w:p w:rsidR="002052A6" w:rsidRPr="002052A6" w:rsidRDefault="002052A6" w:rsidP="002052A6">
            <w:r w:rsidRPr="002052A6">
              <w:t>Энергетическая ценность, ккал</w:t>
            </w:r>
          </w:p>
        </w:tc>
        <w:tc>
          <w:tcPr>
            <w:tcW w:w="7840" w:type="dxa"/>
            <w:vMerge w:val="restart"/>
            <w:hideMark/>
          </w:tcPr>
          <w:p w:rsidR="002052A6" w:rsidRPr="002052A6" w:rsidRDefault="002052A6" w:rsidP="002052A6">
            <w:r w:rsidRPr="002052A6">
              <w:t>№ рецептуры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vMerge/>
            <w:hideMark/>
          </w:tcPr>
          <w:p w:rsidR="002052A6" w:rsidRPr="002052A6" w:rsidRDefault="002052A6"/>
        </w:tc>
        <w:tc>
          <w:tcPr>
            <w:tcW w:w="1840" w:type="dxa"/>
            <w:vMerge/>
            <w:hideMark/>
          </w:tcPr>
          <w:p w:rsidR="002052A6" w:rsidRPr="002052A6" w:rsidRDefault="002052A6"/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Белки, г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Жиры,г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Углеводы,г</w:t>
            </w:r>
          </w:p>
        </w:tc>
        <w:tc>
          <w:tcPr>
            <w:tcW w:w="2320" w:type="dxa"/>
            <w:vMerge/>
            <w:hideMark/>
          </w:tcPr>
          <w:p w:rsidR="002052A6" w:rsidRPr="002052A6" w:rsidRDefault="002052A6"/>
        </w:tc>
        <w:tc>
          <w:tcPr>
            <w:tcW w:w="7840" w:type="dxa"/>
            <w:vMerge/>
            <w:hideMark/>
          </w:tcPr>
          <w:p w:rsidR="002052A6" w:rsidRPr="002052A6" w:rsidRDefault="002052A6"/>
        </w:tc>
      </w:tr>
      <w:tr w:rsidR="002052A6" w:rsidRPr="002052A6" w:rsidTr="002052A6">
        <w:trPr>
          <w:trHeight w:val="405"/>
        </w:trPr>
        <w:tc>
          <w:tcPr>
            <w:tcW w:w="27720" w:type="dxa"/>
            <w:gridSpan w:val="8"/>
            <w:hideMark/>
          </w:tcPr>
          <w:p w:rsidR="002052A6" w:rsidRPr="002052A6" w:rsidRDefault="002052A6">
            <w:pPr>
              <w:rPr>
                <w:b/>
                <w:bCs/>
              </w:rPr>
            </w:pPr>
            <w:r w:rsidRPr="002052A6">
              <w:rPr>
                <w:b/>
                <w:bCs/>
              </w:rPr>
              <w:t>День 9</w:t>
            </w:r>
            <w:r>
              <w:rPr>
                <w:b/>
                <w:bCs/>
              </w:rPr>
              <w:t xml:space="preserve"> 8-11 лет</w:t>
            </w:r>
            <w:bookmarkStart w:id="0" w:name="_GoBack"/>
            <w:bookmarkEnd w:id="0"/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 xml:space="preserve">Завтрак 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Запеканка из творога  с  джемом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150/20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20,6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12,4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64,9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450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207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Батон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15,3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79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1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Какао с молоком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3,1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13,5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93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264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завтрак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420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27,00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15,80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93,70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622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II завтрак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Фрукт (груша)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0,4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47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II завтрак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0,40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0,30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10,30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47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Обед</w:t>
            </w:r>
          </w:p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Винегрет овощной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60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0,8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4,3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33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39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Щи из свежей капусты  с картофелем на м/б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250/10</w:t>
            </w:r>
          </w:p>
        </w:tc>
        <w:tc>
          <w:tcPr>
            <w:tcW w:w="5160" w:type="dxa"/>
            <w:hideMark/>
          </w:tcPr>
          <w:p w:rsidR="002052A6" w:rsidRPr="002052A6" w:rsidRDefault="002052A6" w:rsidP="002052A6">
            <w:r w:rsidRPr="002052A6">
              <w:t>1,8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5,8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8,3</w:t>
            </w:r>
          </w:p>
        </w:tc>
        <w:tc>
          <w:tcPr>
            <w:tcW w:w="2320" w:type="dxa"/>
            <w:hideMark/>
          </w:tcPr>
          <w:p w:rsidR="002052A6" w:rsidRPr="002052A6" w:rsidRDefault="002052A6" w:rsidP="002052A6">
            <w:r w:rsidRPr="002052A6">
              <w:t>92,5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49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Язык отварной с овощами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75/30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19,2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14,3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5,1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226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119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Каша гречневая рассыпчатая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150/5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8,4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5,2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34,6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222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160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Хлеб Дарницкий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4,1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0,8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37,5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131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Компот из кураги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1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0,05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27,05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110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268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обед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830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35,30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27,55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116,85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815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 xml:space="preserve">Полдник 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Йогурт питьевой 2,5 %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5,6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0,09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7,3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50,28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253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полдник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5,6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0,09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7,3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50,28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 w:val="restart"/>
            <w:noWrap/>
            <w:hideMark/>
          </w:tcPr>
          <w:p w:rsidR="002052A6" w:rsidRPr="002052A6" w:rsidRDefault="002052A6" w:rsidP="002052A6">
            <w:r w:rsidRPr="002052A6">
              <w:t>Ужи</w:t>
            </w:r>
            <w:r w:rsidRPr="002052A6">
              <w:lastRenderedPageBreak/>
              <w:t>н</w:t>
            </w:r>
          </w:p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lastRenderedPageBreak/>
              <w:t>Азу из говядины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200/5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12,80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9,18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21,41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212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 xml:space="preserve">ТК № 438 сборник  рецептур Могильный </w:t>
            </w:r>
            <w:r w:rsidRPr="002052A6">
              <w:lastRenderedPageBreak/>
              <w:t>М.П. 2016г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>Чай с молоком и сахаром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1,4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1,4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11,2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61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259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Хлеб пшеничный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50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3,80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0,40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24,60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117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274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hideMark/>
          </w:tcPr>
          <w:p w:rsidR="002052A6" w:rsidRPr="002052A6" w:rsidRDefault="002052A6">
            <w:r w:rsidRPr="002052A6">
              <w:t xml:space="preserve">Оладьи 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100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9,20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8,40</w:t>
            </w:r>
          </w:p>
        </w:tc>
        <w:tc>
          <w:tcPr>
            <w:tcW w:w="1660" w:type="dxa"/>
            <w:hideMark/>
          </w:tcPr>
          <w:p w:rsidR="002052A6" w:rsidRPr="002052A6" w:rsidRDefault="002052A6" w:rsidP="002052A6">
            <w:r w:rsidRPr="002052A6">
              <w:t>49,80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312,00</w:t>
            </w:r>
          </w:p>
        </w:tc>
        <w:tc>
          <w:tcPr>
            <w:tcW w:w="7840" w:type="dxa"/>
            <w:hideMark/>
          </w:tcPr>
          <w:p w:rsidR="002052A6" w:rsidRPr="002052A6" w:rsidRDefault="002052A6">
            <w:r w:rsidRPr="002052A6">
              <w:t>ТК № 227 сборник  рецептур Поляковский Ю.И.2011г</w:t>
            </w:r>
          </w:p>
        </w:tc>
      </w:tr>
      <w:tr w:rsidR="002052A6" w:rsidRPr="002052A6" w:rsidTr="002052A6">
        <w:trPr>
          <w:trHeight w:val="405"/>
        </w:trPr>
        <w:tc>
          <w:tcPr>
            <w:tcW w:w="300" w:type="dxa"/>
            <w:vMerge/>
            <w:hideMark/>
          </w:tcPr>
          <w:p w:rsidR="002052A6" w:rsidRPr="002052A6" w:rsidRDefault="002052A6"/>
        </w:tc>
        <w:tc>
          <w:tcPr>
            <w:tcW w:w="6940" w:type="dxa"/>
            <w:noWrap/>
            <w:hideMark/>
          </w:tcPr>
          <w:p w:rsidR="002052A6" w:rsidRPr="002052A6" w:rsidRDefault="002052A6">
            <w:r w:rsidRPr="002052A6">
              <w:t>Итого за ужин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555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27,20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19,38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107,01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702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  <w:tr w:rsidR="002052A6" w:rsidRPr="002052A6" w:rsidTr="002052A6">
        <w:trPr>
          <w:trHeight w:val="405"/>
        </w:trPr>
        <w:tc>
          <w:tcPr>
            <w:tcW w:w="7240" w:type="dxa"/>
            <w:gridSpan w:val="2"/>
            <w:noWrap/>
            <w:hideMark/>
          </w:tcPr>
          <w:p w:rsidR="002052A6" w:rsidRPr="002052A6" w:rsidRDefault="002052A6" w:rsidP="002052A6">
            <w:pPr>
              <w:rPr>
                <w:b/>
                <w:bCs/>
              </w:rPr>
            </w:pPr>
            <w:r w:rsidRPr="002052A6">
              <w:rPr>
                <w:b/>
                <w:bCs/>
              </w:rPr>
              <w:t>Итого за день</w:t>
            </w:r>
          </w:p>
        </w:tc>
        <w:tc>
          <w:tcPr>
            <w:tcW w:w="1840" w:type="dxa"/>
            <w:noWrap/>
            <w:hideMark/>
          </w:tcPr>
          <w:p w:rsidR="002052A6" w:rsidRPr="002052A6" w:rsidRDefault="002052A6" w:rsidP="002052A6">
            <w:r w:rsidRPr="002052A6">
              <w:t>2155</w:t>
            </w:r>
          </w:p>
        </w:tc>
        <w:tc>
          <w:tcPr>
            <w:tcW w:w="5160" w:type="dxa"/>
            <w:noWrap/>
            <w:hideMark/>
          </w:tcPr>
          <w:p w:rsidR="002052A6" w:rsidRPr="002052A6" w:rsidRDefault="002052A6" w:rsidP="002052A6">
            <w:r w:rsidRPr="002052A6">
              <w:t>96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63</w:t>
            </w:r>
          </w:p>
        </w:tc>
        <w:tc>
          <w:tcPr>
            <w:tcW w:w="1660" w:type="dxa"/>
            <w:noWrap/>
            <w:hideMark/>
          </w:tcPr>
          <w:p w:rsidR="002052A6" w:rsidRPr="002052A6" w:rsidRDefault="002052A6" w:rsidP="002052A6">
            <w:r w:rsidRPr="002052A6">
              <w:t>335</w:t>
            </w:r>
          </w:p>
        </w:tc>
        <w:tc>
          <w:tcPr>
            <w:tcW w:w="2320" w:type="dxa"/>
            <w:noWrap/>
            <w:hideMark/>
          </w:tcPr>
          <w:p w:rsidR="002052A6" w:rsidRPr="002052A6" w:rsidRDefault="002052A6" w:rsidP="002052A6">
            <w:r w:rsidRPr="002052A6">
              <w:t>2236</w:t>
            </w:r>
          </w:p>
        </w:tc>
        <w:tc>
          <w:tcPr>
            <w:tcW w:w="7840" w:type="dxa"/>
            <w:noWrap/>
            <w:hideMark/>
          </w:tcPr>
          <w:p w:rsidR="002052A6" w:rsidRPr="002052A6" w:rsidRDefault="002052A6">
            <w:r w:rsidRPr="002052A6">
              <w:t> </w:t>
            </w:r>
          </w:p>
        </w:tc>
      </w:tr>
    </w:tbl>
    <w:p w:rsidR="002052A6" w:rsidRDefault="002052A6"/>
    <w:sectPr w:rsidR="002052A6" w:rsidSect="002052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57"/>
    <w:rsid w:val="002052A6"/>
    <w:rsid w:val="003D78C0"/>
    <w:rsid w:val="00561257"/>
    <w:rsid w:val="006E5C3B"/>
    <w:rsid w:val="00812FB7"/>
    <w:rsid w:val="00DF3DFD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2C92B-11C6-434E-86C7-F0E54ED0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DF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7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Рамиля Гайнетдиновна</cp:lastModifiedBy>
  <cp:revision>7</cp:revision>
  <dcterms:created xsi:type="dcterms:W3CDTF">2024-10-21T07:24:00Z</dcterms:created>
  <dcterms:modified xsi:type="dcterms:W3CDTF">2026-03-03T09:29:00Z</dcterms:modified>
</cp:coreProperties>
</file>