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3"/>
        <w:gridCol w:w="1134"/>
        <w:gridCol w:w="1494"/>
        <w:gridCol w:w="3316"/>
        <w:gridCol w:w="1156"/>
        <w:gridCol w:w="1156"/>
        <w:gridCol w:w="1624"/>
        <w:gridCol w:w="4981"/>
      </w:tblGrid>
      <w:tr w:rsidR="00806A29" w:rsidRPr="00806A29" w:rsidTr="00806A29">
        <w:trPr>
          <w:trHeight w:val="405"/>
        </w:trPr>
        <w:tc>
          <w:tcPr>
            <w:tcW w:w="300" w:type="dxa"/>
            <w:vMerge w:val="restart"/>
            <w:hideMark/>
          </w:tcPr>
          <w:p w:rsidR="00806A29" w:rsidRPr="00806A29" w:rsidRDefault="00806A29" w:rsidP="00806A29">
            <w:r w:rsidRPr="00806A29">
              <w:t>Прием пищи</w:t>
            </w:r>
          </w:p>
        </w:tc>
        <w:tc>
          <w:tcPr>
            <w:tcW w:w="300" w:type="dxa"/>
            <w:vMerge w:val="restart"/>
            <w:hideMark/>
          </w:tcPr>
          <w:p w:rsidR="00806A29" w:rsidRPr="00806A29" w:rsidRDefault="00806A29" w:rsidP="00806A29">
            <w:r w:rsidRPr="00806A29">
              <w:t>Наименование блюда</w:t>
            </w:r>
          </w:p>
        </w:tc>
        <w:tc>
          <w:tcPr>
            <w:tcW w:w="218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>Вес блюда</w:t>
            </w:r>
          </w:p>
        </w:tc>
        <w:tc>
          <w:tcPr>
            <w:tcW w:w="8300" w:type="dxa"/>
            <w:gridSpan w:val="3"/>
            <w:noWrap/>
            <w:hideMark/>
          </w:tcPr>
          <w:p w:rsidR="00806A29" w:rsidRPr="00806A29" w:rsidRDefault="00806A29" w:rsidP="00806A29">
            <w:r w:rsidRPr="00806A29">
              <w:t>Пищевые вешества</w:t>
            </w:r>
          </w:p>
        </w:tc>
        <w:tc>
          <w:tcPr>
            <w:tcW w:w="2380" w:type="dxa"/>
            <w:vMerge w:val="restart"/>
            <w:hideMark/>
          </w:tcPr>
          <w:p w:rsidR="00806A29" w:rsidRPr="00806A29" w:rsidRDefault="00806A29" w:rsidP="00806A29">
            <w:r w:rsidRPr="00806A29">
              <w:t>Энергетическая ценность, ккал</w:t>
            </w:r>
          </w:p>
        </w:tc>
        <w:tc>
          <w:tcPr>
            <w:tcW w:w="7540" w:type="dxa"/>
            <w:vMerge w:val="restart"/>
            <w:hideMark/>
          </w:tcPr>
          <w:p w:rsidR="00806A29" w:rsidRPr="00806A29" w:rsidRDefault="00806A29" w:rsidP="00806A29">
            <w:r w:rsidRPr="00806A29">
              <w:t>№ рецептуры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2180" w:type="dxa"/>
            <w:vMerge/>
            <w:hideMark/>
          </w:tcPr>
          <w:p w:rsidR="00806A29" w:rsidRPr="00806A29" w:rsidRDefault="00806A29"/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Белки, г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Жиры,г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Углеводы,г</w:t>
            </w:r>
          </w:p>
        </w:tc>
        <w:tc>
          <w:tcPr>
            <w:tcW w:w="2380" w:type="dxa"/>
            <w:vMerge/>
            <w:hideMark/>
          </w:tcPr>
          <w:p w:rsidR="00806A29" w:rsidRPr="00806A29" w:rsidRDefault="00806A29"/>
        </w:tc>
        <w:tc>
          <w:tcPr>
            <w:tcW w:w="7540" w:type="dxa"/>
            <w:vMerge/>
            <w:hideMark/>
          </w:tcPr>
          <w:p w:rsidR="00806A29" w:rsidRPr="00806A29" w:rsidRDefault="00806A29"/>
        </w:tc>
      </w:tr>
      <w:tr w:rsidR="00806A29" w:rsidRPr="00806A29" w:rsidTr="00806A29">
        <w:trPr>
          <w:trHeight w:val="499"/>
        </w:trPr>
        <w:tc>
          <w:tcPr>
            <w:tcW w:w="21000" w:type="dxa"/>
            <w:gridSpan w:val="8"/>
            <w:hideMark/>
          </w:tcPr>
          <w:p w:rsidR="00806A29" w:rsidRPr="00806A29" w:rsidRDefault="00806A29">
            <w:pPr>
              <w:rPr>
                <w:b/>
                <w:bCs/>
              </w:rPr>
            </w:pPr>
            <w:r w:rsidRPr="00806A29">
              <w:rPr>
                <w:b/>
                <w:bCs/>
              </w:rPr>
              <w:t>День 2</w:t>
            </w:r>
            <w:r>
              <w:rPr>
                <w:b/>
                <w:bCs/>
              </w:rPr>
              <w:t xml:space="preserve"> от 1.5 до 3 лет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 xml:space="preserve">Завтрак </w:t>
            </w:r>
          </w:p>
        </w:tc>
        <w:tc>
          <w:tcPr>
            <w:tcW w:w="300" w:type="dxa"/>
            <w:hideMark/>
          </w:tcPr>
          <w:p w:rsidR="00806A29" w:rsidRPr="00806A29" w:rsidRDefault="00806A29">
            <w:r w:rsidRPr="00806A29">
              <w:t xml:space="preserve">Каша гречневая молочная вязкая 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150/4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6,8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6,7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27,8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200</w:t>
            </w:r>
          </w:p>
        </w:tc>
        <w:tc>
          <w:tcPr>
            <w:tcW w:w="7540" w:type="dxa"/>
            <w:hideMark/>
          </w:tcPr>
          <w:p w:rsidR="00806A29" w:rsidRPr="00806A29" w:rsidRDefault="00806A29">
            <w:r w:rsidRPr="00806A29">
              <w:t>ТК № 170 сборник  рецептур Поляковский Ю.И.2011г</w:t>
            </w:r>
          </w:p>
        </w:tc>
      </w:tr>
      <w:tr w:rsidR="00806A29" w:rsidRPr="00806A29" w:rsidTr="00806A29">
        <w:trPr>
          <w:trHeight w:val="600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300" w:type="dxa"/>
            <w:hideMark/>
          </w:tcPr>
          <w:p w:rsidR="00806A29" w:rsidRPr="00806A29" w:rsidRDefault="00806A29">
            <w:r w:rsidRPr="00806A29">
              <w:t>Бутерброд с сыром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40 (30/10)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5,0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3,0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14,5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106</w:t>
            </w:r>
          </w:p>
        </w:tc>
        <w:tc>
          <w:tcPr>
            <w:tcW w:w="7540" w:type="dxa"/>
            <w:hideMark/>
          </w:tcPr>
          <w:p w:rsidR="00806A29" w:rsidRPr="00806A29" w:rsidRDefault="00806A29">
            <w:r w:rsidRPr="00806A29">
              <w:t>ТК № 3 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300" w:type="dxa"/>
            <w:hideMark/>
          </w:tcPr>
          <w:p w:rsidR="00806A29" w:rsidRPr="00806A29" w:rsidRDefault="00806A29">
            <w:r w:rsidRPr="00806A29">
              <w:t>Чай с молоком и сахаром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150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1,10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1,10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6,20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38</w:t>
            </w:r>
          </w:p>
        </w:tc>
        <w:tc>
          <w:tcPr>
            <w:tcW w:w="7540" w:type="dxa"/>
            <w:hideMark/>
          </w:tcPr>
          <w:p w:rsidR="00806A29" w:rsidRPr="00806A29" w:rsidRDefault="00806A29">
            <w:r w:rsidRPr="00806A29">
              <w:t>ТК № 259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300" w:type="dxa"/>
            <w:noWrap/>
            <w:hideMark/>
          </w:tcPr>
          <w:p w:rsidR="00806A29" w:rsidRPr="00806A29" w:rsidRDefault="00806A29">
            <w:r w:rsidRPr="00806A29">
              <w:t>Итого за завтрак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344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12,90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10,80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48,50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344</w:t>
            </w:r>
          </w:p>
        </w:tc>
        <w:tc>
          <w:tcPr>
            <w:tcW w:w="75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>II завтрак</w:t>
            </w:r>
          </w:p>
        </w:tc>
        <w:tc>
          <w:tcPr>
            <w:tcW w:w="300" w:type="dxa"/>
            <w:hideMark/>
          </w:tcPr>
          <w:p w:rsidR="00806A29" w:rsidRPr="00806A29" w:rsidRDefault="00806A29">
            <w:r w:rsidRPr="00806A29">
              <w:t>Сок фруктовый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150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1,08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0,50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11,60</w:t>
            </w:r>
          </w:p>
        </w:tc>
        <w:tc>
          <w:tcPr>
            <w:tcW w:w="2380" w:type="dxa"/>
            <w:hideMark/>
          </w:tcPr>
          <w:p w:rsidR="00806A29" w:rsidRPr="00806A29" w:rsidRDefault="00806A29" w:rsidP="00806A29">
            <w:r w:rsidRPr="00806A29">
              <w:t>55</w:t>
            </w:r>
          </w:p>
        </w:tc>
        <w:tc>
          <w:tcPr>
            <w:tcW w:w="75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300" w:type="dxa"/>
            <w:noWrap/>
            <w:hideMark/>
          </w:tcPr>
          <w:p w:rsidR="00806A29" w:rsidRPr="00806A29" w:rsidRDefault="00806A29">
            <w:r w:rsidRPr="00806A29">
              <w:t>Итого за II завтрак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150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1,08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0,50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11,60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55</w:t>
            </w:r>
          </w:p>
        </w:tc>
        <w:tc>
          <w:tcPr>
            <w:tcW w:w="75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>Обед</w:t>
            </w:r>
          </w:p>
        </w:tc>
        <w:tc>
          <w:tcPr>
            <w:tcW w:w="300" w:type="dxa"/>
            <w:hideMark/>
          </w:tcPr>
          <w:p w:rsidR="00806A29" w:rsidRPr="00806A29" w:rsidRDefault="00806A29">
            <w:r w:rsidRPr="00806A29">
              <w:t>Маринад овощной без томата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40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0,50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3,60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3,90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49</w:t>
            </w:r>
          </w:p>
        </w:tc>
        <w:tc>
          <w:tcPr>
            <w:tcW w:w="7540" w:type="dxa"/>
            <w:hideMark/>
          </w:tcPr>
          <w:p w:rsidR="00806A29" w:rsidRPr="00806A29" w:rsidRDefault="00806A29">
            <w:r w:rsidRPr="00806A29">
              <w:t>ТК № 47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300" w:type="dxa"/>
            <w:hideMark/>
          </w:tcPr>
          <w:p w:rsidR="00806A29" w:rsidRPr="00806A29" w:rsidRDefault="00806A29">
            <w:r w:rsidRPr="00806A29">
              <w:t>Суп лапша домашняя на к/б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150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1,7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2,6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7,9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60</w:t>
            </w:r>
          </w:p>
        </w:tc>
        <w:tc>
          <w:tcPr>
            <w:tcW w:w="7540" w:type="dxa"/>
            <w:hideMark/>
          </w:tcPr>
          <w:p w:rsidR="00806A29" w:rsidRPr="00806A29" w:rsidRDefault="00806A29">
            <w:r w:rsidRPr="00806A29">
              <w:t>ТК № 62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300" w:type="dxa"/>
            <w:hideMark/>
          </w:tcPr>
          <w:p w:rsidR="00806A29" w:rsidRPr="00806A29" w:rsidRDefault="00806A29">
            <w:r w:rsidRPr="00806A29">
              <w:t>Куры отварные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50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11,5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9,7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0,2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134</w:t>
            </w:r>
          </w:p>
        </w:tc>
        <w:tc>
          <w:tcPr>
            <w:tcW w:w="7540" w:type="dxa"/>
            <w:hideMark/>
          </w:tcPr>
          <w:p w:rsidR="00806A29" w:rsidRPr="00806A29" w:rsidRDefault="00806A29">
            <w:r w:rsidRPr="00806A29">
              <w:t>ТК № 122 сборник  рецептур Поляковский Ю.И.2011г</w:t>
            </w:r>
          </w:p>
        </w:tc>
      </w:tr>
      <w:tr w:rsidR="00806A29" w:rsidRPr="00806A29" w:rsidTr="00806A29">
        <w:trPr>
          <w:trHeight w:val="720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300" w:type="dxa"/>
            <w:hideMark/>
          </w:tcPr>
          <w:p w:rsidR="00806A29" w:rsidRPr="00806A29" w:rsidRDefault="00806A29">
            <w:r w:rsidRPr="00806A29">
              <w:t>Пюре картофельное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120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2,4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3,7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10,1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98</w:t>
            </w:r>
          </w:p>
        </w:tc>
        <w:tc>
          <w:tcPr>
            <w:tcW w:w="7540" w:type="dxa"/>
            <w:hideMark/>
          </w:tcPr>
          <w:p w:rsidR="00806A29" w:rsidRPr="00806A29" w:rsidRDefault="00806A29">
            <w:r w:rsidRPr="00806A29">
              <w:t>ТК № 133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300" w:type="dxa"/>
            <w:noWrap/>
            <w:hideMark/>
          </w:tcPr>
          <w:p w:rsidR="00806A29" w:rsidRPr="00806A29" w:rsidRDefault="00806A29">
            <w:r w:rsidRPr="00806A29">
              <w:t>Хлеб Дарницкий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40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1,5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0,3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13,5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66</w:t>
            </w:r>
          </w:p>
        </w:tc>
        <w:tc>
          <w:tcPr>
            <w:tcW w:w="75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750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300" w:type="dxa"/>
            <w:hideMark/>
          </w:tcPr>
          <w:p w:rsidR="00806A29" w:rsidRPr="00806A29" w:rsidRDefault="00806A29">
            <w:r w:rsidRPr="00806A29">
              <w:t>Компот из свежих плодов (яблоко)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150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0,7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0,04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20,6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82</w:t>
            </w:r>
          </w:p>
        </w:tc>
        <w:tc>
          <w:tcPr>
            <w:tcW w:w="7540" w:type="dxa"/>
            <w:hideMark/>
          </w:tcPr>
          <w:p w:rsidR="00806A29" w:rsidRPr="00806A29" w:rsidRDefault="00806A29">
            <w:r w:rsidRPr="00806A29">
              <w:t>ТК № 269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300" w:type="dxa"/>
            <w:noWrap/>
            <w:hideMark/>
          </w:tcPr>
          <w:p w:rsidR="00806A29" w:rsidRPr="00806A29" w:rsidRDefault="00806A29">
            <w:r w:rsidRPr="00806A29">
              <w:t>Итого за обед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550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18,30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19,94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56,20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489</w:t>
            </w:r>
          </w:p>
        </w:tc>
        <w:tc>
          <w:tcPr>
            <w:tcW w:w="75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 xml:space="preserve">Полдник </w:t>
            </w:r>
          </w:p>
        </w:tc>
        <w:tc>
          <w:tcPr>
            <w:tcW w:w="300" w:type="dxa"/>
            <w:hideMark/>
          </w:tcPr>
          <w:p w:rsidR="00806A29" w:rsidRPr="00806A29" w:rsidRDefault="00806A29">
            <w:r w:rsidRPr="00806A29">
              <w:t>Молоко кипяченое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150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4,1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4,6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6,4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82</w:t>
            </w:r>
          </w:p>
        </w:tc>
        <w:tc>
          <w:tcPr>
            <w:tcW w:w="7540" w:type="dxa"/>
            <w:hideMark/>
          </w:tcPr>
          <w:p w:rsidR="00806A29" w:rsidRPr="00806A29" w:rsidRDefault="00806A29">
            <w:r w:rsidRPr="00806A29">
              <w:t>ТК № 256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300" w:type="dxa"/>
            <w:noWrap/>
            <w:hideMark/>
          </w:tcPr>
          <w:p w:rsidR="00806A29" w:rsidRPr="00806A29" w:rsidRDefault="00806A29">
            <w:r w:rsidRPr="00806A29">
              <w:t>Итого за полдник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150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4,10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4,60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6,40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82</w:t>
            </w:r>
          </w:p>
        </w:tc>
        <w:tc>
          <w:tcPr>
            <w:tcW w:w="75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>Ужин</w:t>
            </w:r>
          </w:p>
        </w:tc>
        <w:tc>
          <w:tcPr>
            <w:tcW w:w="300" w:type="dxa"/>
            <w:hideMark/>
          </w:tcPr>
          <w:p w:rsidR="00806A29" w:rsidRPr="00806A29" w:rsidRDefault="00806A29">
            <w:r w:rsidRPr="00806A29">
              <w:t>Драчена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120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10,60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15,6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1,8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190</w:t>
            </w:r>
          </w:p>
        </w:tc>
        <w:tc>
          <w:tcPr>
            <w:tcW w:w="7540" w:type="dxa"/>
            <w:hideMark/>
          </w:tcPr>
          <w:p w:rsidR="00806A29" w:rsidRPr="00806A29" w:rsidRDefault="00806A29">
            <w:r w:rsidRPr="00806A29">
              <w:t>ТК № 206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300" w:type="dxa"/>
            <w:hideMark/>
          </w:tcPr>
          <w:p w:rsidR="00806A29" w:rsidRPr="00806A29" w:rsidRDefault="00806A29">
            <w:r w:rsidRPr="00806A29">
              <w:t>Кофейный напиток на молоке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150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2,10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2,10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11,00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70</w:t>
            </w:r>
          </w:p>
        </w:tc>
        <w:tc>
          <w:tcPr>
            <w:tcW w:w="7540" w:type="dxa"/>
            <w:hideMark/>
          </w:tcPr>
          <w:p w:rsidR="00806A29" w:rsidRPr="00806A29" w:rsidRDefault="00806A29">
            <w:r w:rsidRPr="00806A29">
              <w:t>ТК № 262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300" w:type="dxa"/>
            <w:noWrap/>
            <w:hideMark/>
          </w:tcPr>
          <w:p w:rsidR="00806A29" w:rsidRPr="00806A29" w:rsidRDefault="00806A29">
            <w:r w:rsidRPr="00806A29">
              <w:t>Хлеб пшеничный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40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3,04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0,32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19,68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93</w:t>
            </w:r>
          </w:p>
        </w:tc>
        <w:tc>
          <w:tcPr>
            <w:tcW w:w="7540" w:type="dxa"/>
            <w:hideMark/>
          </w:tcPr>
          <w:p w:rsidR="00806A29" w:rsidRPr="00806A29" w:rsidRDefault="00806A29">
            <w:r w:rsidRPr="00806A29">
              <w:t>ТК № 260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300" w:type="dxa"/>
            <w:hideMark/>
          </w:tcPr>
          <w:p w:rsidR="00806A29" w:rsidRPr="00806A29" w:rsidRDefault="00806A29">
            <w:r w:rsidRPr="00806A29">
              <w:t>Фрукт (груша)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100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0,4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0,3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10,3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47</w:t>
            </w:r>
          </w:p>
        </w:tc>
        <w:tc>
          <w:tcPr>
            <w:tcW w:w="75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300" w:type="dxa"/>
            <w:noWrap/>
            <w:hideMark/>
          </w:tcPr>
          <w:p w:rsidR="00806A29" w:rsidRPr="00806A29" w:rsidRDefault="00806A29">
            <w:r w:rsidRPr="00806A29">
              <w:t>Итого за ужин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410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16,14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18,32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42,78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400</w:t>
            </w:r>
          </w:p>
        </w:tc>
        <w:tc>
          <w:tcPr>
            <w:tcW w:w="75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99"/>
        </w:trPr>
        <w:tc>
          <w:tcPr>
            <w:tcW w:w="600" w:type="dxa"/>
            <w:gridSpan w:val="2"/>
            <w:noWrap/>
            <w:hideMark/>
          </w:tcPr>
          <w:p w:rsidR="00806A29" w:rsidRPr="00806A29" w:rsidRDefault="00806A29" w:rsidP="00806A29">
            <w:pPr>
              <w:rPr>
                <w:b/>
                <w:bCs/>
              </w:rPr>
            </w:pPr>
            <w:r w:rsidRPr="00806A29">
              <w:rPr>
                <w:b/>
                <w:bCs/>
              </w:rPr>
              <w:t>Итого за день</w:t>
            </w:r>
          </w:p>
        </w:tc>
        <w:tc>
          <w:tcPr>
            <w:tcW w:w="2180" w:type="dxa"/>
            <w:noWrap/>
            <w:hideMark/>
          </w:tcPr>
          <w:p w:rsidR="00806A29" w:rsidRPr="00806A29" w:rsidRDefault="00806A29" w:rsidP="00806A29">
            <w:r w:rsidRPr="00806A29">
              <w:t>1604</w:t>
            </w:r>
          </w:p>
        </w:tc>
        <w:tc>
          <w:tcPr>
            <w:tcW w:w="4980" w:type="dxa"/>
            <w:noWrap/>
            <w:hideMark/>
          </w:tcPr>
          <w:p w:rsidR="00806A29" w:rsidRPr="00806A29" w:rsidRDefault="00806A29" w:rsidP="00806A29">
            <w:r w:rsidRPr="00806A29">
              <w:t>52,52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54,16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165,48</w:t>
            </w:r>
          </w:p>
        </w:tc>
        <w:tc>
          <w:tcPr>
            <w:tcW w:w="2380" w:type="dxa"/>
            <w:noWrap/>
            <w:hideMark/>
          </w:tcPr>
          <w:p w:rsidR="00806A29" w:rsidRPr="00806A29" w:rsidRDefault="00806A29" w:rsidP="00806A29">
            <w:r w:rsidRPr="00806A29">
              <w:t>1370</w:t>
            </w:r>
          </w:p>
        </w:tc>
        <w:tc>
          <w:tcPr>
            <w:tcW w:w="75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</w:tbl>
    <w:p w:rsidR="00812FB7" w:rsidRDefault="00812FB7" w:rsidP="000C1B0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6"/>
        <w:gridCol w:w="3708"/>
        <w:gridCol w:w="1059"/>
        <w:gridCol w:w="2784"/>
        <w:gridCol w:w="966"/>
        <w:gridCol w:w="966"/>
        <w:gridCol w:w="1309"/>
        <w:gridCol w:w="4176"/>
      </w:tblGrid>
      <w:tr w:rsidR="00806A29" w:rsidRPr="00806A29" w:rsidTr="00806A29">
        <w:trPr>
          <w:trHeight w:val="405"/>
        </w:trPr>
        <w:tc>
          <w:tcPr>
            <w:tcW w:w="300" w:type="dxa"/>
            <w:vMerge w:val="restart"/>
            <w:hideMark/>
          </w:tcPr>
          <w:p w:rsidR="00806A29" w:rsidRPr="00806A29" w:rsidRDefault="00806A29" w:rsidP="00806A29">
            <w:r w:rsidRPr="00806A29">
              <w:t>Прием пищи</w:t>
            </w:r>
          </w:p>
        </w:tc>
        <w:tc>
          <w:tcPr>
            <w:tcW w:w="6940" w:type="dxa"/>
            <w:vMerge w:val="restart"/>
            <w:hideMark/>
          </w:tcPr>
          <w:p w:rsidR="00806A29" w:rsidRPr="00806A29" w:rsidRDefault="00806A29" w:rsidP="00806A29">
            <w:r w:rsidRPr="00806A29">
              <w:t>Наименование блюда</w:t>
            </w:r>
          </w:p>
        </w:tc>
        <w:tc>
          <w:tcPr>
            <w:tcW w:w="184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>Вес блюда</w:t>
            </w:r>
          </w:p>
        </w:tc>
        <w:tc>
          <w:tcPr>
            <w:tcW w:w="8480" w:type="dxa"/>
            <w:gridSpan w:val="3"/>
            <w:noWrap/>
            <w:hideMark/>
          </w:tcPr>
          <w:p w:rsidR="00806A29" w:rsidRPr="00806A29" w:rsidRDefault="00806A29" w:rsidP="00806A29">
            <w:r w:rsidRPr="00806A29">
              <w:t>Пищевые вещества</w:t>
            </w:r>
          </w:p>
        </w:tc>
        <w:tc>
          <w:tcPr>
            <w:tcW w:w="2320" w:type="dxa"/>
            <w:vMerge w:val="restart"/>
            <w:hideMark/>
          </w:tcPr>
          <w:p w:rsidR="00806A29" w:rsidRPr="00806A29" w:rsidRDefault="00806A29" w:rsidP="00806A29">
            <w:r w:rsidRPr="00806A29">
              <w:t>Энергетическая ценность, ккал</w:t>
            </w:r>
          </w:p>
        </w:tc>
        <w:tc>
          <w:tcPr>
            <w:tcW w:w="7840" w:type="dxa"/>
            <w:vMerge w:val="restart"/>
            <w:hideMark/>
          </w:tcPr>
          <w:p w:rsidR="00806A29" w:rsidRPr="00806A29" w:rsidRDefault="00806A29" w:rsidP="00806A29">
            <w:r w:rsidRPr="00806A29">
              <w:t>№ рецептуры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vMerge/>
            <w:hideMark/>
          </w:tcPr>
          <w:p w:rsidR="00806A29" w:rsidRPr="00806A29" w:rsidRDefault="00806A29"/>
        </w:tc>
        <w:tc>
          <w:tcPr>
            <w:tcW w:w="1840" w:type="dxa"/>
            <w:vMerge/>
            <w:hideMark/>
          </w:tcPr>
          <w:p w:rsidR="00806A29" w:rsidRPr="00806A29" w:rsidRDefault="00806A29"/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Белки, г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Жиры,г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Углеводы,г</w:t>
            </w:r>
          </w:p>
        </w:tc>
        <w:tc>
          <w:tcPr>
            <w:tcW w:w="2320" w:type="dxa"/>
            <w:vMerge/>
            <w:hideMark/>
          </w:tcPr>
          <w:p w:rsidR="00806A29" w:rsidRPr="00806A29" w:rsidRDefault="00806A29"/>
        </w:tc>
        <w:tc>
          <w:tcPr>
            <w:tcW w:w="7840" w:type="dxa"/>
            <w:vMerge/>
            <w:hideMark/>
          </w:tcPr>
          <w:p w:rsidR="00806A29" w:rsidRPr="00806A29" w:rsidRDefault="00806A29"/>
        </w:tc>
      </w:tr>
      <w:tr w:rsidR="00806A29" w:rsidRPr="00806A29" w:rsidTr="00806A29">
        <w:trPr>
          <w:trHeight w:val="499"/>
        </w:trPr>
        <w:tc>
          <w:tcPr>
            <w:tcW w:w="27720" w:type="dxa"/>
            <w:gridSpan w:val="8"/>
            <w:hideMark/>
          </w:tcPr>
          <w:p w:rsidR="00806A29" w:rsidRPr="00806A29" w:rsidRDefault="00806A29">
            <w:pPr>
              <w:rPr>
                <w:b/>
                <w:bCs/>
              </w:rPr>
            </w:pPr>
            <w:r w:rsidRPr="00806A29">
              <w:rPr>
                <w:b/>
                <w:bCs/>
              </w:rPr>
              <w:lastRenderedPageBreak/>
              <w:t>День 2</w:t>
            </w:r>
            <w:r>
              <w:rPr>
                <w:b/>
                <w:bCs/>
              </w:rPr>
              <w:t xml:space="preserve"> от 3 до 7 лет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 xml:space="preserve">Завтрак </w:t>
            </w:r>
          </w:p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 xml:space="preserve">Каша гречневая молочная вязкая 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200/5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9,0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9,0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37,0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266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170 сборник  рецептур Поляковский Ю.И.2011г</w:t>
            </w:r>
          </w:p>
        </w:tc>
      </w:tr>
      <w:tr w:rsidR="00806A29" w:rsidRPr="00806A29" w:rsidTr="00806A29">
        <w:trPr>
          <w:trHeight w:val="690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Бутерброд с сыром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40 (30/10)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5,0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3,0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14,5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106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3 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Чай с молоком и сахаром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180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1,30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1,3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10,1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55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259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noWrap/>
            <w:hideMark/>
          </w:tcPr>
          <w:p w:rsidR="00806A29" w:rsidRPr="00806A29" w:rsidRDefault="00806A29">
            <w:r w:rsidRPr="00806A29">
              <w:t>Итого за завтрак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425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15,30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13,30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61,60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427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>II завтрак</w:t>
            </w:r>
          </w:p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Сок фруктовый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150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0,75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0,30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15,15</w:t>
            </w:r>
          </w:p>
        </w:tc>
        <w:tc>
          <w:tcPr>
            <w:tcW w:w="2320" w:type="dxa"/>
            <w:hideMark/>
          </w:tcPr>
          <w:p w:rsidR="00806A29" w:rsidRPr="00806A29" w:rsidRDefault="00806A29" w:rsidP="00806A29">
            <w:r w:rsidRPr="00806A29">
              <w:t>69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noWrap/>
            <w:hideMark/>
          </w:tcPr>
          <w:p w:rsidR="00806A29" w:rsidRPr="00806A29" w:rsidRDefault="00806A29">
            <w:r w:rsidRPr="00806A29">
              <w:t>Итого за II завтрак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150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0,75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0,30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15,15</w:t>
            </w:r>
          </w:p>
        </w:tc>
        <w:tc>
          <w:tcPr>
            <w:tcW w:w="2320" w:type="dxa"/>
            <w:hideMark/>
          </w:tcPr>
          <w:p w:rsidR="00806A29" w:rsidRPr="00806A29" w:rsidRDefault="00806A29" w:rsidP="00806A29">
            <w:r w:rsidRPr="00806A29">
              <w:t>69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>Обед</w:t>
            </w:r>
          </w:p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Маринад овощной без томата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60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0,70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5,30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5,90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74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47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Суп лапша домашняя на к/б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180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1,01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3,17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9,5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133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62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Куры отварные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70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15,9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13,39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0,3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185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122 сборник  рецептур Поляковский Ю.И.2011г</w:t>
            </w:r>
          </w:p>
        </w:tc>
      </w:tr>
      <w:tr w:rsidR="00806A29" w:rsidRPr="00806A29" w:rsidTr="00806A29">
        <w:trPr>
          <w:trHeight w:val="480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Пюре картофельное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130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2,7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3,0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17,4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123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133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noWrap/>
            <w:hideMark/>
          </w:tcPr>
          <w:p w:rsidR="00806A29" w:rsidRPr="00806A29" w:rsidRDefault="00806A29">
            <w:r w:rsidRPr="00806A29">
              <w:t>Хлеб Дарницкий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50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4,1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0,8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37,5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131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80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Компот из свежих плодов (яблоко, груша)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180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0,9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0,045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24,75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99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269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noWrap/>
            <w:hideMark/>
          </w:tcPr>
          <w:p w:rsidR="00806A29" w:rsidRPr="00806A29" w:rsidRDefault="00806A29">
            <w:r w:rsidRPr="00806A29">
              <w:t>Итого за обед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670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25,31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25,71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95,35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745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 xml:space="preserve">Полдник </w:t>
            </w:r>
          </w:p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Молоко кипяченое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180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4,95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5,58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7,74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99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256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noWrap/>
            <w:hideMark/>
          </w:tcPr>
          <w:p w:rsidR="00806A29" w:rsidRPr="00806A29" w:rsidRDefault="00806A29">
            <w:r w:rsidRPr="00806A29">
              <w:t>Итого за полдник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180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4,95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5,58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7,74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99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>Ужин</w:t>
            </w:r>
          </w:p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Драчена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180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12,0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12,0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2,02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219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206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Кофейный напиток на молоке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180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2,5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2,5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13,2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84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262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noWrap/>
            <w:hideMark/>
          </w:tcPr>
          <w:p w:rsidR="00806A29" w:rsidRPr="00806A29" w:rsidRDefault="00806A29">
            <w:r w:rsidRPr="00806A29">
              <w:t>Хлеб пшеничный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50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3,80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0,40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24,60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117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260 сборник  рецептур Поляковский Ю.И.2011г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Фрукт (груша)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100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0,4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0,3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10,3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47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99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noWrap/>
            <w:hideMark/>
          </w:tcPr>
          <w:p w:rsidR="00806A29" w:rsidRPr="00806A29" w:rsidRDefault="00806A29">
            <w:r w:rsidRPr="00806A29">
              <w:t>Итого за ужин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510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18,70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15,20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50,12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467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99"/>
        </w:trPr>
        <w:tc>
          <w:tcPr>
            <w:tcW w:w="7240" w:type="dxa"/>
            <w:gridSpan w:val="2"/>
            <w:noWrap/>
            <w:hideMark/>
          </w:tcPr>
          <w:p w:rsidR="00806A29" w:rsidRPr="00806A29" w:rsidRDefault="00806A29" w:rsidP="00806A29">
            <w:pPr>
              <w:rPr>
                <w:b/>
                <w:bCs/>
              </w:rPr>
            </w:pPr>
            <w:r w:rsidRPr="00806A29">
              <w:rPr>
                <w:b/>
                <w:bCs/>
              </w:rPr>
              <w:t>Итого за день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1935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65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60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230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1807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</w:tbl>
    <w:p w:rsidR="00806A29" w:rsidRDefault="00806A29" w:rsidP="000C1B0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6"/>
        <w:gridCol w:w="3708"/>
        <w:gridCol w:w="1059"/>
        <w:gridCol w:w="2784"/>
        <w:gridCol w:w="966"/>
        <w:gridCol w:w="966"/>
        <w:gridCol w:w="1309"/>
        <w:gridCol w:w="4176"/>
      </w:tblGrid>
      <w:tr w:rsidR="00806A29" w:rsidRPr="00806A29" w:rsidTr="00806A29">
        <w:trPr>
          <w:trHeight w:val="405"/>
        </w:trPr>
        <w:tc>
          <w:tcPr>
            <w:tcW w:w="300" w:type="dxa"/>
            <w:vMerge w:val="restart"/>
            <w:hideMark/>
          </w:tcPr>
          <w:p w:rsidR="00806A29" w:rsidRPr="00806A29" w:rsidRDefault="00806A29" w:rsidP="00806A29">
            <w:r w:rsidRPr="00806A29">
              <w:t>Прием пищи</w:t>
            </w:r>
          </w:p>
        </w:tc>
        <w:tc>
          <w:tcPr>
            <w:tcW w:w="6940" w:type="dxa"/>
            <w:vMerge w:val="restart"/>
            <w:hideMark/>
          </w:tcPr>
          <w:p w:rsidR="00806A29" w:rsidRPr="00806A29" w:rsidRDefault="00806A29" w:rsidP="00806A29">
            <w:r w:rsidRPr="00806A29">
              <w:t>Наименование блюда</w:t>
            </w:r>
          </w:p>
        </w:tc>
        <w:tc>
          <w:tcPr>
            <w:tcW w:w="184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>Вес блюда</w:t>
            </w:r>
          </w:p>
        </w:tc>
        <w:tc>
          <w:tcPr>
            <w:tcW w:w="8480" w:type="dxa"/>
            <w:gridSpan w:val="3"/>
            <w:noWrap/>
            <w:hideMark/>
          </w:tcPr>
          <w:p w:rsidR="00806A29" w:rsidRPr="00806A29" w:rsidRDefault="00806A29" w:rsidP="00806A29">
            <w:r w:rsidRPr="00806A29">
              <w:t>Пищевые вещества</w:t>
            </w:r>
          </w:p>
        </w:tc>
        <w:tc>
          <w:tcPr>
            <w:tcW w:w="2320" w:type="dxa"/>
            <w:vMerge w:val="restart"/>
            <w:hideMark/>
          </w:tcPr>
          <w:p w:rsidR="00806A29" w:rsidRPr="00806A29" w:rsidRDefault="00806A29" w:rsidP="00806A29">
            <w:r w:rsidRPr="00806A29">
              <w:t>Энергетическая ценность, ккал</w:t>
            </w:r>
          </w:p>
        </w:tc>
        <w:tc>
          <w:tcPr>
            <w:tcW w:w="7840" w:type="dxa"/>
            <w:vMerge w:val="restart"/>
            <w:hideMark/>
          </w:tcPr>
          <w:p w:rsidR="00806A29" w:rsidRPr="00806A29" w:rsidRDefault="00806A29" w:rsidP="00806A29">
            <w:r w:rsidRPr="00806A29">
              <w:t>№ рецептуры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vMerge/>
            <w:hideMark/>
          </w:tcPr>
          <w:p w:rsidR="00806A29" w:rsidRPr="00806A29" w:rsidRDefault="00806A29"/>
        </w:tc>
        <w:tc>
          <w:tcPr>
            <w:tcW w:w="1840" w:type="dxa"/>
            <w:vMerge/>
            <w:hideMark/>
          </w:tcPr>
          <w:p w:rsidR="00806A29" w:rsidRPr="00806A29" w:rsidRDefault="00806A29"/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Белки, г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Жиры,г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Углеводы,г</w:t>
            </w:r>
          </w:p>
        </w:tc>
        <w:tc>
          <w:tcPr>
            <w:tcW w:w="2320" w:type="dxa"/>
            <w:vMerge/>
            <w:hideMark/>
          </w:tcPr>
          <w:p w:rsidR="00806A29" w:rsidRPr="00806A29" w:rsidRDefault="00806A29"/>
        </w:tc>
        <w:tc>
          <w:tcPr>
            <w:tcW w:w="7840" w:type="dxa"/>
            <w:vMerge/>
            <w:hideMark/>
          </w:tcPr>
          <w:p w:rsidR="00806A29" w:rsidRPr="00806A29" w:rsidRDefault="00806A29"/>
        </w:tc>
      </w:tr>
      <w:tr w:rsidR="00806A29" w:rsidRPr="00806A29" w:rsidTr="00806A29">
        <w:trPr>
          <w:trHeight w:val="405"/>
        </w:trPr>
        <w:tc>
          <w:tcPr>
            <w:tcW w:w="27720" w:type="dxa"/>
            <w:gridSpan w:val="8"/>
            <w:hideMark/>
          </w:tcPr>
          <w:p w:rsidR="00806A29" w:rsidRPr="00806A29" w:rsidRDefault="00806A29">
            <w:pPr>
              <w:rPr>
                <w:b/>
                <w:bCs/>
              </w:rPr>
            </w:pPr>
            <w:r w:rsidRPr="00806A29">
              <w:rPr>
                <w:b/>
                <w:bCs/>
              </w:rPr>
              <w:t>День 2</w:t>
            </w:r>
            <w:r>
              <w:rPr>
                <w:b/>
                <w:bCs/>
              </w:rPr>
              <w:t xml:space="preserve"> от 7 до11 лет</w:t>
            </w:r>
            <w:bookmarkStart w:id="0" w:name="_GoBack"/>
            <w:bookmarkEnd w:id="0"/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 xml:space="preserve">Завтрак </w:t>
            </w:r>
          </w:p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 xml:space="preserve">Каша гречневая молочная вязкая 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200/5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9,0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9,0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37,0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266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170 сборник  рецептур Поляковский Ю.И.2011г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Бутерброд с сыром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65 (50/15)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7,9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4,7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24,2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172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3  сборник  рецептур Поляковский Ю.И.2011г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Чай с молоком и сахаром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200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1,4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1,4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11,2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61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259 сборник  рецептур Поляковский Ю.И.2011г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noWrap/>
            <w:hideMark/>
          </w:tcPr>
          <w:p w:rsidR="00806A29" w:rsidRPr="00806A29" w:rsidRDefault="00806A29">
            <w:r w:rsidRPr="00806A29">
              <w:t>Итого за завтрак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470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18,30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15,10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72,40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499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>II завтрак</w:t>
            </w:r>
          </w:p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Сок фруктовый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200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1,44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0,67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15,43</w:t>
            </w:r>
          </w:p>
        </w:tc>
        <w:tc>
          <w:tcPr>
            <w:tcW w:w="2320" w:type="dxa"/>
            <w:hideMark/>
          </w:tcPr>
          <w:p w:rsidR="00806A29" w:rsidRPr="00806A29" w:rsidRDefault="00806A29" w:rsidP="00806A29">
            <w:r w:rsidRPr="00806A29">
              <w:t>112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ТК № 253 сборник  рецептур Могильный М.П..2016г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noWrap/>
            <w:hideMark/>
          </w:tcPr>
          <w:p w:rsidR="00806A29" w:rsidRPr="00806A29" w:rsidRDefault="00806A29">
            <w:r w:rsidRPr="00806A29">
              <w:t>Итого за II завтрак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200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1,44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0,67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15,43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112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>Обед</w:t>
            </w:r>
          </w:p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Маринад овощной без томата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60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0,70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5,30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5,90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74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47 сборник  рецептур Поляковский Ю.И.2011г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Суп лапша домашняя на к/б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250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1,4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4,4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13,2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104,2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62 сборник  рецептур Поляковский Ю.И.2011г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Куры отварные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90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20,4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17,21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0,4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238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122 сборник  рецептур Поляковский Ю.И.2011г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Пюре картофельное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150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3,10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4,6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20,1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137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133 сборник  рецептур Поляковский Ю.И.2011г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noWrap/>
            <w:hideMark/>
          </w:tcPr>
          <w:p w:rsidR="00806A29" w:rsidRPr="00806A29" w:rsidRDefault="00806A29">
            <w:r w:rsidRPr="00806A29">
              <w:t>Хлеб Дарницкий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50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4,1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0,8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37,5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131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Компот из свежих плодов (яблоко, груша)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200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0,2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0,1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19,1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75,5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269 сборник  рецептур Поляковский Ю.И.2011г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noWrap/>
            <w:hideMark/>
          </w:tcPr>
          <w:p w:rsidR="00806A29" w:rsidRPr="00806A29" w:rsidRDefault="00806A29">
            <w:r w:rsidRPr="00806A29">
              <w:t>Итого за обед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800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29,90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32,41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96,20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760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lastRenderedPageBreak/>
              <w:t xml:space="preserve">Полдник </w:t>
            </w:r>
          </w:p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Молоко кипяченое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200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5,5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6,2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8,6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110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256 сборник  рецептур Поляковский Ю.И.2011г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noWrap/>
            <w:hideMark/>
          </w:tcPr>
          <w:p w:rsidR="00806A29" w:rsidRPr="00806A29" w:rsidRDefault="00806A29">
            <w:r w:rsidRPr="00806A29">
              <w:t>Итого за полдник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200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5,5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6,2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8,6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110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 w:val="restart"/>
            <w:noWrap/>
            <w:hideMark/>
          </w:tcPr>
          <w:p w:rsidR="00806A29" w:rsidRPr="00806A29" w:rsidRDefault="00806A29" w:rsidP="00806A29">
            <w:r w:rsidRPr="00806A29">
              <w:t>Ужин</w:t>
            </w:r>
          </w:p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Драчена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180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23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25,2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31,2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446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206 сборник  рецептур Поляковский Ю.И.2011г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Кофейный напиток на молоке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200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2,7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2,7</w:t>
            </w:r>
          </w:p>
        </w:tc>
        <w:tc>
          <w:tcPr>
            <w:tcW w:w="1660" w:type="dxa"/>
            <w:hideMark/>
          </w:tcPr>
          <w:p w:rsidR="00806A29" w:rsidRPr="00806A29" w:rsidRDefault="00806A29" w:rsidP="00806A29">
            <w:r w:rsidRPr="00806A29">
              <w:t>14,6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93,3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262 сборник  рецептур Поляковский Ю.И.2011г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noWrap/>
            <w:hideMark/>
          </w:tcPr>
          <w:p w:rsidR="00806A29" w:rsidRPr="00806A29" w:rsidRDefault="00806A29">
            <w:r w:rsidRPr="00806A29">
              <w:t>Хлеб пшеничный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50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3,80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0,40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24,60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117</w:t>
            </w:r>
          </w:p>
        </w:tc>
        <w:tc>
          <w:tcPr>
            <w:tcW w:w="7840" w:type="dxa"/>
            <w:hideMark/>
          </w:tcPr>
          <w:p w:rsidR="00806A29" w:rsidRPr="00806A29" w:rsidRDefault="00806A29">
            <w:r w:rsidRPr="00806A29">
              <w:t>ТК № 260 сборник  рецептур Поляковский Ю.И.2011г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hideMark/>
          </w:tcPr>
          <w:p w:rsidR="00806A29" w:rsidRPr="00806A29" w:rsidRDefault="00806A29">
            <w:r w:rsidRPr="00806A29">
              <w:t>Фрукт (груша)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150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0,4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0,3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10,3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47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05"/>
        </w:trPr>
        <w:tc>
          <w:tcPr>
            <w:tcW w:w="300" w:type="dxa"/>
            <w:vMerge/>
            <w:hideMark/>
          </w:tcPr>
          <w:p w:rsidR="00806A29" w:rsidRPr="00806A29" w:rsidRDefault="00806A29"/>
        </w:tc>
        <w:tc>
          <w:tcPr>
            <w:tcW w:w="6940" w:type="dxa"/>
            <w:noWrap/>
            <w:hideMark/>
          </w:tcPr>
          <w:p w:rsidR="00806A29" w:rsidRPr="00806A29" w:rsidRDefault="00806A29">
            <w:r w:rsidRPr="00806A29">
              <w:t>Итого за ужин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580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29,90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28,60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80,70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703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  <w:tr w:rsidR="00806A29" w:rsidRPr="00806A29" w:rsidTr="00806A29">
        <w:trPr>
          <w:trHeight w:val="405"/>
        </w:trPr>
        <w:tc>
          <w:tcPr>
            <w:tcW w:w="7240" w:type="dxa"/>
            <w:gridSpan w:val="2"/>
            <w:noWrap/>
            <w:hideMark/>
          </w:tcPr>
          <w:p w:rsidR="00806A29" w:rsidRPr="00806A29" w:rsidRDefault="00806A29" w:rsidP="00806A29">
            <w:pPr>
              <w:rPr>
                <w:b/>
                <w:bCs/>
              </w:rPr>
            </w:pPr>
            <w:r w:rsidRPr="00806A29">
              <w:rPr>
                <w:b/>
                <w:bCs/>
              </w:rPr>
              <w:t>Итого за день</w:t>
            </w:r>
          </w:p>
        </w:tc>
        <w:tc>
          <w:tcPr>
            <w:tcW w:w="1840" w:type="dxa"/>
            <w:noWrap/>
            <w:hideMark/>
          </w:tcPr>
          <w:p w:rsidR="00806A29" w:rsidRPr="00806A29" w:rsidRDefault="00806A29" w:rsidP="00806A29">
            <w:r w:rsidRPr="00806A29">
              <w:t>2250</w:t>
            </w:r>
          </w:p>
        </w:tc>
        <w:tc>
          <w:tcPr>
            <w:tcW w:w="5160" w:type="dxa"/>
            <w:noWrap/>
            <w:hideMark/>
          </w:tcPr>
          <w:p w:rsidR="00806A29" w:rsidRPr="00806A29" w:rsidRDefault="00806A29" w:rsidP="00806A29">
            <w:r w:rsidRPr="00806A29">
              <w:t>85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83</w:t>
            </w:r>
          </w:p>
        </w:tc>
        <w:tc>
          <w:tcPr>
            <w:tcW w:w="1660" w:type="dxa"/>
            <w:noWrap/>
            <w:hideMark/>
          </w:tcPr>
          <w:p w:rsidR="00806A29" w:rsidRPr="00806A29" w:rsidRDefault="00806A29" w:rsidP="00806A29">
            <w:r w:rsidRPr="00806A29">
              <w:t>273</w:t>
            </w:r>
          </w:p>
        </w:tc>
        <w:tc>
          <w:tcPr>
            <w:tcW w:w="2320" w:type="dxa"/>
            <w:noWrap/>
            <w:hideMark/>
          </w:tcPr>
          <w:p w:rsidR="00806A29" w:rsidRPr="00806A29" w:rsidRDefault="00806A29" w:rsidP="00806A29">
            <w:r w:rsidRPr="00806A29">
              <w:t>2184</w:t>
            </w:r>
          </w:p>
        </w:tc>
        <w:tc>
          <w:tcPr>
            <w:tcW w:w="7840" w:type="dxa"/>
            <w:noWrap/>
            <w:hideMark/>
          </w:tcPr>
          <w:p w:rsidR="00806A29" w:rsidRPr="00806A29" w:rsidRDefault="00806A29">
            <w:r w:rsidRPr="00806A29">
              <w:t> </w:t>
            </w:r>
          </w:p>
        </w:tc>
      </w:tr>
    </w:tbl>
    <w:p w:rsidR="00806A29" w:rsidRPr="000C1B09" w:rsidRDefault="00806A29" w:rsidP="000C1B09"/>
    <w:sectPr w:rsidR="00806A29" w:rsidRPr="000C1B09" w:rsidSect="00806A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57"/>
    <w:rsid w:val="000C1B09"/>
    <w:rsid w:val="002900D6"/>
    <w:rsid w:val="00420660"/>
    <w:rsid w:val="00561257"/>
    <w:rsid w:val="005E1B30"/>
    <w:rsid w:val="00806A29"/>
    <w:rsid w:val="00812FB7"/>
    <w:rsid w:val="00F3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353A0-CF90-4162-B7E0-375FDBB0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1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2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Сиреньевна</dc:creator>
  <cp:lastModifiedBy>Рамиля Гайнетдиновна</cp:lastModifiedBy>
  <cp:revision>8</cp:revision>
  <dcterms:created xsi:type="dcterms:W3CDTF">2024-10-21T06:58:00Z</dcterms:created>
  <dcterms:modified xsi:type="dcterms:W3CDTF">2026-03-05T08:44:00Z</dcterms:modified>
</cp:coreProperties>
</file>