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752" w:rsidRDefault="00737752" w:rsidP="0073775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Объявление</w:t>
      </w:r>
    </w:p>
    <w:p w:rsidR="00737752" w:rsidRDefault="00737752" w:rsidP="0073775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Общественной приемной</w:t>
      </w:r>
    </w:p>
    <w:p w:rsidR="00737752" w:rsidRDefault="00737752" w:rsidP="0073775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Всероссийской политической партии</w:t>
      </w:r>
    </w:p>
    <w:p w:rsidR="00737752" w:rsidRDefault="00737752" w:rsidP="0073775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«ЕДИНАЯ РОССИЯ» </w:t>
      </w:r>
      <w:r>
        <w:rPr>
          <w:rFonts w:ascii="Times New Roman" w:hAnsi="Times New Roman" w:cs="Times New Roman"/>
          <w:sz w:val="36"/>
          <w:szCs w:val="36"/>
        </w:rPr>
        <w:t>Московского района</w:t>
      </w:r>
    </w:p>
    <w:p w:rsidR="00737752" w:rsidRDefault="00737752" w:rsidP="00737752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ул</w:t>
      </w:r>
      <w:proofErr w:type="gramStart"/>
      <w:r>
        <w:rPr>
          <w:rFonts w:ascii="Times New Roman" w:hAnsi="Times New Roman" w:cs="Times New Roman"/>
          <w:sz w:val="36"/>
          <w:szCs w:val="36"/>
        </w:rPr>
        <w:t>.В</w:t>
      </w:r>
      <w:proofErr w:type="gramEnd"/>
      <w:r>
        <w:rPr>
          <w:rFonts w:ascii="Times New Roman" w:hAnsi="Times New Roman" w:cs="Times New Roman"/>
          <w:sz w:val="36"/>
          <w:szCs w:val="36"/>
        </w:rPr>
        <w:t>осстания</w:t>
      </w:r>
      <w:proofErr w:type="spellEnd"/>
      <w:r>
        <w:rPr>
          <w:rFonts w:ascii="Times New Roman" w:hAnsi="Times New Roman" w:cs="Times New Roman"/>
          <w:sz w:val="36"/>
          <w:szCs w:val="36"/>
        </w:rPr>
        <w:t>, 34</w:t>
      </w:r>
    </w:p>
    <w:p w:rsidR="00737752" w:rsidRDefault="00737752" w:rsidP="0073775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12 декабря 2018 года</w:t>
      </w:r>
    </w:p>
    <w:p w:rsidR="00737752" w:rsidRDefault="00737752" w:rsidP="0073775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С 9.00 – 16.30</w:t>
      </w:r>
    </w:p>
    <w:p w:rsidR="00737752" w:rsidRDefault="00737752" w:rsidP="0073775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Будет организовано оказание </w:t>
      </w:r>
    </w:p>
    <w:p w:rsidR="00737752" w:rsidRDefault="00737752" w:rsidP="0073775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бесплатной юридической помощи населению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44"/>
        <w:gridCol w:w="3969"/>
      </w:tblGrid>
      <w:tr w:rsidR="00737752" w:rsidTr="0073775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752" w:rsidRDefault="00737752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Прием ведут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752" w:rsidRDefault="0073775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Время приема</w:t>
            </w:r>
          </w:p>
        </w:tc>
      </w:tr>
      <w:tr w:rsidR="00737752" w:rsidTr="0073775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752" w:rsidRDefault="00737752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Специалист пенсионного фонда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752" w:rsidRDefault="0073775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9.00 -10.30</w:t>
            </w:r>
          </w:p>
        </w:tc>
      </w:tr>
      <w:tr w:rsidR="00737752" w:rsidTr="0073775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52" w:rsidRDefault="00737752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Судебный пристав</w:t>
            </w:r>
          </w:p>
          <w:p w:rsidR="00737752" w:rsidRDefault="00737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Колюдаева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Игоревна</w:t>
            </w:r>
          </w:p>
          <w:p w:rsidR="00737752" w:rsidRDefault="00737752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752" w:rsidRDefault="0073775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10.30 – 12.00</w:t>
            </w:r>
          </w:p>
        </w:tc>
      </w:tr>
      <w:tr w:rsidR="00737752" w:rsidTr="0073775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52" w:rsidRDefault="00737752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Нотариус</w:t>
            </w:r>
          </w:p>
          <w:p w:rsidR="00737752" w:rsidRDefault="00737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Дьяконова Флера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  <w:p w:rsidR="00737752" w:rsidRDefault="00737752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752" w:rsidRDefault="0073775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12.00 – 13.30</w:t>
            </w:r>
          </w:p>
        </w:tc>
      </w:tr>
      <w:tr w:rsidR="00737752" w:rsidTr="0073775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52" w:rsidRDefault="00737752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Адвокат</w:t>
            </w:r>
          </w:p>
          <w:p w:rsidR="00737752" w:rsidRDefault="00737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Марсель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Фатихович</w:t>
            </w:r>
            <w:proofErr w:type="spellEnd"/>
          </w:p>
          <w:p w:rsidR="00737752" w:rsidRDefault="00737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752" w:rsidRDefault="0073775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15.00 – 16.30</w:t>
            </w:r>
          </w:p>
        </w:tc>
      </w:tr>
    </w:tbl>
    <w:p w:rsidR="00737752" w:rsidRDefault="00737752" w:rsidP="0073775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37752" w:rsidRDefault="00737752" w:rsidP="0073775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 для справок: 557-28-11</w:t>
      </w:r>
    </w:p>
    <w:p w:rsidR="008640EB" w:rsidRDefault="008640EB">
      <w:bookmarkStart w:id="0" w:name="_GoBack"/>
      <w:bookmarkEnd w:id="0"/>
    </w:p>
    <w:sectPr w:rsidR="00864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311"/>
    <w:rsid w:val="002E7311"/>
    <w:rsid w:val="00737752"/>
    <w:rsid w:val="0086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2018-12-07T11:06:00Z</dcterms:created>
  <dcterms:modified xsi:type="dcterms:W3CDTF">2018-12-07T11:07:00Z</dcterms:modified>
</cp:coreProperties>
</file>