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F31CBE" w14:textId="6F6B2D51" w:rsidR="0094697B" w:rsidRPr="00FB202D" w:rsidRDefault="0094697B" w:rsidP="009469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B20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ПРОТОКОЛ № __</w:t>
      </w:r>
      <w:r w:rsidR="00D6057C" w:rsidRPr="00FB20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FB20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_</w:t>
      </w:r>
    </w:p>
    <w:p w14:paraId="1DA25A73" w14:textId="77777777" w:rsidR="0094697B" w:rsidRPr="00FB202D" w:rsidRDefault="0094697B" w:rsidP="009469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B202D">
        <w:rPr>
          <w:rFonts w:ascii="Times New Roman" w:hAnsi="Times New Roman" w:cs="Times New Roman"/>
          <w:color w:val="000000"/>
          <w:sz w:val="24"/>
          <w:szCs w:val="24"/>
        </w:rPr>
        <w:t xml:space="preserve">заседания Совета первичного </w:t>
      </w:r>
      <w:r w:rsidR="005C0460" w:rsidRPr="00FB202D">
        <w:rPr>
          <w:rFonts w:ascii="Times New Roman" w:hAnsi="Times New Roman" w:cs="Times New Roman"/>
          <w:color w:val="000000"/>
          <w:sz w:val="24"/>
          <w:szCs w:val="24"/>
        </w:rPr>
        <w:t>отделения</w:t>
      </w:r>
    </w:p>
    <w:p w14:paraId="7874B4CE" w14:textId="234794F7" w:rsidR="0094697B" w:rsidRPr="00FB202D" w:rsidRDefault="0094697B" w:rsidP="009469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B202D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="00D6057C" w:rsidRPr="00FB202D">
        <w:rPr>
          <w:rFonts w:ascii="Times New Roman" w:hAnsi="Times New Roman" w:cs="Times New Roman"/>
          <w:color w:val="000000"/>
          <w:sz w:val="24"/>
          <w:szCs w:val="24"/>
        </w:rPr>
        <w:t xml:space="preserve">МБОУ «Новосуркинская </w:t>
      </w:r>
      <w:proofErr w:type="gramStart"/>
      <w:r w:rsidR="00D6057C" w:rsidRPr="00FB202D">
        <w:rPr>
          <w:rFonts w:ascii="Times New Roman" w:hAnsi="Times New Roman" w:cs="Times New Roman"/>
          <w:color w:val="000000"/>
          <w:sz w:val="24"/>
          <w:szCs w:val="24"/>
        </w:rPr>
        <w:t>ООШ»</w:t>
      </w:r>
      <w:r w:rsidRPr="00FB202D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 w:rsidRPr="00FB202D">
        <w:rPr>
          <w:rFonts w:ascii="Times New Roman" w:hAnsi="Times New Roman" w:cs="Times New Roman"/>
          <w:color w:val="000000"/>
          <w:sz w:val="24"/>
          <w:szCs w:val="24"/>
        </w:rPr>
        <w:t>______</w:t>
      </w:r>
    </w:p>
    <w:p w14:paraId="30494A88" w14:textId="77777777" w:rsidR="0094697B" w:rsidRPr="00FB202D" w:rsidRDefault="0094697B" w:rsidP="0094697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B202D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(наименование образовательной или иной организации, на базе которой предлагается создать первичное отделение Движения)</w:t>
      </w:r>
      <w:r w:rsidRPr="00FB202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6BD1B73" w14:textId="77777777" w:rsidR="0094697B" w:rsidRPr="00FB202D" w:rsidRDefault="0094697B" w:rsidP="009469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FD2CEAA" w14:textId="6CB0025E" w:rsidR="0094697B" w:rsidRPr="00FB202D" w:rsidRDefault="00FB202D" w:rsidP="009469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село</w:t>
      </w:r>
      <w:r w:rsidR="0094697B" w:rsidRPr="00FB202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94697B" w:rsidRPr="00FB202D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94697B" w:rsidRPr="00FB202D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gramEnd"/>
      <w:r w:rsidR="0094697B" w:rsidRPr="00FB202D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D6057C" w:rsidRPr="00FB202D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94697B" w:rsidRPr="00FB202D">
        <w:rPr>
          <w:rFonts w:ascii="Times New Roman" w:hAnsi="Times New Roman" w:cs="Times New Roman"/>
          <w:color w:val="000000"/>
          <w:sz w:val="24"/>
          <w:szCs w:val="24"/>
        </w:rPr>
        <w:t xml:space="preserve">__» </w:t>
      </w:r>
      <w:r w:rsidR="00D6057C" w:rsidRPr="00FB202D">
        <w:rPr>
          <w:rFonts w:ascii="Times New Roman" w:hAnsi="Times New Roman" w:cs="Times New Roman"/>
          <w:color w:val="000000"/>
          <w:sz w:val="24"/>
          <w:szCs w:val="24"/>
        </w:rPr>
        <w:t>октября</w:t>
      </w:r>
      <w:r w:rsidR="0094697B" w:rsidRPr="00FB202D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 w:rsidR="00D6057C" w:rsidRPr="00FB202D">
        <w:rPr>
          <w:rFonts w:ascii="Times New Roman" w:hAnsi="Times New Roman" w:cs="Times New Roman"/>
          <w:color w:val="000000"/>
          <w:sz w:val="24"/>
          <w:szCs w:val="24"/>
        </w:rPr>
        <w:t>23</w:t>
      </w:r>
    </w:p>
    <w:p w14:paraId="754F18F6" w14:textId="77777777" w:rsidR="0094697B" w:rsidRPr="00FB202D" w:rsidRDefault="0094697B" w:rsidP="00946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B202D">
        <w:rPr>
          <w:rFonts w:ascii="Times New Roman" w:hAnsi="Times New Roman" w:cs="Times New Roman"/>
          <w:color w:val="000000"/>
          <w:sz w:val="24"/>
          <w:szCs w:val="24"/>
        </w:rPr>
        <w:t xml:space="preserve">     Место </w:t>
      </w:r>
      <w:proofErr w:type="gramStart"/>
      <w:r w:rsidRPr="00FB202D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проведения:   </w:t>
      </w:r>
      <w:proofErr w:type="gramEnd"/>
      <w:r w:rsidRPr="00FB202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Дата проведения</w:t>
      </w:r>
    </w:p>
    <w:p w14:paraId="767D80F6" w14:textId="77777777" w:rsidR="0094697B" w:rsidRPr="00FB202D" w:rsidRDefault="0094697B" w:rsidP="009469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202D">
        <w:rPr>
          <w:rFonts w:ascii="Times New Roman" w:hAnsi="Times New Roman" w:cs="Times New Roman"/>
          <w:color w:val="000000"/>
          <w:sz w:val="24"/>
          <w:szCs w:val="24"/>
        </w:rPr>
        <w:t xml:space="preserve"> город, село, поселок, район, субъект РФ</w:t>
      </w:r>
    </w:p>
    <w:p w14:paraId="47C95746" w14:textId="77777777" w:rsidR="0094697B" w:rsidRPr="00FB202D" w:rsidRDefault="0094697B" w:rsidP="009469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22606A7" w14:textId="77777777" w:rsidR="0094697B" w:rsidRPr="00FB202D" w:rsidRDefault="0094697B" w:rsidP="00946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B202D">
        <w:rPr>
          <w:rFonts w:ascii="Times New Roman" w:hAnsi="Times New Roman" w:cs="Times New Roman"/>
          <w:color w:val="000000"/>
          <w:sz w:val="24"/>
          <w:szCs w:val="24"/>
        </w:rPr>
        <w:t>Начало: __</w:t>
      </w:r>
      <w:proofErr w:type="gramStart"/>
      <w:r w:rsidRPr="00FB202D">
        <w:rPr>
          <w:rFonts w:ascii="Times New Roman" w:hAnsi="Times New Roman" w:cs="Times New Roman"/>
          <w:color w:val="000000"/>
          <w:sz w:val="24"/>
          <w:szCs w:val="24"/>
        </w:rPr>
        <w:t>_:_</w:t>
      </w:r>
      <w:proofErr w:type="gramEnd"/>
      <w:r w:rsidRPr="00FB202D">
        <w:rPr>
          <w:rFonts w:ascii="Times New Roman" w:hAnsi="Times New Roman" w:cs="Times New Roman"/>
          <w:color w:val="000000"/>
          <w:sz w:val="24"/>
          <w:szCs w:val="24"/>
        </w:rPr>
        <w:t xml:space="preserve">__ </w:t>
      </w:r>
    </w:p>
    <w:p w14:paraId="57D9EF8F" w14:textId="77777777" w:rsidR="0094697B" w:rsidRPr="00FB202D" w:rsidRDefault="0094697B" w:rsidP="00946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B202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время </w:t>
      </w:r>
    </w:p>
    <w:p w14:paraId="5EC8384F" w14:textId="77777777" w:rsidR="0094697B" w:rsidRPr="00FB202D" w:rsidRDefault="0094697B" w:rsidP="00946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225161A" w14:textId="137AE7E8" w:rsidR="0094697B" w:rsidRPr="00FB202D" w:rsidRDefault="0094697B" w:rsidP="00946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B20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Присутствовало __</w:t>
      </w:r>
      <w:r w:rsidR="00D6057C" w:rsidRPr="00FB20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FB20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___ человек (не менее трех). </w:t>
      </w:r>
    </w:p>
    <w:p w14:paraId="23CDB066" w14:textId="3D2DEBE4" w:rsidR="0099189B" w:rsidRPr="00FB202D" w:rsidRDefault="0099189B" w:rsidP="00991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FB202D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D6057C" w:rsidRPr="00FB202D">
        <w:rPr>
          <w:rFonts w:ascii="Times New Roman" w:hAnsi="Times New Roman" w:cs="Times New Roman"/>
          <w:color w:val="000000"/>
          <w:sz w:val="24"/>
          <w:szCs w:val="24"/>
          <w:u w:val="single"/>
        </w:rPr>
        <w:t>Александрова Наталья Евгеньевна__________________________________</w:t>
      </w:r>
    </w:p>
    <w:p w14:paraId="24F50170" w14:textId="77777777" w:rsidR="0099189B" w:rsidRPr="00FB202D" w:rsidRDefault="0099189B" w:rsidP="00991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B202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Фамилия Имя Отчество (полностью)</w:t>
      </w:r>
    </w:p>
    <w:p w14:paraId="6644EAFF" w14:textId="25BF5FD9" w:rsidR="0099189B" w:rsidRPr="00FB202D" w:rsidRDefault="0099189B" w:rsidP="00991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FB202D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D6057C" w:rsidRPr="00FB202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Алендукова Элли </w:t>
      </w:r>
      <w:proofErr w:type="spellStart"/>
      <w:r w:rsidR="00D6057C" w:rsidRPr="00FB202D">
        <w:rPr>
          <w:rFonts w:ascii="Times New Roman" w:hAnsi="Times New Roman" w:cs="Times New Roman"/>
          <w:color w:val="000000"/>
          <w:sz w:val="24"/>
          <w:szCs w:val="24"/>
          <w:u w:val="single"/>
        </w:rPr>
        <w:t>Махмутовна</w:t>
      </w:r>
      <w:proofErr w:type="spellEnd"/>
      <w:r w:rsidR="00D6057C" w:rsidRPr="00FB202D">
        <w:rPr>
          <w:rFonts w:ascii="Times New Roman" w:hAnsi="Times New Roman" w:cs="Times New Roman"/>
          <w:color w:val="000000"/>
          <w:sz w:val="24"/>
          <w:szCs w:val="24"/>
          <w:u w:val="single"/>
        </w:rPr>
        <w:t>_____________________________________</w:t>
      </w:r>
    </w:p>
    <w:p w14:paraId="7CF81326" w14:textId="77777777" w:rsidR="0099189B" w:rsidRPr="00FB202D" w:rsidRDefault="0099189B" w:rsidP="00991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B202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Фамилия Имя Отчество (полностью)</w:t>
      </w:r>
    </w:p>
    <w:p w14:paraId="540382D4" w14:textId="29B2BC92" w:rsidR="0099189B" w:rsidRPr="00FB202D" w:rsidRDefault="0099189B" w:rsidP="00991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FB202D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="00D6057C" w:rsidRPr="00FB202D">
        <w:rPr>
          <w:rFonts w:ascii="Times New Roman" w:hAnsi="Times New Roman" w:cs="Times New Roman"/>
          <w:color w:val="000000"/>
          <w:sz w:val="24"/>
          <w:szCs w:val="24"/>
          <w:u w:val="single"/>
        </w:rPr>
        <w:t>Саватнеева</w:t>
      </w:r>
      <w:proofErr w:type="spellEnd"/>
      <w:r w:rsidR="00D6057C" w:rsidRPr="00FB202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Эльвира </w:t>
      </w:r>
      <w:proofErr w:type="spellStart"/>
      <w:r w:rsidR="00D6057C" w:rsidRPr="00FB202D">
        <w:rPr>
          <w:rFonts w:ascii="Times New Roman" w:hAnsi="Times New Roman" w:cs="Times New Roman"/>
          <w:color w:val="000000"/>
          <w:sz w:val="24"/>
          <w:szCs w:val="24"/>
          <w:u w:val="single"/>
        </w:rPr>
        <w:t>Равгатовна</w:t>
      </w:r>
      <w:proofErr w:type="spellEnd"/>
      <w:r w:rsidR="00D6057C" w:rsidRPr="00FB202D">
        <w:rPr>
          <w:rFonts w:ascii="Times New Roman" w:hAnsi="Times New Roman" w:cs="Times New Roman"/>
          <w:color w:val="000000"/>
          <w:sz w:val="24"/>
          <w:szCs w:val="24"/>
          <w:u w:val="single"/>
        </w:rPr>
        <w:t>____________________________________</w:t>
      </w:r>
    </w:p>
    <w:p w14:paraId="25BED9C1" w14:textId="77777777" w:rsidR="0099189B" w:rsidRPr="00FB202D" w:rsidRDefault="0099189B" w:rsidP="00991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B202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Фамилия Имя Отчество (полностью)</w:t>
      </w:r>
    </w:p>
    <w:p w14:paraId="25B499AE" w14:textId="77777777" w:rsidR="0094697B" w:rsidRPr="00FB202D" w:rsidRDefault="0094697B" w:rsidP="009469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202D">
        <w:rPr>
          <w:rFonts w:ascii="Times New Roman" w:hAnsi="Times New Roman" w:cs="Times New Roman"/>
          <w:color w:val="000000"/>
          <w:sz w:val="24"/>
          <w:szCs w:val="24"/>
        </w:rPr>
        <w:t>…..</w:t>
      </w:r>
    </w:p>
    <w:p w14:paraId="1C787683" w14:textId="77777777" w:rsidR="006F3494" w:rsidRPr="00FB202D" w:rsidRDefault="006F3494" w:rsidP="009469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467524F" w14:textId="77777777" w:rsidR="006F3494" w:rsidRPr="00FB202D" w:rsidRDefault="006F3494" w:rsidP="006F3494">
      <w:pPr>
        <w:spacing w:after="0" w:line="240" w:lineRule="auto"/>
        <w:ind w:right="-14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02D">
        <w:rPr>
          <w:rFonts w:ascii="Times New Roman" w:hAnsi="Times New Roman" w:cs="Times New Roman"/>
          <w:sz w:val="24"/>
          <w:szCs w:val="24"/>
        </w:rPr>
        <w:t>На заседании Совета первичного отделения присутствуют более половины его членов, кворум имеется, заседание Совета первичного отделения правомочно.</w:t>
      </w:r>
    </w:p>
    <w:p w14:paraId="1ACD8EEC" w14:textId="77777777" w:rsidR="006F3494" w:rsidRPr="00FB202D" w:rsidRDefault="006F3494" w:rsidP="009469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AF0AEA0" w14:textId="77777777" w:rsidR="0094697B" w:rsidRPr="00FB202D" w:rsidRDefault="0094697B" w:rsidP="009469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E68277C" w14:textId="77777777" w:rsidR="0094697B" w:rsidRPr="00FB202D" w:rsidRDefault="0094697B" w:rsidP="00946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B20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ПОВЕСТКА ДНЯ: </w:t>
      </w:r>
    </w:p>
    <w:p w14:paraId="3F87B3BB" w14:textId="712DBE69" w:rsidR="0099189B" w:rsidRPr="00FB202D" w:rsidRDefault="00FE2C37" w:rsidP="00FB202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202D">
        <w:rPr>
          <w:rFonts w:ascii="Times New Roman" w:hAnsi="Times New Roman" w:cs="Times New Roman"/>
          <w:color w:val="000000"/>
          <w:sz w:val="24"/>
          <w:szCs w:val="24"/>
        </w:rPr>
        <w:t xml:space="preserve">Об избрании председателя и секретаря Совета первичного отделения в первичном отделении Общероссийского общественно-государственного движения детей и молодежи </w:t>
      </w:r>
      <w:r w:rsidR="0057286E" w:rsidRPr="00FB20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«Движение п</w:t>
      </w:r>
      <w:r w:rsidRPr="00FB20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ервых» </w:t>
      </w:r>
      <w:r w:rsidRPr="00FB202D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D6057C" w:rsidRPr="00FB202D">
        <w:rPr>
          <w:rFonts w:ascii="Times New Roman" w:hAnsi="Times New Roman" w:cs="Times New Roman"/>
          <w:color w:val="000000"/>
          <w:sz w:val="24"/>
          <w:szCs w:val="24"/>
        </w:rPr>
        <w:t>МБОУ «Новосуркинская ООШ»</w:t>
      </w:r>
    </w:p>
    <w:p w14:paraId="253249BD" w14:textId="63475AA1" w:rsidR="0099189B" w:rsidRPr="00FB202D" w:rsidRDefault="00FE2C37" w:rsidP="00FB202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202D">
        <w:rPr>
          <w:rFonts w:ascii="Times New Roman" w:hAnsi="Times New Roman" w:cs="Times New Roman"/>
          <w:color w:val="000000"/>
          <w:sz w:val="24"/>
          <w:szCs w:val="24"/>
        </w:rPr>
        <w:t xml:space="preserve">Об утверждении состава Совета первичного отделения в первичном отделении Общероссийского общественно-государственного движения детей и молодежи </w:t>
      </w:r>
      <w:r w:rsidR="0057286E" w:rsidRPr="00FB20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«Движение п</w:t>
      </w:r>
      <w:r w:rsidRPr="00FB20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ервых» </w:t>
      </w:r>
      <w:proofErr w:type="gramStart"/>
      <w:r w:rsidRPr="00FB202D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FB202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D6057C" w:rsidRPr="00FB202D">
        <w:rPr>
          <w:rFonts w:ascii="Times New Roman" w:hAnsi="Times New Roman" w:cs="Times New Roman"/>
          <w:color w:val="000000"/>
          <w:sz w:val="24"/>
          <w:szCs w:val="24"/>
        </w:rPr>
        <w:t>МБОУ</w:t>
      </w:r>
      <w:proofErr w:type="gramEnd"/>
      <w:r w:rsidR="00D6057C" w:rsidRPr="00FB202D">
        <w:rPr>
          <w:rFonts w:ascii="Times New Roman" w:hAnsi="Times New Roman" w:cs="Times New Roman"/>
          <w:color w:val="000000"/>
          <w:sz w:val="24"/>
          <w:szCs w:val="24"/>
        </w:rPr>
        <w:t xml:space="preserve"> «Новосуркинская ООШ»</w:t>
      </w:r>
    </w:p>
    <w:p w14:paraId="442C5B5F" w14:textId="4FCD27E8" w:rsidR="00C03667" w:rsidRPr="00FB202D" w:rsidRDefault="00C03667" w:rsidP="00FB202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202D">
        <w:rPr>
          <w:rFonts w:ascii="Times New Roman" w:hAnsi="Times New Roman" w:cs="Times New Roman"/>
          <w:color w:val="000000"/>
          <w:sz w:val="24"/>
          <w:szCs w:val="24"/>
        </w:rPr>
        <w:t xml:space="preserve">О формировании совета участников-обучающихся («Совета Первых») в первичном отделении Общероссийского общественно-государственного движения детей и молодежи </w:t>
      </w:r>
      <w:r w:rsidRPr="00FB20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«Движение первых» </w:t>
      </w:r>
      <w:r w:rsidRPr="00FB202D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FB20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6057C" w:rsidRPr="00FB202D">
        <w:rPr>
          <w:rFonts w:ascii="Times New Roman" w:hAnsi="Times New Roman" w:cs="Times New Roman"/>
          <w:color w:val="000000"/>
          <w:sz w:val="24"/>
          <w:szCs w:val="24"/>
        </w:rPr>
        <w:t>МБОУ «Новосуркинская ООШ»</w:t>
      </w:r>
    </w:p>
    <w:p w14:paraId="2161D00E" w14:textId="38BE7391" w:rsidR="0094697B" w:rsidRPr="00FB202D" w:rsidRDefault="0094697B" w:rsidP="00FB202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202D">
        <w:rPr>
          <w:rFonts w:ascii="Times New Roman" w:hAnsi="Times New Roman" w:cs="Times New Roman"/>
          <w:color w:val="000000"/>
          <w:sz w:val="24"/>
          <w:szCs w:val="24"/>
        </w:rPr>
        <w:t>О проведении выборов</w:t>
      </w:r>
      <w:r w:rsidR="0099189B" w:rsidRPr="00FB20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202D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Председателя «Совета Первых» в первичном отделении Общероссийского общественно-государственного движения детей и молодежи </w:t>
      </w:r>
      <w:r w:rsidR="0057286E" w:rsidRPr="00FB20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«Движение п</w:t>
      </w:r>
      <w:r w:rsidRPr="00FB20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ервых» </w:t>
      </w:r>
      <w:r w:rsidR="0099189B" w:rsidRPr="00FB202D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D6057C" w:rsidRPr="00FB202D">
        <w:rPr>
          <w:rFonts w:ascii="Times New Roman" w:hAnsi="Times New Roman" w:cs="Times New Roman"/>
          <w:color w:val="000000"/>
          <w:sz w:val="24"/>
          <w:szCs w:val="24"/>
        </w:rPr>
        <w:t>МБОУ «Новосуркинская ООШ»</w:t>
      </w:r>
      <w:r w:rsidR="00FB202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259E19E" w14:textId="7AE1A099" w:rsidR="0099189B" w:rsidRPr="00FB202D" w:rsidRDefault="0094697B" w:rsidP="00FB202D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3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202D">
        <w:rPr>
          <w:rFonts w:ascii="Times New Roman" w:hAnsi="Times New Roman" w:cs="Times New Roman"/>
          <w:color w:val="000000"/>
          <w:sz w:val="24"/>
          <w:szCs w:val="24"/>
        </w:rPr>
        <w:t>По первому вопросу повестки «</w:t>
      </w:r>
      <w:r w:rsidR="00FE2C37" w:rsidRPr="00FB202D">
        <w:rPr>
          <w:rFonts w:ascii="Times New Roman" w:hAnsi="Times New Roman" w:cs="Times New Roman"/>
          <w:color w:val="000000"/>
          <w:sz w:val="24"/>
          <w:szCs w:val="24"/>
        </w:rPr>
        <w:t xml:space="preserve">Об избрании председателя и секретаря Совета первичного отделения в первичном отделении Общероссийского общественно-государственного движения детей и молодежи </w:t>
      </w:r>
      <w:r w:rsidR="0057286E" w:rsidRPr="00FB20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«Движение п</w:t>
      </w:r>
      <w:r w:rsidR="00FE2C37" w:rsidRPr="00FB20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ервых»</w:t>
      </w:r>
      <w:r w:rsidRPr="00FB202D">
        <w:rPr>
          <w:rFonts w:ascii="Times New Roman" w:hAnsi="Times New Roman" w:cs="Times New Roman"/>
          <w:color w:val="000000"/>
          <w:sz w:val="24"/>
          <w:szCs w:val="24"/>
        </w:rPr>
        <w:t xml:space="preserve">» слушали </w:t>
      </w:r>
      <w:proofErr w:type="spellStart"/>
      <w:r w:rsidR="000363F5">
        <w:rPr>
          <w:rFonts w:ascii="Times New Roman" w:hAnsi="Times New Roman" w:cs="Times New Roman"/>
          <w:color w:val="000000"/>
          <w:sz w:val="24"/>
          <w:szCs w:val="24"/>
        </w:rPr>
        <w:t>Алендукову</w:t>
      </w:r>
      <w:proofErr w:type="spellEnd"/>
      <w:r w:rsidR="000363F5">
        <w:rPr>
          <w:rFonts w:ascii="Times New Roman" w:hAnsi="Times New Roman" w:cs="Times New Roman"/>
          <w:color w:val="000000"/>
          <w:sz w:val="24"/>
          <w:szCs w:val="24"/>
        </w:rPr>
        <w:t xml:space="preserve"> Элли </w:t>
      </w:r>
      <w:proofErr w:type="spellStart"/>
      <w:r w:rsidR="000363F5">
        <w:rPr>
          <w:rFonts w:ascii="Times New Roman" w:hAnsi="Times New Roman" w:cs="Times New Roman"/>
          <w:color w:val="000000"/>
          <w:sz w:val="24"/>
          <w:szCs w:val="24"/>
        </w:rPr>
        <w:t>Махмутовну</w:t>
      </w:r>
      <w:proofErr w:type="spellEnd"/>
    </w:p>
    <w:p w14:paraId="6500133E" w14:textId="66E782AC" w:rsidR="0094697B" w:rsidRPr="00FB202D" w:rsidRDefault="0094697B" w:rsidP="00FB2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202D">
        <w:rPr>
          <w:rFonts w:ascii="Times New Roman" w:hAnsi="Times New Roman" w:cs="Times New Roman"/>
          <w:color w:val="000000"/>
          <w:sz w:val="24"/>
          <w:szCs w:val="24"/>
        </w:rPr>
        <w:t>который(-</w:t>
      </w:r>
      <w:proofErr w:type="spellStart"/>
      <w:r w:rsidRPr="00FB202D">
        <w:rPr>
          <w:rFonts w:ascii="Times New Roman" w:hAnsi="Times New Roman" w:cs="Times New Roman"/>
          <w:color w:val="000000"/>
          <w:sz w:val="24"/>
          <w:szCs w:val="24"/>
        </w:rPr>
        <w:t>ая</w:t>
      </w:r>
      <w:proofErr w:type="spellEnd"/>
      <w:r w:rsidRPr="00FB202D">
        <w:rPr>
          <w:rFonts w:ascii="Times New Roman" w:hAnsi="Times New Roman" w:cs="Times New Roman"/>
          <w:color w:val="000000"/>
          <w:sz w:val="24"/>
          <w:szCs w:val="24"/>
        </w:rPr>
        <w:t xml:space="preserve">) предложил(-а) </w:t>
      </w:r>
      <w:r w:rsidR="00FE2C37" w:rsidRPr="00FB202D">
        <w:rPr>
          <w:rFonts w:ascii="Times New Roman" w:hAnsi="Times New Roman" w:cs="Times New Roman"/>
          <w:color w:val="000000"/>
          <w:sz w:val="24"/>
          <w:szCs w:val="24"/>
        </w:rPr>
        <w:t xml:space="preserve">избрать председателем Совета первичного отделения </w:t>
      </w:r>
      <w:r w:rsidR="000363F5">
        <w:rPr>
          <w:rFonts w:ascii="Times New Roman" w:hAnsi="Times New Roman" w:cs="Times New Roman"/>
          <w:color w:val="000000"/>
          <w:sz w:val="24"/>
          <w:szCs w:val="24"/>
        </w:rPr>
        <w:t>Александрову Наталью Евгеньевну</w:t>
      </w:r>
      <w:r w:rsidR="00FB202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9189B" w:rsidRPr="00FB202D">
        <w:rPr>
          <w:rFonts w:ascii="Times New Roman" w:hAnsi="Times New Roman" w:cs="Times New Roman"/>
          <w:color w:val="000000"/>
          <w:sz w:val="24"/>
          <w:szCs w:val="24"/>
        </w:rPr>
        <w:t xml:space="preserve">секретарем </w:t>
      </w:r>
      <w:proofErr w:type="spellStart"/>
      <w:r w:rsidR="00D6057C" w:rsidRPr="00FB202D">
        <w:rPr>
          <w:rFonts w:ascii="Times New Roman" w:hAnsi="Times New Roman" w:cs="Times New Roman"/>
          <w:iCs/>
          <w:color w:val="000000"/>
          <w:sz w:val="24"/>
          <w:szCs w:val="24"/>
        </w:rPr>
        <w:t>Паймуллину</w:t>
      </w:r>
      <w:proofErr w:type="spellEnd"/>
      <w:r w:rsidR="00D6057C" w:rsidRPr="00FB202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Анастасию Денисовну</w:t>
      </w:r>
      <w:r w:rsidR="0099189B" w:rsidRPr="00FB202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r w:rsidR="0099189B" w:rsidRPr="00FB202D">
        <w:rPr>
          <w:rFonts w:ascii="Times New Roman" w:hAnsi="Times New Roman" w:cs="Times New Roman"/>
          <w:color w:val="000000"/>
          <w:sz w:val="24"/>
          <w:szCs w:val="24"/>
        </w:rPr>
        <w:t>наделить правом подсчета голосов</w:t>
      </w:r>
      <w:r w:rsidR="0099189B" w:rsidRPr="00FB202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FB202D" w:rsidRPr="00FB202D">
        <w:rPr>
          <w:rFonts w:ascii="Times New Roman" w:hAnsi="Times New Roman" w:cs="Times New Roman"/>
          <w:iCs/>
          <w:color w:val="000000"/>
          <w:sz w:val="24"/>
          <w:szCs w:val="24"/>
        </w:rPr>
        <w:t>Айкину Татьяну Олеговну</w:t>
      </w:r>
      <w:r w:rsidR="00FB202D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14:paraId="4EEF2AD5" w14:textId="77777777" w:rsidR="00FE2C37" w:rsidRPr="00FB202D" w:rsidRDefault="00FE2C37" w:rsidP="00FE2C37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10579A" w14:textId="79916F98" w:rsidR="0099189B" w:rsidRPr="00FB202D" w:rsidRDefault="0094697B" w:rsidP="00D60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20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РЕШИЛИ: </w:t>
      </w:r>
      <w:r w:rsidR="00FE2C37" w:rsidRPr="00FB202D">
        <w:rPr>
          <w:rFonts w:ascii="Times New Roman" w:hAnsi="Times New Roman" w:cs="Times New Roman"/>
          <w:color w:val="000000"/>
          <w:sz w:val="24"/>
          <w:szCs w:val="24"/>
        </w:rPr>
        <w:t xml:space="preserve">избрать председателем Совета первичного отделения </w:t>
      </w:r>
      <w:proofErr w:type="spellStart"/>
      <w:r w:rsidR="00FB202D">
        <w:rPr>
          <w:rFonts w:ascii="Times New Roman" w:hAnsi="Times New Roman" w:cs="Times New Roman"/>
          <w:color w:val="000000"/>
          <w:sz w:val="24"/>
          <w:szCs w:val="24"/>
        </w:rPr>
        <w:t>Алендукову</w:t>
      </w:r>
      <w:proofErr w:type="spellEnd"/>
      <w:r w:rsidR="00FB202D">
        <w:rPr>
          <w:rFonts w:ascii="Times New Roman" w:hAnsi="Times New Roman" w:cs="Times New Roman"/>
          <w:color w:val="000000"/>
          <w:sz w:val="24"/>
          <w:szCs w:val="24"/>
        </w:rPr>
        <w:t xml:space="preserve"> Элли </w:t>
      </w:r>
      <w:proofErr w:type="spellStart"/>
      <w:r w:rsidR="00FB202D">
        <w:rPr>
          <w:rFonts w:ascii="Times New Roman" w:hAnsi="Times New Roman" w:cs="Times New Roman"/>
          <w:color w:val="000000"/>
          <w:sz w:val="24"/>
          <w:szCs w:val="24"/>
        </w:rPr>
        <w:t>Махмутовну</w:t>
      </w:r>
      <w:proofErr w:type="spellEnd"/>
      <w:r w:rsidR="00D6057C" w:rsidRPr="00FB202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9189B" w:rsidRPr="00FB202D">
        <w:rPr>
          <w:rFonts w:ascii="Times New Roman" w:hAnsi="Times New Roman" w:cs="Times New Roman"/>
          <w:color w:val="000000"/>
          <w:sz w:val="24"/>
          <w:szCs w:val="24"/>
        </w:rPr>
        <w:t xml:space="preserve"> секретарем</w:t>
      </w:r>
      <w:r w:rsidR="00D6057C" w:rsidRPr="00FB20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6057C" w:rsidRPr="00FB202D">
        <w:rPr>
          <w:rFonts w:ascii="Times New Roman" w:hAnsi="Times New Roman" w:cs="Times New Roman"/>
          <w:color w:val="000000"/>
          <w:sz w:val="24"/>
          <w:szCs w:val="24"/>
        </w:rPr>
        <w:t>Паймуллину</w:t>
      </w:r>
      <w:proofErr w:type="spellEnd"/>
      <w:r w:rsidR="00D6057C" w:rsidRPr="00FB202D">
        <w:rPr>
          <w:rFonts w:ascii="Times New Roman" w:hAnsi="Times New Roman" w:cs="Times New Roman"/>
          <w:color w:val="000000"/>
          <w:sz w:val="24"/>
          <w:szCs w:val="24"/>
        </w:rPr>
        <w:t xml:space="preserve"> Анастасию Денисовну</w:t>
      </w:r>
      <w:r w:rsidR="0099189B" w:rsidRPr="00FB202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r w:rsidR="0099189B" w:rsidRPr="00FB202D">
        <w:rPr>
          <w:rFonts w:ascii="Times New Roman" w:hAnsi="Times New Roman" w:cs="Times New Roman"/>
          <w:color w:val="000000"/>
          <w:sz w:val="24"/>
          <w:szCs w:val="24"/>
        </w:rPr>
        <w:t xml:space="preserve">наделить правом </w:t>
      </w:r>
      <w:r w:rsidR="00580B79" w:rsidRPr="00FB202D">
        <w:rPr>
          <w:rFonts w:ascii="Times New Roman" w:hAnsi="Times New Roman" w:cs="Times New Roman"/>
          <w:color w:val="000000"/>
          <w:sz w:val="24"/>
          <w:szCs w:val="24"/>
        </w:rPr>
        <w:t xml:space="preserve">подсчета голосов </w:t>
      </w:r>
      <w:r w:rsidR="00D6057C" w:rsidRPr="00FB202D">
        <w:rPr>
          <w:rFonts w:ascii="Times New Roman" w:hAnsi="Times New Roman" w:cs="Times New Roman"/>
          <w:color w:val="000000"/>
          <w:sz w:val="24"/>
          <w:szCs w:val="24"/>
        </w:rPr>
        <w:t>Айкину Татьяну Олеговну.</w:t>
      </w:r>
    </w:p>
    <w:p w14:paraId="0F356D93" w14:textId="10D45222" w:rsidR="0094697B" w:rsidRPr="00FB202D" w:rsidRDefault="00580B79" w:rsidP="00D6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B202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</w:t>
      </w:r>
    </w:p>
    <w:p w14:paraId="0FB95F0C" w14:textId="77777777" w:rsidR="0094697B" w:rsidRPr="00FB202D" w:rsidRDefault="0094697B" w:rsidP="00946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B202D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голосования: </w:t>
      </w:r>
    </w:p>
    <w:p w14:paraId="557FFD24" w14:textId="5DD57A21" w:rsidR="0094697B" w:rsidRPr="00FB202D" w:rsidRDefault="0094697B" w:rsidP="009469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202D">
        <w:rPr>
          <w:rFonts w:ascii="Times New Roman" w:hAnsi="Times New Roman" w:cs="Times New Roman"/>
          <w:color w:val="000000"/>
          <w:sz w:val="24"/>
          <w:szCs w:val="24"/>
        </w:rPr>
        <w:t>«За» - _</w:t>
      </w:r>
      <w:r w:rsidR="00A30DB9" w:rsidRPr="00FB202D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FB202D">
        <w:rPr>
          <w:rFonts w:ascii="Times New Roman" w:hAnsi="Times New Roman" w:cs="Times New Roman"/>
          <w:color w:val="000000"/>
          <w:sz w:val="24"/>
          <w:szCs w:val="24"/>
        </w:rPr>
        <w:t>_ (</w:t>
      </w:r>
      <w:r w:rsidR="00A30DB9" w:rsidRPr="00FB202D">
        <w:rPr>
          <w:rFonts w:ascii="Times New Roman" w:hAnsi="Times New Roman" w:cs="Times New Roman"/>
          <w:color w:val="000000"/>
          <w:sz w:val="24"/>
          <w:szCs w:val="24"/>
        </w:rPr>
        <w:t>100%</w:t>
      </w:r>
      <w:r w:rsidRPr="00FB202D">
        <w:rPr>
          <w:rFonts w:ascii="Times New Roman" w:hAnsi="Times New Roman" w:cs="Times New Roman"/>
          <w:color w:val="000000"/>
          <w:sz w:val="24"/>
          <w:szCs w:val="24"/>
        </w:rPr>
        <w:t>); «Против» - _</w:t>
      </w:r>
      <w:r w:rsidR="00A30DB9" w:rsidRPr="00FB202D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FB202D">
        <w:rPr>
          <w:rFonts w:ascii="Times New Roman" w:hAnsi="Times New Roman" w:cs="Times New Roman"/>
          <w:color w:val="000000"/>
          <w:sz w:val="24"/>
          <w:szCs w:val="24"/>
        </w:rPr>
        <w:t>_ (___</w:t>
      </w:r>
      <w:r w:rsidR="00A30DB9" w:rsidRPr="00FB202D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FB202D">
        <w:rPr>
          <w:rFonts w:ascii="Times New Roman" w:hAnsi="Times New Roman" w:cs="Times New Roman"/>
          <w:color w:val="000000"/>
          <w:sz w:val="24"/>
          <w:szCs w:val="24"/>
        </w:rPr>
        <w:t>__); «Воздержались» - _</w:t>
      </w:r>
      <w:r w:rsidR="00A30DB9" w:rsidRPr="00FB202D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FB202D">
        <w:rPr>
          <w:rFonts w:ascii="Times New Roman" w:hAnsi="Times New Roman" w:cs="Times New Roman"/>
          <w:color w:val="000000"/>
          <w:sz w:val="24"/>
          <w:szCs w:val="24"/>
        </w:rPr>
        <w:t>_ (_</w:t>
      </w:r>
      <w:r w:rsidR="00A30DB9" w:rsidRPr="00FB202D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FB202D">
        <w:rPr>
          <w:rFonts w:ascii="Times New Roman" w:hAnsi="Times New Roman" w:cs="Times New Roman"/>
          <w:color w:val="000000"/>
          <w:sz w:val="24"/>
          <w:szCs w:val="24"/>
        </w:rPr>
        <w:t>___).</w:t>
      </w:r>
    </w:p>
    <w:p w14:paraId="2A1F273F" w14:textId="77777777" w:rsidR="0094697B" w:rsidRPr="00FB202D" w:rsidRDefault="0094697B" w:rsidP="00580B7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79EAA5E" w14:textId="2DCF8DD0" w:rsidR="00580B79" w:rsidRPr="00FB202D" w:rsidRDefault="00580B79" w:rsidP="00FB202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202D">
        <w:rPr>
          <w:rFonts w:ascii="Times New Roman" w:hAnsi="Times New Roman" w:cs="Times New Roman"/>
          <w:color w:val="000000"/>
          <w:sz w:val="24"/>
          <w:szCs w:val="24"/>
          <w:lang w:val="en-US"/>
        </w:rPr>
        <w:t>II</w:t>
      </w:r>
      <w:r w:rsidRPr="00FB202D">
        <w:rPr>
          <w:rFonts w:ascii="Times New Roman" w:hAnsi="Times New Roman" w:cs="Times New Roman"/>
          <w:color w:val="000000"/>
          <w:sz w:val="24"/>
          <w:szCs w:val="24"/>
        </w:rPr>
        <w:t>. </w:t>
      </w:r>
      <w:r w:rsidR="0094697B" w:rsidRPr="00FB202D">
        <w:rPr>
          <w:rFonts w:ascii="Times New Roman" w:hAnsi="Times New Roman" w:cs="Times New Roman"/>
          <w:color w:val="000000"/>
          <w:sz w:val="24"/>
          <w:szCs w:val="24"/>
        </w:rPr>
        <w:t>По второму вопросу повестки «</w:t>
      </w:r>
      <w:r w:rsidR="00FE2C37" w:rsidRPr="00FB202D">
        <w:rPr>
          <w:rFonts w:ascii="Times New Roman" w:hAnsi="Times New Roman" w:cs="Times New Roman"/>
          <w:color w:val="000000"/>
          <w:sz w:val="24"/>
          <w:szCs w:val="24"/>
        </w:rPr>
        <w:t xml:space="preserve">Об утверждении состава Совета первичного отделения в первичном отделении Общероссийского общественно-государственного движения детей и молодежи </w:t>
      </w:r>
      <w:r w:rsidR="0057286E" w:rsidRPr="00FB20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«Движение п</w:t>
      </w:r>
      <w:r w:rsidR="00FE2C37" w:rsidRPr="00FB20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ервых»</w:t>
      </w:r>
      <w:r w:rsidR="0094697B" w:rsidRPr="00FB202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» </w:t>
      </w:r>
      <w:r w:rsidRPr="00FB202D">
        <w:rPr>
          <w:rFonts w:ascii="Times New Roman" w:hAnsi="Times New Roman" w:cs="Times New Roman"/>
          <w:color w:val="000000"/>
          <w:sz w:val="24"/>
          <w:szCs w:val="24"/>
        </w:rPr>
        <w:t>слушали</w:t>
      </w:r>
      <w:r w:rsidR="00FB20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B202D">
        <w:rPr>
          <w:rFonts w:ascii="Times New Roman" w:hAnsi="Times New Roman" w:cs="Times New Roman"/>
          <w:color w:val="000000"/>
          <w:sz w:val="24"/>
          <w:szCs w:val="24"/>
        </w:rPr>
        <w:t>Алендукову</w:t>
      </w:r>
      <w:proofErr w:type="spellEnd"/>
      <w:r w:rsidR="00FB202D">
        <w:rPr>
          <w:rFonts w:ascii="Times New Roman" w:hAnsi="Times New Roman" w:cs="Times New Roman"/>
          <w:color w:val="000000"/>
          <w:sz w:val="24"/>
          <w:szCs w:val="24"/>
        </w:rPr>
        <w:t xml:space="preserve"> Элли </w:t>
      </w:r>
      <w:proofErr w:type="spellStart"/>
      <w:r w:rsidR="00FB202D">
        <w:rPr>
          <w:rFonts w:ascii="Times New Roman" w:hAnsi="Times New Roman" w:cs="Times New Roman"/>
          <w:color w:val="000000"/>
          <w:sz w:val="24"/>
          <w:szCs w:val="24"/>
        </w:rPr>
        <w:t>Махмутовну</w:t>
      </w:r>
      <w:proofErr w:type="spellEnd"/>
      <w:r w:rsidR="00FB202D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2C36481" w14:textId="6F9A4C5A" w:rsidR="000363F5" w:rsidRDefault="008136B3" w:rsidP="008136B3">
      <w:pPr>
        <w:spacing w:after="0" w:line="240" w:lineRule="auto"/>
        <w:ind w:left="-851" w:firstLine="851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984C215" wp14:editId="74420EE6">
            <wp:extent cx="6995160" cy="9944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160" cy="994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B488A" w14:textId="77777777" w:rsidR="000363F5" w:rsidRDefault="000363F5" w:rsidP="00EB5845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36EFC7C1" w14:textId="77777777" w:rsidR="000363F5" w:rsidRDefault="000363F5" w:rsidP="00EB5845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5C7D53C6" w14:textId="598AA52E" w:rsidR="006F3494" w:rsidRPr="00FB202D" w:rsidRDefault="006F3494" w:rsidP="00EB584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FB202D">
        <w:rPr>
          <w:rFonts w:ascii="Times New Roman" w:eastAsia="Times New Roman" w:hAnsi="Times New Roman"/>
          <w:sz w:val="24"/>
          <w:szCs w:val="24"/>
        </w:rPr>
        <w:t>Приложение 1</w:t>
      </w:r>
    </w:p>
    <w:p w14:paraId="4F03AF2A" w14:textId="77777777" w:rsidR="00EB5845" w:rsidRPr="00FB202D" w:rsidRDefault="00EB5845" w:rsidP="00EB584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5B63CF19" w14:textId="77777777" w:rsidR="006F3494" w:rsidRPr="00FB202D" w:rsidRDefault="006F3494" w:rsidP="006F3494">
      <w:pPr>
        <w:spacing w:after="0" w:line="240" w:lineRule="auto"/>
        <w:ind w:left="6521"/>
        <w:rPr>
          <w:rFonts w:ascii="Times New Roman" w:eastAsia="Times New Roman" w:hAnsi="Times New Roman"/>
          <w:sz w:val="24"/>
          <w:szCs w:val="24"/>
        </w:rPr>
      </w:pPr>
      <w:r w:rsidRPr="00FB202D">
        <w:rPr>
          <w:rFonts w:ascii="Times New Roman" w:eastAsia="Times New Roman" w:hAnsi="Times New Roman"/>
          <w:sz w:val="24"/>
          <w:szCs w:val="24"/>
        </w:rPr>
        <w:t xml:space="preserve">к Протоколу заседания </w:t>
      </w:r>
      <w:r w:rsidRPr="00FB202D">
        <w:rPr>
          <w:rFonts w:ascii="Times New Roman" w:hAnsi="Times New Roman" w:cs="Times New Roman"/>
          <w:sz w:val="24"/>
          <w:szCs w:val="24"/>
        </w:rPr>
        <w:t xml:space="preserve">Совета </w:t>
      </w:r>
      <w:r w:rsidRPr="00FB202D">
        <w:rPr>
          <w:rFonts w:ascii="Times New Roman" w:eastAsia="Times New Roman" w:hAnsi="Times New Roman"/>
          <w:sz w:val="24"/>
          <w:szCs w:val="24"/>
        </w:rPr>
        <w:t xml:space="preserve">первичного отделения </w:t>
      </w:r>
    </w:p>
    <w:p w14:paraId="1F0CE10E" w14:textId="77777777" w:rsidR="006F3494" w:rsidRPr="00FB202D" w:rsidRDefault="006F3494" w:rsidP="006F3494">
      <w:pPr>
        <w:spacing w:after="0" w:line="240" w:lineRule="auto"/>
        <w:ind w:left="6521"/>
        <w:rPr>
          <w:rFonts w:ascii="Times New Roman" w:eastAsia="Times New Roman" w:hAnsi="Times New Roman"/>
          <w:sz w:val="24"/>
          <w:szCs w:val="24"/>
        </w:rPr>
      </w:pPr>
      <w:r w:rsidRPr="00FB202D">
        <w:rPr>
          <w:rFonts w:ascii="Times New Roman" w:eastAsia="Times New Roman" w:hAnsi="Times New Roman"/>
          <w:sz w:val="24"/>
          <w:szCs w:val="24"/>
        </w:rPr>
        <w:t>Движения Первых</w:t>
      </w:r>
    </w:p>
    <w:p w14:paraId="4C2289F0" w14:textId="04B29D5B" w:rsidR="006F3494" w:rsidRPr="00FB202D" w:rsidRDefault="000C0ABF" w:rsidP="006F3494">
      <w:pPr>
        <w:spacing w:after="0" w:line="240" w:lineRule="auto"/>
        <w:ind w:left="6521"/>
        <w:rPr>
          <w:rFonts w:ascii="Times New Roman" w:eastAsia="Times New Roman" w:hAnsi="Times New Roman"/>
          <w:sz w:val="24"/>
          <w:szCs w:val="24"/>
        </w:rPr>
      </w:pPr>
      <w:r w:rsidRPr="00FB202D">
        <w:rPr>
          <w:rFonts w:ascii="Times New Roman" w:eastAsia="Times New Roman" w:hAnsi="Times New Roman"/>
          <w:sz w:val="24"/>
          <w:szCs w:val="24"/>
        </w:rPr>
        <w:t xml:space="preserve">МБОУ «Новосуркинская ООШ»  </w:t>
      </w:r>
    </w:p>
    <w:p w14:paraId="64128A56" w14:textId="5C414297" w:rsidR="006F3494" w:rsidRPr="00FB202D" w:rsidRDefault="006F3494" w:rsidP="006F3494">
      <w:pPr>
        <w:spacing w:after="0" w:line="240" w:lineRule="auto"/>
        <w:ind w:left="6521"/>
        <w:rPr>
          <w:rFonts w:ascii="Times New Roman" w:eastAsia="Times New Roman" w:hAnsi="Times New Roman"/>
          <w:sz w:val="24"/>
          <w:szCs w:val="24"/>
        </w:rPr>
      </w:pPr>
      <w:r w:rsidRPr="00FB202D">
        <w:rPr>
          <w:rFonts w:ascii="Times New Roman" w:eastAsia="Times New Roman" w:hAnsi="Times New Roman"/>
          <w:sz w:val="24"/>
          <w:szCs w:val="24"/>
        </w:rPr>
        <w:t>от «</w:t>
      </w:r>
      <w:proofErr w:type="gramStart"/>
      <w:r w:rsidR="000C0ABF" w:rsidRPr="00FB202D">
        <w:rPr>
          <w:rFonts w:ascii="Times New Roman" w:eastAsia="Times New Roman" w:hAnsi="Times New Roman"/>
          <w:sz w:val="24"/>
          <w:szCs w:val="24"/>
        </w:rPr>
        <w:t>11</w:t>
      </w:r>
      <w:r w:rsidRPr="00FB202D">
        <w:rPr>
          <w:rFonts w:ascii="Times New Roman" w:eastAsia="Times New Roman" w:hAnsi="Times New Roman"/>
          <w:sz w:val="24"/>
          <w:szCs w:val="24"/>
        </w:rPr>
        <w:t>»</w:t>
      </w:r>
      <w:r w:rsidR="000C0ABF" w:rsidRPr="00FB202D">
        <w:rPr>
          <w:rFonts w:ascii="Times New Roman" w:eastAsia="Times New Roman" w:hAnsi="Times New Roman"/>
          <w:sz w:val="24"/>
          <w:szCs w:val="24"/>
        </w:rPr>
        <w:t>октября</w:t>
      </w:r>
      <w:proofErr w:type="gramEnd"/>
      <w:r w:rsidR="000C0ABF" w:rsidRPr="00FB202D">
        <w:rPr>
          <w:rFonts w:ascii="Times New Roman" w:eastAsia="Times New Roman" w:hAnsi="Times New Roman"/>
          <w:sz w:val="24"/>
          <w:szCs w:val="24"/>
        </w:rPr>
        <w:t xml:space="preserve"> </w:t>
      </w:r>
      <w:r w:rsidRPr="00FB202D">
        <w:rPr>
          <w:rFonts w:ascii="Times New Roman" w:eastAsia="Times New Roman" w:hAnsi="Times New Roman"/>
          <w:sz w:val="24"/>
          <w:szCs w:val="24"/>
        </w:rPr>
        <w:t>2023г. №</w:t>
      </w:r>
      <w:r w:rsidR="000C0ABF" w:rsidRPr="00FB202D">
        <w:rPr>
          <w:rFonts w:ascii="Times New Roman" w:eastAsia="Times New Roman" w:hAnsi="Times New Roman"/>
          <w:sz w:val="24"/>
          <w:szCs w:val="24"/>
        </w:rPr>
        <w:t xml:space="preserve"> 1</w:t>
      </w:r>
    </w:p>
    <w:p w14:paraId="3651F064" w14:textId="77777777" w:rsidR="006F3494" w:rsidRPr="00FB202D" w:rsidRDefault="006F3494" w:rsidP="006F3494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007FFC6E" w14:textId="77777777" w:rsidR="006F3494" w:rsidRPr="00FB202D" w:rsidRDefault="006F3494" w:rsidP="006F349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B202D">
        <w:rPr>
          <w:rFonts w:ascii="Times New Roman" w:hAnsi="Times New Roman" w:cs="Times New Roman"/>
          <w:b/>
          <w:sz w:val="24"/>
          <w:szCs w:val="24"/>
        </w:rPr>
        <w:t>СОСТАВ</w:t>
      </w:r>
    </w:p>
    <w:p w14:paraId="4903C21B" w14:textId="77777777" w:rsidR="00EB5845" w:rsidRPr="00FB202D" w:rsidRDefault="006F3494" w:rsidP="006F3494">
      <w:pPr>
        <w:pStyle w:val="a4"/>
        <w:autoSpaceDE w:val="0"/>
        <w:autoSpaceDN w:val="0"/>
        <w:adjustRightInd w:val="0"/>
        <w:spacing w:after="36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B202D">
        <w:rPr>
          <w:rFonts w:ascii="Times New Roman" w:hAnsi="Times New Roman" w:cs="Times New Roman"/>
          <w:sz w:val="24"/>
          <w:szCs w:val="24"/>
        </w:rPr>
        <w:t xml:space="preserve">Совета первичного отделения </w:t>
      </w:r>
      <w:r w:rsidRPr="00FB202D">
        <w:rPr>
          <w:rFonts w:ascii="Times New Roman" w:hAnsi="Times New Roman" w:cs="Times New Roman"/>
          <w:color w:val="000000"/>
          <w:sz w:val="24"/>
          <w:szCs w:val="24"/>
        </w:rPr>
        <w:t xml:space="preserve">в первичном отделении Общероссийского общественно-государственного движения детей и молодежи </w:t>
      </w:r>
      <w:r w:rsidRPr="00FB20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«Движение </w:t>
      </w:r>
      <w:r w:rsidR="002F2967" w:rsidRPr="00FB20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</w:t>
      </w:r>
      <w:r w:rsidRPr="00FB20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ервых» </w:t>
      </w:r>
      <w:r w:rsidRPr="00FB202D">
        <w:rPr>
          <w:rFonts w:ascii="Times New Roman" w:hAnsi="Times New Roman" w:cs="Times New Roman"/>
          <w:color w:val="000000"/>
          <w:sz w:val="24"/>
          <w:szCs w:val="24"/>
        </w:rPr>
        <w:t>в</w:t>
      </w:r>
    </w:p>
    <w:p w14:paraId="303A5DDA" w14:textId="2535AC48" w:rsidR="006F3494" w:rsidRPr="00FB202D" w:rsidRDefault="000C0ABF" w:rsidP="006F3494">
      <w:pPr>
        <w:pStyle w:val="a4"/>
        <w:autoSpaceDE w:val="0"/>
        <w:autoSpaceDN w:val="0"/>
        <w:adjustRightInd w:val="0"/>
        <w:spacing w:after="36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B202D">
        <w:rPr>
          <w:rFonts w:ascii="Times New Roman" w:hAnsi="Times New Roman" w:cs="Times New Roman"/>
          <w:color w:val="000000"/>
          <w:sz w:val="24"/>
          <w:szCs w:val="24"/>
        </w:rPr>
        <w:t>МБОУ «Новосуркинская ООШ»</w:t>
      </w:r>
    </w:p>
    <w:p w14:paraId="4A2F438B" w14:textId="77777777" w:rsidR="006F3494" w:rsidRPr="00FB202D" w:rsidRDefault="006F3494" w:rsidP="006F3494">
      <w:pPr>
        <w:pStyle w:val="a4"/>
        <w:autoSpaceDE w:val="0"/>
        <w:autoSpaceDN w:val="0"/>
        <w:adjustRightInd w:val="0"/>
        <w:spacing w:after="36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B202D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(наименование образовательной или иной организации)</w:t>
      </w:r>
    </w:p>
    <w:p w14:paraId="123F130D" w14:textId="77777777" w:rsidR="006F3494" w:rsidRPr="00FB202D" w:rsidRDefault="006F3494" w:rsidP="006F34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CA8E40" w14:textId="77777777" w:rsidR="006F3494" w:rsidRPr="00FB202D" w:rsidRDefault="006F3494" w:rsidP="006F34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89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2377"/>
        <w:gridCol w:w="5933"/>
      </w:tblGrid>
      <w:tr w:rsidR="006F3494" w:rsidRPr="00FB202D" w14:paraId="412CE180" w14:textId="77777777" w:rsidTr="006F3494">
        <w:trPr>
          <w:trHeight w:val="283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FED64" w14:textId="77777777" w:rsidR="006F3494" w:rsidRPr="00FB202D" w:rsidRDefault="006F34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B202D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2DB63" w14:textId="77777777" w:rsidR="006F3494" w:rsidRPr="00FB202D" w:rsidRDefault="006F34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B202D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73870" w14:textId="77777777" w:rsidR="006F3494" w:rsidRPr="00FB202D" w:rsidRDefault="006F34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B20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Должность педагога / класс обучающегося</w:t>
            </w:r>
          </w:p>
        </w:tc>
      </w:tr>
      <w:tr w:rsidR="006F3494" w:rsidRPr="00FB202D" w14:paraId="05630A8B" w14:textId="77777777" w:rsidTr="006F3494">
        <w:trPr>
          <w:trHeight w:val="283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C9E8" w14:textId="77777777" w:rsidR="006F3494" w:rsidRPr="00FB202D" w:rsidRDefault="006F3494" w:rsidP="006F3494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C463" w14:textId="7015F896" w:rsidR="006F3494" w:rsidRPr="00FB202D" w:rsidRDefault="000C0A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202D">
              <w:rPr>
                <w:rFonts w:ascii="Times New Roman" w:hAnsi="Times New Roman"/>
                <w:sz w:val="24"/>
                <w:szCs w:val="24"/>
                <w:lang w:eastAsia="en-US"/>
              </w:rPr>
              <w:t>Александрова Наталья Евгеньевна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F497" w14:textId="485F6604" w:rsidR="006F3494" w:rsidRPr="00FB202D" w:rsidRDefault="000C0A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202D">
              <w:rPr>
                <w:rFonts w:ascii="Times New Roman" w:hAnsi="Times New Roman"/>
                <w:sz w:val="24"/>
                <w:szCs w:val="24"/>
                <w:lang w:eastAsia="en-US"/>
              </w:rPr>
              <w:t>учитель</w:t>
            </w:r>
          </w:p>
        </w:tc>
      </w:tr>
      <w:tr w:rsidR="006F3494" w:rsidRPr="00FB202D" w14:paraId="4FD7ADC2" w14:textId="77777777" w:rsidTr="006F3494">
        <w:trPr>
          <w:trHeight w:val="283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2720" w14:textId="77777777" w:rsidR="006F3494" w:rsidRPr="00FB202D" w:rsidRDefault="006F3494" w:rsidP="006F3494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CC0B" w14:textId="71B2C372" w:rsidR="006F3494" w:rsidRPr="00FB202D" w:rsidRDefault="000C0A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202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Алендукова Элли </w:t>
            </w:r>
            <w:proofErr w:type="spellStart"/>
            <w:r w:rsidRPr="00FB202D">
              <w:rPr>
                <w:rFonts w:ascii="Times New Roman" w:hAnsi="Times New Roman"/>
                <w:sz w:val="24"/>
                <w:szCs w:val="24"/>
                <w:lang w:eastAsia="en-US"/>
              </w:rPr>
              <w:t>Махмутовна</w:t>
            </w:r>
            <w:proofErr w:type="spellEnd"/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9E89" w14:textId="47F60A26" w:rsidR="006F3494" w:rsidRPr="00FB202D" w:rsidRDefault="000C0A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202D">
              <w:rPr>
                <w:rFonts w:ascii="Times New Roman" w:hAnsi="Times New Roman"/>
                <w:sz w:val="24"/>
                <w:szCs w:val="24"/>
                <w:lang w:eastAsia="en-US"/>
              </w:rPr>
              <w:t>директор</w:t>
            </w:r>
          </w:p>
        </w:tc>
      </w:tr>
      <w:tr w:rsidR="006F3494" w:rsidRPr="00FB202D" w14:paraId="138BCAC2" w14:textId="77777777" w:rsidTr="006F3494">
        <w:trPr>
          <w:trHeight w:val="283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C9F7" w14:textId="77777777" w:rsidR="006F3494" w:rsidRPr="00FB202D" w:rsidRDefault="006F3494" w:rsidP="006F3494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BE15" w14:textId="16604B8C" w:rsidR="006F3494" w:rsidRPr="00FB202D" w:rsidRDefault="000C0A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FB202D">
              <w:rPr>
                <w:rFonts w:ascii="Times New Roman" w:hAnsi="Times New Roman"/>
                <w:sz w:val="24"/>
                <w:szCs w:val="24"/>
                <w:lang w:eastAsia="en-US"/>
              </w:rPr>
              <w:t>Саватнеева</w:t>
            </w:r>
            <w:proofErr w:type="spellEnd"/>
            <w:r w:rsidRPr="00FB202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Эльвира </w:t>
            </w:r>
            <w:proofErr w:type="spellStart"/>
            <w:r w:rsidRPr="00FB202D">
              <w:rPr>
                <w:rFonts w:ascii="Times New Roman" w:hAnsi="Times New Roman"/>
                <w:sz w:val="24"/>
                <w:szCs w:val="24"/>
                <w:lang w:eastAsia="en-US"/>
              </w:rPr>
              <w:t>Равгатовна</w:t>
            </w:r>
            <w:proofErr w:type="spellEnd"/>
            <w:r w:rsidRPr="00FB202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EBB1" w14:textId="0EE20424" w:rsidR="006F3494" w:rsidRPr="00FB202D" w:rsidRDefault="000C0A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202D">
              <w:rPr>
                <w:rFonts w:ascii="Times New Roman" w:hAnsi="Times New Roman"/>
                <w:sz w:val="24"/>
                <w:szCs w:val="24"/>
                <w:lang w:eastAsia="en-US"/>
              </w:rPr>
              <w:t>учитель</w:t>
            </w:r>
          </w:p>
        </w:tc>
      </w:tr>
      <w:tr w:rsidR="006F3494" w:rsidRPr="00FB202D" w14:paraId="29353D5C" w14:textId="77777777" w:rsidTr="006F3494">
        <w:trPr>
          <w:trHeight w:val="283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25B4" w14:textId="77777777" w:rsidR="006F3494" w:rsidRPr="00FB202D" w:rsidRDefault="006F3494" w:rsidP="006F3494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5131" w14:textId="15B79104" w:rsidR="006F3494" w:rsidRPr="00FB202D" w:rsidRDefault="000C0A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202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Айкина Ангелина </w:t>
            </w:r>
            <w:proofErr w:type="spellStart"/>
            <w:r w:rsidRPr="00FB202D">
              <w:rPr>
                <w:rFonts w:ascii="Times New Roman" w:hAnsi="Times New Roman"/>
                <w:sz w:val="24"/>
                <w:szCs w:val="24"/>
                <w:lang w:eastAsia="en-US"/>
              </w:rPr>
              <w:t>Денсиовна</w:t>
            </w:r>
            <w:proofErr w:type="spellEnd"/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A6BC" w14:textId="3E4311C2" w:rsidR="006F3494" w:rsidRPr="00FB202D" w:rsidRDefault="000C0A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202D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</w:tr>
      <w:tr w:rsidR="006F3494" w:rsidRPr="00FB202D" w14:paraId="389B33F8" w14:textId="77777777" w:rsidTr="006F3494">
        <w:trPr>
          <w:trHeight w:val="283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BBB3" w14:textId="77777777" w:rsidR="006F3494" w:rsidRPr="00FB202D" w:rsidRDefault="006F3494" w:rsidP="006F3494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B499" w14:textId="6AB4775F" w:rsidR="006F3494" w:rsidRPr="00FB202D" w:rsidRDefault="000C0A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202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Паймуллина Анастасия Денисовна 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FAB7" w14:textId="28545C24" w:rsidR="006F3494" w:rsidRPr="00FB202D" w:rsidRDefault="000C0A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202D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6F3494" w:rsidRPr="00FB202D" w14:paraId="2ED296E1" w14:textId="77777777" w:rsidTr="006F3494">
        <w:trPr>
          <w:trHeight w:val="283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83BE" w14:textId="77777777" w:rsidR="006F3494" w:rsidRPr="00FB202D" w:rsidRDefault="006F3494" w:rsidP="006F3494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D0E8" w14:textId="02E06D6C" w:rsidR="006F3494" w:rsidRPr="00FB202D" w:rsidRDefault="000C0A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202D">
              <w:rPr>
                <w:rFonts w:ascii="Times New Roman" w:hAnsi="Times New Roman"/>
                <w:sz w:val="24"/>
                <w:szCs w:val="24"/>
                <w:lang w:eastAsia="en-US"/>
              </w:rPr>
              <w:t>Айкина Татьяна Олеговна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6006" w14:textId="76D2812D" w:rsidR="006F3494" w:rsidRPr="00FB202D" w:rsidRDefault="000C0A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202D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6F3494" w:rsidRPr="00FB202D" w14:paraId="6B2452C3" w14:textId="77777777" w:rsidTr="006F3494">
        <w:trPr>
          <w:trHeight w:val="283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0144" w14:textId="77777777" w:rsidR="006F3494" w:rsidRPr="00FB202D" w:rsidRDefault="006F3494" w:rsidP="006F3494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6B24" w14:textId="77777777" w:rsidR="006F3494" w:rsidRPr="00FB202D" w:rsidRDefault="006F3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0AF5" w14:textId="77777777" w:rsidR="006F3494" w:rsidRPr="00FB202D" w:rsidRDefault="006F3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F3494" w:rsidRPr="00FB202D" w14:paraId="37FFFC1B" w14:textId="77777777" w:rsidTr="006F3494">
        <w:trPr>
          <w:trHeight w:val="283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E30C" w14:textId="77777777" w:rsidR="006F3494" w:rsidRPr="00FB202D" w:rsidRDefault="006F3494" w:rsidP="006F3494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25E4" w14:textId="77777777" w:rsidR="006F3494" w:rsidRPr="00FB202D" w:rsidRDefault="006F3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7046" w14:textId="77777777" w:rsidR="006F3494" w:rsidRPr="00FB202D" w:rsidRDefault="006F3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F3494" w:rsidRPr="00FB202D" w14:paraId="02C9A70E" w14:textId="77777777" w:rsidTr="006F3494">
        <w:trPr>
          <w:trHeight w:val="283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6701" w14:textId="77777777" w:rsidR="006F3494" w:rsidRPr="00FB202D" w:rsidRDefault="006F3494" w:rsidP="006F3494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9157" w14:textId="77777777" w:rsidR="006F3494" w:rsidRPr="00FB202D" w:rsidRDefault="006F3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99BC" w14:textId="77777777" w:rsidR="006F3494" w:rsidRPr="00FB202D" w:rsidRDefault="006F3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F3494" w:rsidRPr="00FB202D" w14:paraId="638EEB3A" w14:textId="77777777" w:rsidTr="006F3494">
        <w:trPr>
          <w:trHeight w:val="283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6AD4" w14:textId="77777777" w:rsidR="006F3494" w:rsidRPr="00FB202D" w:rsidRDefault="006F3494" w:rsidP="006F3494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F6F9" w14:textId="77777777" w:rsidR="006F3494" w:rsidRPr="00FB202D" w:rsidRDefault="006F3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8284" w14:textId="77777777" w:rsidR="006F3494" w:rsidRPr="00FB202D" w:rsidRDefault="006F3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7CE2F1D9" w14:textId="77777777" w:rsidR="006F3494" w:rsidRPr="00FB202D" w:rsidRDefault="006F3494" w:rsidP="006F3494">
      <w:pPr>
        <w:spacing w:line="360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p w14:paraId="2965139C" w14:textId="77777777" w:rsidR="006F3494" w:rsidRPr="00FB202D" w:rsidRDefault="006F3494" w:rsidP="006F3494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AE123A" w14:textId="77777777" w:rsidR="006F3494" w:rsidRPr="00FB202D" w:rsidRDefault="006F3494" w:rsidP="005C04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6F3494" w:rsidRPr="00FB202D" w:rsidSect="008136B3">
      <w:pgSz w:w="11906" w:h="16838"/>
      <w:pgMar w:top="284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337C7"/>
    <w:multiLevelType w:val="hybridMultilevel"/>
    <w:tmpl w:val="ED12774E"/>
    <w:lvl w:ilvl="0" w:tplc="D51ACA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B7441"/>
    <w:multiLevelType w:val="hybridMultilevel"/>
    <w:tmpl w:val="6EF65FA4"/>
    <w:lvl w:ilvl="0" w:tplc="8462308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69D31BA"/>
    <w:multiLevelType w:val="hybridMultilevel"/>
    <w:tmpl w:val="52807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17E22"/>
    <w:multiLevelType w:val="hybridMultilevel"/>
    <w:tmpl w:val="E9F84C00"/>
    <w:lvl w:ilvl="0" w:tplc="51580D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B7773A"/>
    <w:multiLevelType w:val="hybridMultilevel"/>
    <w:tmpl w:val="52807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F311B1"/>
    <w:multiLevelType w:val="hybridMultilevel"/>
    <w:tmpl w:val="851C0902"/>
    <w:lvl w:ilvl="0" w:tplc="3B3015FA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F608D1"/>
    <w:multiLevelType w:val="hybridMultilevel"/>
    <w:tmpl w:val="2CF636C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450E5B1A"/>
    <w:multiLevelType w:val="hybridMultilevel"/>
    <w:tmpl w:val="78A24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6F2E46"/>
    <w:multiLevelType w:val="hybridMultilevel"/>
    <w:tmpl w:val="52807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1942C7"/>
    <w:multiLevelType w:val="hybridMultilevel"/>
    <w:tmpl w:val="2CF63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F273E5"/>
    <w:multiLevelType w:val="hybridMultilevel"/>
    <w:tmpl w:val="851C0902"/>
    <w:lvl w:ilvl="0" w:tplc="3B3015FA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F2121E"/>
    <w:multiLevelType w:val="hybridMultilevel"/>
    <w:tmpl w:val="2CF63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915010"/>
    <w:multiLevelType w:val="hybridMultilevel"/>
    <w:tmpl w:val="851C0902"/>
    <w:lvl w:ilvl="0" w:tplc="3B3015FA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FA4345"/>
    <w:multiLevelType w:val="hybridMultilevel"/>
    <w:tmpl w:val="52807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9"/>
  </w:num>
  <w:num w:numId="5">
    <w:abstractNumId w:val="11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4"/>
  </w:num>
  <w:num w:numId="11">
    <w:abstractNumId w:val="8"/>
  </w:num>
  <w:num w:numId="12">
    <w:abstractNumId w:val="10"/>
  </w:num>
  <w:num w:numId="13">
    <w:abstractNumId w:val="5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BD0"/>
    <w:rsid w:val="000363F5"/>
    <w:rsid w:val="000C0ABF"/>
    <w:rsid w:val="000D6A00"/>
    <w:rsid w:val="00105BFB"/>
    <w:rsid w:val="00170066"/>
    <w:rsid w:val="00244D01"/>
    <w:rsid w:val="002577ED"/>
    <w:rsid w:val="00292BD0"/>
    <w:rsid w:val="002F2967"/>
    <w:rsid w:val="0057286E"/>
    <w:rsid w:val="00580B79"/>
    <w:rsid w:val="005C0460"/>
    <w:rsid w:val="006F3494"/>
    <w:rsid w:val="008136B3"/>
    <w:rsid w:val="0094697B"/>
    <w:rsid w:val="0099189B"/>
    <w:rsid w:val="009C7E37"/>
    <w:rsid w:val="00A30DB9"/>
    <w:rsid w:val="00A70FB6"/>
    <w:rsid w:val="00AC2FB3"/>
    <w:rsid w:val="00C03667"/>
    <w:rsid w:val="00D6057C"/>
    <w:rsid w:val="00E07711"/>
    <w:rsid w:val="00EB5845"/>
    <w:rsid w:val="00FB202D"/>
    <w:rsid w:val="00FE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B3209"/>
  <w15:docId w15:val="{1AA860E3-0529-4E8C-8325-813505FEC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69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697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Num Bullet 1,Bullet Number,Индексы,it_List1,Светлый список - Акцент 51,Абзац2,Абзац 2"/>
    <w:basedOn w:val="a"/>
    <w:link w:val="a5"/>
    <w:uiPriority w:val="34"/>
    <w:qFormat/>
    <w:rsid w:val="0094697B"/>
    <w:pPr>
      <w:ind w:left="720"/>
      <w:contextualSpacing/>
    </w:pPr>
  </w:style>
  <w:style w:type="character" w:customStyle="1" w:styleId="a5">
    <w:name w:val="Абзац списка Знак"/>
    <w:aliases w:val="Num Bullet 1 Знак,Bullet Number Знак,Индексы Знак,it_List1 Знак,Светлый список - Акцент 51 Знак,Абзац2 Знак,Абзац 2 Знак"/>
    <w:link w:val="a4"/>
    <w:uiPriority w:val="34"/>
    <w:qFormat/>
    <w:locked/>
    <w:rsid w:val="006F349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54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6759C-84FD-4AB8-B572-D1D4AF3E3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Шамсетдинов</dc:creator>
  <cp:lastModifiedBy>Пользователь</cp:lastModifiedBy>
  <cp:revision>5</cp:revision>
  <cp:lastPrinted>2023-10-16T10:43:00Z</cp:lastPrinted>
  <dcterms:created xsi:type="dcterms:W3CDTF">2023-10-12T09:03:00Z</dcterms:created>
  <dcterms:modified xsi:type="dcterms:W3CDTF">2023-10-16T10:46:00Z</dcterms:modified>
</cp:coreProperties>
</file>