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243F9" w14:textId="77777777" w:rsidR="0077178F" w:rsidRDefault="00112FFE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Уважаемые родители!</w:t>
      </w:r>
    </w:p>
    <w:p w14:paraId="607671A2" w14:textId="77777777" w:rsidR="0077178F" w:rsidRDefault="0077178F">
      <w:pPr>
        <w:spacing w:after="0" w:line="240" w:lineRule="auto"/>
        <w:ind w:firstLine="709"/>
        <w:jc w:val="both"/>
        <w:rPr>
          <w:rFonts w:ascii="Calibri" w:eastAsia="Calibri" w:hAnsi="Calibri" w:cs="Calibri"/>
        </w:rPr>
      </w:pPr>
    </w:p>
    <w:p w14:paraId="3AF24D50" w14:textId="77777777" w:rsidR="0077178F" w:rsidRDefault="00112F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целях профилактики распространения коронавирусной инфекции (COVID-19) разработан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временный порядок работы с родителями </w:t>
      </w:r>
      <w:r>
        <w:rPr>
          <w:rFonts w:ascii="Times New Roman" w:eastAsia="Times New Roman" w:hAnsi="Times New Roman" w:cs="Times New Roman"/>
          <w:sz w:val="28"/>
        </w:rPr>
        <w:t>(законными представителями)</w:t>
      </w:r>
      <w:r>
        <w:rPr>
          <w:rFonts w:ascii="Times New Roman" w:eastAsia="Times New Roman" w:hAnsi="Times New Roman" w:cs="Times New Roman"/>
          <w:b/>
          <w:sz w:val="28"/>
        </w:rPr>
        <w:t xml:space="preserve"> вновь направленных </w:t>
      </w:r>
      <w:r>
        <w:rPr>
          <w:rFonts w:ascii="Times New Roman" w:eastAsia="Times New Roman" w:hAnsi="Times New Roman" w:cs="Times New Roman"/>
          <w:sz w:val="28"/>
        </w:rPr>
        <w:t>в ДОУ</w:t>
      </w:r>
      <w:r>
        <w:rPr>
          <w:rFonts w:ascii="Times New Roman" w:eastAsia="Times New Roman" w:hAnsi="Times New Roman" w:cs="Times New Roman"/>
          <w:b/>
          <w:sz w:val="28"/>
        </w:rPr>
        <w:t xml:space="preserve"> детей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</w:p>
    <w:p w14:paraId="7C8CBA65" w14:textId="77777777" w:rsidR="0077178F" w:rsidRDefault="00112F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 21 мая 2020 года</w:t>
      </w:r>
      <w:r>
        <w:rPr>
          <w:rFonts w:ascii="Times New Roman" w:eastAsia="Times New Roman" w:hAnsi="Times New Roman" w:cs="Times New Roman"/>
          <w:b/>
          <w:sz w:val="28"/>
        </w:rPr>
        <w:t xml:space="preserve"> начинается приём заявлений </w:t>
      </w:r>
      <w:r>
        <w:rPr>
          <w:rFonts w:ascii="Times New Roman" w:eastAsia="Times New Roman" w:hAnsi="Times New Roman" w:cs="Times New Roman"/>
          <w:sz w:val="28"/>
        </w:rPr>
        <w:t>о сохранении места за ребенком в детском саду.</w:t>
      </w:r>
    </w:p>
    <w:p w14:paraId="3DD7A7B5" w14:textId="77777777" w:rsidR="0077178F" w:rsidRDefault="00112F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срок </w:t>
      </w:r>
      <w:r>
        <w:rPr>
          <w:rFonts w:ascii="Times New Roman" w:eastAsia="Times New Roman" w:hAnsi="Times New Roman" w:cs="Times New Roman"/>
          <w:b/>
          <w:sz w:val="28"/>
        </w:rPr>
        <w:t>до 29.05.2020</w:t>
      </w:r>
      <w:r>
        <w:rPr>
          <w:rFonts w:ascii="Times New Roman" w:eastAsia="Times New Roman" w:hAnsi="Times New Roman" w:cs="Times New Roman"/>
          <w:sz w:val="28"/>
        </w:rPr>
        <w:t xml:space="preserve"> необходимо распечатать и заполнить либо написать от руки заявление </w:t>
      </w:r>
      <w:r>
        <w:rPr>
          <w:rFonts w:ascii="Times New Roman" w:eastAsia="Times New Roman" w:hAnsi="Times New Roman" w:cs="Times New Roman"/>
          <w:i/>
          <w:sz w:val="24"/>
          <w:u w:val="single"/>
        </w:rPr>
        <w:t>(ссылка на образец заявления)</w:t>
      </w:r>
      <w:r>
        <w:rPr>
          <w:rFonts w:ascii="Times New Roman" w:eastAsia="Times New Roman" w:hAnsi="Times New Roman" w:cs="Times New Roman"/>
          <w:sz w:val="28"/>
        </w:rPr>
        <w:t xml:space="preserve"> и направить его на официальную электронную почту детского сада хххххх@</w:t>
      </w:r>
      <w:r>
        <w:rPr>
          <w:rFonts w:ascii="Times New Roman" w:eastAsia="Times New Roman" w:hAnsi="Times New Roman" w:cs="Times New Roman"/>
          <w:sz w:val="28"/>
          <w:u w:val="single"/>
        </w:rPr>
        <w:t>tatar.ru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15499DB4" w14:textId="77777777" w:rsidR="0077178F" w:rsidRDefault="00112FFE">
      <w:pPr>
        <w:tabs>
          <w:tab w:val="left" w:pos="993"/>
        </w:tabs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i/>
          <w:sz w:val="24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 xml:space="preserve">Отправить скан или фото заявления можно вложением в письмо или ZIP-архивом, защищенным паролем </w:t>
      </w:r>
      <w:r>
        <w:rPr>
          <w:rFonts w:ascii="Times New Roman" w:eastAsia="Times New Roman" w:hAnsi="Times New Roman" w:cs="Times New Roman"/>
          <w:i/>
          <w:sz w:val="24"/>
          <w:u w:val="single"/>
        </w:rPr>
        <w:t xml:space="preserve">(ссылка на инструкцию по установке программы 7zip на компьютер). </w:t>
      </w:r>
    </w:p>
    <w:p w14:paraId="4433B8CA" w14:textId="77777777" w:rsidR="0077178F" w:rsidRDefault="0077178F">
      <w:pPr>
        <w:spacing w:after="0" w:line="360" w:lineRule="auto"/>
        <w:ind w:firstLine="624"/>
        <w:jc w:val="both"/>
        <w:rPr>
          <w:rFonts w:ascii="Calibri" w:eastAsia="Calibri" w:hAnsi="Calibri" w:cs="Calibri"/>
        </w:rPr>
      </w:pPr>
    </w:p>
    <w:p w14:paraId="0F44F248" w14:textId="77777777" w:rsidR="0077178F" w:rsidRDefault="00112FFE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color w:val="FF0000"/>
          <w:sz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</w:rPr>
        <w:t>ВНИМАНИЕ!!!</w:t>
      </w:r>
    </w:p>
    <w:p w14:paraId="630F5FEA" w14:textId="77777777" w:rsidR="0077178F" w:rsidRDefault="00112FFE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Личный прием родителей в детском саду </w:t>
      </w:r>
      <w:r>
        <w:rPr>
          <w:rFonts w:ascii="Times New Roman" w:eastAsia="Times New Roman" w:hAnsi="Times New Roman" w:cs="Times New Roman"/>
          <w:sz w:val="28"/>
        </w:rPr>
        <w:t>будет ос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</w:rPr>
        <w:t>уществляться в назначенное время</w:t>
      </w:r>
      <w:r>
        <w:rPr>
          <w:rFonts w:ascii="Times New Roman" w:eastAsia="Times New Roman" w:hAnsi="Times New Roman" w:cs="Times New Roman"/>
          <w:b/>
          <w:sz w:val="28"/>
        </w:rPr>
        <w:t xml:space="preserve"> по предварительному приглашению</w:t>
      </w:r>
      <w:r>
        <w:rPr>
          <w:rFonts w:ascii="Times New Roman" w:eastAsia="Times New Roman" w:hAnsi="Times New Roman" w:cs="Times New Roman"/>
          <w:sz w:val="28"/>
        </w:rPr>
        <w:t xml:space="preserve"> каждого родителя в срок до 31 августа 2020 года.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5FDF70D8" w14:textId="77777777" w:rsidR="0077178F" w:rsidRDefault="00112FFE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случае, если</w:t>
      </w:r>
      <w:r>
        <w:rPr>
          <w:rFonts w:ascii="Times New Roman" w:eastAsia="Times New Roman" w:hAnsi="Times New Roman" w:cs="Times New Roman"/>
          <w:b/>
          <w:sz w:val="28"/>
        </w:rPr>
        <w:t xml:space="preserve"> Ваш номер телефона</w:t>
      </w:r>
      <w:r>
        <w:rPr>
          <w:rFonts w:ascii="Times New Roman" w:eastAsia="Times New Roman" w:hAnsi="Times New Roman" w:cs="Times New Roman"/>
          <w:sz w:val="28"/>
        </w:rPr>
        <w:t>, указанный при регистрации ребенка в электронной очередности,</w:t>
      </w:r>
      <w:r>
        <w:rPr>
          <w:rFonts w:ascii="Times New Roman" w:eastAsia="Times New Roman" w:hAnsi="Times New Roman" w:cs="Times New Roman"/>
          <w:b/>
          <w:sz w:val="28"/>
        </w:rPr>
        <w:t xml:space="preserve"> изменен, </w:t>
      </w:r>
      <w:r>
        <w:rPr>
          <w:rFonts w:ascii="Times New Roman" w:eastAsia="Times New Roman" w:hAnsi="Times New Roman" w:cs="Times New Roman"/>
          <w:sz w:val="28"/>
        </w:rPr>
        <w:t xml:space="preserve">Вам необходимо сообщить об этом, позвонив в детский сад </w:t>
      </w:r>
      <w:r>
        <w:rPr>
          <w:rFonts w:ascii="Times New Roman" w:eastAsia="Times New Roman" w:hAnsi="Times New Roman" w:cs="Times New Roman"/>
          <w:sz w:val="28"/>
          <w:u w:val="single"/>
        </w:rPr>
        <w:t>ххххххх</w:t>
      </w:r>
      <w:r>
        <w:rPr>
          <w:rFonts w:ascii="Times New Roman" w:eastAsia="Times New Roman" w:hAnsi="Times New Roman" w:cs="Times New Roman"/>
          <w:sz w:val="28"/>
        </w:rPr>
        <w:t>.</w:t>
      </w:r>
    </w:p>
    <w:p w14:paraId="19F8EA55" w14:textId="77777777" w:rsidR="0077178F" w:rsidRDefault="00112FFE">
      <w:pPr>
        <w:spacing w:after="0" w:line="360" w:lineRule="auto"/>
        <w:ind w:firstLine="624"/>
        <w:rPr>
          <w:rFonts w:ascii="Times New Roman" w:eastAsia="Times New Roman" w:hAnsi="Times New Roman" w:cs="Times New Roman"/>
          <w:b/>
          <w:color w:val="FF0000"/>
          <w:sz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</w:rPr>
        <w:t>ВНИМАНИЕ!!!</w:t>
      </w:r>
    </w:p>
    <w:p w14:paraId="7D428CE0" w14:textId="1D07EE46" w:rsidR="0077178F" w:rsidRDefault="00112FFE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 xml:space="preserve">Если возникли вопросы, Вы можете обратиться к руководителю детского сада, позвонив по телефону </w:t>
      </w:r>
      <w:r>
        <w:rPr>
          <w:rFonts w:ascii="Times New Roman" w:eastAsia="Times New Roman" w:hAnsi="Times New Roman" w:cs="Times New Roman"/>
          <w:sz w:val="28"/>
          <w:u w:val="single"/>
        </w:rPr>
        <w:t>ххххххх.</w:t>
      </w:r>
    </w:p>
    <w:p w14:paraId="7D2370F2" w14:textId="77777777"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14:paraId="53B0F29E" w14:textId="77777777"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14:paraId="4658773B" w14:textId="77777777"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14:paraId="4AE2F87C" w14:textId="77777777"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14:paraId="00639607" w14:textId="77777777"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14:paraId="077F2A04" w14:textId="77777777"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14:paraId="347B9A05" w14:textId="77777777"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14:paraId="04D08D60" w14:textId="77777777"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14:paraId="4FCC3EC1" w14:textId="77777777" w:rsidR="0077178F" w:rsidRDefault="00112F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</w:t>
      </w:r>
    </w:p>
    <w:p w14:paraId="0107EA59" w14:textId="77777777" w:rsidR="00112FFE" w:rsidRDefault="00112FFE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</w:p>
    <w:p w14:paraId="69904E03" w14:textId="1B896582" w:rsidR="0077178F" w:rsidRDefault="00112FFE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Заведующей МАДОУ «Детский сад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 ______» _____________________________   г.Казани  </w:t>
      </w:r>
    </w:p>
    <w:p w14:paraId="600DADCB" w14:textId="77777777" w:rsidR="0077178F" w:rsidRDefault="00112FFE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от _______________________________________</w:t>
      </w:r>
    </w:p>
    <w:p w14:paraId="07D12362" w14:textId="77777777" w:rsidR="0077178F" w:rsidRDefault="00112FFE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(Фамилия (указать полностью), имя и отчество (указать инициалы) </w:t>
      </w:r>
    </w:p>
    <w:p w14:paraId="7D4729E2" w14:textId="77777777" w:rsidR="0077178F" w:rsidRDefault="00112FFE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родителя (законного представителя)</w:t>
      </w:r>
    </w:p>
    <w:p w14:paraId="2E1EC7A7" w14:textId="77777777" w:rsidR="0077178F" w:rsidRDefault="0077178F">
      <w:pPr>
        <w:spacing w:after="0" w:line="240" w:lineRule="auto"/>
        <w:jc w:val="center"/>
        <w:rPr>
          <w:rFonts w:ascii="Calibri" w:eastAsia="Calibri" w:hAnsi="Calibri" w:cs="Calibri"/>
        </w:rPr>
      </w:pPr>
    </w:p>
    <w:p w14:paraId="6DDE1194" w14:textId="77777777" w:rsidR="0077178F" w:rsidRDefault="00112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Заявление</w:t>
      </w:r>
    </w:p>
    <w:p w14:paraId="7B5558A4" w14:textId="77777777"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143691C7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Прошу Вас сохранить место за моим ребенком </w:t>
      </w:r>
    </w:p>
    <w:p w14:paraId="0C833F0F" w14:textId="37FCEB5E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</w:t>
      </w:r>
    </w:p>
    <w:p w14:paraId="2216EC08" w14:textId="77777777" w:rsidR="0077178F" w:rsidRDefault="00112F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фамилия (указать полностью), имя и отчество (указать инициалы) </w:t>
      </w:r>
    </w:p>
    <w:p w14:paraId="6469B09E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дата рождения _______________________________________________</w:t>
      </w:r>
    </w:p>
    <w:p w14:paraId="45A982B4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>указать месяц и год рождения ребенка</w:t>
      </w:r>
    </w:p>
    <w:p w14:paraId="1307FD0C" w14:textId="77777777"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34837E0A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14:paraId="338726D1" w14:textId="77777777"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62E8E9F4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Регистрация по месту жительства (по месту пребывания) на территории г.Казани Республики Татарстан   ______________________</w:t>
      </w:r>
    </w:p>
    <w:p w14:paraId="1C64212A" w14:textId="04BFC46B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имеется / не имеется</w:t>
      </w:r>
    </w:p>
    <w:p w14:paraId="1E0A53C3" w14:textId="77777777"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Форма 8. Свидетельство №_________о регистрации по месту жительства, от ____________выдано </w:t>
      </w:r>
    </w:p>
    <w:p w14:paraId="0D3C2766" w14:textId="4EB58824"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__________________________________________________________________ </w:t>
      </w:r>
      <w:r w:rsidRPr="00112FFE">
        <w:rPr>
          <w:rFonts w:ascii="Times New Roman" w:eastAsia="Times New Roman" w:hAnsi="Times New Roman" w:cs="Times New Roman"/>
          <w:sz w:val="24"/>
          <w:szCs w:val="24"/>
        </w:rPr>
        <w:t>(указывается Отдел УФМС РОССИИ ПО РТ в  ххххххххххх районе  г.Казани)</w:t>
      </w:r>
    </w:p>
    <w:p w14:paraId="57C03970" w14:textId="77777777"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или</w:t>
      </w:r>
    </w:p>
    <w:p w14:paraId="04685F2C" w14:textId="77777777"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Форма 3. Свидетельство №____________о регистрации по месту пребывания от______________выдано</w:t>
      </w:r>
    </w:p>
    <w:p w14:paraId="3317DA86" w14:textId="2499FBA2"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14:paraId="4BDEFE0F" w14:textId="6A385A27"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FFE">
        <w:rPr>
          <w:rFonts w:ascii="Times New Roman" w:eastAsia="Times New Roman" w:hAnsi="Times New Roman" w:cs="Times New Roman"/>
          <w:sz w:val="24"/>
          <w:szCs w:val="24"/>
        </w:rPr>
        <w:t>(указывается отдел по вопросам миграции ОП УМВД России по г.Казани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3530E48D" w14:textId="77777777" w:rsid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14:paraId="485914D6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152-ФЗ «О персональных данных»,   направленных  в  электронном  виде  на электронную почту дошкольного образовательного учреждения 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>_______________________________________района г.Казани.</w:t>
      </w:r>
    </w:p>
    <w:p w14:paraId="1C8121A6" w14:textId="77777777"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20F490DC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_____________    __________________ </w:t>
      </w:r>
    </w:p>
    <w:p w14:paraId="6165FA32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(дата)                                    (подпись)                   </w:t>
      </w:r>
    </w:p>
    <w:p w14:paraId="203C4BCC" w14:textId="77777777"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44349FB6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14:paraId="31DFD159" w14:textId="77777777"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726F2111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Ознакомлен(а)______________      _________________    _______________</w:t>
      </w:r>
    </w:p>
    <w:p w14:paraId="2C546BEF" w14:textId="0EE77D7C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(подпись)                          (Ф.И.О. родителя)</w:t>
      </w:r>
    </w:p>
    <w:p w14:paraId="545A95CD" w14:textId="7E13BD83" w:rsidR="0077178F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*Заявление подлежит регистрации при заполнении всех полей.</w:t>
      </w:r>
    </w:p>
    <w:p w14:paraId="3231C5AC" w14:textId="77777777" w:rsidR="0077178F" w:rsidRDefault="00112FFE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Инструкция для установки программы 7zip на компьютер.</w:t>
      </w:r>
    </w:p>
    <w:p w14:paraId="3A79160D" w14:textId="77777777" w:rsidR="0077178F" w:rsidRDefault="00112FFE">
      <w:pPr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Определите разрядность операционной системы Windows в Вашем компьютере. Для этого правой клавишей мыши щелкните на значок </w:t>
      </w:r>
      <w:r>
        <w:rPr>
          <w:rFonts w:ascii="Times New Roman" w:eastAsia="Times New Roman" w:hAnsi="Times New Roman" w:cs="Times New Roman"/>
          <w:b/>
          <w:sz w:val="28"/>
        </w:rPr>
        <w:t>«мой компьютер» &gt; свойства</w:t>
      </w:r>
      <w:r>
        <w:rPr>
          <w:rFonts w:ascii="Times New Roman" w:eastAsia="Times New Roman" w:hAnsi="Times New Roman" w:cs="Times New Roman"/>
          <w:sz w:val="28"/>
        </w:rPr>
        <w:t xml:space="preserve">, далее определяем </w:t>
      </w:r>
      <w:r>
        <w:rPr>
          <w:rFonts w:ascii="Times New Roman" w:eastAsia="Times New Roman" w:hAnsi="Times New Roman" w:cs="Times New Roman"/>
          <w:b/>
          <w:sz w:val="28"/>
        </w:rPr>
        <w:t>«тип системы»</w:t>
      </w:r>
      <w:r>
        <w:rPr>
          <w:rFonts w:ascii="Times New Roman" w:eastAsia="Times New Roman" w:hAnsi="Times New Roman" w:cs="Times New Roman"/>
          <w:sz w:val="28"/>
        </w:rPr>
        <w:t>.</w:t>
      </w:r>
    </w:p>
    <w:p w14:paraId="524FBDE6" w14:textId="77777777" w:rsidR="0077178F" w:rsidRDefault="00F77EC2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300" w:dyaOrig="2129" w14:anchorId="3E3DDB8C">
          <v:rect id="rectole0000000000" o:spid="_x0000_i1025" style="width:315.15pt;height:106.35pt" o:ole="" o:preferrelative="t" stroked="f">
            <v:imagedata r:id="rId4" o:title=""/>
          </v:rect>
          <o:OLEObject Type="Embed" ProgID="StaticMetafile" ShapeID="rectole0000000000" DrawAspect="Content" ObjectID="_1651580280" r:id="rId5"/>
        </w:object>
      </w:r>
    </w:p>
    <w:p w14:paraId="5834FDD7" w14:textId="77777777"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у Вашего компьютера 64-х битная система, скачиваем программу </w:t>
      </w:r>
      <w:r>
        <w:rPr>
          <w:rFonts w:ascii="Times New Roman" w:eastAsia="Times New Roman" w:hAnsi="Times New Roman" w:cs="Times New Roman"/>
          <w:b/>
          <w:sz w:val="28"/>
        </w:rPr>
        <w:t xml:space="preserve">7zip </w:t>
      </w:r>
      <w:r>
        <w:rPr>
          <w:rFonts w:ascii="Times New Roman" w:eastAsia="Times New Roman" w:hAnsi="Times New Roman" w:cs="Times New Roman"/>
          <w:sz w:val="28"/>
        </w:rPr>
        <w:t xml:space="preserve">по ссылке </w:t>
      </w:r>
      <w:hyperlink r:id="rId6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https://yadi.sk/d/1HCT58SZpgMiVA</w:t>
        </w:r>
      </w:hyperlink>
    </w:p>
    <w:p w14:paraId="03FB006B" w14:textId="77777777"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в Вашем компьютере 32-х битная система, переходим по ссылке </w:t>
      </w:r>
      <w:hyperlink r:id="rId7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https://yadi.sk/d/B5cm07VBHikvaw</w:t>
        </w:r>
      </w:hyperlink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4F4BBE25" w14:textId="77777777"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Далее двойным кликом по скачанному файлу запускаем установку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. После завершения установки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 нажмите на значок  «</w:t>
      </w:r>
      <w:r>
        <w:rPr>
          <w:rFonts w:ascii="Times New Roman" w:eastAsia="Times New Roman" w:hAnsi="Times New Roman" w:cs="Times New Roman"/>
          <w:b/>
          <w:sz w:val="28"/>
        </w:rPr>
        <w:t xml:space="preserve">сlose» </w:t>
      </w:r>
      <w:r>
        <w:rPr>
          <w:rFonts w:ascii="Times New Roman" w:eastAsia="Times New Roman" w:hAnsi="Times New Roman" w:cs="Times New Roman"/>
          <w:sz w:val="28"/>
        </w:rPr>
        <w:t>(закрыть).</w:t>
      </w:r>
    </w:p>
    <w:p w14:paraId="27CA70E7" w14:textId="77777777"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Затем находим в компьютере </w:t>
      </w:r>
      <w:r>
        <w:rPr>
          <w:rFonts w:ascii="Times New Roman" w:eastAsia="Times New Roman" w:hAnsi="Times New Roman" w:cs="Times New Roman"/>
          <w:b/>
          <w:sz w:val="28"/>
        </w:rPr>
        <w:t>папку</w:t>
      </w:r>
      <w:r>
        <w:rPr>
          <w:rFonts w:ascii="Times New Roman" w:eastAsia="Times New Roman" w:hAnsi="Times New Roman" w:cs="Times New Roman"/>
          <w:sz w:val="28"/>
        </w:rPr>
        <w:t xml:space="preserve"> с файлами (документами) для отправки в детский сад, правой клавишей мыши кликаем по папке, выбираем </w:t>
      </w:r>
      <w:r>
        <w:rPr>
          <w:rFonts w:ascii="Times New Roman" w:eastAsia="Times New Roman" w:hAnsi="Times New Roman" w:cs="Times New Roman"/>
          <w:b/>
          <w:sz w:val="28"/>
        </w:rPr>
        <w:t>7-zip &gt; добавить к архиву</w:t>
      </w:r>
      <w:r>
        <w:rPr>
          <w:rFonts w:ascii="Times New Roman" w:eastAsia="Times New Roman" w:hAnsi="Times New Roman" w:cs="Times New Roman"/>
          <w:sz w:val="28"/>
        </w:rPr>
        <w:t>. Откроется следующее окно:</w:t>
      </w:r>
    </w:p>
    <w:p w14:paraId="1C5A1122" w14:textId="77777777" w:rsidR="0077178F" w:rsidRDefault="00F77EC2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254" w:dyaOrig="4410" w14:anchorId="661C4F8A">
          <v:rect id="rectole0000000001" o:spid="_x0000_i1026" style="width:312.9pt;height:220.45pt" o:ole="" o:preferrelative="t" stroked="f">
            <v:imagedata r:id="rId8" o:title=""/>
          </v:rect>
          <o:OLEObject Type="Embed" ProgID="StaticMetafile" ShapeID="rectole0000000001" DrawAspect="Content" ObjectID="_1651580281" r:id="rId9"/>
        </w:object>
      </w:r>
    </w:p>
    <w:p w14:paraId="464FF634" w14:textId="77777777"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«ок».</w:t>
      </w:r>
    </w:p>
    <w:p w14:paraId="04A51338" w14:textId="77777777"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Запароленный архив готов, он появится там же, где были искомые файлы с документами.  </w:t>
      </w:r>
    </w:p>
    <w:p w14:paraId="4BDEF527" w14:textId="16AD4086"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Запароленный архив необходимо переименовать, указав полностью фамилию и инициалы имени и отчества ребенка, и отправить по электронной почте  </w:t>
      </w:r>
      <w:hyperlink r:id="rId10" w:history="1">
        <w:r w:rsidRPr="00BD5DBD">
          <w:rPr>
            <w:rStyle w:val="a3"/>
            <w:rFonts w:ascii="Times New Roman" w:eastAsia="Times New Roman" w:hAnsi="Times New Roman" w:cs="Times New Roman"/>
            <w:sz w:val="28"/>
          </w:rPr>
          <w:t>хххх@tatar.ru</w:t>
        </w:r>
      </w:hyperlink>
      <w:r>
        <w:rPr>
          <w:rFonts w:ascii="Times New Roman" w:eastAsia="Times New Roman" w:hAnsi="Times New Roman" w:cs="Times New Roman"/>
          <w:sz w:val="28"/>
        </w:rPr>
        <w:t>. Пароль сообщить руководителю детского сада по телефону.</w:t>
      </w:r>
    </w:p>
    <w:p w14:paraId="436FC0A5" w14:textId="77777777"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14:paraId="313E4DDD" w14:textId="77777777" w:rsidR="0077178F" w:rsidRDefault="0077178F">
      <w:pPr>
        <w:spacing w:line="240" w:lineRule="auto"/>
        <w:rPr>
          <w:rFonts w:ascii="Calibri" w:eastAsia="Calibri" w:hAnsi="Calibri" w:cs="Calibri"/>
        </w:rPr>
      </w:pPr>
    </w:p>
    <w:sectPr w:rsidR="007717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78F"/>
    <w:rsid w:val="00112FFE"/>
    <w:rsid w:val="0077178F"/>
    <w:rsid w:val="007B380C"/>
    <w:rsid w:val="00F7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949B6D3"/>
  <w15:docId w15:val="{DF2D90EA-7E30-4121-BB30-6AD1E6B7A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2FF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12F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 /><Relationship Id="rId3" Type="http://schemas.openxmlformats.org/officeDocument/2006/relationships/webSettings" Target="webSettings.xml" /><Relationship Id="rId7" Type="http://schemas.openxmlformats.org/officeDocument/2006/relationships/hyperlink" Target="https://yadi.sk/d/B5cm07VBHikvaw" TargetMode="External" /><Relationship Id="rId12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yperlink" Target="https://yadi.sk/d/1HCT58SZpgMiVA" TargetMode="External" /><Relationship Id="rId11" Type="http://schemas.openxmlformats.org/officeDocument/2006/relationships/fontTable" Target="fontTable.xml" /><Relationship Id="rId5" Type="http://schemas.openxmlformats.org/officeDocument/2006/relationships/oleObject" Target="embeddings/oleObject1.bin" /><Relationship Id="rId10" Type="http://schemas.openxmlformats.org/officeDocument/2006/relationships/hyperlink" Target="mailto:&#1093;&#1093;&#1093;&#1093;@tatar.ru" TargetMode="External" /><Relationship Id="rId4" Type="http://schemas.openxmlformats.org/officeDocument/2006/relationships/image" Target="media/image1.png" /><Relationship Id="rId9" Type="http://schemas.openxmlformats.org/officeDocument/2006/relationships/oleObject" Target="embeddings/oleObject2.bin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755</Words>
  <Characters>4308</Characters>
  <Application>Microsoft Office Word</Application>
  <DocSecurity>0</DocSecurity>
  <Lines>35</Lines>
  <Paragraphs>10</Paragraphs>
  <ScaleCrop>false</ScaleCrop>
  <Company/>
  <LinksUpToDate>false</LinksUpToDate>
  <CharactersWithSpaces>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Гость</cp:lastModifiedBy>
  <cp:revision>2</cp:revision>
  <dcterms:created xsi:type="dcterms:W3CDTF">2020-05-21T12:32:00Z</dcterms:created>
  <dcterms:modified xsi:type="dcterms:W3CDTF">2020-05-21T12:32:00Z</dcterms:modified>
</cp:coreProperties>
</file>