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0"/>
        <w:gridCol w:w="4451"/>
      </w:tblGrid>
      <w:tr w:rsidR="00021D93" w:rsidRPr="00B200B3" w14:paraId="0B0D90FF" w14:textId="77777777" w:rsidTr="003F2AC5">
        <w:trPr>
          <w:jc w:val="center"/>
        </w:trPr>
        <w:tc>
          <w:tcPr>
            <w:tcW w:w="5330" w:type="dxa"/>
          </w:tcPr>
          <w:p w14:paraId="4DAFA290" w14:textId="1093D1F6" w:rsidR="00021D93" w:rsidRPr="00374D2A" w:rsidRDefault="00021D93" w:rsidP="003F2AC5">
            <w:pPr>
              <w:pStyle w:val="a3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4451" w:type="dxa"/>
          </w:tcPr>
          <w:p w14:paraId="65FC5184" w14:textId="77777777" w:rsidR="00021D93" w:rsidRPr="00B200B3" w:rsidRDefault="00021D93" w:rsidP="003F2AC5">
            <w:pPr>
              <w:pStyle w:val="a3"/>
              <w:ind w:left="0" w:firstLine="0"/>
              <w:jc w:val="left"/>
              <w:rPr>
                <w:sz w:val="22"/>
                <w:szCs w:val="22"/>
              </w:rPr>
            </w:pPr>
            <w:r w:rsidRPr="00B200B3">
              <w:rPr>
                <w:sz w:val="22"/>
                <w:szCs w:val="22"/>
              </w:rPr>
              <w:t>УТВЕРЖДЕНА</w:t>
            </w:r>
          </w:p>
          <w:p w14:paraId="1BD021AD" w14:textId="77777777" w:rsidR="00021D93" w:rsidRPr="00B200B3" w:rsidRDefault="00021D93" w:rsidP="003F2AC5">
            <w:pPr>
              <w:pStyle w:val="a3"/>
              <w:ind w:left="0" w:firstLine="0"/>
              <w:jc w:val="left"/>
              <w:rPr>
                <w:sz w:val="22"/>
                <w:szCs w:val="22"/>
              </w:rPr>
            </w:pPr>
            <w:r w:rsidRPr="00B200B3">
              <w:rPr>
                <w:sz w:val="22"/>
                <w:szCs w:val="22"/>
              </w:rPr>
              <w:t xml:space="preserve">Заведующим </w:t>
            </w:r>
          </w:p>
          <w:p w14:paraId="1AA8B2D5" w14:textId="77777777" w:rsidR="00021D93" w:rsidRPr="00B200B3" w:rsidRDefault="00021D93" w:rsidP="003F2AC5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МАДОУ</w:t>
            </w:r>
            <w:r w:rsidRPr="00B200B3">
              <w:rPr>
                <w:sz w:val="22"/>
                <w:szCs w:val="22"/>
              </w:rPr>
              <w:t xml:space="preserve"> «Детский сад №207 </w:t>
            </w:r>
          </w:p>
          <w:p w14:paraId="54E145B5" w14:textId="77777777" w:rsidR="00021D93" w:rsidRPr="00B200B3" w:rsidRDefault="00021D93" w:rsidP="003F2AC5">
            <w:pPr>
              <w:pStyle w:val="a3"/>
              <w:ind w:left="0" w:firstLine="0"/>
              <w:rPr>
                <w:sz w:val="22"/>
                <w:szCs w:val="22"/>
              </w:rPr>
            </w:pPr>
            <w:r w:rsidRPr="00B200B3">
              <w:rPr>
                <w:sz w:val="22"/>
                <w:szCs w:val="22"/>
              </w:rPr>
              <w:t xml:space="preserve">комбинированного вида» </w:t>
            </w:r>
          </w:p>
          <w:p w14:paraId="613C10A9" w14:textId="77777777" w:rsidR="00021D93" w:rsidRPr="00B200B3" w:rsidRDefault="00021D93" w:rsidP="003F2AC5">
            <w:pPr>
              <w:pStyle w:val="a3"/>
              <w:ind w:left="0" w:firstLine="0"/>
              <w:rPr>
                <w:sz w:val="22"/>
                <w:szCs w:val="22"/>
              </w:rPr>
            </w:pPr>
            <w:r w:rsidRPr="00B200B3">
              <w:rPr>
                <w:sz w:val="22"/>
                <w:szCs w:val="22"/>
              </w:rPr>
              <w:t xml:space="preserve">Московского района </w:t>
            </w:r>
            <w:proofErr w:type="spellStart"/>
            <w:r w:rsidRPr="00B200B3">
              <w:rPr>
                <w:sz w:val="22"/>
                <w:szCs w:val="22"/>
              </w:rPr>
              <w:t>г.Казани</w:t>
            </w:r>
            <w:proofErr w:type="spellEnd"/>
          </w:p>
          <w:p w14:paraId="5858106A" w14:textId="77777777" w:rsidR="00021D93" w:rsidRPr="00B200B3" w:rsidRDefault="00021D93" w:rsidP="003F2AC5">
            <w:pPr>
              <w:pStyle w:val="a3"/>
              <w:ind w:left="0" w:firstLine="0"/>
              <w:jc w:val="left"/>
              <w:rPr>
                <w:sz w:val="22"/>
                <w:szCs w:val="22"/>
              </w:rPr>
            </w:pPr>
            <w:r w:rsidRPr="00B200B3">
              <w:rPr>
                <w:sz w:val="22"/>
                <w:szCs w:val="22"/>
              </w:rPr>
              <w:t>Г.Р. Бикмуллина</w:t>
            </w:r>
          </w:p>
          <w:p w14:paraId="457A975C" w14:textId="77777777" w:rsidR="00021D93" w:rsidRPr="00B200B3" w:rsidRDefault="00021D93" w:rsidP="003F2AC5">
            <w:pPr>
              <w:pStyle w:val="a3"/>
              <w:ind w:left="0" w:firstLine="0"/>
              <w:jc w:val="left"/>
              <w:rPr>
                <w:sz w:val="22"/>
                <w:szCs w:val="22"/>
              </w:rPr>
            </w:pPr>
            <w:r w:rsidRPr="00B200B3">
              <w:rPr>
                <w:sz w:val="22"/>
                <w:szCs w:val="22"/>
              </w:rPr>
              <w:t xml:space="preserve">Приказ от «28» августа № </w:t>
            </w:r>
            <w:r w:rsidRPr="00B200B3">
              <w:rPr>
                <w:sz w:val="22"/>
                <w:szCs w:val="22"/>
                <w:u w:val="single"/>
              </w:rPr>
              <w:t>272</w:t>
            </w:r>
          </w:p>
        </w:tc>
      </w:tr>
      <w:tr w:rsidR="00021D93" w:rsidRPr="00B200B3" w14:paraId="05D45D9B" w14:textId="77777777" w:rsidTr="003F2AC5">
        <w:trPr>
          <w:jc w:val="center"/>
        </w:trPr>
        <w:tc>
          <w:tcPr>
            <w:tcW w:w="5330" w:type="dxa"/>
          </w:tcPr>
          <w:p w14:paraId="228041AF" w14:textId="77777777" w:rsidR="00021D93" w:rsidRPr="00B200B3" w:rsidRDefault="00021D93" w:rsidP="003F2AC5">
            <w:pPr>
              <w:pStyle w:val="a3"/>
              <w:ind w:left="0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451" w:type="dxa"/>
          </w:tcPr>
          <w:p w14:paraId="2D648F26" w14:textId="77777777" w:rsidR="00021D93" w:rsidRPr="00B200B3" w:rsidRDefault="00021D93" w:rsidP="003F2AC5">
            <w:pPr>
              <w:pStyle w:val="a3"/>
              <w:ind w:left="0" w:firstLine="0"/>
              <w:jc w:val="left"/>
              <w:rPr>
                <w:sz w:val="22"/>
                <w:szCs w:val="22"/>
              </w:rPr>
            </w:pPr>
          </w:p>
        </w:tc>
      </w:tr>
    </w:tbl>
    <w:p w14:paraId="529E4FC3" w14:textId="55407BE8" w:rsidR="00021D93" w:rsidRPr="00021D93" w:rsidRDefault="00021D93" w:rsidP="00021D93">
      <w:pPr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мерах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bookmarkStart w:id="0" w:name="_Hlk152576066"/>
      <w:r w:rsidRPr="00021D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Муниципального автономного дошкольного образовательного учреждения </w:t>
      </w:r>
      <w:bookmarkStart w:id="1" w:name="_Hlk152577395"/>
      <w:r w:rsidRPr="00021D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«Детский </w:t>
      </w:r>
      <w:proofErr w:type="gramStart"/>
      <w:r w:rsidRPr="00021D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>сад</w:t>
      </w:r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21D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 №</w:t>
      </w:r>
      <w:proofErr w:type="gramEnd"/>
      <w:r w:rsidRPr="00021D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 207» Московского</w:t>
      </w:r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  <w:r w:rsidRPr="00021D9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ru-RU" w:eastAsia="ru-RU"/>
        </w:rPr>
        <w:t xml:space="preserve"> района г. Казани</w:t>
      </w:r>
    </w:p>
    <w:bookmarkEnd w:id="1"/>
    <w:p w14:paraId="2C9EC558" w14:textId="32521B5C" w:rsidR="00574A39" w:rsidRPr="00021D93" w:rsidRDefault="00021D93" w:rsidP="00021D93">
      <w:pPr>
        <w:shd w:val="clear" w:color="auto" w:fill="F6F6F6"/>
        <w:spacing w:before="0" w:beforeAutospacing="0" w:after="0" w:afterAutospacing="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МАДОУ</w:t>
      </w:r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Детский</w:t>
      </w:r>
      <w:proofErr w:type="spellEnd"/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сад</w:t>
      </w:r>
      <w:proofErr w:type="spellEnd"/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 № 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B200B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»)</w:t>
      </w:r>
      <w:bookmarkStart w:id="2" w:name="_GoBack"/>
      <w:bookmarkEnd w:id="0"/>
      <w:bookmarkEnd w:id="2"/>
    </w:p>
    <w:p w14:paraId="62058F6B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14:paraId="0A5BDC88" w14:textId="0069D3EB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МАДОУ «Детский сад</w:t>
      </w:r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№ 207»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1479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законодате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льством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1280D06" w14:textId="66690E94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МАДОУ «Детский </w:t>
      </w:r>
      <w:proofErr w:type="gramStart"/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>сад</w:t>
      </w:r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№</w:t>
      </w:r>
      <w:proofErr w:type="gramEnd"/>
      <w:r w:rsidRPr="00021D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t xml:space="preserve"> 207»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Казань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Ибрагимова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 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1а</w:t>
      </w:r>
    </w:p>
    <w:p w14:paraId="22111A9C" w14:textId="67613A73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сезонными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физическими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юридическими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заключила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командированными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прибывшими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5369C7B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</w:t>
      </w:r>
    </w:p>
    <w:p w14:paraId="1B1DCAF1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</w:p>
    <w:p w14:paraId="60FF3220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932E6C4" w14:textId="77777777" w:rsidR="00574A39" w:rsidRPr="00021D93" w:rsidRDefault="00021D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опавшие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листья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траву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0CBD1AE" w14:textId="77777777" w:rsidR="00574A39" w:rsidRPr="00021D93" w:rsidRDefault="00021D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жаркой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637F04D" w14:textId="77777777" w:rsidR="00574A39" w:rsidRPr="00021D93" w:rsidRDefault="00021D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расстояния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складирование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стоянки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строительства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сооружений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0AAFFC" w14:textId="77777777" w:rsidR="00574A39" w:rsidRPr="00021D93" w:rsidRDefault="00021D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проезда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зимнее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очищать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снега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льда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дороги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проезды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сооружениям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наружным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лестницам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используемым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проездов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препятствующим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проезду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машин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101, 112; 070-97-97, 040-09-09).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ответствующих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указатели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объезда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переезды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ремонтируемые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подъезды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водоисточникам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14:paraId="240E339C" w14:textId="77777777" w:rsidR="00574A39" w:rsidRPr="00021D93" w:rsidRDefault="00021D9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наружное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темное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быстрого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нахождения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подъездов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входам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сооружения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FDEB213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D626AE7" w14:textId="77777777" w:rsidR="00574A39" w:rsidRDefault="00021D9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устраивать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свалки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3ABFE41" w14:textId="77777777" w:rsidR="00574A39" w:rsidRPr="00021D93" w:rsidRDefault="00021D9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канистры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щимися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45D163" w14:textId="77777777" w:rsidR="00574A39" w:rsidRPr="00021D93" w:rsidRDefault="00021D9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костры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сжигать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7EB1A2" w14:textId="77777777" w:rsidR="00574A39" w:rsidRPr="00021D93" w:rsidRDefault="00021D9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сигарет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имитирующих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71788E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582ABE38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AD05410" w14:textId="77777777" w:rsidR="00574A39" w:rsidRDefault="00021D9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535F555" w14:textId="77777777" w:rsidR="00574A39" w:rsidRPr="00021D93" w:rsidRDefault="00021D9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свободными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21179C0" w14:textId="77777777" w:rsidR="00574A39" w:rsidRPr="00021D93" w:rsidRDefault="00021D9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787340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2.2.2.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EEA1015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чердаках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цокольных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подземных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этажах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свайным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пространством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порох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взрывчатые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пиротехнические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изделия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баллоны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аэрозольной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упаковке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477A116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чердаки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подземные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цоко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этажи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подполья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вентиляционные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мастерских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продукции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C6BB052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глухие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окнах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подвалов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аварийными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A57FFC7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поэтажных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фойе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вестибюлей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CFC1B6E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объемно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планировочных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инженерных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коммуникаций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огнетушителям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кранам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уменьшается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EB53643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убирать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чистить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стирать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отогревание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замерзших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муникаций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паяльными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8EF6003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кладовые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подсобные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маршами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площадками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2432B5C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5E31AD9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клетках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наружных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воздушных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незадымляемых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внешние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блоки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кондиционеров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89DA0A" w14:textId="77777777" w:rsidR="00574A39" w:rsidRPr="00021D93" w:rsidRDefault="00021D9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крепления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7E8EFE" w14:textId="77777777" w:rsidR="00574A39" w:rsidRPr="00021D93" w:rsidRDefault="00021D9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табака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кальянов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сигар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имитирующих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курение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408C8D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2.2.3.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массовым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05CD4BE" w14:textId="77777777" w:rsidR="00574A39" w:rsidRPr="00021D93" w:rsidRDefault="00021D9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дуговые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прожекторы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степенью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IP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54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свечи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45A367E" w14:textId="77777777" w:rsidR="00574A39" w:rsidRPr="00021D93" w:rsidRDefault="00021D9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покрасочные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взрывоопасные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3E965D4" w14:textId="77777777" w:rsidR="00574A39" w:rsidRPr="00021D93" w:rsidRDefault="00021D9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уменьшать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ширину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рядами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стулья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14:paraId="4BF438A0" w14:textId="77777777" w:rsidR="00574A39" w:rsidRPr="00021D93" w:rsidRDefault="00021D9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нормативное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2D3E52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2.3.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территорию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29BCB4B8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2.3.1.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76DC418" w14:textId="77777777" w:rsidR="00574A39" w:rsidRDefault="00021D9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908B0F9" w14:textId="77777777" w:rsidR="00574A39" w:rsidRPr="00021D93" w:rsidRDefault="00021D9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геометрические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параметры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лестниц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D7A1BA5" w14:textId="77777777" w:rsidR="00574A39" w:rsidRPr="00021D93" w:rsidRDefault="00021D9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крепить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поверх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проходах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ковры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ковровые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дорожки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08364F5" w14:textId="77777777" w:rsidR="00574A39" w:rsidRPr="00021D93" w:rsidRDefault="00021D9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обозначающ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включалось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автоматически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электропитания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C4C095" w14:textId="77777777" w:rsidR="00574A39" w:rsidRPr="00021D93" w:rsidRDefault="00021D9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подразделениям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спасения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локализации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61CC2BB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2.3.2.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8677F62" w14:textId="77777777" w:rsidR="00574A39" w:rsidRPr="00021D93" w:rsidRDefault="00021D9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запирать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вешать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замки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58ED1AE" w14:textId="77777777" w:rsidR="00574A39" w:rsidRPr="00021D93" w:rsidRDefault="00021D9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пороги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порогов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проемах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раздвижные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подъемно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опускные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вращающиеся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турникеты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30EDC73" w14:textId="77777777" w:rsidR="00574A39" w:rsidRPr="00021D93" w:rsidRDefault="00021D9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сидячих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выставочного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переходах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секциями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крышу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покрытие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демонтировать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поэтажно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балконы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лоджии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лестницы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приямках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C2BF242" w14:textId="77777777" w:rsidR="00574A39" w:rsidRPr="00021D93" w:rsidRDefault="00021D9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тамбурах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сушилки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вешалки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ежды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гардеробы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CF99695" w14:textId="77777777" w:rsidR="00574A39" w:rsidRPr="00021D93" w:rsidRDefault="00021D9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самозакрывающиеся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лестничных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клеток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коридоров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холлов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тамбуров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снимать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E12AC57" w14:textId="77777777" w:rsidR="00574A39" w:rsidRDefault="00021D9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дверей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8DBBC1E" w14:textId="2C18D7DA" w:rsidR="00574A39" w:rsidRPr="00021D93" w:rsidRDefault="00021D93" w:rsidP="00021D9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устанавлива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препятствующие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нормальному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противодымных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0CCC854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эксплуатации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14:paraId="5B2E1AE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эксплу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атации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</w:p>
    <w:p w14:paraId="12CAE856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электросетей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D3FEB9C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83E7445" w14:textId="77777777" w:rsidR="00574A39" w:rsidRPr="00021D93" w:rsidRDefault="00021D9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вводов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гибких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надежностью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FF6889" w14:textId="77777777" w:rsidR="00574A39" w:rsidRPr="00021D93" w:rsidRDefault="00021D9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75A3811" w14:textId="77777777" w:rsidR="00574A39" w:rsidRPr="00021D93" w:rsidRDefault="00021D9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касались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легковозгораемых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штор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ковра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пластмассовых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изделий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деталей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14:paraId="0B25DE63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6D13942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необест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оченными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электропотребителей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638E62C7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электропровода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видимыми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термического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8706945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розетками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рубильниками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электроустановочными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изделиями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повреждениями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B837B5F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снятыми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колпаками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рассеивателями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конструкцией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обертывать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электролампы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светильники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лампами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накаливания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бумагой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тканью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E20B64A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электроутюгами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электроплитками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электрочайниками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имеющими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терморегуляторов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нструкцией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7FE195E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нестандартные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некалиброванные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плавкие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вставки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самодельные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перегрузки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замыкания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A1FCE84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электронагревательные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находящиеся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ожидания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круг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лосуточном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426D99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складировать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электрощитовых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метра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электрощитов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пусковой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C738A02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строительно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монтажных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реставрационных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электроподогрева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823948" w14:textId="77777777" w:rsidR="00574A39" w:rsidRPr="00021D93" w:rsidRDefault="00021D9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прокладывать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горючему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основанию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наносить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наклеивать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9DC4EBA" w14:textId="77777777" w:rsidR="00574A39" w:rsidRPr="00021D93" w:rsidRDefault="00021D9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временную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электропроводку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удлинители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сетевые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фильтры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предназначенные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применяемых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C5320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кондиционирования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F1D0525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75B24AC" w14:textId="77777777" w:rsidR="00574A39" w:rsidRPr="00021D93" w:rsidRDefault="00021D9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камер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9AB839" w14:textId="77777777" w:rsidR="00574A39" w:rsidRPr="00021D93" w:rsidRDefault="00021D9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держать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вытяжные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отверстия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решетки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09A1F1A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3A7EB5B" w14:textId="77777777" w:rsidR="00574A39" w:rsidRPr="00021D93" w:rsidRDefault="00021D9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подключать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воздуховодам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отопительные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печи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камины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продуктов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FCE3C4" w14:textId="77777777" w:rsidR="00574A39" w:rsidRPr="00021D93" w:rsidRDefault="00021D9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выжигать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скопившиеся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воздуховодах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жировые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отложения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FBAB626" w14:textId="77777777" w:rsidR="00574A39" w:rsidRPr="00021D93" w:rsidRDefault="00021D9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вентиляционных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камерах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8EAAD2A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окрасочных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огневых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работах</w:t>
      </w:r>
    </w:p>
    <w:p w14:paraId="5E020A89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3.2.1.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F5B015D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1500D3A" w14:textId="77777777" w:rsidR="00574A39" w:rsidRPr="00021D93" w:rsidRDefault="00021D9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разбавлять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красок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изолированных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наружной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стены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проемами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71825A3" w14:textId="77777777" w:rsidR="00574A39" w:rsidRPr="00021D93" w:rsidRDefault="00021D9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подачу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окрасочных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готовом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централизованно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лакокрасочные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превышающем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лакокрасочных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приспособленных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площадках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468C791" w14:textId="77777777" w:rsidR="00574A39" w:rsidRPr="00021D93" w:rsidRDefault="00021D9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оснащать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электрокрасящие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окрашивании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электростатическом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защитной</w:t>
      </w:r>
      <w:proofErr w:type="gram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бло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кировкой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исключающей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распылительных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неработающих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неподвижном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конвейере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BCC7FC" w14:textId="77777777" w:rsidR="00574A39" w:rsidRPr="00021D93" w:rsidRDefault="00021D9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сдавать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склад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F51053B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2429DD8" w14:textId="77777777" w:rsidR="00574A39" w:rsidRDefault="00021D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начинать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ближе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метров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идут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ремонтные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искрообразованием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окраски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0AE5996" w14:textId="77777777" w:rsidR="00574A39" w:rsidRPr="00021D93" w:rsidRDefault="00021D9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AF9B79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3.2.2.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AEC2B7B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14CBBD7" w14:textId="77777777" w:rsidR="00574A39" w:rsidRPr="00021D93" w:rsidRDefault="00021D9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провентилировать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скопление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CEFCC0" w14:textId="77777777" w:rsidR="00574A39" w:rsidRPr="00021D93" w:rsidRDefault="00021D9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огнетушителями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минимальным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рангом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модельного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A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, 55</w:t>
      </w:r>
      <w:r>
        <w:rPr>
          <w:rFonts w:hAnsi="Times New Roman" w:cs="Times New Roman"/>
          <w:color w:val="000000"/>
          <w:sz w:val="24"/>
          <w:szCs w:val="24"/>
        </w:rPr>
        <w:t>B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покрывалом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AC31CD3" w14:textId="77777777" w:rsidR="00574A39" w:rsidRPr="00021D93" w:rsidRDefault="00021D9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соединяющие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тамбур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шлюзов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A35CB02" w14:textId="77777777" w:rsidR="00574A39" w:rsidRPr="00021D93" w:rsidRDefault="00021D9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парога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зовоздушной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CB9C50B" w14:textId="77777777" w:rsidR="00574A39" w:rsidRPr="00021D93" w:rsidRDefault="00021D9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концентрации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флегматизатора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орудовании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значений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предельно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допустимых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взрывобезопасных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концентраций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2DC9357A" w14:textId="77777777" w:rsidR="00574A39" w:rsidRPr="00021D93" w:rsidRDefault="00021D9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Наблюдение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B15542D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1C4B076F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приступать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неисправной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аппаратуре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68F2F0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свежеокрашенных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конструкциях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изделиях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3C8AD9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рукавицы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масел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бензина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керосина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BA7805E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сварочных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кабинах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F498AC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квалифик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ационного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991E882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соприкосновение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баллонами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сжатыми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сжиженными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растворенными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D919DE4" w14:textId="77777777" w:rsidR="00574A39" w:rsidRPr="00021D93" w:rsidRDefault="00021D9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аппаратах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коммуникациях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заполненных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токсичными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ическим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FD3F904" w14:textId="1C104BF2" w:rsidR="00574A39" w:rsidRPr="00021D93" w:rsidRDefault="00021D93" w:rsidP="00021D9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гидроизоляции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пароизоляции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кровле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монтаж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панелей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слабогорючими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утеплителями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наклейкой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покрытий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отделкой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клеев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мастик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огневых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2050729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 w:rsidRPr="00021D93">
        <w:rPr>
          <w:lang w:val="ru-RU"/>
        </w:rPr>
        <w:br/>
      </w:r>
      <w:proofErr w:type="spellStart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14:paraId="75F0A1A2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14:paraId="2B75B9B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4.1.1.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температурой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кипения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°</w:t>
      </w:r>
      <w:r>
        <w:rPr>
          <w:rFonts w:hAnsi="Times New Roman" w:cs="Times New Roman"/>
          <w:color w:val="000000"/>
          <w:sz w:val="24"/>
          <w:szCs w:val="24"/>
        </w:rPr>
        <w:t>C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емкости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темного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холодильнике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E6270AE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4.1.2.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1899CD4" w14:textId="77777777" w:rsidR="00574A39" w:rsidRDefault="00021D9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электроприборы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7522DC9" w14:textId="77777777" w:rsidR="00574A39" w:rsidRDefault="00021D9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6B33769" w14:textId="77777777" w:rsidR="00574A39" w:rsidRPr="00021D93" w:rsidRDefault="00021D9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кабели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потерявшей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свойства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изоляцией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618FBF" w14:textId="77777777" w:rsidR="00574A39" w:rsidRPr="00021D93" w:rsidRDefault="00021D9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любые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DD47765" w14:textId="77777777" w:rsidR="00574A39" w:rsidRPr="00021D93" w:rsidRDefault="00021D9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канализацию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землю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14:paraId="2AF50B79" w14:textId="77777777" w:rsidR="00574A39" w:rsidRPr="00021D93" w:rsidRDefault="00021D9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C5FA20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обнаруж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упаковки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рассыпанных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разлитых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удалить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поврежденную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упаковку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рассыпанные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разлитые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71956F1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4.1.4.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опытов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экспериментов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количествах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превышающих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потребления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2295A0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4.1.5.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реактивов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лабораториях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76FAFC3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убирает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временного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2B690ED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транспортировки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14:paraId="20E299B5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перемещении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proofErr w:type="gram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1479,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ранспортировке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02F84C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4.2.2.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транспортировкой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погрузки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разгрузки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A059FD5" w14:textId="77777777" w:rsidR="00574A39" w:rsidRPr="00021D93" w:rsidRDefault="00021D9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приспособления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4D18A8B" w14:textId="77777777" w:rsidR="00574A39" w:rsidRDefault="00021D9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5BCBA01" w14:textId="77777777" w:rsidR="00574A39" w:rsidRPr="00021D93" w:rsidRDefault="00021D9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исправное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ационарное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электрическое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взрывозащищенном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438AB75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4.2.3.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транспортировке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D165AFA" w14:textId="77777777" w:rsidR="00574A39" w:rsidRDefault="00021D9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допускать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толчки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торможения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DAD20DB" w14:textId="77777777" w:rsidR="00574A39" w:rsidRDefault="00021D9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огнем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5D24AF3" w14:textId="77777777" w:rsidR="00574A39" w:rsidRPr="00021D93" w:rsidRDefault="00021D9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921A80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разгрузочные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взрывопожароопасными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двигателях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автомобилей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дождя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склонны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самовозгор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30F929F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4.2.4.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грузить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пожаровзрывоопасные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разрешенные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перевозке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788361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пожаровзрывоопасных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</w:p>
    <w:p w14:paraId="3554DAC3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выполняемые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вытяжных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вытяжными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зонтами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вытяжной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идкостей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отключенных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неисправных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92E09A" w14:textId="45ADEC84" w:rsidR="00574A39" w:rsidRPr="00021D93" w:rsidRDefault="00021D93" w:rsidP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4.3.2.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опытных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пожаровзрывоопасных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новленном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0BF546B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закрытия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14:paraId="67164E35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занимаемых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вверенных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крытием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DC33014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4184D87" w14:textId="77777777" w:rsidR="00574A39" w:rsidRPr="00021D93" w:rsidRDefault="00021D9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отключено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электротехнических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функциональным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назначением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362FAD9" w14:textId="77777777" w:rsidR="00574A39" w:rsidRPr="00021D93" w:rsidRDefault="00021D9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закрыты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форточки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73E49A0" w14:textId="77777777" w:rsidR="00574A39" w:rsidRPr="00021D93" w:rsidRDefault="00021D9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свободны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подступы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первичным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9B3D17" w14:textId="77777777" w:rsidR="00574A39" w:rsidRPr="00021D93" w:rsidRDefault="00021D93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удалены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сгораемые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упаковочный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мусор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D837D84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72E27B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9A5C15" w14:textId="383E3617" w:rsidR="00574A39" w:rsidRPr="00021D93" w:rsidRDefault="00021D93" w:rsidP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повлечь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возгорание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BCB7C79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открытого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огня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проезда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транспорта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</w:p>
    <w:p w14:paraId="78732F0E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стихийные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постоянные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E12B16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парковать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автотранспорт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разрывах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сооружениями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крышках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колодцев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гидрантов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A3EE6B3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пункта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3.2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2536AC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огня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категорически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запрещено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40AF2F90" w14:textId="77777777" w:rsidR="00574A39" w:rsidRPr="00021D93" w:rsidRDefault="00021D93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сцене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зрительном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подсобных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BC0814E" w14:textId="77777777" w:rsidR="00574A39" w:rsidRPr="00021D93" w:rsidRDefault="00021D93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пожаровзрывоопасными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32D4695" w14:textId="77777777" w:rsidR="00574A39" w:rsidRPr="00021D93" w:rsidRDefault="00021D93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дающий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искрение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F9934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пожароопасные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A161F47" w14:textId="3C576DD4" w:rsidR="00574A39" w:rsidRPr="00021D93" w:rsidRDefault="00021D93" w:rsidP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Наряд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утвержденных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постан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овлением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16.09.2020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1479.</w:t>
      </w:r>
    </w:p>
    <w:p w14:paraId="2DBAAFED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периодичность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</w:p>
    <w:p w14:paraId="6DFBD55C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сбора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71352873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удаления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транспортировка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вызывают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воспламенение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взрыв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образуют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газы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смеси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7.1.3.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превышать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7.1.4.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5DB1B3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7.1.5.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одежда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подвешенном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шкафах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76E57C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периодичнос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ть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отходов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пыли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промасленной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спецодежды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ветоши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344EAE7F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Уборка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9891FEB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пыль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убираться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контейнеры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освобождены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9A55C9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93D38FA" w14:textId="56FD94DD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7.2.4.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Использованный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маслами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лаками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красками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легковоспламеняющимися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жидкостями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обтирочный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ветошь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бумага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спецодежда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металлических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емкостях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закрывающейся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крышкой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утилизироваться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мусорный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контейнер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бытовых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отходов</w:t>
      </w:r>
    </w:p>
    <w:p w14:paraId="7CBFA4E9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единовременно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находящихся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продукции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предельные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контрольно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измерительных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приборов</w:t>
      </w:r>
    </w:p>
    <w:p w14:paraId="5F267388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полуфабрикаты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готовая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продукция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C12E4C3" w14:textId="354C9821" w:rsidR="00574A39" w:rsidRPr="00021D93" w:rsidRDefault="00021D93" w:rsidP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процессы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показания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измерительных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манометры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термометры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DEEF39" w14:textId="3BB8A2DC" w:rsidR="00574A39" w:rsidRPr="00021D93" w:rsidRDefault="00021D93" w:rsidP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являющихся</w:t>
      </w:r>
      <w:r>
        <w:rPr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дежурным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персоналом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</w:p>
    <w:p w14:paraId="028C2425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обслуживающим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5534907" w14:textId="77777777" w:rsidR="00574A39" w:rsidRPr="00021D93" w:rsidRDefault="00021D93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дневное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администраторы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вахтеры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725641D" w14:textId="77777777" w:rsidR="00574A39" w:rsidRDefault="00021D93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ночное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сторож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55F8FB9" w14:textId="56750B65" w:rsidR="00574A39" w:rsidRPr="00021D93" w:rsidRDefault="00021D93" w:rsidP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освобождае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вновь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принимаемый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относящуюся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струкцией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действующих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заступлением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сдающего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оверить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контролируемый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заступающему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смену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возникших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таковые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имелись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E197D5A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вызове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блокировании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открытом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вращающихся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дверей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турникетов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препятствующих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свободной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куации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остановке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технологического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отключении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электрооборудования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дня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пользовании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средствами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автоматики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приведении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состояние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всех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предприятия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14:paraId="32EADB09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10.1.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задымления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ионным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путям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E1AD20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вызове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остановке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отключении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пользовании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автоматики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горючих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осмотре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приведении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пожаровзрывобезопасное</w:t>
      </w:r>
      <w:proofErr w:type="spell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</w:p>
    <w:p w14:paraId="4ABBA20E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10.2.1.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9DDED1D" w14:textId="634300A0" w:rsidR="00574A39" w:rsidRPr="00021D93" w:rsidRDefault="00021D93" w:rsidP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8B0AB88" w14:textId="2E663669" w:rsidR="00574A39" w:rsidRPr="00021D93" w:rsidRDefault="00021D93" w:rsidP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телефон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101, 112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</w:rPr>
        <w:t>)</w:t>
      </w:r>
    </w:p>
    <w:p w14:paraId="4CB14078" w14:textId="60865F94" w:rsidR="00574A39" w:rsidRPr="00021D93" w:rsidRDefault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этаж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703210C" w14:textId="77777777" w:rsidR="00574A39" w:rsidRPr="00021D93" w:rsidRDefault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E17A0F3" w14:textId="77777777" w:rsidR="00574A39" w:rsidRPr="00021D93" w:rsidRDefault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поступи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вшие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867114" w14:textId="77777777" w:rsidR="00574A39" w:rsidRPr="00021D93" w:rsidRDefault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организованно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покинуть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закрыв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плотно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FACEE31" w14:textId="77777777" w:rsidR="00574A39" w:rsidRPr="00021D93" w:rsidRDefault="00021D93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83ADD84" w14:textId="77777777" w:rsidR="00574A39" w:rsidRPr="00021D93" w:rsidRDefault="00021D93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блокировании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вращающихся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дверей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турникетов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свободной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найти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знакам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дублирующие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550D369" w14:textId="77777777" w:rsidR="00574A39" w:rsidRDefault="00021D9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10.2.2. </w:t>
      </w:r>
      <w:r>
        <w:rPr>
          <w:rFonts w:hAnsi="Times New Roman" w:cs="Times New Roman"/>
          <w:color w:val="000000"/>
          <w:sz w:val="24"/>
          <w:szCs w:val="24"/>
        </w:rPr>
        <w:t>Руководящие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8CB67C5" w14:textId="77777777" w:rsidR="00574A39" w:rsidRPr="00021D93" w:rsidRDefault="00021D93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объекта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олжность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6E58B785" w14:textId="77777777" w:rsidR="00574A39" w:rsidRPr="00021D93" w:rsidRDefault="00021D93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возникшем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C856A0B" w14:textId="77777777" w:rsidR="00574A39" w:rsidRPr="00021D93" w:rsidRDefault="00021D93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подчиненные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взяли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индивидуал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использовали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42043D" w14:textId="77777777" w:rsidR="00574A39" w:rsidRPr="00021D93" w:rsidRDefault="00021D93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ц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енностей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0A93C46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10.2.3.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77A3867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6D27B44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продублировать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сообщение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101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112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храну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3CFD438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автоматических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указание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ручном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систем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70D2D34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F8BFAF5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8276564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команды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гд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произошел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A6985BF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опасной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участвующих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тушении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D3CB0C1" w14:textId="77777777" w:rsidR="00574A39" w:rsidRPr="00021D93" w:rsidRDefault="00021D93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пожаротушения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спасению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99D8397" w14:textId="51D1A514" w:rsidR="00574A39" w:rsidRPr="00021D93" w:rsidRDefault="00021D93" w:rsidP="00021D93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тушения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ACDF9DF" w14:textId="77777777" w:rsidR="00574A39" w:rsidRPr="00021D93" w:rsidRDefault="00021D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Допустимое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021D93">
        <w:rPr>
          <w:lang w:val="ru-RU"/>
        </w:rPr>
        <w:br/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одновременно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находиться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помещениях</w:t>
      </w:r>
    </w:p>
    <w:p w14:paraId="6AF79476" w14:textId="27884880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11.1.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Допустимое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proofErr w:type="gramEnd"/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7075267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Предельное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кол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ичество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массового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14:paraId="2EF103AC" w14:textId="5D330E03" w:rsidR="00574A39" w:rsidRDefault="00021D93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актовый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–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B5C5C70" w14:textId="77777777" w:rsidR="00574A39" w:rsidRPr="00021D93" w:rsidRDefault="00021D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11.3.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Одновременное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эвакуационным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выходом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допускае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21D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74A39" w:rsidRPr="00021D93" w:rsidSect="00021D93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846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F61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F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61F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3F0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95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B945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240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42D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FE6E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E970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A62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53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062F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1A43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9C7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0A1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D7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C85D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2252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721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31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A740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0117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BB2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7"/>
  </w:num>
  <w:num w:numId="3">
    <w:abstractNumId w:val="9"/>
  </w:num>
  <w:num w:numId="4">
    <w:abstractNumId w:val="8"/>
  </w:num>
  <w:num w:numId="5">
    <w:abstractNumId w:val="2"/>
  </w:num>
  <w:num w:numId="6">
    <w:abstractNumId w:val="23"/>
  </w:num>
  <w:num w:numId="7">
    <w:abstractNumId w:val="11"/>
  </w:num>
  <w:num w:numId="8">
    <w:abstractNumId w:val="1"/>
  </w:num>
  <w:num w:numId="9">
    <w:abstractNumId w:val="14"/>
  </w:num>
  <w:num w:numId="10">
    <w:abstractNumId w:val="10"/>
  </w:num>
  <w:num w:numId="11">
    <w:abstractNumId w:val="7"/>
  </w:num>
  <w:num w:numId="12">
    <w:abstractNumId w:val="24"/>
  </w:num>
  <w:num w:numId="13">
    <w:abstractNumId w:val="0"/>
  </w:num>
  <w:num w:numId="14">
    <w:abstractNumId w:val="4"/>
  </w:num>
  <w:num w:numId="15">
    <w:abstractNumId w:val="3"/>
  </w:num>
  <w:num w:numId="16">
    <w:abstractNumId w:val="21"/>
  </w:num>
  <w:num w:numId="17">
    <w:abstractNumId w:val="19"/>
  </w:num>
  <w:num w:numId="18">
    <w:abstractNumId w:val="15"/>
  </w:num>
  <w:num w:numId="19">
    <w:abstractNumId w:val="12"/>
  </w:num>
  <w:num w:numId="20">
    <w:abstractNumId w:val="5"/>
  </w:num>
  <w:num w:numId="21">
    <w:abstractNumId w:val="18"/>
  </w:num>
  <w:num w:numId="22">
    <w:abstractNumId w:val="6"/>
  </w:num>
  <w:num w:numId="23">
    <w:abstractNumId w:val="13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21D93"/>
    <w:rsid w:val="002D33B1"/>
    <w:rsid w:val="002D3591"/>
    <w:rsid w:val="003514A0"/>
    <w:rsid w:val="004F7E17"/>
    <w:rsid w:val="00574A39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878B3"/>
  <w15:docId w15:val="{63096EB6-4C81-4057-94FB-147E89AB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21D93"/>
    <w:pPr>
      <w:widowControl w:val="0"/>
      <w:autoSpaceDE w:val="0"/>
      <w:autoSpaceDN w:val="0"/>
      <w:spacing w:before="0" w:beforeAutospacing="0" w:after="0" w:afterAutospacing="0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1D93"/>
    <w:rPr>
      <w:rFonts w:ascii="Times New Roman" w:eastAsia="Times New Roman" w:hAnsi="Times New Roman" w:cs="Times New Roman"/>
      <w:sz w:val="24"/>
      <w:szCs w:val="24"/>
      <w:lang w:val="ru-RU"/>
    </w:rPr>
  </w:style>
  <w:style w:type="table" w:styleId="a5">
    <w:name w:val="Table Grid"/>
    <w:basedOn w:val="a1"/>
    <w:uiPriority w:val="59"/>
    <w:rsid w:val="00021D93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4610</Words>
  <Characters>26277</Characters>
  <Application>Microsoft Office Word</Application>
  <DocSecurity>0</DocSecurity>
  <Lines>218</Lines>
  <Paragraphs>61</Paragraphs>
  <ScaleCrop>false</ScaleCrop>
  <Company/>
  <LinksUpToDate>false</LinksUpToDate>
  <CharactersWithSpaces>30826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</cp:lastModifiedBy>
  <cp:revision>2</cp:revision>
  <dcterms:created xsi:type="dcterms:W3CDTF">2011-11-02T04:15:00Z</dcterms:created>
  <dcterms:modified xsi:type="dcterms:W3CDTF">2023-12-04T09:10:00Z</dcterms:modified>
</cp:coreProperties>
</file>