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0D" w:rsidRDefault="0047650D" w:rsidP="00130D99">
      <w:pPr>
        <w:spacing w:after="0" w:line="240" w:lineRule="atLeast"/>
        <w:rPr>
          <w:rFonts w:ascii="Times New Roman" w:hAnsi="Times New Roman" w:cs="Times New Roman"/>
          <w:b/>
        </w:rPr>
      </w:pPr>
    </w:p>
    <w:p w:rsidR="0047650D" w:rsidRDefault="0047650D" w:rsidP="00130D99">
      <w:pPr>
        <w:spacing w:after="0" w:line="240" w:lineRule="atLeast"/>
        <w:rPr>
          <w:rFonts w:ascii="Times New Roman" w:hAnsi="Times New Roman" w:cs="Times New Roman"/>
          <w:b/>
        </w:rPr>
      </w:pPr>
    </w:p>
    <w:p w:rsidR="0047650D" w:rsidRDefault="0047650D" w:rsidP="00130D99">
      <w:pPr>
        <w:spacing w:after="0"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Lilya\Desktop\Сканы\ал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ya\Desktop\Сканы\алия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0D" w:rsidRPr="00BD2DAA" w:rsidRDefault="0047650D" w:rsidP="00130D99">
      <w:pPr>
        <w:spacing w:after="0" w:line="240" w:lineRule="atLeast"/>
        <w:rPr>
          <w:rFonts w:ascii="Times New Roman" w:hAnsi="Times New Roman" w:cs="Times New Roman"/>
          <w:b/>
          <w:lang w:val="tt-RU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"/>
        <w:gridCol w:w="1510"/>
        <w:gridCol w:w="8789"/>
      </w:tblGrid>
      <w:tr w:rsidR="009E4D86" w:rsidRPr="002B088C" w:rsidTr="00130D99">
        <w:trPr>
          <w:cantSplit/>
          <w:trHeight w:val="2284"/>
        </w:trPr>
        <w:tc>
          <w:tcPr>
            <w:tcW w:w="1042" w:type="dxa"/>
            <w:textDirection w:val="btLr"/>
          </w:tcPr>
          <w:p w:rsidR="009E4D86" w:rsidRPr="00915210" w:rsidRDefault="009E4D86" w:rsidP="009E4D86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Среда</w:t>
            </w:r>
          </w:p>
        </w:tc>
        <w:tc>
          <w:tcPr>
            <w:tcW w:w="1510" w:type="dxa"/>
          </w:tcPr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8.00-8.</w:t>
            </w:r>
            <w:r w:rsidR="002E252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8.</w:t>
            </w:r>
            <w:r w:rsidR="00B448EC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0-</w:t>
            </w:r>
            <w:r w:rsidR="00B448EC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8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B448EC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</w:p>
          <w:p w:rsidR="009E4D86" w:rsidRPr="00915210" w:rsidRDefault="00B448EC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8</w:t>
            </w:r>
            <w:r w:rsidR="009E4D86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  <w:r w:rsidR="009E4D86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0-9.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00</w:t>
            </w:r>
          </w:p>
          <w:p w:rsidR="00557123" w:rsidRPr="00915210" w:rsidRDefault="00557123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9.</w:t>
            </w:r>
            <w:r w:rsidR="00B448EC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-9.</w:t>
            </w:r>
            <w:r w:rsidR="00B448EC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25</w:t>
            </w:r>
          </w:p>
          <w:p w:rsidR="00B448EC" w:rsidRPr="00915210" w:rsidRDefault="00B448EC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9.25-9.40</w:t>
            </w: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9.40.-</w:t>
            </w:r>
            <w:r w:rsidR="00557123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557123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10</w:t>
            </w: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  <w:r w:rsidR="0025123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0.10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-10.2</w:t>
            </w:r>
            <w:r w:rsidR="00075AB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10.2</w:t>
            </w:r>
            <w:r w:rsidR="00BA16AF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</w:t>
            </w:r>
            <w:r w:rsidR="0025123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  <w:r w:rsidR="00BA16AF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="0025123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BA16AF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55</w:t>
            </w: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  <w:r w:rsidR="00BA16AF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="0025123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BA16AF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-11.</w:t>
            </w:r>
            <w:r w:rsidR="0025123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="00BA16AF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</w:p>
          <w:p w:rsidR="00BA16AF" w:rsidRPr="00915210" w:rsidRDefault="00BA16AF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11.05-11.30</w:t>
            </w: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11.</w:t>
            </w:r>
            <w:r w:rsidR="00550961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-11.35</w:t>
            </w: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11.35-1</w:t>
            </w:r>
            <w:r w:rsidR="00BA16AF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BA16AF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50</w:t>
            </w:r>
          </w:p>
          <w:p w:rsidR="00BA16AF" w:rsidRPr="00915210" w:rsidRDefault="00BA16AF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11.50-12.00</w:t>
            </w: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12.</w:t>
            </w:r>
            <w:r w:rsidR="00354AA9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0-1</w:t>
            </w:r>
            <w:r w:rsidR="00550961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.00</w:t>
            </w:r>
          </w:p>
          <w:p w:rsidR="00354AA9" w:rsidRPr="00915210" w:rsidRDefault="00354AA9" w:rsidP="00354A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13.00-15.00</w:t>
            </w:r>
          </w:p>
          <w:p w:rsidR="002D3688" w:rsidRPr="00915210" w:rsidRDefault="00354AA9" w:rsidP="007B24D1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15.</w:t>
            </w:r>
            <w:r w:rsidR="00092642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0-15.</w:t>
            </w:r>
            <w:r w:rsidR="00092642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2D3688" w:rsidRPr="00915210" w:rsidRDefault="00354AA9" w:rsidP="007B24D1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15.</w:t>
            </w:r>
            <w:r w:rsidR="00092642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0-1</w:t>
            </w:r>
            <w:r w:rsidR="00BA16AF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BA16AF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BA16AF" w:rsidRPr="00915210" w:rsidRDefault="00BA16AF" w:rsidP="007B24D1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15.30-16.00</w:t>
            </w:r>
          </w:p>
          <w:p w:rsidR="00354AA9" w:rsidRPr="00915210" w:rsidRDefault="00354AA9" w:rsidP="007B24D1">
            <w:pPr>
              <w:pStyle w:val="a6"/>
              <w:rPr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16.00-17.00</w:t>
            </w:r>
          </w:p>
        </w:tc>
        <w:tc>
          <w:tcPr>
            <w:tcW w:w="8789" w:type="dxa"/>
          </w:tcPr>
          <w:p w:rsidR="00B448EC" w:rsidRPr="00915210" w:rsidRDefault="00B448EC" w:rsidP="00B448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Работа с 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оди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е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ля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</w:t>
            </w:r>
          </w:p>
          <w:p w:rsidR="00B448EC" w:rsidRPr="00915210" w:rsidRDefault="00B448EC" w:rsidP="00B448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 xml:space="preserve">Создание игровых </w:t>
            </w:r>
            <w:r w:rsidR="000A4D87" w:rsidRPr="00915210">
              <w:rPr>
                <w:rFonts w:ascii="Times New Roman" w:hAnsi="Times New Roman" w:cs="Times New Roman"/>
                <w:sz w:val="16"/>
                <w:szCs w:val="16"/>
              </w:rPr>
              <w:t>ситуаций в утреннем отрезке времени в младших группах №2, 8</w:t>
            </w:r>
          </w:p>
          <w:p w:rsidR="00B448EC" w:rsidRPr="00915210" w:rsidRDefault="00B448EC" w:rsidP="00B448E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Проветривание, подготовка оборудования и инвентаря к ОД</w:t>
            </w:r>
          </w:p>
          <w:p w:rsidR="00557123" w:rsidRPr="00915210" w:rsidRDefault="00557123" w:rsidP="0055712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НОД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в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стар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ше- л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ого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педическ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й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групп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е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№11</w:t>
            </w:r>
          </w:p>
          <w:p w:rsidR="00B448EC" w:rsidRPr="00915210" w:rsidRDefault="00B448EC" w:rsidP="0055712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Проветривание, подготовка оборудования и инвентаря к ОД</w:t>
            </w:r>
          </w:p>
          <w:p w:rsidR="00557123" w:rsidRPr="00915210" w:rsidRDefault="00557123" w:rsidP="0055712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НОД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в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стар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ше-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подготовительно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й л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ого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педическ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й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групп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е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№1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</w:t>
            </w:r>
          </w:p>
          <w:p w:rsidR="00251230" w:rsidRPr="00915210" w:rsidRDefault="00251230" w:rsidP="00130D9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Проветривание, подготовка оборудования и инвентаря к ОД, сопровождение детей</w:t>
            </w:r>
          </w:p>
          <w:p w:rsidR="00BA16AF" w:rsidRPr="00915210" w:rsidRDefault="00BA16AF" w:rsidP="00BA16A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Создание языковой среды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в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подготовительно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й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групп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е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№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6</w:t>
            </w:r>
          </w:p>
          <w:p w:rsidR="00BA16AF" w:rsidRPr="00915210" w:rsidRDefault="00BA16AF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Проветривание</w:t>
            </w:r>
          </w:p>
          <w:p w:rsidR="00BA16AF" w:rsidRPr="00915210" w:rsidRDefault="00BA16AF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 с воспитанниками в режимных моментах</w:t>
            </w:r>
          </w:p>
          <w:p w:rsidR="00397D99" w:rsidRPr="00915210" w:rsidRDefault="00251230" w:rsidP="00130D9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Индивидуальная работа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 xml:space="preserve"> с детьми с детьми старше</w:t>
            </w:r>
            <w:r w:rsidR="00550961" w:rsidRPr="0091521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50961"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л</w:t>
            </w:r>
            <w:r w:rsidR="00550961" w:rsidRPr="00915210">
              <w:rPr>
                <w:rFonts w:ascii="Times New Roman" w:hAnsi="Times New Roman" w:cs="Times New Roman"/>
                <w:sz w:val="16"/>
                <w:szCs w:val="16"/>
              </w:rPr>
              <w:t>ого</w:t>
            </w:r>
            <w:r w:rsidR="00550961"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педическ</w:t>
            </w:r>
            <w:r w:rsidR="00550961" w:rsidRPr="0091521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550961"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й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группы №1</w:t>
            </w:r>
            <w:r w:rsidR="00550961" w:rsidRPr="0091521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97D99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Создание языковой среды в режимных моментах в</w:t>
            </w:r>
            <w:r w:rsidR="00550961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397D99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 мл</w:t>
            </w:r>
            <w:r w:rsidR="00550961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адшей</w:t>
            </w:r>
            <w:r w:rsidR="00397D99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гр</w:t>
            </w:r>
            <w:r w:rsidR="00550961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уппе</w:t>
            </w:r>
            <w:r w:rsidR="00354AA9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№8</w:t>
            </w:r>
          </w:p>
          <w:p w:rsidR="00BA16AF" w:rsidRPr="00915210" w:rsidRDefault="00BA16AF" w:rsidP="00130D9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Проветривание</w:t>
            </w:r>
          </w:p>
          <w:p w:rsidR="00354AA9" w:rsidRPr="00915210" w:rsidRDefault="00354AA9" w:rsidP="00354A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бед</w:t>
            </w:r>
          </w:p>
          <w:p w:rsidR="00354AA9" w:rsidRPr="00915210" w:rsidRDefault="003E3ED1" w:rsidP="00354A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В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заимодействие с педагогами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(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участие в п</w:t>
            </w:r>
            <w:r w:rsidR="00B62F0C"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раздниках, развлечениях). </w:t>
            </w:r>
            <w:r w:rsidR="00354AA9" w:rsidRPr="00915210">
              <w:rPr>
                <w:rFonts w:ascii="Times New Roman" w:hAnsi="Times New Roman" w:cs="Times New Roman"/>
                <w:sz w:val="16"/>
                <w:szCs w:val="16"/>
              </w:rPr>
              <w:t>Изготовление наглядного материала для занятий. Работа по оформлению выставок, стендов.</w:t>
            </w:r>
          </w:p>
          <w:p w:rsidR="00354AA9" w:rsidRPr="00915210" w:rsidRDefault="00354AA9" w:rsidP="00354A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роветривание</w:t>
            </w:r>
          </w:p>
          <w:p w:rsidR="00BA16AF" w:rsidRPr="00915210" w:rsidRDefault="00BA16AF" w:rsidP="00130D9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Создание языковой среды в режимных моментах в средней группе №9</w:t>
            </w:r>
          </w:p>
          <w:p w:rsidR="00397D99" w:rsidRPr="00915210" w:rsidRDefault="00397D99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Театрализованные игры с детьми подготовительной группы.</w:t>
            </w:r>
          </w:p>
          <w:p w:rsidR="009E4D86" w:rsidRPr="00915210" w:rsidRDefault="00397D99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Работа с документами</w:t>
            </w:r>
          </w:p>
          <w:p w:rsidR="00354AA9" w:rsidRPr="00915210" w:rsidRDefault="00354AA9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9E4D86" w:rsidRPr="002B088C" w:rsidTr="00092642">
        <w:trPr>
          <w:cantSplit/>
          <w:trHeight w:val="5404"/>
        </w:trPr>
        <w:tc>
          <w:tcPr>
            <w:tcW w:w="1042" w:type="dxa"/>
            <w:textDirection w:val="btLr"/>
          </w:tcPr>
          <w:p w:rsidR="009E4D86" w:rsidRPr="00915210" w:rsidRDefault="009E4D86" w:rsidP="009E4D86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1510" w:type="dxa"/>
          </w:tcPr>
          <w:p w:rsidR="00475D61" w:rsidRPr="00915210" w:rsidRDefault="00475D61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8.00-</w:t>
            </w:r>
            <w:r w:rsidR="002D3688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8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2D3688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</w:p>
          <w:p w:rsidR="009E4D86" w:rsidRPr="00915210" w:rsidRDefault="002D3688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8.5</w:t>
            </w:r>
            <w:r w:rsidR="009E4D86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0.-9.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="009E4D86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9.</w:t>
            </w:r>
            <w:r w:rsidR="002D3688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0.-</w:t>
            </w:r>
            <w:r w:rsidR="002D3688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2D3688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</w:p>
          <w:p w:rsidR="009E4D86" w:rsidRPr="00915210" w:rsidRDefault="002D3688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</w:t>
            </w:r>
            <w:r w:rsidR="009E4D86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</w:t>
            </w:r>
            <w:r w:rsidR="009E4D86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0-</w:t>
            </w:r>
            <w:r w:rsidR="00B54077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</w:t>
            </w:r>
            <w:r w:rsidR="009E4D86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B54077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  <w:r w:rsidR="009E4D86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</w:p>
          <w:p w:rsidR="009E4D86" w:rsidRPr="00915210" w:rsidRDefault="00B54077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</w:t>
            </w:r>
            <w:r w:rsidR="009E4D86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55</w:t>
            </w:r>
            <w:r w:rsidR="009E4D86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-1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="009E4D86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05</w:t>
            </w: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  <w:r w:rsidR="00B54077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.0</w:t>
            </w:r>
            <w:r w:rsidR="00B54077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-1</w:t>
            </w:r>
            <w:r w:rsidR="00B54077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.30</w:t>
            </w:r>
          </w:p>
          <w:p w:rsidR="00B54077" w:rsidRPr="00915210" w:rsidRDefault="00B54077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  <w:r w:rsidR="00B54077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.30-1</w:t>
            </w:r>
            <w:r w:rsidR="00B54077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B54077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4</w:t>
            </w:r>
            <w:r w:rsidR="007F3AF3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  <w:r w:rsidR="007F3AF3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7F3AF3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45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-1</w:t>
            </w:r>
            <w:r w:rsidR="007F3AF3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7F3AF3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15</w:t>
            </w:r>
          </w:p>
          <w:p w:rsidR="008B28C9" w:rsidRPr="00915210" w:rsidRDefault="008B28C9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9E4D86" w:rsidRPr="00915210" w:rsidRDefault="009E4D86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  <w:r w:rsidR="007F3AF3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7F3AF3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-1</w:t>
            </w:r>
            <w:r w:rsidR="007F3AF3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.00</w:t>
            </w:r>
          </w:p>
          <w:p w:rsidR="008B28C9" w:rsidRPr="00915210" w:rsidRDefault="008B28C9" w:rsidP="007F3AF3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7F3AF3" w:rsidRPr="00915210" w:rsidRDefault="007F3AF3" w:rsidP="007F3AF3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12.00-13.00</w:t>
            </w:r>
          </w:p>
          <w:p w:rsidR="007F3AF3" w:rsidRPr="00915210" w:rsidRDefault="007F3AF3" w:rsidP="007F3AF3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13.00-1</w:t>
            </w:r>
            <w:r w:rsidR="00092642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5.00</w:t>
            </w:r>
          </w:p>
          <w:p w:rsidR="00092642" w:rsidRPr="00915210" w:rsidRDefault="00092642" w:rsidP="007F3AF3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092642" w:rsidRPr="00915210" w:rsidRDefault="00092642" w:rsidP="007F3AF3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092642" w:rsidRPr="00915210" w:rsidRDefault="00092642" w:rsidP="007F3AF3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15.00-15.10</w:t>
            </w:r>
          </w:p>
          <w:p w:rsidR="00092642" w:rsidRPr="00915210" w:rsidRDefault="00092642" w:rsidP="007F3AF3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15.10-16.00</w:t>
            </w:r>
          </w:p>
          <w:p w:rsidR="00092642" w:rsidRPr="00915210" w:rsidRDefault="00092642" w:rsidP="007F3AF3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092642" w:rsidRPr="00915210" w:rsidRDefault="00092642" w:rsidP="007F3AF3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16.00-16.30</w:t>
            </w:r>
          </w:p>
          <w:p w:rsidR="007F3AF3" w:rsidRPr="00915210" w:rsidRDefault="00092642" w:rsidP="009E4D86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16.30-17.00</w:t>
            </w:r>
          </w:p>
        </w:tc>
        <w:tc>
          <w:tcPr>
            <w:tcW w:w="8789" w:type="dxa"/>
          </w:tcPr>
          <w:p w:rsidR="00475D61" w:rsidRPr="00915210" w:rsidRDefault="00475D61" w:rsidP="002D36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688" w:rsidRPr="00915210" w:rsidRDefault="002D3688" w:rsidP="002D368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 с воспитанниками в режиме дня                                            Проветривание, подготовка оборудования и инвентаря к ОД</w:t>
            </w:r>
          </w:p>
          <w:p w:rsidR="002D3688" w:rsidRPr="00915210" w:rsidRDefault="002D3688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Индивидуальная работа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 xml:space="preserve"> с детьми 2 младшей группы №2</w:t>
            </w:r>
          </w:p>
          <w:p w:rsidR="00B54077" w:rsidRPr="00915210" w:rsidRDefault="007F3AF3" w:rsidP="00B540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Работа с одаренными детьми.</w:t>
            </w:r>
          </w:p>
          <w:p w:rsidR="00B54077" w:rsidRPr="00915210" w:rsidRDefault="00B54077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Проветривание</w:t>
            </w:r>
          </w:p>
          <w:p w:rsidR="00B54077" w:rsidRPr="00915210" w:rsidRDefault="00B54077" w:rsidP="00B540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Создание языковой среды в режимных моментах в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в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стар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ше- л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ого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педическ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й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групп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е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№11</w:t>
            </w:r>
          </w:p>
          <w:p w:rsidR="00B54077" w:rsidRPr="00915210" w:rsidRDefault="00B54077" w:rsidP="00130D9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роветривание</w:t>
            </w:r>
          </w:p>
          <w:p w:rsidR="007F3AF3" w:rsidRPr="00915210" w:rsidRDefault="007F3AF3" w:rsidP="007F3A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Создание языковой среды в режимных моментах 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в  в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стар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ше-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подготовительно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й л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ого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педическ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й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групп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е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№12</w:t>
            </w:r>
          </w:p>
          <w:p w:rsidR="008B28C9" w:rsidRPr="00915210" w:rsidRDefault="008B28C9" w:rsidP="007F3A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Совместная деятельность с детьми подготовительнойгруппы №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 xml:space="preserve"> в режиме дня. Игры на улице.</w:t>
            </w:r>
          </w:p>
          <w:p w:rsidR="007F3AF3" w:rsidRPr="00915210" w:rsidRDefault="007F3AF3" w:rsidP="007F3AF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бед</w:t>
            </w:r>
          </w:p>
          <w:p w:rsidR="003E3ED1" w:rsidRPr="00915210" w:rsidRDefault="007F3AF3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Работа над созданием дидактического материала, наглядных пособий и атрибутов к занятиям, работа с планами</w:t>
            </w:r>
            <w:r w:rsidR="00CE0690"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. 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Замена материала для родителей информации о повторении пройденного материала. Санитарная обработка пособий и пр.</w:t>
            </w:r>
          </w:p>
          <w:p w:rsidR="003E3ED1" w:rsidRPr="00915210" w:rsidRDefault="003E3ED1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Проветривание</w:t>
            </w:r>
          </w:p>
          <w:p w:rsidR="00092642" w:rsidRPr="00915210" w:rsidRDefault="00092642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Работа с одаренными детьми. Подготовка к участию в мероприятиях /конкурсах и т.п</w:t>
            </w:r>
          </w:p>
          <w:p w:rsidR="009E4D86" w:rsidRPr="00915210" w:rsidRDefault="000861FB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Разучивание стихотворений и песен</w:t>
            </w:r>
          </w:p>
          <w:p w:rsidR="000861FB" w:rsidRPr="00915210" w:rsidRDefault="000861FB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Игры на улице</w:t>
            </w:r>
          </w:p>
          <w:p w:rsidR="000861FB" w:rsidRPr="00915210" w:rsidRDefault="000861FB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Работа с документами</w:t>
            </w:r>
          </w:p>
          <w:p w:rsidR="00475D61" w:rsidRPr="00915210" w:rsidRDefault="00475D61" w:rsidP="00130D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092642" w:rsidRPr="007213A3" w:rsidTr="00130D99">
        <w:trPr>
          <w:cantSplit/>
          <w:trHeight w:val="1407"/>
        </w:trPr>
        <w:tc>
          <w:tcPr>
            <w:tcW w:w="1042" w:type="dxa"/>
            <w:textDirection w:val="btLr"/>
          </w:tcPr>
          <w:p w:rsidR="00092642" w:rsidRPr="00915210" w:rsidRDefault="00092642" w:rsidP="0009264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1510" w:type="dxa"/>
          </w:tcPr>
          <w:p w:rsidR="00BA16AF" w:rsidRPr="00915210" w:rsidRDefault="00BA16AF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092642" w:rsidRPr="00915210" w:rsidRDefault="00092642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8.00-8.20</w:t>
            </w:r>
          </w:p>
          <w:p w:rsidR="00092642" w:rsidRPr="00915210" w:rsidRDefault="00092642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8.20-8.50</w:t>
            </w:r>
          </w:p>
          <w:p w:rsidR="00092642" w:rsidRPr="00915210" w:rsidRDefault="00092642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8.50-9.00</w:t>
            </w:r>
          </w:p>
          <w:p w:rsidR="00092642" w:rsidRPr="00915210" w:rsidRDefault="00092642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9.00-9.</w:t>
            </w:r>
            <w:r w:rsidR="00475D61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30</w:t>
            </w:r>
          </w:p>
          <w:p w:rsidR="00092642" w:rsidRPr="00915210" w:rsidRDefault="00092642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9.</w:t>
            </w:r>
            <w:r w:rsidR="00475D61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-9.40</w:t>
            </w:r>
          </w:p>
          <w:p w:rsidR="00092642" w:rsidRPr="00915210" w:rsidRDefault="00092642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9.40.-10.10</w:t>
            </w:r>
          </w:p>
          <w:p w:rsidR="00092642" w:rsidRPr="00915210" w:rsidRDefault="00092642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10.10-10.</w:t>
            </w:r>
            <w:r w:rsidR="00CE069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25</w:t>
            </w:r>
          </w:p>
          <w:p w:rsidR="00092642" w:rsidRPr="00915210" w:rsidRDefault="00092642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10.</w:t>
            </w:r>
            <w:r w:rsidR="00CE069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-1</w:t>
            </w:r>
            <w:r w:rsidR="00CE069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035</w:t>
            </w:r>
          </w:p>
          <w:p w:rsidR="00D30D9C" w:rsidRPr="00915210" w:rsidRDefault="00D30D9C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  <w:r w:rsidR="00CE069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CE069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-1</w:t>
            </w:r>
            <w:r w:rsidR="00CE069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  <w:r w:rsidR="00CE069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0</w:t>
            </w:r>
          </w:p>
          <w:p w:rsidR="00092642" w:rsidRPr="00915210" w:rsidRDefault="00092642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11.</w:t>
            </w:r>
            <w:r w:rsidR="00D30D9C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20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-11.3</w:t>
            </w:r>
            <w:r w:rsidR="00D30D9C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</w:p>
          <w:p w:rsidR="00D30D9C" w:rsidRPr="00915210" w:rsidRDefault="00D30D9C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11.35-11.45</w:t>
            </w:r>
          </w:p>
          <w:p w:rsidR="00092642" w:rsidRPr="00915210" w:rsidRDefault="00092642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11.</w:t>
            </w:r>
            <w:r w:rsidR="00D30D9C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45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-1</w:t>
            </w:r>
            <w:r w:rsidR="00D30D9C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2.00</w:t>
            </w:r>
          </w:p>
          <w:p w:rsidR="00092642" w:rsidRPr="00915210" w:rsidRDefault="00092642" w:rsidP="00092642">
            <w:pPr>
              <w:spacing w:after="0" w:line="240" w:lineRule="atLeast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12.00-13.00</w:t>
            </w:r>
          </w:p>
          <w:p w:rsidR="00092642" w:rsidRPr="00915210" w:rsidRDefault="00092642" w:rsidP="000926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13.00-15.00</w:t>
            </w:r>
          </w:p>
          <w:p w:rsidR="00092642" w:rsidRPr="00915210" w:rsidRDefault="00092642" w:rsidP="00092642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15.00-15.10</w:t>
            </w:r>
          </w:p>
          <w:p w:rsidR="00092642" w:rsidRPr="00915210" w:rsidRDefault="00092642" w:rsidP="00092642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15.10-1</w:t>
            </w:r>
            <w:r w:rsidR="00D30D9C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CE069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25</w:t>
            </w:r>
          </w:p>
          <w:p w:rsidR="00092642" w:rsidRPr="00915210" w:rsidRDefault="00092642" w:rsidP="00092642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D30D9C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CE069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25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-1</w:t>
            </w:r>
            <w:r w:rsidR="00CE0690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5.35</w:t>
            </w:r>
          </w:p>
          <w:p w:rsidR="00CE0690" w:rsidRPr="00915210" w:rsidRDefault="00CE0690" w:rsidP="00092642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15.35-16.00</w:t>
            </w:r>
          </w:p>
          <w:p w:rsidR="00D30D9C" w:rsidRPr="00915210" w:rsidRDefault="00D30D9C" w:rsidP="00092642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16.00-17.00</w:t>
            </w:r>
          </w:p>
        </w:tc>
        <w:tc>
          <w:tcPr>
            <w:tcW w:w="8789" w:type="dxa"/>
          </w:tcPr>
          <w:p w:rsidR="00BA16AF" w:rsidRPr="00915210" w:rsidRDefault="00BA16AF" w:rsidP="000926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092642" w:rsidRPr="00915210" w:rsidRDefault="00092642" w:rsidP="000926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Работа с 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оди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е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ля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</w:t>
            </w:r>
          </w:p>
          <w:p w:rsidR="00092642" w:rsidRPr="00915210" w:rsidRDefault="00092642" w:rsidP="000926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Создание игровых ситуаций в утреннем отрезке времени в младших группах №2, 8</w:t>
            </w:r>
          </w:p>
          <w:p w:rsidR="00092642" w:rsidRPr="00915210" w:rsidRDefault="00092642" w:rsidP="000926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Проветривание, подготовка оборудования и инвентаря к ОД</w:t>
            </w:r>
          </w:p>
          <w:p w:rsidR="00092642" w:rsidRPr="00915210" w:rsidRDefault="00092642" w:rsidP="000926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НОД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в  </w:t>
            </w:r>
            <w:r w:rsidR="00475D61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подготовительно</w:t>
            </w:r>
            <w:r w:rsidR="00475D61"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й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групп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е </w:t>
            </w: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№</w:t>
            </w:r>
            <w:r w:rsidR="00475D61"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  <w:p w:rsidR="00092642" w:rsidRPr="00915210" w:rsidRDefault="00092642" w:rsidP="000926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Проветривание, подготовка оборудования и инвентаря к ОД</w:t>
            </w:r>
          </w:p>
          <w:p w:rsidR="00092642" w:rsidRPr="00915210" w:rsidRDefault="00092642" w:rsidP="000926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Индивидуальная работа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 xml:space="preserve"> с детьми с детьми средней группы №9 </w:t>
            </w:r>
          </w:p>
          <w:p w:rsidR="00CE0690" w:rsidRPr="00915210" w:rsidRDefault="00CE0690" w:rsidP="00CE06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Создание языковой среды в режимных моментах  во 2 младшей группе  №8</w:t>
            </w:r>
          </w:p>
          <w:p w:rsidR="00CE0690" w:rsidRPr="00915210" w:rsidRDefault="00CE0690" w:rsidP="000926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Проветривание</w:t>
            </w:r>
          </w:p>
          <w:p w:rsidR="00475D61" w:rsidRPr="00915210" w:rsidRDefault="00D30D9C" w:rsidP="000926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Индивидуальная работа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 xml:space="preserve"> с детьми с детьмиподготовительно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й 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е 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 xml:space="preserve"> №6</w:t>
            </w:r>
          </w:p>
          <w:p w:rsidR="00D30D9C" w:rsidRPr="00915210" w:rsidRDefault="00092642" w:rsidP="000926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Индивидуальная работа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 xml:space="preserve"> с детьми с детьми старше-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л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ого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педическ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й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 xml:space="preserve"> группы №11 </w:t>
            </w:r>
          </w:p>
          <w:p w:rsidR="00D30D9C" w:rsidRPr="00915210" w:rsidRDefault="00D30D9C" w:rsidP="000926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Проветривание, подготовка оборудования и инвентаря</w:t>
            </w:r>
          </w:p>
          <w:p w:rsidR="00D30D9C" w:rsidRPr="00915210" w:rsidRDefault="00D30D9C" w:rsidP="000926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Проветривание</w:t>
            </w:r>
          </w:p>
          <w:p w:rsidR="00092642" w:rsidRPr="00915210" w:rsidRDefault="00092642" w:rsidP="000926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бед</w:t>
            </w:r>
          </w:p>
          <w:p w:rsidR="00092642" w:rsidRPr="00915210" w:rsidRDefault="00092642" w:rsidP="000926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Изготовление наглядного материала для занятий. Работа по оформлению выставок, стендов.</w:t>
            </w:r>
          </w:p>
          <w:p w:rsidR="00092642" w:rsidRPr="00915210" w:rsidRDefault="00092642" w:rsidP="000926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роветривание</w:t>
            </w:r>
          </w:p>
          <w:p w:rsidR="00CE0690" w:rsidRPr="00915210" w:rsidRDefault="00CE0690" w:rsidP="00CE06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b/>
                <w:sz w:val="16"/>
                <w:szCs w:val="16"/>
              </w:rPr>
              <w:t>Создание языковой среды в режимных моментах  во 2 младшей группе  №2</w:t>
            </w:r>
          </w:p>
          <w:p w:rsidR="00CE0690" w:rsidRPr="00915210" w:rsidRDefault="00CE0690" w:rsidP="0009264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</w:t>
            </w:r>
            <w:r w:rsidRPr="00915210">
              <w:rPr>
                <w:rFonts w:ascii="Times New Roman" w:hAnsi="Times New Roman" w:cs="Times New Roman"/>
                <w:sz w:val="16"/>
                <w:szCs w:val="16"/>
              </w:rPr>
              <w:t>роветривание</w:t>
            </w:r>
          </w:p>
          <w:p w:rsidR="00092642" w:rsidRPr="00915210" w:rsidRDefault="00CE0690" w:rsidP="000926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</w:t>
            </w:r>
            <w:r w:rsidR="00092642" w:rsidRPr="00915210">
              <w:rPr>
                <w:rFonts w:ascii="Times New Roman" w:hAnsi="Times New Roman" w:cs="Times New Roman"/>
                <w:sz w:val="16"/>
                <w:szCs w:val="16"/>
              </w:rPr>
              <w:t>абота с одаренными детьми.</w:t>
            </w:r>
          </w:p>
          <w:p w:rsidR="00092642" w:rsidRPr="00915210" w:rsidRDefault="00092642" w:rsidP="000926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15210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Работа с документами</w:t>
            </w:r>
          </w:p>
          <w:p w:rsidR="00D30D9C" w:rsidRPr="00915210" w:rsidRDefault="00D30D9C" w:rsidP="000926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</w:tbl>
    <w:p w:rsidR="002F69A1" w:rsidRPr="007213A3" w:rsidRDefault="002F69A1" w:rsidP="00E43CB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2F69A1" w:rsidRPr="007213A3" w:rsidSect="0091521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3BC" w:rsidRDefault="001F23BC" w:rsidP="00676AA0">
      <w:pPr>
        <w:spacing w:after="0" w:line="240" w:lineRule="auto"/>
      </w:pPr>
      <w:r>
        <w:separator/>
      </w:r>
    </w:p>
  </w:endnote>
  <w:endnote w:type="continuationSeparator" w:id="1">
    <w:p w:rsidR="001F23BC" w:rsidRDefault="001F23BC" w:rsidP="00676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3BC" w:rsidRDefault="001F23BC" w:rsidP="00676AA0">
      <w:pPr>
        <w:spacing w:after="0" w:line="240" w:lineRule="auto"/>
      </w:pPr>
      <w:r>
        <w:separator/>
      </w:r>
    </w:p>
  </w:footnote>
  <w:footnote w:type="continuationSeparator" w:id="1">
    <w:p w:rsidR="001F23BC" w:rsidRDefault="001F23BC" w:rsidP="00676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9A1"/>
    <w:rsid w:val="00012726"/>
    <w:rsid w:val="000149E5"/>
    <w:rsid w:val="00021C99"/>
    <w:rsid w:val="000342F2"/>
    <w:rsid w:val="0004205F"/>
    <w:rsid w:val="00047277"/>
    <w:rsid w:val="00075AB0"/>
    <w:rsid w:val="00076FBE"/>
    <w:rsid w:val="000861FB"/>
    <w:rsid w:val="00092642"/>
    <w:rsid w:val="000A4D87"/>
    <w:rsid w:val="000B5BFB"/>
    <w:rsid w:val="000D35C0"/>
    <w:rsid w:val="000E1C71"/>
    <w:rsid w:val="000F6B7D"/>
    <w:rsid w:val="000F6E0B"/>
    <w:rsid w:val="0010126E"/>
    <w:rsid w:val="0011705B"/>
    <w:rsid w:val="0011713F"/>
    <w:rsid w:val="00126D4D"/>
    <w:rsid w:val="00130D99"/>
    <w:rsid w:val="00134486"/>
    <w:rsid w:val="00193E52"/>
    <w:rsid w:val="001A42B9"/>
    <w:rsid w:val="001C088D"/>
    <w:rsid w:val="001E2BE1"/>
    <w:rsid w:val="001F23BC"/>
    <w:rsid w:val="001F341E"/>
    <w:rsid w:val="00202DD2"/>
    <w:rsid w:val="00204F10"/>
    <w:rsid w:val="00235AA5"/>
    <w:rsid w:val="00243420"/>
    <w:rsid w:val="00246D15"/>
    <w:rsid w:val="00251230"/>
    <w:rsid w:val="002745C4"/>
    <w:rsid w:val="00277DDB"/>
    <w:rsid w:val="002819D9"/>
    <w:rsid w:val="00291D4F"/>
    <w:rsid w:val="00293B0A"/>
    <w:rsid w:val="002A144C"/>
    <w:rsid w:val="002B088C"/>
    <w:rsid w:val="002D3688"/>
    <w:rsid w:val="002D6799"/>
    <w:rsid w:val="002E2520"/>
    <w:rsid w:val="002F69A1"/>
    <w:rsid w:val="00304576"/>
    <w:rsid w:val="00320DE4"/>
    <w:rsid w:val="00337402"/>
    <w:rsid w:val="00342F33"/>
    <w:rsid w:val="00343138"/>
    <w:rsid w:val="003467FF"/>
    <w:rsid w:val="00353FCC"/>
    <w:rsid w:val="00354AA9"/>
    <w:rsid w:val="0037604C"/>
    <w:rsid w:val="0038006F"/>
    <w:rsid w:val="00380E3F"/>
    <w:rsid w:val="00382FD4"/>
    <w:rsid w:val="00386DD6"/>
    <w:rsid w:val="0039036E"/>
    <w:rsid w:val="00397D99"/>
    <w:rsid w:val="003B0911"/>
    <w:rsid w:val="003B1934"/>
    <w:rsid w:val="003C075F"/>
    <w:rsid w:val="003E3ED1"/>
    <w:rsid w:val="0040438A"/>
    <w:rsid w:val="00404876"/>
    <w:rsid w:val="00406A47"/>
    <w:rsid w:val="00414D4F"/>
    <w:rsid w:val="004159BF"/>
    <w:rsid w:val="004362F7"/>
    <w:rsid w:val="00437A58"/>
    <w:rsid w:val="004575DF"/>
    <w:rsid w:val="00471E39"/>
    <w:rsid w:val="00475D61"/>
    <w:rsid w:val="0047650D"/>
    <w:rsid w:val="0048149D"/>
    <w:rsid w:val="00485FC7"/>
    <w:rsid w:val="00492CE4"/>
    <w:rsid w:val="004B728B"/>
    <w:rsid w:val="004E57B1"/>
    <w:rsid w:val="00515542"/>
    <w:rsid w:val="00521698"/>
    <w:rsid w:val="0053366F"/>
    <w:rsid w:val="0053716A"/>
    <w:rsid w:val="00550961"/>
    <w:rsid w:val="00557123"/>
    <w:rsid w:val="005622C3"/>
    <w:rsid w:val="0057659D"/>
    <w:rsid w:val="00583446"/>
    <w:rsid w:val="00593AC7"/>
    <w:rsid w:val="005A01AB"/>
    <w:rsid w:val="005B1453"/>
    <w:rsid w:val="005B18F6"/>
    <w:rsid w:val="005C5DDF"/>
    <w:rsid w:val="005D1939"/>
    <w:rsid w:val="005F52C0"/>
    <w:rsid w:val="00606341"/>
    <w:rsid w:val="00625E80"/>
    <w:rsid w:val="006531C1"/>
    <w:rsid w:val="0067475B"/>
    <w:rsid w:val="00676AA0"/>
    <w:rsid w:val="00677BDF"/>
    <w:rsid w:val="00682856"/>
    <w:rsid w:val="006829ED"/>
    <w:rsid w:val="00687ED1"/>
    <w:rsid w:val="00697287"/>
    <w:rsid w:val="006A55B9"/>
    <w:rsid w:val="006A5BC0"/>
    <w:rsid w:val="006A6510"/>
    <w:rsid w:val="006B3953"/>
    <w:rsid w:val="006B6E31"/>
    <w:rsid w:val="006B7909"/>
    <w:rsid w:val="006D38B3"/>
    <w:rsid w:val="006D4A2B"/>
    <w:rsid w:val="006F2EAD"/>
    <w:rsid w:val="007032C6"/>
    <w:rsid w:val="0071021D"/>
    <w:rsid w:val="007213A3"/>
    <w:rsid w:val="00751E68"/>
    <w:rsid w:val="00753920"/>
    <w:rsid w:val="00760607"/>
    <w:rsid w:val="00783BD5"/>
    <w:rsid w:val="00784C84"/>
    <w:rsid w:val="0079526A"/>
    <w:rsid w:val="007A26FF"/>
    <w:rsid w:val="007B24D1"/>
    <w:rsid w:val="007B4D85"/>
    <w:rsid w:val="007C4BF8"/>
    <w:rsid w:val="007E590C"/>
    <w:rsid w:val="007E6C0C"/>
    <w:rsid w:val="007F34ED"/>
    <w:rsid w:val="007F3AF3"/>
    <w:rsid w:val="008045EA"/>
    <w:rsid w:val="00823154"/>
    <w:rsid w:val="008511F7"/>
    <w:rsid w:val="00863D64"/>
    <w:rsid w:val="008749C1"/>
    <w:rsid w:val="00882275"/>
    <w:rsid w:val="008A35F0"/>
    <w:rsid w:val="008A3DB7"/>
    <w:rsid w:val="008A466B"/>
    <w:rsid w:val="008A737D"/>
    <w:rsid w:val="008B28C9"/>
    <w:rsid w:val="008C60EB"/>
    <w:rsid w:val="008D5B8D"/>
    <w:rsid w:val="008E671E"/>
    <w:rsid w:val="0090007E"/>
    <w:rsid w:val="009078C5"/>
    <w:rsid w:val="00915210"/>
    <w:rsid w:val="00926914"/>
    <w:rsid w:val="0092716B"/>
    <w:rsid w:val="00927CF4"/>
    <w:rsid w:val="00931721"/>
    <w:rsid w:val="00936D7C"/>
    <w:rsid w:val="00960207"/>
    <w:rsid w:val="00960CE5"/>
    <w:rsid w:val="00967B6B"/>
    <w:rsid w:val="00993A18"/>
    <w:rsid w:val="009A77E7"/>
    <w:rsid w:val="009A7CA4"/>
    <w:rsid w:val="009C205D"/>
    <w:rsid w:val="009C2806"/>
    <w:rsid w:val="009C373B"/>
    <w:rsid w:val="009C68A8"/>
    <w:rsid w:val="009D5300"/>
    <w:rsid w:val="009E23F1"/>
    <w:rsid w:val="009E4D86"/>
    <w:rsid w:val="00A111E3"/>
    <w:rsid w:val="00A32FB7"/>
    <w:rsid w:val="00A42F9A"/>
    <w:rsid w:val="00A54574"/>
    <w:rsid w:val="00A62F2E"/>
    <w:rsid w:val="00A70AF3"/>
    <w:rsid w:val="00A73B30"/>
    <w:rsid w:val="00A953ED"/>
    <w:rsid w:val="00AA3C2F"/>
    <w:rsid w:val="00AA78C7"/>
    <w:rsid w:val="00AB24D6"/>
    <w:rsid w:val="00AC4793"/>
    <w:rsid w:val="00AC7918"/>
    <w:rsid w:val="00B02DF8"/>
    <w:rsid w:val="00B053BB"/>
    <w:rsid w:val="00B31B34"/>
    <w:rsid w:val="00B448EC"/>
    <w:rsid w:val="00B4760E"/>
    <w:rsid w:val="00B54077"/>
    <w:rsid w:val="00B62F0C"/>
    <w:rsid w:val="00B653B3"/>
    <w:rsid w:val="00B66AE6"/>
    <w:rsid w:val="00B71380"/>
    <w:rsid w:val="00B81AAA"/>
    <w:rsid w:val="00B862B9"/>
    <w:rsid w:val="00BA16AF"/>
    <w:rsid w:val="00BA78BE"/>
    <w:rsid w:val="00BA7E9B"/>
    <w:rsid w:val="00BD2863"/>
    <w:rsid w:val="00BD2DAA"/>
    <w:rsid w:val="00BE741A"/>
    <w:rsid w:val="00C17941"/>
    <w:rsid w:val="00C179D5"/>
    <w:rsid w:val="00C56966"/>
    <w:rsid w:val="00C704CB"/>
    <w:rsid w:val="00C86A7D"/>
    <w:rsid w:val="00C945AA"/>
    <w:rsid w:val="00CB1978"/>
    <w:rsid w:val="00CD52DE"/>
    <w:rsid w:val="00CE0690"/>
    <w:rsid w:val="00CE3000"/>
    <w:rsid w:val="00D01B31"/>
    <w:rsid w:val="00D07460"/>
    <w:rsid w:val="00D213F4"/>
    <w:rsid w:val="00D22080"/>
    <w:rsid w:val="00D2451B"/>
    <w:rsid w:val="00D30924"/>
    <w:rsid w:val="00D30D9C"/>
    <w:rsid w:val="00D41048"/>
    <w:rsid w:val="00D52B6B"/>
    <w:rsid w:val="00D562D1"/>
    <w:rsid w:val="00D6109F"/>
    <w:rsid w:val="00D630D7"/>
    <w:rsid w:val="00D648C3"/>
    <w:rsid w:val="00D90554"/>
    <w:rsid w:val="00D91405"/>
    <w:rsid w:val="00D91D98"/>
    <w:rsid w:val="00DA44CA"/>
    <w:rsid w:val="00DD2403"/>
    <w:rsid w:val="00DD45C9"/>
    <w:rsid w:val="00DD5713"/>
    <w:rsid w:val="00DF534F"/>
    <w:rsid w:val="00E269D5"/>
    <w:rsid w:val="00E43CB3"/>
    <w:rsid w:val="00E4463F"/>
    <w:rsid w:val="00E4721A"/>
    <w:rsid w:val="00E47BA2"/>
    <w:rsid w:val="00E52533"/>
    <w:rsid w:val="00E71CA3"/>
    <w:rsid w:val="00EA2C7B"/>
    <w:rsid w:val="00EA639A"/>
    <w:rsid w:val="00EC4183"/>
    <w:rsid w:val="00ED2A42"/>
    <w:rsid w:val="00F11BD8"/>
    <w:rsid w:val="00F14744"/>
    <w:rsid w:val="00F1581E"/>
    <w:rsid w:val="00F23E05"/>
    <w:rsid w:val="00F31A6B"/>
    <w:rsid w:val="00F32475"/>
    <w:rsid w:val="00F46CBA"/>
    <w:rsid w:val="00F46E43"/>
    <w:rsid w:val="00F47326"/>
    <w:rsid w:val="00F641BA"/>
    <w:rsid w:val="00F842B7"/>
    <w:rsid w:val="00F8619A"/>
    <w:rsid w:val="00F9213C"/>
    <w:rsid w:val="00FD5AEF"/>
    <w:rsid w:val="00FD6543"/>
    <w:rsid w:val="00FE513B"/>
    <w:rsid w:val="00FF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76AA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76AA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76AA0"/>
    <w:rPr>
      <w:vertAlign w:val="superscript"/>
    </w:rPr>
  </w:style>
  <w:style w:type="paragraph" w:styleId="a6">
    <w:name w:val="No Spacing"/>
    <w:uiPriority w:val="1"/>
    <w:qFormat/>
    <w:rsid w:val="007B24D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76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6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B6D60-63AD-4DFE-B735-7DBA56C4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3089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ФаридаСадыковна</dc:creator>
  <cp:lastModifiedBy>Lilya</cp:lastModifiedBy>
  <cp:revision>130</cp:revision>
  <cp:lastPrinted>2024-09-19T07:12:00Z</cp:lastPrinted>
  <dcterms:created xsi:type="dcterms:W3CDTF">2019-09-19T11:44:00Z</dcterms:created>
  <dcterms:modified xsi:type="dcterms:W3CDTF">2024-09-20T10:24:00Z</dcterms:modified>
</cp:coreProperties>
</file>