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95D9" w14:textId="77777777" w:rsidR="002128EB" w:rsidRDefault="002128EB" w:rsidP="008759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tt-RU" w:eastAsia="ru-RU"/>
        </w:rPr>
        <w:t xml:space="preserve">                                                                                           Приложение 1</w:t>
      </w:r>
    </w:p>
    <w:p w14:paraId="56927661" w14:textId="5375DF00" w:rsidR="00875976" w:rsidRDefault="00875976" w:rsidP="008759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Список</w:t>
      </w: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учреждений города </w:t>
      </w: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Казани</w:t>
      </w:r>
      <w:r w:rsidR="002128EB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, реализующих</w:t>
      </w:r>
      <w:r w:rsidR="00033140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</w:t>
      </w:r>
      <w:r w:rsidR="002128EB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еждународную программу  </w:t>
      </w: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«Эко-школа/Зеленый флаг»</w:t>
      </w:r>
      <w:r w:rsidR="0005334D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033140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</w:t>
      </w:r>
      <w:r w:rsidR="0005334D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05334D"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053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  </w:t>
      </w:r>
    </w:p>
    <w:p w14:paraId="6BF8DEEF" w14:textId="458D7228" w:rsidR="0005334D" w:rsidRDefault="0005334D" w:rsidP="008759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657" w:type="dxa"/>
        <w:tblInd w:w="-1051" w:type="dxa"/>
        <w:tblLook w:val="04A0" w:firstRow="1" w:lastRow="0" w:firstColumn="1" w:lastColumn="0" w:noHBand="0" w:noVBand="1"/>
      </w:tblPr>
      <w:tblGrid>
        <w:gridCol w:w="566"/>
        <w:gridCol w:w="10091"/>
      </w:tblGrid>
      <w:tr w:rsidR="0005334D" w:rsidRPr="00875976" w14:paraId="309D6952" w14:textId="77777777" w:rsidTr="00546433">
        <w:tc>
          <w:tcPr>
            <w:tcW w:w="566" w:type="dxa"/>
          </w:tcPr>
          <w:p w14:paraId="713E835A" w14:textId="7A234177" w:rsidR="0005334D" w:rsidRPr="00875976" w:rsidRDefault="0005334D" w:rsidP="002C022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10091" w:type="dxa"/>
          </w:tcPr>
          <w:p w14:paraId="064217F3" w14:textId="33ABC2B5" w:rsidR="0005334D" w:rsidRPr="00875976" w:rsidRDefault="0005334D" w:rsidP="002C022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Список учреждений</w:t>
            </w:r>
          </w:p>
        </w:tc>
      </w:tr>
      <w:tr w:rsidR="00ED01B1" w:rsidRPr="00ED01B1" w14:paraId="3B41D59A" w14:textId="77777777" w:rsidTr="00546433">
        <w:tc>
          <w:tcPr>
            <w:tcW w:w="566" w:type="dxa"/>
          </w:tcPr>
          <w:p w14:paraId="21DE306E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63F4A3EE" w14:textId="29800A4D" w:rsidR="00736106" w:rsidRPr="00A20240" w:rsidRDefault="00736106" w:rsidP="00736106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A20240">
              <w:rPr>
                <w:rFonts w:ascii="Times New Roman" w:hAnsi="Times New Roman" w:cs="Times New Roman"/>
                <w:bCs/>
                <w:sz w:val="28"/>
              </w:rPr>
              <w:t>АНО ОЦ «Лобачевский»</w:t>
            </w:r>
          </w:p>
        </w:tc>
      </w:tr>
      <w:tr w:rsidR="00ED01B1" w:rsidRPr="00ED01B1" w14:paraId="005FC05D" w14:textId="77777777" w:rsidTr="00546433">
        <w:tc>
          <w:tcPr>
            <w:tcW w:w="566" w:type="dxa"/>
          </w:tcPr>
          <w:p w14:paraId="3259AC74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539AAF1" w14:textId="2EC88BBA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6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C4272C" w:rsidRPr="00ED01B1" w14:paraId="6999C042" w14:textId="77777777" w:rsidTr="00546433">
        <w:tc>
          <w:tcPr>
            <w:tcW w:w="566" w:type="dxa"/>
          </w:tcPr>
          <w:p w14:paraId="77231557" w14:textId="77777777" w:rsidR="00C4272C" w:rsidRPr="00ED01B1" w:rsidRDefault="00C4272C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17F69408" w14:textId="3155188D" w:rsidR="00C4272C" w:rsidRPr="00A20240" w:rsidRDefault="00C4272C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МБДОУ "Детский сад № 17 комбинированного вида" Приволжский район г. Казани</w:t>
            </w:r>
          </w:p>
        </w:tc>
      </w:tr>
      <w:tr w:rsidR="00ED01B1" w:rsidRPr="00ED01B1" w14:paraId="6727CBBA" w14:textId="77777777" w:rsidTr="00546433">
        <w:tc>
          <w:tcPr>
            <w:tcW w:w="566" w:type="dxa"/>
          </w:tcPr>
          <w:p w14:paraId="1D5ED9CC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AD637CE" w14:textId="5C9C7DF3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19 комбинированного вида " Ново-Савиновского района  г. Казани</w:t>
            </w:r>
          </w:p>
        </w:tc>
      </w:tr>
      <w:tr w:rsidR="005B3B30" w:rsidRPr="00ED01B1" w14:paraId="39C2CA69" w14:textId="77777777" w:rsidTr="00546433">
        <w:tc>
          <w:tcPr>
            <w:tcW w:w="566" w:type="dxa"/>
          </w:tcPr>
          <w:p w14:paraId="70DCF93C" w14:textId="77777777" w:rsidR="005B3B30" w:rsidRPr="00ED01B1" w:rsidRDefault="005B3B30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68525639" w14:textId="7F5A5BF5" w:rsidR="005B3B30" w:rsidRPr="00A20240" w:rsidRDefault="005B3B30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№20 комбинированного вида" Авиастроительного района г. Казани</w:t>
            </w:r>
          </w:p>
        </w:tc>
      </w:tr>
      <w:tr w:rsidR="00ED01B1" w:rsidRPr="00ED01B1" w14:paraId="1E5C9AC5" w14:textId="77777777" w:rsidTr="00546433">
        <w:tc>
          <w:tcPr>
            <w:tcW w:w="566" w:type="dxa"/>
          </w:tcPr>
          <w:p w14:paraId="08D18515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68EB1A4B" w14:textId="6EECB44A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 комбинированного вида» Авиастроительного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2C9E17B8" w14:textId="77777777" w:rsidTr="00546433">
        <w:tc>
          <w:tcPr>
            <w:tcW w:w="566" w:type="dxa"/>
          </w:tcPr>
          <w:p w14:paraId="0BB122B4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258CFBA1" w14:textId="475A7CC2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№24 комбинированного вида»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</w:tc>
      </w:tr>
      <w:tr w:rsidR="00C4272C" w:rsidRPr="00ED01B1" w14:paraId="33044A96" w14:textId="77777777" w:rsidTr="00546433">
        <w:tc>
          <w:tcPr>
            <w:tcW w:w="566" w:type="dxa"/>
          </w:tcPr>
          <w:p w14:paraId="181A5BCD" w14:textId="77777777" w:rsidR="00C4272C" w:rsidRPr="00ED01B1" w:rsidRDefault="00C4272C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6407CE5" w14:textId="241E8E64" w:rsidR="00C4272C" w:rsidRPr="00A20240" w:rsidRDefault="00C4272C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МБДОУ "Детский сад №31 комбинированного вида" Приволжского района г. Казани</w:t>
            </w:r>
          </w:p>
        </w:tc>
      </w:tr>
      <w:tr w:rsidR="00ED01B1" w:rsidRPr="00ED01B1" w14:paraId="1A72B5CC" w14:textId="77777777" w:rsidTr="00546433">
        <w:tc>
          <w:tcPr>
            <w:tcW w:w="566" w:type="dxa"/>
          </w:tcPr>
          <w:p w14:paraId="6464C63A" w14:textId="77777777" w:rsidR="007319E2" w:rsidRPr="00ED01B1" w:rsidRDefault="007319E2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09158A99" w14:textId="2DC836A5" w:rsidR="007319E2" w:rsidRPr="00A20240" w:rsidRDefault="007319E2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№33 комбинированного вида" Приволжского района г. Казани</w:t>
            </w:r>
          </w:p>
        </w:tc>
      </w:tr>
      <w:tr w:rsidR="00ED01B1" w:rsidRPr="00ED01B1" w14:paraId="6A0DBFE3" w14:textId="77777777" w:rsidTr="00546433">
        <w:tc>
          <w:tcPr>
            <w:tcW w:w="566" w:type="dxa"/>
          </w:tcPr>
          <w:p w14:paraId="51072BCC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1B2809D4" w14:textId="04D2CEF5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42 комбинированного вида" Приволжского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C4272C" w:rsidRPr="00ED01B1" w14:paraId="08AEB0A1" w14:textId="77777777" w:rsidTr="00546433">
        <w:tc>
          <w:tcPr>
            <w:tcW w:w="566" w:type="dxa"/>
          </w:tcPr>
          <w:p w14:paraId="3D641DF3" w14:textId="77777777" w:rsidR="00C4272C" w:rsidRPr="00ED01B1" w:rsidRDefault="00C4272C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4DDB67D" w14:textId="07B414C1" w:rsidR="00C4272C" w:rsidRPr="00A20240" w:rsidRDefault="00C4272C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МБДОУ "Детский сад №44 комбинированного вида"  Кировского района г. Казани</w:t>
            </w:r>
          </w:p>
        </w:tc>
      </w:tr>
      <w:tr w:rsidR="00ED01B1" w:rsidRPr="00ED01B1" w14:paraId="15D6BFAF" w14:textId="77777777" w:rsidTr="00546433">
        <w:tc>
          <w:tcPr>
            <w:tcW w:w="566" w:type="dxa"/>
          </w:tcPr>
          <w:p w14:paraId="092E827A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8502636" w14:textId="3778EBE8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45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вида"  Кировского района г. Казани</w:t>
            </w:r>
          </w:p>
        </w:tc>
      </w:tr>
      <w:tr w:rsidR="00ED01B1" w:rsidRPr="00ED01B1" w14:paraId="3F79DDD0" w14:textId="77777777" w:rsidTr="00546433">
        <w:tc>
          <w:tcPr>
            <w:tcW w:w="566" w:type="dxa"/>
          </w:tcPr>
          <w:p w14:paraId="49D8FFDD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24DCA385" w14:textId="741C3FAB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48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5B3B30" w:rsidRPr="00ED01B1" w14:paraId="3BC33A2D" w14:textId="77777777" w:rsidTr="00546433">
        <w:tc>
          <w:tcPr>
            <w:tcW w:w="566" w:type="dxa"/>
          </w:tcPr>
          <w:p w14:paraId="00D6420F" w14:textId="77777777" w:rsidR="005B3B30" w:rsidRPr="00ED01B1" w:rsidRDefault="005B3B30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6B0E80E" w14:textId="30AFD46F" w:rsidR="005B3B30" w:rsidRPr="00A20240" w:rsidRDefault="005B3B30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№54 комбинированного вида" Советского района г. Казани</w:t>
            </w:r>
          </w:p>
        </w:tc>
      </w:tr>
      <w:tr w:rsidR="005B3B30" w:rsidRPr="00ED01B1" w14:paraId="7B9E26AA" w14:textId="77777777" w:rsidTr="00546433">
        <w:tc>
          <w:tcPr>
            <w:tcW w:w="566" w:type="dxa"/>
          </w:tcPr>
          <w:p w14:paraId="5D92C90F" w14:textId="77777777" w:rsidR="005B3B30" w:rsidRPr="00ED01B1" w:rsidRDefault="005B3B30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633822DB" w14:textId="30CEF5EF" w:rsidR="005B3B30" w:rsidRPr="00A20240" w:rsidRDefault="005B3B30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 58 Присмотра и оздоровления" Московского района  г. Казани</w:t>
            </w:r>
          </w:p>
        </w:tc>
      </w:tr>
      <w:tr w:rsidR="00ED01B1" w:rsidRPr="00ED01B1" w14:paraId="3049482F" w14:textId="77777777" w:rsidTr="00546433">
        <w:tc>
          <w:tcPr>
            <w:tcW w:w="566" w:type="dxa"/>
          </w:tcPr>
          <w:p w14:paraId="5F0A1269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20712947" w14:textId="3E00C671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№65 комбинированного вида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36E9FDFB" w14:textId="77777777" w:rsidTr="00546433">
        <w:tc>
          <w:tcPr>
            <w:tcW w:w="566" w:type="dxa"/>
          </w:tcPr>
          <w:p w14:paraId="0A16A1E5" w14:textId="77777777" w:rsidR="00736106" w:rsidRPr="00ED01B1" w:rsidRDefault="00736106" w:rsidP="0073610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214D8B69" w14:textId="6DD42A8E" w:rsidR="00736106" w:rsidRPr="00A20240" w:rsidRDefault="00736106" w:rsidP="0073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68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6FD21FB6" w14:textId="77777777" w:rsidTr="00546433">
        <w:tc>
          <w:tcPr>
            <w:tcW w:w="566" w:type="dxa"/>
          </w:tcPr>
          <w:p w14:paraId="4CB9B857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0BE1C869" w14:textId="794B9A66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№70» Ново-Савиновского района г. Казани</w:t>
            </w:r>
          </w:p>
        </w:tc>
      </w:tr>
      <w:tr w:rsidR="005B3B30" w:rsidRPr="00ED01B1" w14:paraId="03F18B20" w14:textId="77777777" w:rsidTr="00546433">
        <w:tc>
          <w:tcPr>
            <w:tcW w:w="566" w:type="dxa"/>
          </w:tcPr>
          <w:p w14:paraId="3489E5EB" w14:textId="77777777" w:rsidR="005B3B30" w:rsidRPr="00ED01B1" w:rsidRDefault="005B3B30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29462B22" w14:textId="5C5810A8" w:rsidR="005B3B30" w:rsidRPr="00A20240" w:rsidRDefault="005B3B30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№78 комбинированного вида" Авиастроительного района г. Казани</w:t>
            </w:r>
          </w:p>
        </w:tc>
      </w:tr>
      <w:tr w:rsidR="005F0009" w:rsidRPr="00ED01B1" w14:paraId="23999CB3" w14:textId="77777777" w:rsidTr="00546433">
        <w:tc>
          <w:tcPr>
            <w:tcW w:w="566" w:type="dxa"/>
          </w:tcPr>
          <w:p w14:paraId="7FB7AFC1" w14:textId="77777777" w:rsidR="005F0009" w:rsidRPr="00ED01B1" w:rsidRDefault="005F0009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4DE6A1C" w14:textId="103F0FED" w:rsidR="005F0009" w:rsidRPr="005B3B30" w:rsidRDefault="005F0009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09">
              <w:rPr>
                <w:rFonts w:ascii="Times New Roman" w:hAnsi="Times New Roman" w:cs="Times New Roman"/>
                <w:sz w:val="24"/>
                <w:szCs w:val="24"/>
              </w:rPr>
              <w:t>МБДОУ "Детский сад №80 комбинированного вида"  Кировского района г. Казани</w:t>
            </w:r>
          </w:p>
        </w:tc>
      </w:tr>
      <w:tr w:rsidR="00ED01B1" w:rsidRPr="00ED01B1" w14:paraId="31CB9CDA" w14:textId="77777777" w:rsidTr="00546433">
        <w:tc>
          <w:tcPr>
            <w:tcW w:w="566" w:type="dxa"/>
          </w:tcPr>
          <w:p w14:paraId="121DA5CF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166EC015" w14:textId="1D77BBC7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№87 комбинированного вида» Ново-Савиновского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5B3B30" w:rsidRPr="00ED01B1" w14:paraId="4C2B36B7" w14:textId="77777777" w:rsidTr="00546433">
        <w:tc>
          <w:tcPr>
            <w:tcW w:w="566" w:type="dxa"/>
          </w:tcPr>
          <w:p w14:paraId="43A46F49" w14:textId="77777777" w:rsidR="005B3B30" w:rsidRPr="00ED01B1" w:rsidRDefault="005B3B30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164E1292" w14:textId="6F85FB94" w:rsidR="005B3B30" w:rsidRPr="00A20240" w:rsidRDefault="005B3B30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№89 комбинированного вида" </w:t>
            </w:r>
            <w:proofErr w:type="spellStart"/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B3B3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D01B1" w:rsidRPr="00ED01B1" w14:paraId="56271E65" w14:textId="77777777" w:rsidTr="00546433">
        <w:tc>
          <w:tcPr>
            <w:tcW w:w="566" w:type="dxa"/>
          </w:tcPr>
          <w:p w14:paraId="09129186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28656D84" w14:textId="406F8067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eastAsia="Calibri" w:hAnsi="Times New Roman" w:cs="Times New Roman"/>
              </w:rPr>
              <w:t>МБДОУ "Детский сад №103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eastAsia="Calibri" w:hAnsi="Times New Roman" w:cs="Times New Roman"/>
              </w:rPr>
              <w:t>комбинированного вида 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eastAsia="Calibri" w:hAnsi="Times New Roman" w:cs="Times New Roman"/>
              </w:rPr>
              <w:t>г. Казани</w:t>
            </w:r>
          </w:p>
        </w:tc>
      </w:tr>
      <w:tr w:rsidR="00ED01B1" w:rsidRPr="00ED01B1" w14:paraId="5D6B3589" w14:textId="77777777" w:rsidTr="00546433">
        <w:tc>
          <w:tcPr>
            <w:tcW w:w="566" w:type="dxa"/>
          </w:tcPr>
          <w:p w14:paraId="2CA1DF31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8FC2D85" w14:textId="267A1A2A" w:rsidR="007319E2" w:rsidRPr="00A20240" w:rsidRDefault="007319E2" w:rsidP="007319E2">
            <w:pPr>
              <w:rPr>
                <w:rFonts w:ascii="Times New Roman" w:eastAsia="Calibri" w:hAnsi="Times New Roman" w:cs="Times New Roman"/>
              </w:rPr>
            </w:pPr>
            <w:r w:rsidRPr="00A20240">
              <w:rPr>
                <w:rFonts w:ascii="Times New Roman" w:eastAsia="Calibri" w:hAnsi="Times New Roman" w:cs="Times New Roman"/>
              </w:rPr>
              <w:t>МБДОУ "Детский сад 113» Советского района г. Казани</w:t>
            </w:r>
          </w:p>
        </w:tc>
      </w:tr>
      <w:tr w:rsidR="00ED01B1" w:rsidRPr="00ED01B1" w14:paraId="47C8AFA0" w14:textId="77777777" w:rsidTr="00546433">
        <w:tc>
          <w:tcPr>
            <w:tcW w:w="566" w:type="dxa"/>
          </w:tcPr>
          <w:p w14:paraId="55337CC9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33470CF4" w14:textId="24C2526A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122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вида"  Кировского района г. Казани</w:t>
            </w:r>
          </w:p>
        </w:tc>
      </w:tr>
      <w:tr w:rsidR="005F0009" w:rsidRPr="00ED01B1" w14:paraId="5EBA5B6B" w14:textId="77777777" w:rsidTr="00546433">
        <w:tc>
          <w:tcPr>
            <w:tcW w:w="566" w:type="dxa"/>
          </w:tcPr>
          <w:p w14:paraId="678783DC" w14:textId="77777777" w:rsidR="005F0009" w:rsidRPr="00ED01B1" w:rsidRDefault="005F0009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4DA88AE" w14:textId="1050AE18" w:rsidR="005F0009" w:rsidRPr="00A20240" w:rsidRDefault="005F0009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МБОУ "Гимназия №125 " Советского района г. Казани</w:t>
            </w:r>
          </w:p>
        </w:tc>
      </w:tr>
      <w:tr w:rsidR="00ED01B1" w:rsidRPr="00ED01B1" w14:paraId="4522B336" w14:textId="77777777" w:rsidTr="00546433">
        <w:tc>
          <w:tcPr>
            <w:tcW w:w="566" w:type="dxa"/>
          </w:tcPr>
          <w:p w14:paraId="6EBC8ED7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2C0AFBC" w14:textId="21D3E94A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N126</w:t>
            </w:r>
            <w:r w:rsidR="002A5E28" w:rsidRPr="00A20240">
              <w:t xml:space="preserve"> </w:t>
            </w:r>
            <w:r w:rsidR="002A5E28" w:rsidRPr="00A2024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вида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 г. Казани</w:t>
            </w:r>
          </w:p>
        </w:tc>
      </w:tr>
      <w:tr w:rsidR="00ED01B1" w:rsidRPr="00ED01B1" w14:paraId="6F17751C" w14:textId="77777777" w:rsidTr="00546433">
        <w:tc>
          <w:tcPr>
            <w:tcW w:w="566" w:type="dxa"/>
          </w:tcPr>
          <w:p w14:paraId="446A07AD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32B544A6" w14:textId="0A175792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128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вида"  Кировского района г. Казани</w:t>
            </w:r>
          </w:p>
        </w:tc>
      </w:tr>
      <w:tr w:rsidR="005F0009" w:rsidRPr="00ED01B1" w14:paraId="193959DF" w14:textId="77777777" w:rsidTr="00546433">
        <w:tc>
          <w:tcPr>
            <w:tcW w:w="566" w:type="dxa"/>
          </w:tcPr>
          <w:p w14:paraId="7BEB417B" w14:textId="77777777" w:rsidR="005F0009" w:rsidRPr="00ED01B1" w:rsidRDefault="005F0009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0B3C0931" w14:textId="61E355F3" w:rsidR="005F0009" w:rsidRPr="00A20240" w:rsidRDefault="005F0009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09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№129 комбинированного вида" Ново-Савиновского района г. Казани</w:t>
            </w:r>
          </w:p>
        </w:tc>
      </w:tr>
      <w:tr w:rsidR="00ED01B1" w:rsidRPr="00ED01B1" w14:paraId="0E03BD59" w14:textId="77777777" w:rsidTr="00546433">
        <w:tc>
          <w:tcPr>
            <w:tcW w:w="566" w:type="dxa"/>
          </w:tcPr>
          <w:p w14:paraId="0D2C369A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74377155" w14:textId="4143DFB8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№133 комбинированного вида"  Кировского района г. Казани</w:t>
            </w:r>
          </w:p>
        </w:tc>
      </w:tr>
      <w:tr w:rsidR="00ED01B1" w:rsidRPr="00ED01B1" w14:paraId="1680A98B" w14:textId="77777777" w:rsidTr="00546433">
        <w:tc>
          <w:tcPr>
            <w:tcW w:w="566" w:type="dxa"/>
          </w:tcPr>
          <w:p w14:paraId="6BFC5F4E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BE11F75" w14:textId="3C104A3C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eastAsia="Calibri" w:hAnsi="Times New Roman" w:cs="Times New Roman"/>
              </w:rPr>
              <w:t>МБОУ «Средняя общеобразовательная школа №140» 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eastAsia="Calibri" w:hAnsi="Times New Roman" w:cs="Times New Roman"/>
              </w:rPr>
              <w:t>г. Казани</w:t>
            </w:r>
          </w:p>
        </w:tc>
      </w:tr>
      <w:tr w:rsidR="00ED01B1" w:rsidRPr="00ED01B1" w14:paraId="5AE30346" w14:textId="77777777" w:rsidTr="00546433">
        <w:tc>
          <w:tcPr>
            <w:tcW w:w="566" w:type="dxa"/>
          </w:tcPr>
          <w:p w14:paraId="67AC3D40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55B6A4F4" w14:textId="039EC211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№143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4008ECF4" w14:textId="77777777" w:rsidTr="00546433">
        <w:tc>
          <w:tcPr>
            <w:tcW w:w="566" w:type="dxa"/>
          </w:tcPr>
          <w:p w14:paraId="3C6A5A93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5721A021" w14:textId="50C76BB8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№144» Советского района г. Казани</w:t>
            </w:r>
          </w:p>
        </w:tc>
      </w:tr>
      <w:tr w:rsidR="00ED01B1" w:rsidRPr="00ED01B1" w14:paraId="37CEB79E" w14:textId="77777777" w:rsidTr="00546433">
        <w:tc>
          <w:tcPr>
            <w:tcW w:w="566" w:type="dxa"/>
          </w:tcPr>
          <w:p w14:paraId="41713996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2FBB1984" w14:textId="27C3F10C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№148»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C4272C" w:rsidRPr="00ED01B1" w14:paraId="0089632E" w14:textId="77777777" w:rsidTr="00546433">
        <w:tc>
          <w:tcPr>
            <w:tcW w:w="566" w:type="dxa"/>
          </w:tcPr>
          <w:p w14:paraId="5E3004A8" w14:textId="77777777" w:rsidR="00C4272C" w:rsidRPr="00ED01B1" w:rsidRDefault="00C4272C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732F8189" w14:textId="68968338" w:rsidR="00C4272C" w:rsidRPr="00A20240" w:rsidRDefault="00C4272C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МБДОУ "Детский сад № 149 компенсирующего вида" Московского района г. Казани</w:t>
            </w:r>
          </w:p>
        </w:tc>
      </w:tr>
      <w:tr w:rsidR="00C4272C" w:rsidRPr="00ED01B1" w14:paraId="6719F6DF" w14:textId="77777777" w:rsidTr="00546433">
        <w:tc>
          <w:tcPr>
            <w:tcW w:w="566" w:type="dxa"/>
          </w:tcPr>
          <w:p w14:paraId="1C4E34ED" w14:textId="77777777" w:rsidR="00C4272C" w:rsidRPr="00ED01B1" w:rsidRDefault="00C4272C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7F512589" w14:textId="1D96E169" w:rsidR="00C4272C" w:rsidRPr="00C4272C" w:rsidRDefault="00C4272C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№150 " Ново-Савиновского района г. Казани</w:t>
            </w:r>
          </w:p>
        </w:tc>
      </w:tr>
      <w:tr w:rsidR="00ED01B1" w:rsidRPr="00ED01B1" w14:paraId="6009EF18" w14:textId="77777777" w:rsidTr="00546433">
        <w:tc>
          <w:tcPr>
            <w:tcW w:w="566" w:type="dxa"/>
          </w:tcPr>
          <w:p w14:paraId="55CBEFBF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0BB9554C" w14:textId="06AF7958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№153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1B6AD020" w14:textId="77777777" w:rsidTr="00546433">
        <w:tc>
          <w:tcPr>
            <w:tcW w:w="566" w:type="dxa"/>
          </w:tcPr>
          <w:p w14:paraId="57DAE751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03E8F77B" w14:textId="70581A9E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5E28" w:rsidRPr="00A202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ДОУ "</w:t>
            </w:r>
            <w:proofErr w:type="spellStart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№166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0BB2E718" w14:textId="77777777" w:rsidTr="00546433">
        <w:tc>
          <w:tcPr>
            <w:tcW w:w="566" w:type="dxa"/>
          </w:tcPr>
          <w:p w14:paraId="50E71982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CCA65DF" w14:textId="3B5B0302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</w:t>
            </w:r>
            <w:proofErr w:type="spellStart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№168 комбинированного вида" Советского района г. Казани</w:t>
            </w:r>
          </w:p>
        </w:tc>
      </w:tr>
      <w:tr w:rsidR="00ED01B1" w:rsidRPr="00ED01B1" w14:paraId="44BCDCC8" w14:textId="77777777" w:rsidTr="00546433">
        <w:tc>
          <w:tcPr>
            <w:tcW w:w="566" w:type="dxa"/>
          </w:tcPr>
          <w:p w14:paraId="764EA2E3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41CBDBD2" w14:textId="0CBDEC0F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№170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32EBCB1D" w14:textId="77777777" w:rsidTr="00546433">
        <w:tc>
          <w:tcPr>
            <w:tcW w:w="566" w:type="dxa"/>
          </w:tcPr>
          <w:p w14:paraId="0DF1825F" w14:textId="77777777" w:rsidR="007319E2" w:rsidRPr="00ED01B1" w:rsidRDefault="007319E2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0523366E" w14:textId="6547CA4F" w:rsidR="007319E2" w:rsidRPr="00A20240" w:rsidRDefault="007319E2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№171 комбинированного вида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C4272C" w:rsidRPr="00ED01B1" w14:paraId="326EC307" w14:textId="77777777" w:rsidTr="00546433">
        <w:tc>
          <w:tcPr>
            <w:tcW w:w="566" w:type="dxa"/>
          </w:tcPr>
          <w:p w14:paraId="06F0F46F" w14:textId="77777777" w:rsidR="00C4272C" w:rsidRPr="00ED01B1" w:rsidRDefault="00C4272C" w:rsidP="007319E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64DDF78D" w14:textId="41A00F83" w:rsidR="00C4272C" w:rsidRPr="00A20240" w:rsidRDefault="00C4272C" w:rsidP="0073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 xml:space="preserve">МБДОУ  "Детский сад № 182 комбинированного вида" Советского района </w:t>
            </w:r>
            <w:proofErr w:type="spellStart"/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ED01B1" w:rsidRPr="00ED01B1" w14:paraId="2D3AEABA" w14:textId="77777777" w:rsidTr="00546433">
        <w:tc>
          <w:tcPr>
            <w:tcW w:w="566" w:type="dxa"/>
          </w:tcPr>
          <w:p w14:paraId="3D61049E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4DFAE548" w14:textId="079DCD4A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№183 комбинированного вида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2B6B8FA7" w14:textId="77777777" w:rsidTr="00546433">
        <w:tc>
          <w:tcPr>
            <w:tcW w:w="566" w:type="dxa"/>
          </w:tcPr>
          <w:p w14:paraId="4E099CCB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61D109A3" w14:textId="4BD95471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189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5B3B30" w:rsidRPr="00ED01B1" w14:paraId="55A42B7D" w14:textId="77777777" w:rsidTr="00546433">
        <w:tc>
          <w:tcPr>
            <w:tcW w:w="566" w:type="dxa"/>
          </w:tcPr>
          <w:p w14:paraId="41216795" w14:textId="77777777" w:rsidR="005B3B30" w:rsidRPr="00ED01B1" w:rsidRDefault="005B3B30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398F9DC4" w14:textId="2B51BAE0" w:rsidR="005B3B30" w:rsidRPr="00A20240" w:rsidRDefault="005B3B30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194 комбинированного вида" Приволжский район г. Казани</w:t>
            </w:r>
          </w:p>
        </w:tc>
      </w:tr>
      <w:tr w:rsidR="00ED01B1" w:rsidRPr="00ED01B1" w14:paraId="471B6762" w14:textId="77777777" w:rsidTr="00546433">
        <w:tc>
          <w:tcPr>
            <w:tcW w:w="566" w:type="dxa"/>
          </w:tcPr>
          <w:p w14:paraId="2D4BD585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14B0C15" w14:textId="6B89549B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№199 комбинированного вида Советского района г. Казани</w:t>
            </w:r>
          </w:p>
        </w:tc>
      </w:tr>
      <w:tr w:rsidR="00ED01B1" w:rsidRPr="00ED01B1" w14:paraId="467E6AE9" w14:textId="77777777" w:rsidTr="00546433">
        <w:tc>
          <w:tcPr>
            <w:tcW w:w="566" w:type="dxa"/>
          </w:tcPr>
          <w:p w14:paraId="5E80CC2A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0E2542C0" w14:textId="64094A59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№206 комбинированного вида" Советского района г. Казани</w:t>
            </w:r>
          </w:p>
        </w:tc>
      </w:tr>
      <w:tr w:rsidR="00ED01B1" w:rsidRPr="00ED01B1" w14:paraId="36C383D2" w14:textId="77777777" w:rsidTr="00546433">
        <w:tc>
          <w:tcPr>
            <w:tcW w:w="566" w:type="dxa"/>
          </w:tcPr>
          <w:p w14:paraId="7992B988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0CE48B5F" w14:textId="13859029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207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" Московского района  г. Казани</w:t>
            </w:r>
          </w:p>
        </w:tc>
      </w:tr>
      <w:tr w:rsidR="00ED01B1" w:rsidRPr="00ED01B1" w14:paraId="2A8A6021" w14:textId="77777777" w:rsidTr="00546433">
        <w:tc>
          <w:tcPr>
            <w:tcW w:w="566" w:type="dxa"/>
          </w:tcPr>
          <w:p w14:paraId="499FD20F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134A7580" w14:textId="05F81F28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№230 " Советского района г. Казани</w:t>
            </w:r>
          </w:p>
        </w:tc>
      </w:tr>
      <w:tr w:rsidR="005B3B30" w:rsidRPr="00ED01B1" w14:paraId="44CE76CB" w14:textId="77777777" w:rsidTr="00546433">
        <w:tc>
          <w:tcPr>
            <w:tcW w:w="566" w:type="dxa"/>
          </w:tcPr>
          <w:p w14:paraId="1D1390BD" w14:textId="77777777" w:rsidR="005B3B30" w:rsidRPr="00ED01B1" w:rsidRDefault="005B3B30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12A45145" w14:textId="66300749" w:rsidR="005B3B30" w:rsidRPr="00A20240" w:rsidRDefault="005B3B30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234 комбинированного вида" Московского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65EC675B" w14:textId="77777777" w:rsidTr="00546433">
        <w:tc>
          <w:tcPr>
            <w:tcW w:w="566" w:type="dxa"/>
          </w:tcPr>
          <w:p w14:paraId="572C6D58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5E6BBADC" w14:textId="1AD00618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№233 " Советского района г. Казани</w:t>
            </w:r>
          </w:p>
        </w:tc>
      </w:tr>
      <w:tr w:rsidR="00ED01B1" w:rsidRPr="00ED01B1" w14:paraId="70AB6E77" w14:textId="77777777" w:rsidTr="00546433">
        <w:tc>
          <w:tcPr>
            <w:tcW w:w="566" w:type="dxa"/>
          </w:tcPr>
          <w:p w14:paraId="6ACF81D5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5B4B5B3" w14:textId="398681EA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№235 общеразвивающего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C4272C" w:rsidRPr="00ED01B1" w14:paraId="2D124D83" w14:textId="77777777" w:rsidTr="00546433">
        <w:tc>
          <w:tcPr>
            <w:tcW w:w="566" w:type="dxa"/>
          </w:tcPr>
          <w:p w14:paraId="12AA1CFF" w14:textId="77777777" w:rsidR="00C4272C" w:rsidRPr="00ED01B1" w:rsidRDefault="00C4272C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2327130B" w14:textId="7765E4B6" w:rsidR="00C4272C" w:rsidRPr="00A20240" w:rsidRDefault="00C4272C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№242 комбинированного вида" Приволжского района г. Казани</w:t>
            </w:r>
          </w:p>
        </w:tc>
      </w:tr>
      <w:tr w:rsidR="00ED01B1" w:rsidRPr="00ED01B1" w14:paraId="625774FA" w14:textId="77777777" w:rsidTr="00546433">
        <w:tc>
          <w:tcPr>
            <w:tcW w:w="566" w:type="dxa"/>
          </w:tcPr>
          <w:p w14:paraId="4C6BD500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FD75151" w14:textId="7832B483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№248 комбинированного вида" Ново-Савиновского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64BFB888" w14:textId="77777777" w:rsidTr="00546433">
        <w:tc>
          <w:tcPr>
            <w:tcW w:w="566" w:type="dxa"/>
          </w:tcPr>
          <w:p w14:paraId="2E74B111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4DB99CC3" w14:textId="4C4402DF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№253  присмотра и оздоровления" Советского района г. Казани</w:t>
            </w:r>
          </w:p>
        </w:tc>
      </w:tr>
      <w:tr w:rsidR="005B3B30" w:rsidRPr="00ED01B1" w14:paraId="3CB70E45" w14:textId="77777777" w:rsidTr="00546433">
        <w:tc>
          <w:tcPr>
            <w:tcW w:w="566" w:type="dxa"/>
          </w:tcPr>
          <w:p w14:paraId="358C3ECB" w14:textId="77777777" w:rsidR="005B3B30" w:rsidRPr="00ED01B1" w:rsidRDefault="005B3B30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6051C9C9" w14:textId="1A11794B" w:rsidR="005B3B30" w:rsidRPr="00A20240" w:rsidRDefault="005B3B30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B3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279 комбинированного вида" Московского района г. Казани</w:t>
            </w:r>
          </w:p>
        </w:tc>
      </w:tr>
      <w:tr w:rsidR="00ED01B1" w:rsidRPr="00ED01B1" w14:paraId="17A8CF6F" w14:textId="77777777" w:rsidTr="00546433">
        <w:tc>
          <w:tcPr>
            <w:tcW w:w="566" w:type="dxa"/>
          </w:tcPr>
          <w:p w14:paraId="54FC4924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6D8EBB00" w14:textId="682EF376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N 291 комбинированного вида" Московского района  г. Казани</w:t>
            </w:r>
          </w:p>
        </w:tc>
      </w:tr>
      <w:tr w:rsidR="00ED01B1" w:rsidRPr="00ED01B1" w14:paraId="24E2B163" w14:textId="77777777" w:rsidTr="00546433">
        <w:tc>
          <w:tcPr>
            <w:tcW w:w="566" w:type="dxa"/>
          </w:tcPr>
          <w:p w14:paraId="7F432FE7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F91BBE9" w14:textId="6C3ED686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295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" Московского района  г. Казани</w:t>
            </w:r>
          </w:p>
        </w:tc>
      </w:tr>
      <w:tr w:rsidR="00ED01B1" w:rsidRPr="00ED01B1" w14:paraId="4BB6BB34" w14:textId="77777777" w:rsidTr="00546433">
        <w:tc>
          <w:tcPr>
            <w:tcW w:w="566" w:type="dxa"/>
          </w:tcPr>
          <w:p w14:paraId="027B5867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50FB1739" w14:textId="41B8B8A8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№297 комбинированного вида" Ново-Савиновского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51D9D844" w14:textId="77777777" w:rsidTr="00546433">
        <w:tc>
          <w:tcPr>
            <w:tcW w:w="566" w:type="dxa"/>
          </w:tcPr>
          <w:p w14:paraId="22B67190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C2F68F2" w14:textId="6690E71C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</w:t>
            </w:r>
            <w:proofErr w:type="spellStart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№302  комбинированного вида" Ново-Савиновского района г. Казани</w:t>
            </w:r>
          </w:p>
        </w:tc>
      </w:tr>
      <w:tr w:rsidR="00C4272C" w:rsidRPr="00ED01B1" w14:paraId="3113247D" w14:textId="77777777" w:rsidTr="00546433">
        <w:tc>
          <w:tcPr>
            <w:tcW w:w="566" w:type="dxa"/>
          </w:tcPr>
          <w:p w14:paraId="694C9BF3" w14:textId="77777777" w:rsidR="00C4272C" w:rsidRPr="00ED01B1" w:rsidRDefault="00C4272C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3B07B0B7" w14:textId="272B6CC9" w:rsidR="00C4272C" w:rsidRPr="00A20240" w:rsidRDefault="00C4272C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МАДОУ "Детский сад №326 комбинированного вида" Московского района г. Казани</w:t>
            </w:r>
          </w:p>
        </w:tc>
      </w:tr>
      <w:tr w:rsidR="00ED01B1" w:rsidRPr="00ED01B1" w14:paraId="509837A3" w14:textId="77777777" w:rsidTr="00546433">
        <w:tc>
          <w:tcPr>
            <w:tcW w:w="566" w:type="dxa"/>
          </w:tcPr>
          <w:p w14:paraId="244394A5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4FAA3AA2" w14:textId="5FFF1475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327 общеразвивающего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5ADC697F" w14:textId="77777777" w:rsidTr="00546433">
        <w:tc>
          <w:tcPr>
            <w:tcW w:w="566" w:type="dxa"/>
          </w:tcPr>
          <w:p w14:paraId="2922BD89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4CDEBD0" w14:textId="57C0ACEF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№336 комбинированного вида" Советского района г. Казани</w:t>
            </w:r>
          </w:p>
        </w:tc>
      </w:tr>
      <w:tr w:rsidR="00ED01B1" w:rsidRPr="00ED01B1" w14:paraId="1171049A" w14:textId="77777777" w:rsidTr="00546433">
        <w:tc>
          <w:tcPr>
            <w:tcW w:w="566" w:type="dxa"/>
          </w:tcPr>
          <w:p w14:paraId="419BFC2E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182653FE" w14:textId="15B74443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345 комбинированного вида" Московского района  г. Казани</w:t>
            </w:r>
          </w:p>
        </w:tc>
      </w:tr>
      <w:tr w:rsidR="00ED01B1" w:rsidRPr="00ED01B1" w14:paraId="3643C6B8" w14:textId="77777777" w:rsidTr="00546433">
        <w:tc>
          <w:tcPr>
            <w:tcW w:w="566" w:type="dxa"/>
          </w:tcPr>
          <w:p w14:paraId="16F1C76B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547C0E77" w14:textId="32C28659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№350 комбинированного вида" Кировского района </w:t>
            </w:r>
            <w:proofErr w:type="spellStart"/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5F0009" w:rsidRPr="00ED01B1" w14:paraId="608F0DF2" w14:textId="77777777" w:rsidTr="00546433">
        <w:tc>
          <w:tcPr>
            <w:tcW w:w="566" w:type="dxa"/>
          </w:tcPr>
          <w:p w14:paraId="5CAEB415" w14:textId="77777777" w:rsidR="005F0009" w:rsidRPr="00ED01B1" w:rsidRDefault="005F0009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53F82F0" w14:textId="2CE6D5F2" w:rsidR="005F0009" w:rsidRPr="00A20240" w:rsidRDefault="005F0009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09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355 комбинированного вида" Московского района г. Казани</w:t>
            </w:r>
          </w:p>
        </w:tc>
      </w:tr>
      <w:tr w:rsidR="00C4272C" w:rsidRPr="00ED01B1" w14:paraId="7048B832" w14:textId="77777777" w:rsidTr="00546433">
        <w:tc>
          <w:tcPr>
            <w:tcW w:w="566" w:type="dxa"/>
          </w:tcPr>
          <w:p w14:paraId="14C7A950" w14:textId="77777777" w:rsidR="00C4272C" w:rsidRPr="00ED01B1" w:rsidRDefault="00C4272C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4AB72D11" w14:textId="236956A5" w:rsidR="00C4272C" w:rsidRPr="005F0009" w:rsidRDefault="00C4272C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2C">
              <w:rPr>
                <w:rFonts w:ascii="Times New Roman" w:hAnsi="Times New Roman" w:cs="Times New Roman"/>
                <w:sz w:val="24"/>
                <w:szCs w:val="24"/>
              </w:rPr>
              <w:t xml:space="preserve">МАДОУ "Центр развития ребенка - детский сад №378" Кировского района </w:t>
            </w:r>
            <w:proofErr w:type="spellStart"/>
            <w:r w:rsidRPr="00C4272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ED01B1" w:rsidRPr="00ED01B1" w14:paraId="06DD9D0A" w14:textId="77777777" w:rsidTr="00546433">
        <w:tc>
          <w:tcPr>
            <w:tcW w:w="566" w:type="dxa"/>
          </w:tcPr>
          <w:p w14:paraId="45574246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F965F95" w14:textId="6BA8CD29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N 381 комбинированного вида" Московского района  г. Казани</w:t>
            </w:r>
          </w:p>
        </w:tc>
      </w:tr>
      <w:tr w:rsidR="005F0009" w:rsidRPr="00ED01B1" w14:paraId="29966B7C" w14:textId="77777777" w:rsidTr="00546433">
        <w:tc>
          <w:tcPr>
            <w:tcW w:w="566" w:type="dxa"/>
          </w:tcPr>
          <w:p w14:paraId="540773E0" w14:textId="77777777" w:rsidR="005F0009" w:rsidRPr="00ED01B1" w:rsidRDefault="005F0009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CF54CF7" w14:textId="657A79AF" w:rsidR="005F0009" w:rsidRPr="00A20240" w:rsidRDefault="005F0009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09">
              <w:rPr>
                <w:rFonts w:ascii="Times New Roman" w:hAnsi="Times New Roman" w:cs="Times New Roman"/>
                <w:sz w:val="24"/>
                <w:szCs w:val="24"/>
              </w:rPr>
              <w:t>МАДОУ "Детский сад №383 комбинированного вида" Приволжского района г. Казани</w:t>
            </w:r>
          </w:p>
        </w:tc>
      </w:tr>
      <w:tr w:rsidR="00ED01B1" w:rsidRPr="00ED01B1" w14:paraId="624EFDF6" w14:textId="77777777" w:rsidTr="00546433">
        <w:tc>
          <w:tcPr>
            <w:tcW w:w="566" w:type="dxa"/>
          </w:tcPr>
          <w:p w14:paraId="36766370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76D19BB2" w14:textId="45D38D03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№388 комбинированного вида" Ново-Савиновского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ED01B1" w:rsidRPr="00ED01B1" w14:paraId="602FD2D6" w14:textId="77777777" w:rsidTr="00546433">
        <w:tc>
          <w:tcPr>
            <w:tcW w:w="566" w:type="dxa"/>
          </w:tcPr>
          <w:p w14:paraId="65ACB628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2DD5050F" w14:textId="5FD59450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№394 комбинированного вида Советского района г. Казани</w:t>
            </w:r>
          </w:p>
        </w:tc>
      </w:tr>
      <w:tr w:rsidR="00ED01B1" w:rsidRPr="00ED01B1" w14:paraId="45982ADF" w14:textId="77777777" w:rsidTr="00546433">
        <w:tc>
          <w:tcPr>
            <w:tcW w:w="566" w:type="dxa"/>
          </w:tcPr>
          <w:p w14:paraId="6210E2D8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3CDB56A7" w14:textId="1FA7B44E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395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" Московского района  г. Казани</w:t>
            </w:r>
          </w:p>
        </w:tc>
      </w:tr>
      <w:tr w:rsidR="005F0009" w:rsidRPr="00ED01B1" w14:paraId="1B4AEF91" w14:textId="77777777" w:rsidTr="00546433">
        <w:tc>
          <w:tcPr>
            <w:tcW w:w="566" w:type="dxa"/>
          </w:tcPr>
          <w:p w14:paraId="3F4D7A7F" w14:textId="77777777" w:rsidR="005F0009" w:rsidRPr="00ED01B1" w:rsidRDefault="005F0009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1A612165" w14:textId="05C7E65B" w:rsidR="005F0009" w:rsidRPr="00A20240" w:rsidRDefault="005F0009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09">
              <w:rPr>
                <w:rFonts w:ascii="Times New Roman" w:hAnsi="Times New Roman" w:cs="Times New Roman"/>
                <w:sz w:val="24"/>
                <w:szCs w:val="24"/>
              </w:rPr>
              <w:t>МАДОУ "ЦРР -Детский сад №396 комбинированного вида" Приволжского района г. Казани</w:t>
            </w:r>
          </w:p>
        </w:tc>
      </w:tr>
      <w:tr w:rsidR="00ED01B1" w:rsidRPr="00ED01B1" w14:paraId="3322C5C5" w14:textId="77777777" w:rsidTr="00546433">
        <w:tc>
          <w:tcPr>
            <w:tcW w:w="566" w:type="dxa"/>
          </w:tcPr>
          <w:p w14:paraId="674AD294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3C7D6F47" w14:textId="7FBCD5BF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№399 комбинированного вида</w:t>
            </w:r>
            <w:r w:rsidRPr="00A20240">
              <w:rPr>
                <w:rFonts w:ascii="Calibri" w:hAnsi="Calibri" w:cs="Times New Roman"/>
              </w:rPr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5B3B30" w:rsidRPr="00ED01B1" w14:paraId="5B8FB5B3" w14:textId="77777777" w:rsidTr="00546433">
        <w:tc>
          <w:tcPr>
            <w:tcW w:w="566" w:type="dxa"/>
          </w:tcPr>
          <w:p w14:paraId="5A05C4D7" w14:textId="77777777" w:rsidR="005B3B30" w:rsidRPr="00ED01B1" w:rsidRDefault="005B3B30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</w:tcPr>
          <w:p w14:paraId="2A5D6245" w14:textId="6E5CC8BF" w:rsidR="005B3B30" w:rsidRPr="00A20240" w:rsidRDefault="005B3B30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МБДОУ "Детский сад №404 комбинированного вида" Авиастроительного района г. Казани</w:t>
            </w:r>
          </w:p>
        </w:tc>
      </w:tr>
      <w:tr w:rsidR="00ED01B1" w:rsidRPr="00ED01B1" w14:paraId="24CD147E" w14:textId="77777777" w:rsidTr="00546433">
        <w:tc>
          <w:tcPr>
            <w:tcW w:w="566" w:type="dxa"/>
          </w:tcPr>
          <w:p w14:paraId="1AB477C1" w14:textId="77777777" w:rsidR="00D743B4" w:rsidRPr="00ED01B1" w:rsidRDefault="00D743B4" w:rsidP="00D743B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91" w:type="dxa"/>
            <w:vAlign w:val="bottom"/>
          </w:tcPr>
          <w:p w14:paraId="1862E3E2" w14:textId="0A60F02F" w:rsidR="00D743B4" w:rsidRPr="00A20240" w:rsidRDefault="00D743B4" w:rsidP="00D7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408 комбинированного вида" Советского района</w:t>
            </w:r>
            <w:r w:rsidRPr="00A20240">
              <w:t xml:space="preserve"> </w:t>
            </w:r>
            <w:r w:rsidRPr="00A2024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</w:tbl>
    <w:p w14:paraId="0996977E" w14:textId="77777777" w:rsidR="0005334D" w:rsidRPr="0005334D" w:rsidRDefault="0005334D" w:rsidP="00ED0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05334D" w:rsidRPr="0005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D38DF"/>
    <w:multiLevelType w:val="hybridMultilevel"/>
    <w:tmpl w:val="6FFE0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1533B3"/>
    <w:multiLevelType w:val="hybridMultilevel"/>
    <w:tmpl w:val="4BE6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D3224"/>
    <w:multiLevelType w:val="hybridMultilevel"/>
    <w:tmpl w:val="957E9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10491">
    <w:abstractNumId w:val="0"/>
  </w:num>
  <w:num w:numId="2" w16cid:durableId="77800372">
    <w:abstractNumId w:val="2"/>
  </w:num>
  <w:num w:numId="3" w16cid:durableId="1588421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C33"/>
    <w:rsid w:val="00005581"/>
    <w:rsid w:val="00011A99"/>
    <w:rsid w:val="00022483"/>
    <w:rsid w:val="00033140"/>
    <w:rsid w:val="0005334D"/>
    <w:rsid w:val="002128EB"/>
    <w:rsid w:val="002A5E28"/>
    <w:rsid w:val="002A63AB"/>
    <w:rsid w:val="00326A78"/>
    <w:rsid w:val="003367A4"/>
    <w:rsid w:val="003C1027"/>
    <w:rsid w:val="00447FC1"/>
    <w:rsid w:val="004C761F"/>
    <w:rsid w:val="0052377A"/>
    <w:rsid w:val="00546433"/>
    <w:rsid w:val="005B3B30"/>
    <w:rsid w:val="005F0009"/>
    <w:rsid w:val="005F0ED7"/>
    <w:rsid w:val="006226AF"/>
    <w:rsid w:val="006860BE"/>
    <w:rsid w:val="00697745"/>
    <w:rsid w:val="006C67A3"/>
    <w:rsid w:val="00725C33"/>
    <w:rsid w:val="007319E2"/>
    <w:rsid w:val="00736106"/>
    <w:rsid w:val="00743460"/>
    <w:rsid w:val="008235C3"/>
    <w:rsid w:val="00875976"/>
    <w:rsid w:val="008E7880"/>
    <w:rsid w:val="009573C1"/>
    <w:rsid w:val="00A20240"/>
    <w:rsid w:val="00AB2E2A"/>
    <w:rsid w:val="00AD0514"/>
    <w:rsid w:val="00AE1AE9"/>
    <w:rsid w:val="00B330E8"/>
    <w:rsid w:val="00B45862"/>
    <w:rsid w:val="00B81087"/>
    <w:rsid w:val="00BD3A99"/>
    <w:rsid w:val="00BF142B"/>
    <w:rsid w:val="00BF5778"/>
    <w:rsid w:val="00C1521F"/>
    <w:rsid w:val="00C4272C"/>
    <w:rsid w:val="00D44473"/>
    <w:rsid w:val="00D743B4"/>
    <w:rsid w:val="00DA7B83"/>
    <w:rsid w:val="00DB7EA9"/>
    <w:rsid w:val="00ED01B1"/>
    <w:rsid w:val="00F02682"/>
    <w:rsid w:val="00F10BDA"/>
    <w:rsid w:val="00F216AB"/>
    <w:rsid w:val="00FC0F25"/>
    <w:rsid w:val="00FD0B79"/>
    <w:rsid w:val="00FE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2632"/>
  <w15:docId w15:val="{7B9CA96B-3986-8441-8B59-BD983EB7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9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3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1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3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3D708-7353-45A9-9843-01A8E9146B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Каконашвили</cp:lastModifiedBy>
  <cp:revision>2</cp:revision>
  <cp:lastPrinted>2023-09-27T07:36:00Z</cp:lastPrinted>
  <dcterms:created xsi:type="dcterms:W3CDTF">2023-10-25T17:01:00Z</dcterms:created>
  <dcterms:modified xsi:type="dcterms:W3CDTF">2023-10-25T17:01:00Z</dcterms:modified>
</cp:coreProperties>
</file>