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3939" w:rsidRDefault="004D7DD5" w:rsidP="004D7DD5">
      <w:pPr>
        <w:tabs>
          <w:tab w:val="left" w:pos="4650"/>
          <w:tab w:val="center" w:pos="7699"/>
        </w:tabs>
        <w:rPr>
          <w:rStyle w:val="ab"/>
          <w:sz w:val="40"/>
          <w:szCs w:val="40"/>
        </w:rPr>
      </w:pPr>
      <w:r w:rsidRPr="004D7DD5">
        <w:rPr>
          <w:rStyle w:val="ab"/>
          <w:noProof/>
          <w:sz w:val="40"/>
          <w:szCs w:val="40"/>
          <w:lang w:eastAsia="ru-RU"/>
        </w:rPr>
        <w:drawing>
          <wp:inline distT="0" distB="0" distL="0" distR="0">
            <wp:extent cx="6970605" cy="9560916"/>
            <wp:effectExtent l="318" t="0" r="2222" b="2223"/>
            <wp:docPr id="1" name="Рисунок 1" descr="C:\Users\User\Documents\2025_11_21\IMG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cuments\2025_11_21\IMG_00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974305" cy="9565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738F" w:rsidRDefault="0056738F" w:rsidP="0004430D">
      <w:pPr>
        <w:pStyle w:val="aa"/>
        <w:spacing w:before="0" w:beforeAutospacing="0" w:after="0" w:afterAutospacing="0"/>
        <w:jc w:val="center"/>
        <w:rPr>
          <w:rStyle w:val="ab"/>
          <w:sz w:val="40"/>
          <w:szCs w:val="40"/>
        </w:rPr>
      </w:pPr>
      <w:r w:rsidRPr="0056738F">
        <w:rPr>
          <w:rStyle w:val="ab"/>
          <w:sz w:val="40"/>
          <w:szCs w:val="40"/>
        </w:rPr>
        <w:lastRenderedPageBreak/>
        <w:t>Ведущая це</w:t>
      </w:r>
      <w:r w:rsidR="00190DBE">
        <w:rPr>
          <w:rStyle w:val="ab"/>
          <w:sz w:val="40"/>
          <w:szCs w:val="40"/>
        </w:rPr>
        <w:t>ль деятельности ДОУ на 2025-2026</w:t>
      </w:r>
      <w:r w:rsidRPr="0056738F">
        <w:rPr>
          <w:rStyle w:val="ab"/>
          <w:sz w:val="40"/>
          <w:szCs w:val="40"/>
        </w:rPr>
        <w:t xml:space="preserve"> уч. </w:t>
      </w:r>
      <w:r w:rsidR="00B701FB">
        <w:rPr>
          <w:rStyle w:val="ab"/>
          <w:sz w:val="40"/>
          <w:szCs w:val="40"/>
        </w:rPr>
        <w:t>г</w:t>
      </w:r>
      <w:r w:rsidRPr="0056738F">
        <w:rPr>
          <w:rStyle w:val="ab"/>
          <w:sz w:val="40"/>
          <w:szCs w:val="40"/>
        </w:rPr>
        <w:t>од</w:t>
      </w:r>
    </w:p>
    <w:p w:rsidR="00B2096B" w:rsidRPr="00E94EFF" w:rsidRDefault="00B2096B" w:rsidP="00FE3D32">
      <w:pPr>
        <w:shd w:val="clear" w:color="auto" w:fill="FFFFFF"/>
        <w:spacing w:before="274" w:line="240" w:lineRule="auto"/>
        <w:ind w:right="922"/>
        <w:jc w:val="both"/>
        <w:rPr>
          <w:rFonts w:ascii="Times New Roman" w:hAnsi="Times New Roman" w:cs="Times New Roman"/>
          <w:color w:val="000000"/>
          <w:spacing w:val="-13"/>
          <w:sz w:val="28"/>
          <w:szCs w:val="28"/>
          <w:lang w:val="x-none"/>
        </w:rPr>
      </w:pPr>
      <w:r>
        <w:rPr>
          <w:rFonts w:ascii="Times New Roman" w:hAnsi="Times New Roman" w:cs="Times New Roman"/>
          <w:color w:val="000000"/>
          <w:spacing w:val="-13"/>
          <w:lang w:val="x-none"/>
        </w:rPr>
        <w:t xml:space="preserve"> </w:t>
      </w:r>
      <w:r w:rsidR="00E94EFF" w:rsidRPr="00E94EFF">
        <w:rPr>
          <w:rFonts w:ascii="Times New Roman" w:hAnsi="Times New Roman" w:cs="Times New Roman"/>
          <w:color w:val="000000"/>
          <w:spacing w:val="-13"/>
          <w:sz w:val="28"/>
          <w:szCs w:val="28"/>
          <w:lang w:val="x-none"/>
        </w:rPr>
        <w:t>Построение работы ДОУ в соответствии с ФОП, создание благоприятных условий для п</w:t>
      </w:r>
      <w:r w:rsidR="00E94EFF">
        <w:rPr>
          <w:rFonts w:ascii="Times New Roman" w:hAnsi="Times New Roman" w:cs="Times New Roman"/>
          <w:color w:val="000000"/>
          <w:spacing w:val="-13"/>
          <w:sz w:val="28"/>
          <w:szCs w:val="28"/>
          <w:lang w:val="x-none"/>
        </w:rPr>
        <w:t xml:space="preserve">олноценного проживания ребенком   </w:t>
      </w:r>
      <w:r w:rsidR="00E94EFF" w:rsidRPr="00E94EFF">
        <w:rPr>
          <w:rFonts w:ascii="Times New Roman" w:hAnsi="Times New Roman" w:cs="Times New Roman"/>
          <w:color w:val="000000"/>
          <w:spacing w:val="-13"/>
          <w:sz w:val="28"/>
          <w:szCs w:val="28"/>
          <w:lang w:val="x-none"/>
        </w:rPr>
        <w:t>дошкольного детства, формирование основ базовой культуры личности, всестороннее развитие физических и психических качеств в соответствии с возрастными и индивидуальными особенностями, подготовка ребенка к жизни в современном обществе.</w:t>
      </w:r>
    </w:p>
    <w:p w:rsidR="0060252D" w:rsidRPr="00B2096B" w:rsidRDefault="0056738F" w:rsidP="0004430D">
      <w:pPr>
        <w:shd w:val="clear" w:color="auto" w:fill="FFFFFF"/>
        <w:spacing w:before="274" w:after="0" w:line="360" w:lineRule="auto"/>
        <w:ind w:right="922"/>
        <w:jc w:val="center"/>
        <w:rPr>
          <w:rFonts w:ascii="Times New Roman" w:hAnsi="Times New Roman" w:cs="Times New Roman"/>
          <w:b/>
          <w:color w:val="000000"/>
          <w:spacing w:val="-13"/>
          <w:sz w:val="28"/>
          <w:szCs w:val="28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Задачи на </w:t>
      </w:r>
      <w:r w:rsidR="00E94EFF">
        <w:rPr>
          <w:rFonts w:ascii="Times New Roman" w:hAnsi="Times New Roman" w:cs="Times New Roman"/>
          <w:b/>
          <w:sz w:val="40"/>
          <w:szCs w:val="40"/>
        </w:rPr>
        <w:t>2025-2026</w:t>
      </w:r>
      <w:r w:rsidR="0060252D" w:rsidRPr="003A4682">
        <w:rPr>
          <w:rFonts w:ascii="Times New Roman" w:hAnsi="Times New Roman" w:cs="Times New Roman"/>
          <w:b/>
          <w:sz w:val="40"/>
          <w:szCs w:val="40"/>
        </w:rPr>
        <w:t xml:space="preserve"> учебный год</w:t>
      </w:r>
    </w:p>
    <w:p w:rsidR="00E94EFF" w:rsidRDefault="00E94EFF" w:rsidP="001B79AC">
      <w:pPr>
        <w:pStyle w:val="a7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4EFF">
        <w:rPr>
          <w:rFonts w:ascii="Times New Roman" w:hAnsi="Times New Roman" w:cs="Times New Roman"/>
          <w:sz w:val="28"/>
          <w:szCs w:val="28"/>
        </w:rPr>
        <w:t>Создание условий для сохранения и укрепления здоровья детей, их физического развития через совместную деятельность с семьями воспитанников в контексте ФОП ДО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173E6" w:rsidRDefault="00A173E6" w:rsidP="001B79AC">
      <w:pPr>
        <w:pStyle w:val="a7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96B">
        <w:rPr>
          <w:rFonts w:ascii="Times New Roman" w:hAnsi="Times New Roman" w:cs="Times New Roman"/>
          <w:sz w:val="28"/>
          <w:szCs w:val="28"/>
        </w:rPr>
        <w:t xml:space="preserve">Совершенствовать систему </w:t>
      </w:r>
      <w:r>
        <w:rPr>
          <w:rFonts w:ascii="Times New Roman" w:hAnsi="Times New Roman" w:cs="Times New Roman"/>
          <w:sz w:val="28"/>
          <w:szCs w:val="28"/>
        </w:rPr>
        <w:t xml:space="preserve">календарно-тематического </w:t>
      </w:r>
      <w:r w:rsidRPr="00B2096B">
        <w:rPr>
          <w:rFonts w:ascii="Times New Roman" w:hAnsi="Times New Roman" w:cs="Times New Roman"/>
          <w:sz w:val="28"/>
          <w:szCs w:val="28"/>
        </w:rPr>
        <w:t xml:space="preserve">планирования </w:t>
      </w:r>
      <w:proofErr w:type="spellStart"/>
      <w:r w:rsidRPr="00B2096B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B2096B">
        <w:rPr>
          <w:rFonts w:ascii="Times New Roman" w:hAnsi="Times New Roman" w:cs="Times New Roman"/>
          <w:sz w:val="28"/>
          <w:szCs w:val="28"/>
        </w:rPr>
        <w:t>-</w:t>
      </w:r>
      <w:proofErr w:type="gramStart"/>
      <w:r w:rsidRPr="00B2096B">
        <w:rPr>
          <w:rFonts w:ascii="Times New Roman" w:hAnsi="Times New Roman" w:cs="Times New Roman"/>
          <w:sz w:val="28"/>
          <w:szCs w:val="28"/>
        </w:rPr>
        <w:t>образовательного  процесса</w:t>
      </w:r>
      <w:proofErr w:type="gramEnd"/>
      <w:r w:rsidRPr="00B2096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096B">
        <w:rPr>
          <w:rFonts w:ascii="Times New Roman" w:hAnsi="Times New Roman" w:cs="Times New Roman"/>
          <w:sz w:val="28"/>
          <w:szCs w:val="28"/>
        </w:rPr>
        <w:t xml:space="preserve">в ДОО в соответствии с </w:t>
      </w:r>
      <w:r>
        <w:rPr>
          <w:rFonts w:ascii="Times New Roman" w:hAnsi="Times New Roman" w:cs="Times New Roman"/>
          <w:sz w:val="28"/>
          <w:szCs w:val="28"/>
        </w:rPr>
        <w:t>ФОП И ФГОС ДО.</w:t>
      </w:r>
      <w:r w:rsidRPr="00E94EF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94EFF" w:rsidRPr="00E94EFF" w:rsidRDefault="00E94EFF" w:rsidP="001B79AC">
      <w:pPr>
        <w:pStyle w:val="a7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4EFF">
        <w:rPr>
          <w:rFonts w:ascii="Times New Roman" w:hAnsi="Times New Roman" w:cs="Times New Roman"/>
          <w:sz w:val="28"/>
          <w:szCs w:val="28"/>
        </w:rPr>
        <w:t>Совершенствовать работу в ДОУ по нравственно-патриотическому воспитанию дошкольников посредством применения современных образовательных технологий, как системное условие личностного развития ребенка в пространстве ДОУ и семьи в условиях реализации ФОП ДО и ФГОС ДО.</w:t>
      </w:r>
    </w:p>
    <w:p w:rsidR="008C50B3" w:rsidRPr="00A173E6" w:rsidRDefault="008C50B3" w:rsidP="001B79AC">
      <w:pPr>
        <w:pStyle w:val="a7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3E6">
        <w:rPr>
          <w:rFonts w:ascii="Times New Roman" w:hAnsi="Times New Roman" w:cs="Times New Roman"/>
          <w:sz w:val="28"/>
          <w:szCs w:val="28"/>
        </w:rPr>
        <w:t>Повысить профессиональную компетентность педагогов по основным направлениям ОП, разработанной на основе ФОП ДО и ФАОП ДО</w:t>
      </w:r>
    </w:p>
    <w:p w:rsidR="00103F7C" w:rsidRPr="00103F7C" w:rsidRDefault="00103F7C" w:rsidP="00103F7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03F7C">
        <w:rPr>
          <w:rFonts w:ascii="Times New Roman" w:hAnsi="Times New Roman" w:cs="Times New Roman"/>
          <w:b/>
          <w:sz w:val="28"/>
          <w:szCs w:val="28"/>
        </w:rPr>
        <w:t xml:space="preserve">МИССИЯ ДОУ:          </w:t>
      </w:r>
    </w:p>
    <w:p w:rsidR="00103F7C" w:rsidRPr="00103F7C" w:rsidRDefault="00103F7C" w:rsidP="00103F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F7C">
        <w:rPr>
          <w:rFonts w:ascii="Times New Roman" w:hAnsi="Times New Roman" w:cs="Times New Roman"/>
          <w:sz w:val="28"/>
          <w:szCs w:val="28"/>
        </w:rPr>
        <w:t xml:space="preserve"> Миссия ДОУ определена с учетом интересов воспитанников, их родителей, сотрудников, заказчиков, социальных партнеров и заключается:</w:t>
      </w:r>
    </w:p>
    <w:p w:rsidR="00103F7C" w:rsidRDefault="00103F7C" w:rsidP="001B79AC">
      <w:pPr>
        <w:pStyle w:val="a7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F7C">
        <w:rPr>
          <w:rFonts w:ascii="Times New Roman" w:hAnsi="Times New Roman" w:cs="Times New Roman"/>
          <w:b/>
          <w:sz w:val="28"/>
          <w:szCs w:val="28"/>
          <w:u w:val="single"/>
        </w:rPr>
        <w:t xml:space="preserve">по отношению к воспитанникам - </w:t>
      </w:r>
      <w:r w:rsidRPr="00103F7C">
        <w:rPr>
          <w:rFonts w:ascii="Times New Roman" w:hAnsi="Times New Roman" w:cs="Times New Roman"/>
          <w:sz w:val="28"/>
          <w:szCs w:val="28"/>
        </w:rPr>
        <w:t>осуществление личностно ориентированного подхода к каждому ребенку, в предоставлении условий, необходимых для целостного развития личности, формирования компетентностей с учетом их индивидуальных способностей и возможностей, в соответствии с требованиями семьи и государства, посредствам обеспечения сохранения, укрепления и развития психического и физического здоровья;</w:t>
      </w:r>
    </w:p>
    <w:p w:rsidR="00103F7C" w:rsidRDefault="00103F7C" w:rsidP="001B79AC">
      <w:pPr>
        <w:pStyle w:val="a7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F7C">
        <w:rPr>
          <w:rFonts w:ascii="Times New Roman" w:hAnsi="Times New Roman" w:cs="Times New Roman"/>
          <w:b/>
          <w:sz w:val="28"/>
          <w:szCs w:val="28"/>
          <w:u w:val="single"/>
        </w:rPr>
        <w:t>по отношению к родителям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7869CF">
        <w:rPr>
          <w:rFonts w:ascii="Times New Roman" w:hAnsi="Times New Roman" w:cs="Times New Roman"/>
          <w:sz w:val="28"/>
          <w:szCs w:val="28"/>
        </w:rPr>
        <w:t xml:space="preserve">  активное включение их </w:t>
      </w:r>
      <w:r w:rsidRPr="00103F7C">
        <w:rPr>
          <w:rFonts w:ascii="Times New Roman" w:hAnsi="Times New Roman" w:cs="Times New Roman"/>
          <w:sz w:val="28"/>
          <w:szCs w:val="28"/>
        </w:rPr>
        <w:t xml:space="preserve">в совместную деятельность как равноправных и </w:t>
      </w:r>
      <w:proofErr w:type="spellStart"/>
      <w:r w:rsidRPr="00103F7C">
        <w:rPr>
          <w:rFonts w:ascii="Times New Roman" w:hAnsi="Times New Roman" w:cs="Times New Roman"/>
          <w:sz w:val="28"/>
          <w:szCs w:val="28"/>
        </w:rPr>
        <w:t>равноответственных</w:t>
      </w:r>
      <w:proofErr w:type="spellEnd"/>
      <w:r w:rsidRPr="00103F7C">
        <w:rPr>
          <w:rFonts w:ascii="Times New Roman" w:hAnsi="Times New Roman" w:cs="Times New Roman"/>
          <w:sz w:val="28"/>
          <w:szCs w:val="28"/>
        </w:rPr>
        <w:t xml:space="preserve"> партнеров, чувства понимания важности и необходимости их роли в жизни ребенка;</w:t>
      </w:r>
    </w:p>
    <w:p w:rsidR="00103F7C" w:rsidRPr="00103F7C" w:rsidRDefault="00103F7C" w:rsidP="001B79AC">
      <w:pPr>
        <w:pStyle w:val="a7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F7C">
        <w:rPr>
          <w:rFonts w:ascii="Times New Roman" w:hAnsi="Times New Roman" w:cs="Times New Roman"/>
          <w:b/>
          <w:sz w:val="28"/>
          <w:szCs w:val="28"/>
          <w:u w:val="single"/>
        </w:rPr>
        <w:t>по отношению к социуму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103F7C">
        <w:rPr>
          <w:rFonts w:ascii="Times New Roman" w:hAnsi="Times New Roman" w:cs="Times New Roman"/>
          <w:sz w:val="28"/>
          <w:szCs w:val="28"/>
        </w:rPr>
        <w:t xml:space="preserve"> повы</w:t>
      </w:r>
      <w:r w:rsidR="00E94EFF">
        <w:rPr>
          <w:rFonts w:ascii="Times New Roman" w:hAnsi="Times New Roman" w:cs="Times New Roman"/>
          <w:sz w:val="28"/>
          <w:szCs w:val="28"/>
        </w:rPr>
        <w:t>шение конкурентно способности МА</w:t>
      </w:r>
      <w:r w:rsidRPr="00103F7C">
        <w:rPr>
          <w:rFonts w:ascii="Times New Roman" w:hAnsi="Times New Roman" w:cs="Times New Roman"/>
          <w:sz w:val="28"/>
          <w:szCs w:val="28"/>
        </w:rPr>
        <w:t>ДОУ за счет повышения качества образовательного процесса, расширения количества образовательных услуг.</w:t>
      </w:r>
    </w:p>
    <w:p w:rsidR="0060252D" w:rsidRPr="00583499" w:rsidRDefault="0060252D" w:rsidP="005834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834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Предполагаемый результат:</w:t>
      </w:r>
    </w:p>
    <w:tbl>
      <w:tblPr>
        <w:tblStyle w:val="a8"/>
        <w:tblW w:w="0" w:type="auto"/>
        <w:tblInd w:w="720" w:type="dxa"/>
        <w:tblLook w:val="04A0" w:firstRow="1" w:lastRow="0" w:firstColumn="1" w:lastColumn="0" w:noHBand="0" w:noVBand="1"/>
      </w:tblPr>
      <w:tblGrid>
        <w:gridCol w:w="4898"/>
        <w:gridCol w:w="4895"/>
        <w:gridCol w:w="4875"/>
      </w:tblGrid>
      <w:tr w:rsidR="0060252D" w:rsidRPr="00F232F4" w:rsidTr="009A3831">
        <w:tc>
          <w:tcPr>
            <w:tcW w:w="4898" w:type="dxa"/>
          </w:tcPr>
          <w:p w:rsidR="0060252D" w:rsidRPr="00F232F4" w:rsidRDefault="0060252D" w:rsidP="0060252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232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Дети</w:t>
            </w:r>
          </w:p>
        </w:tc>
        <w:tc>
          <w:tcPr>
            <w:tcW w:w="4895" w:type="dxa"/>
          </w:tcPr>
          <w:p w:rsidR="0060252D" w:rsidRPr="00F232F4" w:rsidRDefault="0060252D" w:rsidP="0060252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232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4875" w:type="dxa"/>
          </w:tcPr>
          <w:p w:rsidR="0060252D" w:rsidRPr="00F232F4" w:rsidRDefault="0060252D" w:rsidP="0060252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232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Родители</w:t>
            </w:r>
          </w:p>
        </w:tc>
      </w:tr>
      <w:tr w:rsidR="00A83210" w:rsidRPr="00F232F4" w:rsidTr="009A3831">
        <w:tc>
          <w:tcPr>
            <w:tcW w:w="4898" w:type="dxa"/>
          </w:tcPr>
          <w:p w:rsidR="00A83210" w:rsidRPr="00F232F4" w:rsidRDefault="00A83210" w:rsidP="0060252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2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95" w:type="dxa"/>
          </w:tcPr>
          <w:p w:rsidR="00A83210" w:rsidRPr="00F232F4" w:rsidRDefault="00A83210" w:rsidP="0060252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2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75" w:type="dxa"/>
          </w:tcPr>
          <w:p w:rsidR="00A83210" w:rsidRPr="00F232F4" w:rsidRDefault="00A83210" w:rsidP="0060252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2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83210" w:rsidRPr="00F232F4" w:rsidTr="009A3831">
        <w:tc>
          <w:tcPr>
            <w:tcW w:w="4898" w:type="dxa"/>
          </w:tcPr>
          <w:p w:rsidR="00A83210" w:rsidRPr="00F232F4" w:rsidRDefault="006A6BF4" w:rsidP="006A6BF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2F4">
              <w:rPr>
                <w:rFonts w:ascii="Times New Roman" w:hAnsi="Times New Roman" w:cs="Times New Roman"/>
                <w:sz w:val="24"/>
                <w:szCs w:val="24"/>
              </w:rPr>
              <w:t xml:space="preserve">Снижение заболеваемости в ДОУ, оздоровление детей, выработка привычки к здоровому образу жизни </w:t>
            </w:r>
            <w:r w:rsidR="00150414" w:rsidRPr="00F232F4">
              <w:rPr>
                <w:rFonts w:ascii="Times New Roman" w:hAnsi="Times New Roman" w:cs="Times New Roman"/>
                <w:sz w:val="24"/>
                <w:szCs w:val="24"/>
              </w:rPr>
              <w:t xml:space="preserve">и занятиям спортом </w:t>
            </w:r>
            <w:r w:rsidRPr="00F232F4">
              <w:rPr>
                <w:rFonts w:ascii="Times New Roman" w:hAnsi="Times New Roman" w:cs="Times New Roman"/>
                <w:sz w:val="24"/>
                <w:szCs w:val="24"/>
              </w:rPr>
              <w:t>у детей и родителей</w:t>
            </w:r>
            <w:r w:rsidRPr="00F232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895" w:type="dxa"/>
          </w:tcPr>
          <w:p w:rsidR="00A83210" w:rsidRPr="00F232F4" w:rsidRDefault="006A6BF4" w:rsidP="006A6BF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2F4">
              <w:rPr>
                <w:rFonts w:ascii="Times New Roman" w:hAnsi="Times New Roman" w:cs="Times New Roman"/>
                <w:sz w:val="24"/>
                <w:szCs w:val="24"/>
              </w:rPr>
              <w:t>Повышение персональной ответственности всех участников образовательного процесса с целью сохранения и укрепления здоровья детей.</w:t>
            </w:r>
          </w:p>
        </w:tc>
        <w:tc>
          <w:tcPr>
            <w:tcW w:w="4875" w:type="dxa"/>
          </w:tcPr>
          <w:p w:rsidR="00A83210" w:rsidRPr="00F232F4" w:rsidRDefault="006A6BF4" w:rsidP="006A6BF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232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Расширение знаний родителей о ведении здорового образа жизни. Подведение к осознанию необходимости закаливающих процедур, закрепить привычку к здоровому образу жизни.</w:t>
            </w:r>
          </w:p>
        </w:tc>
      </w:tr>
      <w:tr w:rsidR="0060252D" w:rsidRPr="00F232F4" w:rsidTr="009A3831">
        <w:tc>
          <w:tcPr>
            <w:tcW w:w="4898" w:type="dxa"/>
          </w:tcPr>
          <w:p w:rsidR="0060252D" w:rsidRPr="00F232F4" w:rsidRDefault="0050027E" w:rsidP="0060252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2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95" w:type="dxa"/>
          </w:tcPr>
          <w:p w:rsidR="0060252D" w:rsidRPr="00F232F4" w:rsidRDefault="0050027E" w:rsidP="0060252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2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75" w:type="dxa"/>
          </w:tcPr>
          <w:p w:rsidR="0060252D" w:rsidRPr="00F232F4" w:rsidRDefault="0050027E" w:rsidP="0060252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2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60252D" w:rsidRPr="00F232F4" w:rsidTr="00553A4F">
        <w:tc>
          <w:tcPr>
            <w:tcW w:w="4898" w:type="dxa"/>
            <w:shd w:val="clear" w:color="auto" w:fill="auto"/>
          </w:tcPr>
          <w:p w:rsidR="0060252D" w:rsidRPr="00F232F4" w:rsidRDefault="00C103C7" w:rsidP="00643FB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2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Комплексное развитие всех сфер личности ребенка, формирование целостного представления о мире, повышение мотивации к обучению, развитие самостоятельности и инициативности у детей. Обеспечение гармоничного развития детей дошкольного возраста в соответствии с ФГОС ДО.</w:t>
            </w:r>
          </w:p>
        </w:tc>
        <w:tc>
          <w:tcPr>
            <w:tcW w:w="4895" w:type="dxa"/>
            <w:shd w:val="clear" w:color="auto" w:fill="auto"/>
          </w:tcPr>
          <w:p w:rsidR="0060252D" w:rsidRPr="00F232F4" w:rsidRDefault="00C103C7" w:rsidP="00553A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2F4">
              <w:rPr>
                <w:rFonts w:ascii="Times New Roman" w:hAnsi="Times New Roman" w:cs="Times New Roman"/>
                <w:sz w:val="24"/>
                <w:szCs w:val="24"/>
              </w:rPr>
              <w:t>Повышение профессионального мастерства педагогов, улучшение качества предоставляемого ими воспитания и образования, усиление связей между семьей и учреждением, обеспечение необходимых условий для формирования здоровой и творческой личности ребенка.</w:t>
            </w:r>
          </w:p>
        </w:tc>
        <w:tc>
          <w:tcPr>
            <w:tcW w:w="4875" w:type="dxa"/>
            <w:shd w:val="clear" w:color="auto" w:fill="auto"/>
          </w:tcPr>
          <w:p w:rsidR="0060252D" w:rsidRPr="00F232F4" w:rsidRDefault="00CF0C07" w:rsidP="00CF0C0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2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Осознание ценности</w:t>
            </w:r>
            <w:r w:rsidR="00F87A42" w:rsidRPr="00F232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образовательного</w:t>
            </w:r>
            <w:r w:rsidRPr="00F232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процесса и представление каким образом развивается их ребёнок. Возрастает степень вовлеченности родителей в воспитательную-образовательную деятельность, укрепляются семейные ценности и традиционная культура семейного воспитания. Формирование прочных партнерских отношения между семьёй и детским садом, создаётся атмосфера взаимопонимания и поддержки.</w:t>
            </w:r>
          </w:p>
        </w:tc>
      </w:tr>
      <w:tr w:rsidR="00861B64" w:rsidRPr="00F232F4" w:rsidTr="009A3831">
        <w:tc>
          <w:tcPr>
            <w:tcW w:w="4898" w:type="dxa"/>
          </w:tcPr>
          <w:p w:rsidR="00861B64" w:rsidRPr="00F232F4" w:rsidRDefault="00E55CDC" w:rsidP="00861B6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2F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95" w:type="dxa"/>
          </w:tcPr>
          <w:p w:rsidR="00861B64" w:rsidRPr="00F232F4" w:rsidRDefault="00E55CDC" w:rsidP="0040737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2F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75" w:type="dxa"/>
          </w:tcPr>
          <w:p w:rsidR="00861B64" w:rsidRPr="00F232F4" w:rsidRDefault="00E55CDC" w:rsidP="0040737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2F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07375" w:rsidRPr="00F232F4" w:rsidTr="009A3831">
        <w:tc>
          <w:tcPr>
            <w:tcW w:w="4898" w:type="dxa"/>
          </w:tcPr>
          <w:p w:rsidR="00407375" w:rsidRPr="00F232F4" w:rsidRDefault="00F87A42" w:rsidP="0060252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2F4">
              <w:rPr>
                <w:rFonts w:ascii="Times New Roman" w:hAnsi="Times New Roman" w:cs="Times New Roman"/>
                <w:sz w:val="24"/>
                <w:szCs w:val="24"/>
              </w:rPr>
              <w:t>Реализация современного подхода к нравственно-патриотическому воспитанию формирует прочный фундамент для дальнейшего личностного роста детей, гармонично вписываясь в концепции федеральных стандартов и основ педагогического процесса.</w:t>
            </w:r>
          </w:p>
        </w:tc>
        <w:tc>
          <w:tcPr>
            <w:tcW w:w="4895" w:type="dxa"/>
          </w:tcPr>
          <w:p w:rsidR="00407375" w:rsidRPr="00F232F4" w:rsidRDefault="00F87A42" w:rsidP="00407375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2F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Участие всех воспитателей в повышении своего педагогического мастерства на основе внедрения инновационных образовательных технологий в нравственно-патриотическом воспитании дошкольников, повышение мотивации воспитателей на самообразование и саморазвитие, включение педагогов в инновационную творческую деятельность</w:t>
            </w:r>
          </w:p>
        </w:tc>
        <w:tc>
          <w:tcPr>
            <w:tcW w:w="4875" w:type="dxa"/>
          </w:tcPr>
          <w:p w:rsidR="00407375" w:rsidRPr="00F232F4" w:rsidRDefault="009A3831" w:rsidP="0060252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2F4">
              <w:rPr>
                <w:rFonts w:ascii="Times New Roman" w:hAnsi="Times New Roman" w:cs="Times New Roman"/>
                <w:sz w:val="24"/>
                <w:szCs w:val="24"/>
              </w:rPr>
              <w:t>Активное включение в процесс ознакомления в нравственно-патриотическом воспитании детей дошкольного возраста</w:t>
            </w:r>
          </w:p>
        </w:tc>
      </w:tr>
      <w:tr w:rsidR="00F87A42" w:rsidRPr="00F232F4" w:rsidTr="009A3831">
        <w:tc>
          <w:tcPr>
            <w:tcW w:w="4898" w:type="dxa"/>
          </w:tcPr>
          <w:p w:rsidR="00F87A42" w:rsidRPr="00F232F4" w:rsidRDefault="00F87A42" w:rsidP="00F87A4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2F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95" w:type="dxa"/>
          </w:tcPr>
          <w:p w:rsidR="00F87A42" w:rsidRPr="00F232F4" w:rsidRDefault="00F87A42" w:rsidP="00F87A4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232F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4875" w:type="dxa"/>
          </w:tcPr>
          <w:p w:rsidR="00F87A42" w:rsidRPr="00F232F4" w:rsidRDefault="00F87A42" w:rsidP="00F87A4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2F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87A42" w:rsidRPr="00F232F4" w:rsidTr="009A3831">
        <w:tc>
          <w:tcPr>
            <w:tcW w:w="4898" w:type="dxa"/>
          </w:tcPr>
          <w:p w:rsidR="00F87A42" w:rsidRPr="00F232F4" w:rsidRDefault="00F87A42" w:rsidP="0060252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2F4">
              <w:rPr>
                <w:rFonts w:ascii="Times New Roman" w:hAnsi="Times New Roman" w:cs="Times New Roman"/>
                <w:sz w:val="24"/>
                <w:szCs w:val="24"/>
              </w:rPr>
              <w:t>Оказание значительного положительного воздействия на физическое, умственное и эмоциональное развитие детей, подготовка их к успешной адаптации в будущем школьном периоде и жизни в целом.</w:t>
            </w:r>
          </w:p>
        </w:tc>
        <w:tc>
          <w:tcPr>
            <w:tcW w:w="4895" w:type="dxa"/>
          </w:tcPr>
          <w:p w:rsidR="00F87A42" w:rsidRPr="00F232F4" w:rsidRDefault="00F87A42" w:rsidP="00F87A42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232F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Благотворно скажется на качестве образовательного процесса, повысит уровень ответственности и с мотивирует педагогов  к дальнейшему росту и самосовершенствованию.</w:t>
            </w:r>
          </w:p>
        </w:tc>
        <w:tc>
          <w:tcPr>
            <w:tcW w:w="4875" w:type="dxa"/>
          </w:tcPr>
          <w:p w:rsidR="00F87A42" w:rsidRPr="00F232F4" w:rsidRDefault="00F87A42" w:rsidP="0060252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2F4">
              <w:rPr>
                <w:rFonts w:ascii="Times New Roman" w:hAnsi="Times New Roman" w:cs="Times New Roman"/>
                <w:sz w:val="24"/>
                <w:szCs w:val="24"/>
              </w:rPr>
              <w:t>Существенно повлияет на восприятие и поведение родителей, способствуя укреплению доверия и активному вовлечению в жизнь детского сада.</w:t>
            </w:r>
          </w:p>
        </w:tc>
      </w:tr>
    </w:tbl>
    <w:p w:rsidR="0060252D" w:rsidRPr="00CF0C07" w:rsidRDefault="00A83210" w:rsidP="001B79AC">
      <w:pPr>
        <w:pStyle w:val="a7"/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F0C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Мероприятия по реализации годовых задач.</w:t>
      </w:r>
    </w:p>
    <w:tbl>
      <w:tblPr>
        <w:tblStyle w:val="a8"/>
        <w:tblW w:w="0" w:type="auto"/>
        <w:tblInd w:w="720" w:type="dxa"/>
        <w:tblLook w:val="04A0" w:firstRow="1" w:lastRow="0" w:firstColumn="1" w:lastColumn="0" w:noHBand="0" w:noVBand="1"/>
      </w:tblPr>
      <w:tblGrid>
        <w:gridCol w:w="3700"/>
        <w:gridCol w:w="3689"/>
        <w:gridCol w:w="3645"/>
        <w:gridCol w:w="3634"/>
      </w:tblGrid>
      <w:tr w:rsidR="00407375" w:rsidTr="00D9579D">
        <w:tc>
          <w:tcPr>
            <w:tcW w:w="3700" w:type="dxa"/>
          </w:tcPr>
          <w:p w:rsidR="00407375" w:rsidRPr="00407375" w:rsidRDefault="00407375" w:rsidP="0040737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lastRenderedPageBreak/>
              <w:t>Содержание работы</w:t>
            </w:r>
          </w:p>
        </w:tc>
        <w:tc>
          <w:tcPr>
            <w:tcW w:w="3689" w:type="dxa"/>
          </w:tcPr>
          <w:p w:rsidR="00407375" w:rsidRPr="00407375" w:rsidRDefault="00407375" w:rsidP="0040737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3645" w:type="dxa"/>
          </w:tcPr>
          <w:p w:rsidR="00407375" w:rsidRPr="00407375" w:rsidRDefault="00407375" w:rsidP="0040737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3634" w:type="dxa"/>
          </w:tcPr>
          <w:p w:rsidR="00407375" w:rsidRPr="00407375" w:rsidRDefault="00407375" w:rsidP="0040737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Выход</w:t>
            </w:r>
          </w:p>
        </w:tc>
      </w:tr>
      <w:tr w:rsidR="00407375" w:rsidTr="00D9579D">
        <w:trPr>
          <w:trHeight w:val="394"/>
        </w:trPr>
        <w:tc>
          <w:tcPr>
            <w:tcW w:w="14668" w:type="dxa"/>
            <w:gridSpan w:val="4"/>
          </w:tcPr>
          <w:p w:rsidR="00407375" w:rsidRPr="00407375" w:rsidRDefault="00407375" w:rsidP="003A69A3">
            <w:pPr>
              <w:pStyle w:val="a7"/>
              <w:numPr>
                <w:ilvl w:val="0"/>
                <w:numId w:val="1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Организационно-методическое направление деятельности</w:t>
            </w:r>
          </w:p>
        </w:tc>
      </w:tr>
      <w:tr w:rsidR="00407375" w:rsidRPr="004B6B03" w:rsidTr="00D9579D">
        <w:tc>
          <w:tcPr>
            <w:tcW w:w="3700" w:type="dxa"/>
            <w:tcBorders>
              <w:top w:val="nil"/>
            </w:tcBorders>
          </w:tcPr>
          <w:p w:rsidR="00407375" w:rsidRPr="002F3513" w:rsidRDefault="00222453" w:rsidP="00222453">
            <w:pPr>
              <w:spacing w:before="100" w:beforeAutospacing="1"/>
              <w:jc w:val="both"/>
              <w:rPr>
                <w:rStyle w:val="a9"/>
                <w:rFonts w:ascii="Times New Roman" w:hAnsi="Times New Roman" w:cs="Times New Roman"/>
                <w:b/>
                <w:bCs/>
                <w:i w:val="0"/>
                <w:sz w:val="24"/>
                <w:szCs w:val="24"/>
              </w:rPr>
            </w:pPr>
            <w:r w:rsidRPr="004B6B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proofErr w:type="gramStart"/>
            <w:r w:rsidRPr="004B6B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1.Педсовет</w:t>
            </w:r>
            <w:proofErr w:type="gramEnd"/>
            <w:r w:rsidR="00CC00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B6B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№1 </w:t>
            </w:r>
            <w:r w:rsidRPr="002F351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«</w:t>
            </w:r>
            <w:r w:rsidR="002F3513" w:rsidRPr="002F3513">
              <w:rPr>
                <w:rStyle w:val="a9"/>
                <w:rFonts w:ascii="Times New Roman" w:hAnsi="Times New Roman" w:cs="Times New Roman"/>
                <w:b/>
                <w:bCs/>
                <w:i w:val="0"/>
              </w:rPr>
              <w:t>На пороге нового учебного года</w:t>
            </w:r>
            <w:r w:rsidRPr="002F3513">
              <w:rPr>
                <w:rStyle w:val="a9"/>
                <w:rFonts w:ascii="Times New Roman" w:hAnsi="Times New Roman" w:cs="Times New Roman"/>
                <w:b/>
                <w:bCs/>
                <w:i w:val="0"/>
                <w:sz w:val="24"/>
                <w:szCs w:val="24"/>
              </w:rPr>
              <w:t>»</w:t>
            </w:r>
          </w:p>
          <w:p w:rsidR="00222453" w:rsidRDefault="004B6B03" w:rsidP="003A69A3">
            <w:pPr>
              <w:pStyle w:val="a7"/>
              <w:numPr>
                <w:ilvl w:val="0"/>
                <w:numId w:val="2"/>
              </w:numPr>
              <w:jc w:val="both"/>
              <w:rPr>
                <w:rStyle w:val="a9"/>
                <w:rFonts w:ascii="Times New Roman" w:hAnsi="Times New Roman" w:cs="Times New Roman"/>
                <w:bCs/>
                <w:i w:val="0"/>
                <w:sz w:val="24"/>
                <w:szCs w:val="24"/>
              </w:rPr>
            </w:pPr>
            <w:r w:rsidRPr="004B6B03">
              <w:rPr>
                <w:rStyle w:val="a9"/>
                <w:rFonts w:ascii="Times New Roman" w:hAnsi="Times New Roman" w:cs="Times New Roman"/>
                <w:bCs/>
                <w:i w:val="0"/>
                <w:sz w:val="24"/>
                <w:szCs w:val="24"/>
              </w:rPr>
              <w:t>Итоги летней оздоровительной работы</w:t>
            </w:r>
          </w:p>
          <w:p w:rsidR="00A173E6" w:rsidRDefault="00A173E6" w:rsidP="00A173E6">
            <w:pPr>
              <w:pStyle w:val="a7"/>
              <w:numPr>
                <w:ilvl w:val="0"/>
                <w:numId w:val="2"/>
              </w:numPr>
              <w:jc w:val="both"/>
              <w:rPr>
                <w:rStyle w:val="a9"/>
                <w:rFonts w:ascii="Times New Roman" w:hAnsi="Times New Roman" w:cs="Times New Roman"/>
                <w:bCs/>
                <w:i w:val="0"/>
                <w:sz w:val="24"/>
                <w:szCs w:val="24"/>
              </w:rPr>
            </w:pPr>
            <w:r w:rsidRPr="00A173E6">
              <w:rPr>
                <w:rStyle w:val="a9"/>
                <w:rFonts w:ascii="Times New Roman" w:hAnsi="Times New Roman" w:cs="Times New Roman"/>
                <w:bCs/>
                <w:i w:val="0"/>
                <w:sz w:val="24"/>
                <w:szCs w:val="24"/>
              </w:rPr>
              <w:t>Изучение новых приказов Министерства образования Российской Федерации.</w:t>
            </w:r>
          </w:p>
          <w:p w:rsidR="004B6B03" w:rsidRDefault="004B6B03" w:rsidP="003A69A3">
            <w:pPr>
              <w:pStyle w:val="a7"/>
              <w:numPr>
                <w:ilvl w:val="0"/>
                <w:numId w:val="2"/>
              </w:numPr>
              <w:jc w:val="both"/>
              <w:rPr>
                <w:rStyle w:val="a9"/>
                <w:rFonts w:ascii="Times New Roman" w:hAnsi="Times New Roman" w:cs="Times New Roman"/>
                <w:bCs/>
                <w:i w:val="0"/>
                <w:sz w:val="24"/>
                <w:szCs w:val="24"/>
              </w:rPr>
            </w:pPr>
            <w:r>
              <w:rPr>
                <w:rStyle w:val="a9"/>
                <w:rFonts w:ascii="Times New Roman" w:hAnsi="Times New Roman" w:cs="Times New Roman"/>
                <w:bCs/>
                <w:i w:val="0"/>
                <w:sz w:val="24"/>
                <w:szCs w:val="24"/>
              </w:rPr>
              <w:t>Основные задачи годового плана и формы их реализации</w:t>
            </w:r>
          </w:p>
          <w:p w:rsidR="004B6B03" w:rsidRDefault="004B6B03" w:rsidP="003A69A3">
            <w:pPr>
              <w:pStyle w:val="a7"/>
              <w:numPr>
                <w:ilvl w:val="0"/>
                <w:numId w:val="2"/>
              </w:numPr>
              <w:jc w:val="both"/>
              <w:rPr>
                <w:rStyle w:val="a9"/>
                <w:rFonts w:ascii="Times New Roman" w:hAnsi="Times New Roman" w:cs="Times New Roman"/>
                <w:bCs/>
                <w:i w:val="0"/>
                <w:sz w:val="24"/>
                <w:szCs w:val="24"/>
              </w:rPr>
            </w:pPr>
            <w:r>
              <w:rPr>
                <w:rStyle w:val="a9"/>
                <w:rFonts w:ascii="Times New Roman" w:hAnsi="Times New Roman" w:cs="Times New Roman"/>
                <w:bCs/>
                <w:i w:val="0"/>
                <w:sz w:val="24"/>
                <w:szCs w:val="24"/>
              </w:rPr>
              <w:t>Ут</w:t>
            </w:r>
            <w:r w:rsidR="00CC0043">
              <w:rPr>
                <w:rStyle w:val="a9"/>
                <w:rFonts w:ascii="Times New Roman" w:hAnsi="Times New Roman" w:cs="Times New Roman"/>
                <w:bCs/>
                <w:i w:val="0"/>
                <w:sz w:val="24"/>
                <w:szCs w:val="24"/>
              </w:rPr>
              <w:t>верждение годового плана на 2025-2026</w:t>
            </w:r>
            <w:r>
              <w:rPr>
                <w:rStyle w:val="a9"/>
                <w:rFonts w:ascii="Times New Roman" w:hAnsi="Times New Roman" w:cs="Times New Roman"/>
                <w:bCs/>
                <w:i w:val="0"/>
                <w:sz w:val="24"/>
                <w:szCs w:val="24"/>
              </w:rPr>
              <w:t xml:space="preserve"> учебный год</w:t>
            </w:r>
          </w:p>
          <w:p w:rsidR="00A173E6" w:rsidRDefault="00A173E6" w:rsidP="003A69A3">
            <w:pPr>
              <w:pStyle w:val="a7"/>
              <w:numPr>
                <w:ilvl w:val="0"/>
                <w:numId w:val="2"/>
              </w:numPr>
              <w:jc w:val="both"/>
              <w:rPr>
                <w:rStyle w:val="a9"/>
                <w:rFonts w:ascii="Times New Roman" w:hAnsi="Times New Roman" w:cs="Times New Roman"/>
                <w:bCs/>
                <w:i w:val="0"/>
                <w:sz w:val="24"/>
                <w:szCs w:val="24"/>
              </w:rPr>
            </w:pPr>
            <w:r>
              <w:rPr>
                <w:rStyle w:val="a9"/>
                <w:rFonts w:ascii="Times New Roman" w:hAnsi="Times New Roman" w:cs="Times New Roman"/>
                <w:bCs/>
                <w:i w:val="0"/>
                <w:sz w:val="24"/>
                <w:szCs w:val="24"/>
              </w:rPr>
              <w:t xml:space="preserve">Утверждение календарно-тематического планирования на 2025-2026 </w:t>
            </w:r>
            <w:proofErr w:type="spellStart"/>
            <w:proofErr w:type="gramStart"/>
            <w:r>
              <w:rPr>
                <w:rStyle w:val="a9"/>
                <w:rFonts w:ascii="Times New Roman" w:hAnsi="Times New Roman" w:cs="Times New Roman"/>
                <w:bCs/>
                <w:i w:val="0"/>
                <w:sz w:val="24"/>
                <w:szCs w:val="24"/>
              </w:rPr>
              <w:t>уч.год</w:t>
            </w:r>
            <w:proofErr w:type="spellEnd"/>
            <w:proofErr w:type="gramEnd"/>
          </w:p>
          <w:p w:rsidR="0064234D" w:rsidRDefault="0064234D" w:rsidP="003A69A3">
            <w:pPr>
              <w:pStyle w:val="a7"/>
              <w:numPr>
                <w:ilvl w:val="0"/>
                <w:numId w:val="2"/>
              </w:numPr>
              <w:jc w:val="both"/>
              <w:rPr>
                <w:rStyle w:val="a9"/>
                <w:rFonts w:ascii="Times New Roman" w:hAnsi="Times New Roman" w:cs="Times New Roman"/>
                <w:bCs/>
                <w:i w:val="0"/>
                <w:sz w:val="24"/>
                <w:szCs w:val="24"/>
              </w:rPr>
            </w:pPr>
            <w:r w:rsidRPr="0064234D">
              <w:rPr>
                <w:rStyle w:val="a9"/>
                <w:rFonts w:ascii="Times New Roman" w:hAnsi="Times New Roman" w:cs="Times New Roman"/>
                <w:bCs/>
                <w:i w:val="0"/>
                <w:sz w:val="24"/>
                <w:szCs w:val="24"/>
              </w:rPr>
              <w:t>Утверждение сетки занятий, гр</w:t>
            </w:r>
            <w:r>
              <w:rPr>
                <w:rStyle w:val="a9"/>
                <w:rFonts w:ascii="Times New Roman" w:hAnsi="Times New Roman" w:cs="Times New Roman"/>
                <w:bCs/>
                <w:i w:val="0"/>
                <w:sz w:val="24"/>
                <w:szCs w:val="24"/>
              </w:rPr>
              <w:t>афиков музыкальных и физкультур</w:t>
            </w:r>
            <w:r w:rsidR="00D02073">
              <w:rPr>
                <w:rStyle w:val="a9"/>
                <w:rFonts w:ascii="Times New Roman" w:hAnsi="Times New Roman" w:cs="Times New Roman"/>
                <w:bCs/>
                <w:i w:val="0"/>
                <w:sz w:val="24"/>
                <w:szCs w:val="24"/>
              </w:rPr>
              <w:t>ных занятий</w:t>
            </w:r>
          </w:p>
          <w:p w:rsidR="00D02073" w:rsidRPr="00D02073" w:rsidRDefault="00D02073" w:rsidP="00D02073">
            <w:pPr>
              <w:pStyle w:val="a7"/>
              <w:numPr>
                <w:ilvl w:val="0"/>
                <w:numId w:val="2"/>
              </w:numPr>
              <w:jc w:val="both"/>
              <w:rPr>
                <w:rStyle w:val="a9"/>
                <w:rFonts w:ascii="Times New Roman" w:hAnsi="Times New Roman" w:cs="Times New Roman"/>
                <w:bCs/>
                <w:i w:val="0"/>
                <w:sz w:val="24"/>
                <w:szCs w:val="24"/>
              </w:rPr>
            </w:pPr>
            <w:r w:rsidRPr="00D02073">
              <w:rPr>
                <w:rStyle w:val="a9"/>
                <w:rFonts w:ascii="Times New Roman" w:hAnsi="Times New Roman" w:cs="Times New Roman"/>
                <w:bCs/>
                <w:i w:val="0"/>
                <w:sz w:val="24"/>
                <w:szCs w:val="24"/>
              </w:rPr>
              <w:t xml:space="preserve">Определение работы </w:t>
            </w:r>
            <w:proofErr w:type="gramStart"/>
            <w:r w:rsidRPr="00D02073">
              <w:rPr>
                <w:rStyle w:val="a9"/>
                <w:rFonts w:ascii="Times New Roman" w:hAnsi="Times New Roman" w:cs="Times New Roman"/>
                <w:bCs/>
                <w:i w:val="0"/>
                <w:sz w:val="24"/>
                <w:szCs w:val="24"/>
              </w:rPr>
              <w:t>по  индивидуально</w:t>
            </w:r>
            <w:r w:rsidR="00A173E6">
              <w:rPr>
                <w:rStyle w:val="a9"/>
                <w:rFonts w:ascii="Times New Roman" w:hAnsi="Times New Roman" w:cs="Times New Roman"/>
                <w:bCs/>
                <w:i w:val="0"/>
                <w:sz w:val="24"/>
                <w:szCs w:val="24"/>
              </w:rPr>
              <w:t>й</w:t>
            </w:r>
            <w:proofErr w:type="gramEnd"/>
            <w:r w:rsidR="00A173E6">
              <w:rPr>
                <w:rStyle w:val="a9"/>
                <w:rFonts w:ascii="Times New Roman" w:hAnsi="Times New Roman" w:cs="Times New Roman"/>
                <w:bCs/>
                <w:i w:val="0"/>
                <w:sz w:val="24"/>
                <w:szCs w:val="24"/>
              </w:rPr>
              <w:t xml:space="preserve"> маршруту</w:t>
            </w:r>
            <w:r>
              <w:rPr>
                <w:rStyle w:val="a9"/>
                <w:rFonts w:ascii="Times New Roman" w:hAnsi="Times New Roman" w:cs="Times New Roman"/>
                <w:bCs/>
                <w:i w:val="0"/>
                <w:sz w:val="24"/>
                <w:szCs w:val="24"/>
              </w:rPr>
              <w:t xml:space="preserve">  развития ребён</w:t>
            </w:r>
            <w:r w:rsidRPr="00D02073">
              <w:rPr>
                <w:rStyle w:val="a9"/>
                <w:rFonts w:ascii="Times New Roman" w:hAnsi="Times New Roman" w:cs="Times New Roman"/>
                <w:bCs/>
                <w:i w:val="0"/>
                <w:sz w:val="24"/>
                <w:szCs w:val="24"/>
              </w:rPr>
              <w:t>ка.</w:t>
            </w:r>
          </w:p>
          <w:p w:rsidR="00D02073" w:rsidRPr="0064234D" w:rsidRDefault="00D02073" w:rsidP="00D02073">
            <w:pPr>
              <w:pStyle w:val="a7"/>
              <w:numPr>
                <w:ilvl w:val="0"/>
                <w:numId w:val="2"/>
              </w:numPr>
              <w:jc w:val="both"/>
              <w:rPr>
                <w:rStyle w:val="a9"/>
                <w:rFonts w:ascii="Times New Roman" w:hAnsi="Times New Roman" w:cs="Times New Roman"/>
                <w:bCs/>
                <w:i w:val="0"/>
                <w:sz w:val="24"/>
                <w:szCs w:val="24"/>
              </w:rPr>
            </w:pPr>
            <w:r w:rsidRPr="00D02073">
              <w:rPr>
                <w:rStyle w:val="a9"/>
                <w:rFonts w:ascii="Times New Roman" w:hAnsi="Times New Roman" w:cs="Times New Roman"/>
                <w:bCs/>
                <w:i w:val="0"/>
                <w:sz w:val="24"/>
                <w:szCs w:val="24"/>
              </w:rPr>
              <w:t xml:space="preserve">Согласование   формы </w:t>
            </w:r>
            <w:proofErr w:type="gramStart"/>
            <w:r w:rsidRPr="00D02073">
              <w:rPr>
                <w:rStyle w:val="a9"/>
                <w:rFonts w:ascii="Times New Roman" w:hAnsi="Times New Roman" w:cs="Times New Roman"/>
                <w:bCs/>
                <w:i w:val="0"/>
                <w:sz w:val="24"/>
                <w:szCs w:val="24"/>
              </w:rPr>
              <w:t>мониторинга  качества</w:t>
            </w:r>
            <w:proofErr w:type="gramEnd"/>
            <w:r w:rsidRPr="00D02073">
              <w:rPr>
                <w:rStyle w:val="a9"/>
                <w:rFonts w:ascii="Times New Roman" w:hAnsi="Times New Roman" w:cs="Times New Roman"/>
                <w:bCs/>
                <w:i w:val="0"/>
                <w:sz w:val="24"/>
                <w:szCs w:val="24"/>
              </w:rPr>
              <w:t xml:space="preserve"> психолого-педагогических условий  в группах.</w:t>
            </w:r>
          </w:p>
          <w:p w:rsidR="0064234D" w:rsidRDefault="0064234D" w:rsidP="003A69A3">
            <w:pPr>
              <w:pStyle w:val="a7"/>
              <w:numPr>
                <w:ilvl w:val="0"/>
                <w:numId w:val="2"/>
              </w:numPr>
              <w:jc w:val="both"/>
              <w:rPr>
                <w:rStyle w:val="a9"/>
                <w:rFonts w:ascii="Times New Roman" w:hAnsi="Times New Roman" w:cs="Times New Roman"/>
                <w:bCs/>
                <w:i w:val="0"/>
                <w:sz w:val="24"/>
                <w:szCs w:val="24"/>
              </w:rPr>
            </w:pPr>
            <w:r w:rsidRPr="0064234D">
              <w:rPr>
                <w:rStyle w:val="a9"/>
                <w:rFonts w:ascii="Times New Roman" w:hAnsi="Times New Roman" w:cs="Times New Roman"/>
                <w:bCs/>
                <w:i w:val="0"/>
                <w:sz w:val="24"/>
                <w:szCs w:val="24"/>
              </w:rPr>
              <w:t>Готовность групп к но</w:t>
            </w:r>
            <w:r w:rsidR="00A173E6">
              <w:rPr>
                <w:rStyle w:val="a9"/>
                <w:rFonts w:ascii="Times New Roman" w:hAnsi="Times New Roman" w:cs="Times New Roman"/>
                <w:bCs/>
                <w:i w:val="0"/>
                <w:sz w:val="24"/>
                <w:szCs w:val="24"/>
              </w:rPr>
              <w:t xml:space="preserve">вому учебному году. </w:t>
            </w:r>
            <w:r w:rsidR="00A173E6">
              <w:rPr>
                <w:rStyle w:val="a9"/>
                <w:rFonts w:ascii="Times New Roman" w:hAnsi="Times New Roman" w:cs="Times New Roman"/>
                <w:bCs/>
                <w:i w:val="0"/>
                <w:sz w:val="24"/>
                <w:szCs w:val="24"/>
              </w:rPr>
              <w:lastRenderedPageBreak/>
              <w:t>Итоги обзорного контроля</w:t>
            </w:r>
            <w:r w:rsidR="00B2043E">
              <w:rPr>
                <w:rStyle w:val="a9"/>
                <w:rFonts w:ascii="Times New Roman" w:hAnsi="Times New Roman" w:cs="Times New Roman"/>
                <w:bCs/>
                <w:i w:val="0"/>
                <w:sz w:val="24"/>
                <w:szCs w:val="24"/>
              </w:rPr>
              <w:t xml:space="preserve"> по подготовке групп </w:t>
            </w:r>
            <w:r w:rsidRPr="0064234D">
              <w:rPr>
                <w:rStyle w:val="a9"/>
                <w:rFonts w:ascii="Times New Roman" w:hAnsi="Times New Roman" w:cs="Times New Roman"/>
                <w:bCs/>
                <w:i w:val="0"/>
                <w:sz w:val="24"/>
                <w:szCs w:val="24"/>
              </w:rPr>
              <w:t>к новому учебному году</w:t>
            </w:r>
          </w:p>
          <w:p w:rsidR="004B6B03" w:rsidRDefault="004B6B03" w:rsidP="003A69A3">
            <w:pPr>
              <w:pStyle w:val="a7"/>
              <w:numPr>
                <w:ilvl w:val="0"/>
                <w:numId w:val="2"/>
              </w:numPr>
              <w:jc w:val="both"/>
              <w:rPr>
                <w:rStyle w:val="a9"/>
                <w:rFonts w:ascii="Times New Roman" w:hAnsi="Times New Roman" w:cs="Times New Roman"/>
                <w:bCs/>
                <w:i w:val="0"/>
                <w:sz w:val="24"/>
                <w:szCs w:val="24"/>
              </w:rPr>
            </w:pPr>
            <w:r>
              <w:rPr>
                <w:rStyle w:val="a9"/>
                <w:rFonts w:ascii="Times New Roman" w:hAnsi="Times New Roman" w:cs="Times New Roman"/>
                <w:bCs/>
                <w:i w:val="0"/>
                <w:sz w:val="24"/>
                <w:szCs w:val="24"/>
              </w:rPr>
              <w:t>Утверждение планов специалистов детского сада</w:t>
            </w:r>
            <w:r w:rsidR="007E3138">
              <w:rPr>
                <w:rStyle w:val="a9"/>
                <w:rFonts w:ascii="Times New Roman" w:hAnsi="Times New Roman" w:cs="Times New Roman"/>
                <w:bCs/>
                <w:i w:val="0"/>
                <w:sz w:val="24"/>
                <w:szCs w:val="24"/>
              </w:rPr>
              <w:t>. Планов самообразования педагогов</w:t>
            </w:r>
            <w:r w:rsidR="00A173E6">
              <w:rPr>
                <w:rStyle w:val="a9"/>
                <w:rFonts w:ascii="Times New Roman" w:hAnsi="Times New Roman" w:cs="Times New Roman"/>
                <w:bCs/>
                <w:i w:val="0"/>
                <w:sz w:val="24"/>
                <w:szCs w:val="24"/>
              </w:rPr>
              <w:t>.</w:t>
            </w:r>
          </w:p>
          <w:p w:rsidR="00414286" w:rsidRPr="00370067" w:rsidRDefault="004B6B03" w:rsidP="00370067">
            <w:pPr>
              <w:pStyle w:val="a7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B6B03">
              <w:rPr>
                <w:rFonts w:ascii="Times New Roman" w:hAnsi="Times New Roman" w:cs="Times New Roman"/>
                <w:sz w:val="24"/>
                <w:szCs w:val="24"/>
              </w:rPr>
              <w:t>Утверждение графика работы кружков и студий.</w:t>
            </w:r>
          </w:p>
        </w:tc>
        <w:tc>
          <w:tcPr>
            <w:tcW w:w="3689" w:type="dxa"/>
            <w:tcBorders>
              <w:top w:val="nil"/>
            </w:tcBorders>
          </w:tcPr>
          <w:p w:rsidR="00407375" w:rsidRPr="004B6B03" w:rsidRDefault="00CC0043" w:rsidP="0022245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29 августа 2025</w:t>
            </w:r>
            <w:r w:rsidR="004B6B03" w:rsidRPr="004B6B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3645" w:type="dxa"/>
          </w:tcPr>
          <w:p w:rsidR="00407375" w:rsidRPr="004B6B03" w:rsidRDefault="004B6B03" w:rsidP="0022245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  <w:tc>
          <w:tcPr>
            <w:tcW w:w="3634" w:type="dxa"/>
          </w:tcPr>
          <w:p w:rsidR="00407375" w:rsidRPr="004B6B03" w:rsidRDefault="004B6B03" w:rsidP="0022245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</w:t>
            </w:r>
            <w:r w:rsidR="00DC78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аналитические справки</w:t>
            </w:r>
          </w:p>
        </w:tc>
      </w:tr>
      <w:tr w:rsidR="00407375" w:rsidRPr="004B6B03" w:rsidTr="00D9579D">
        <w:tc>
          <w:tcPr>
            <w:tcW w:w="3700" w:type="dxa"/>
          </w:tcPr>
          <w:p w:rsidR="004D7B68" w:rsidRPr="004D7B68" w:rsidRDefault="004B6B03" w:rsidP="004D7B68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4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1.2.</w:t>
            </w:r>
            <w:r w:rsidR="00B204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B4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Педсовет </w:t>
            </w:r>
            <w:r w:rsidRPr="00126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690E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3A1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A10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r w:rsidR="004D7B68" w:rsidRPr="004D7B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Система</w:t>
            </w:r>
            <w:r w:rsidR="007631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календарно-тематического </w:t>
            </w:r>
          </w:p>
          <w:p w:rsidR="004D7B68" w:rsidRPr="004D7B68" w:rsidRDefault="00F31160" w:rsidP="004D7B68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планирования </w:t>
            </w:r>
            <w:proofErr w:type="spellStart"/>
            <w:r w:rsidR="004D7B68" w:rsidRPr="004D7B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воспитательно</w:t>
            </w:r>
            <w:proofErr w:type="spellEnd"/>
            <w:r w:rsidR="004D7B68" w:rsidRPr="004D7B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  <w:p w:rsidR="003A10C6" w:rsidRDefault="00F31160" w:rsidP="004D7B68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образовательной </w:t>
            </w:r>
            <w:r w:rsidR="004D7B68" w:rsidRPr="004D7B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работы в ДОО</w:t>
            </w:r>
            <w:r w:rsidR="003A10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».</w:t>
            </w:r>
          </w:p>
          <w:p w:rsidR="00B2096B" w:rsidRPr="00B2096B" w:rsidRDefault="00E55CDC" w:rsidP="001B79AC">
            <w:pPr>
              <w:pStyle w:val="a7"/>
              <w:numPr>
                <w:ilvl w:val="0"/>
                <w:numId w:val="23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B2096B" w:rsidRPr="00B20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тчет о результатах</w:t>
            </w:r>
          </w:p>
          <w:p w:rsidR="00B2096B" w:rsidRPr="00B2096B" w:rsidRDefault="00B2096B" w:rsidP="00B2096B">
            <w:pPr>
              <w:pStyle w:val="a7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выполнения решений предыдущего</w:t>
            </w:r>
          </w:p>
          <w:p w:rsidR="00E55CDC" w:rsidRDefault="00E55CDC" w:rsidP="00E55CDC">
            <w:pPr>
              <w:pStyle w:val="a7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педсовета.</w:t>
            </w:r>
          </w:p>
          <w:p w:rsidR="00B2096B" w:rsidRPr="00B2096B" w:rsidRDefault="00E55CDC" w:rsidP="001B79AC">
            <w:pPr>
              <w:pStyle w:val="a7"/>
              <w:numPr>
                <w:ilvl w:val="0"/>
                <w:numId w:val="23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B2096B" w:rsidRPr="00B20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ыступление на тему</w:t>
            </w:r>
          </w:p>
          <w:p w:rsidR="00B2096B" w:rsidRPr="00B2096B" w:rsidRDefault="00B2096B" w:rsidP="00B2096B">
            <w:pPr>
              <w:pStyle w:val="a7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«Современные требования к </w:t>
            </w:r>
            <w:r w:rsidRPr="00B20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планированию </w:t>
            </w:r>
            <w:proofErr w:type="spellStart"/>
            <w:r w:rsidRPr="00B20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воспитательно</w:t>
            </w:r>
            <w:proofErr w:type="spellEnd"/>
            <w:r w:rsidRPr="00B20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B2096B" w:rsidRPr="00B2096B" w:rsidRDefault="00B2096B" w:rsidP="00B2096B">
            <w:pPr>
              <w:pStyle w:val="a7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образовательной деятельности в</w:t>
            </w:r>
          </w:p>
          <w:p w:rsidR="00B2096B" w:rsidRPr="00B2096B" w:rsidRDefault="00B2096B" w:rsidP="00B2096B">
            <w:pPr>
              <w:pStyle w:val="a7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соответствии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631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ФОП ДО и </w:t>
            </w:r>
            <w:r w:rsidRPr="00B20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ФГОС ДО» (старший</w:t>
            </w:r>
          </w:p>
          <w:p w:rsidR="00B2096B" w:rsidRDefault="00B2096B" w:rsidP="00B2096B">
            <w:pPr>
              <w:pStyle w:val="a7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воспитатель).</w:t>
            </w:r>
          </w:p>
          <w:p w:rsidR="00B2096B" w:rsidRPr="00B2096B" w:rsidRDefault="00E55CDC" w:rsidP="001B79AC">
            <w:pPr>
              <w:pStyle w:val="a7"/>
              <w:numPr>
                <w:ilvl w:val="0"/>
                <w:numId w:val="23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</w:t>
            </w:r>
            <w:r w:rsidR="00B2096B" w:rsidRPr="00B20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ффективность планирования</w:t>
            </w:r>
          </w:p>
          <w:p w:rsidR="00B2096B" w:rsidRPr="00B2096B" w:rsidRDefault="00B2096B" w:rsidP="00B2096B">
            <w:pPr>
              <w:pStyle w:val="a7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педагогов на текущий момент</w:t>
            </w:r>
          </w:p>
          <w:p w:rsidR="00B2096B" w:rsidRPr="00B2096B" w:rsidRDefault="00B2096B" w:rsidP="00B2096B">
            <w:pPr>
              <w:pStyle w:val="a7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(старший воспитатель).</w:t>
            </w:r>
          </w:p>
          <w:p w:rsidR="00B2096B" w:rsidRPr="00B2096B" w:rsidRDefault="00B2096B" w:rsidP="001B79AC">
            <w:pPr>
              <w:pStyle w:val="a7"/>
              <w:numPr>
                <w:ilvl w:val="0"/>
                <w:numId w:val="23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Анализ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20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планирования в ДОО</w:t>
            </w:r>
          </w:p>
          <w:p w:rsidR="001260A5" w:rsidRPr="00B2096B" w:rsidRDefault="00E55CDC" w:rsidP="001B79AC">
            <w:pPr>
              <w:pStyle w:val="a7"/>
              <w:numPr>
                <w:ilvl w:val="0"/>
                <w:numId w:val="23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B2096B" w:rsidRPr="00B20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бмен опытом педагогов по</w:t>
            </w:r>
            <w:r w:rsidR="00B20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2096B" w:rsidRPr="00B20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планированию (старший воспитатель).</w:t>
            </w:r>
            <w:r w:rsidR="000B5BE2" w:rsidRPr="00B20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</w:p>
        </w:tc>
        <w:tc>
          <w:tcPr>
            <w:tcW w:w="3689" w:type="dxa"/>
          </w:tcPr>
          <w:p w:rsidR="00407375" w:rsidRPr="004B6B03" w:rsidRDefault="00763123" w:rsidP="0022245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Ноябрь 2025</w:t>
            </w:r>
            <w:r w:rsidR="003B4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3645" w:type="dxa"/>
          </w:tcPr>
          <w:p w:rsidR="00407375" w:rsidRPr="004B6B03" w:rsidRDefault="003B4B16" w:rsidP="0022245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  <w:tc>
          <w:tcPr>
            <w:tcW w:w="3634" w:type="dxa"/>
          </w:tcPr>
          <w:p w:rsidR="00407375" w:rsidRPr="004B6B03" w:rsidRDefault="003B4B16" w:rsidP="0022245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Протокол, аналитическая справка</w:t>
            </w:r>
            <w:r w:rsidR="00DC78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материалы</w:t>
            </w:r>
          </w:p>
        </w:tc>
      </w:tr>
      <w:tr w:rsidR="00407375" w:rsidRPr="004B6B03" w:rsidTr="00D9579D">
        <w:tc>
          <w:tcPr>
            <w:tcW w:w="3700" w:type="dxa"/>
          </w:tcPr>
          <w:p w:rsidR="00601E17" w:rsidRDefault="004934FF" w:rsidP="00D9579D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Pr="00493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Педсовет</w:t>
            </w:r>
            <w:proofErr w:type="gramEnd"/>
            <w:r w:rsidRPr="00493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№3</w:t>
            </w:r>
            <w:r w:rsidR="00503C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31160" w:rsidRPr="00950A5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D9579D" w:rsidRPr="00950A5C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нравственно-патриотическому воспитанию детей дошкольного возраста в условиях ДОУ</w:t>
            </w:r>
            <w:r w:rsidR="00D9579D" w:rsidRPr="00E94E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9579D" w:rsidRPr="00D9579D">
              <w:rPr>
                <w:rFonts w:ascii="Times New Roman" w:hAnsi="Times New Roman" w:cs="Times New Roman"/>
                <w:sz w:val="24"/>
                <w:szCs w:val="24"/>
              </w:rPr>
              <w:t>посредством применения современных образовательных технологий</w:t>
            </w:r>
            <w:r w:rsidR="003420C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420C6" w:rsidRPr="00B2096B" w:rsidRDefault="003420C6" w:rsidP="001B79AC">
            <w:pPr>
              <w:pStyle w:val="a7"/>
              <w:numPr>
                <w:ilvl w:val="0"/>
                <w:numId w:val="23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B20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тчет о результатах</w:t>
            </w:r>
          </w:p>
          <w:p w:rsidR="003420C6" w:rsidRPr="00B2096B" w:rsidRDefault="003420C6" w:rsidP="003420C6">
            <w:pPr>
              <w:pStyle w:val="a7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выполнения решений предыдущего</w:t>
            </w:r>
          </w:p>
          <w:p w:rsidR="003420C6" w:rsidRDefault="003420C6" w:rsidP="003420C6">
            <w:pPr>
              <w:pStyle w:val="a7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педсовета.</w:t>
            </w:r>
          </w:p>
          <w:p w:rsidR="003420C6" w:rsidRPr="003420C6" w:rsidRDefault="003420C6" w:rsidP="001B79AC">
            <w:pPr>
              <w:pStyle w:val="a7"/>
              <w:numPr>
                <w:ilvl w:val="0"/>
                <w:numId w:val="28"/>
              </w:numPr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20C6">
              <w:rPr>
                <w:rFonts w:ascii="Times New Roman" w:hAnsi="Times New Roman" w:cs="Times New Roman"/>
                <w:sz w:val="24"/>
                <w:szCs w:val="24"/>
              </w:rPr>
              <w:t>Информационно - аналитическая справка по результатам тематического контроля</w:t>
            </w:r>
          </w:p>
          <w:p w:rsidR="003420C6" w:rsidRPr="003420C6" w:rsidRDefault="003420C6" w:rsidP="003420C6">
            <w:pPr>
              <w:pStyle w:val="a7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20C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Нравственно - п</w:t>
            </w:r>
            <w:r w:rsidRPr="003420C6">
              <w:rPr>
                <w:rFonts w:ascii="Times New Roman" w:hAnsi="Times New Roman" w:cs="Times New Roman"/>
                <w:sz w:val="24"/>
                <w:szCs w:val="24"/>
              </w:rPr>
              <w:t>атриотическое воспитание дошкольников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420C6">
              <w:rPr>
                <w:rFonts w:ascii="Times New Roman" w:hAnsi="Times New Roman" w:cs="Times New Roman"/>
                <w:sz w:val="24"/>
                <w:szCs w:val="24"/>
              </w:rPr>
              <w:t>ДОУ»</w:t>
            </w:r>
            <w:r w:rsidRPr="003420C6">
              <w:rPr>
                <w:rFonts w:ascii="Times New Roman" w:eastAsia="Times New Roman" w:hAnsi="Times New Roman" w:cs="Times New Roman"/>
                <w:color w:val="333333"/>
                <w:kern w:val="36"/>
                <w:sz w:val="24"/>
                <w:szCs w:val="24"/>
                <w:lang w:eastAsia="ru-RU"/>
              </w:rPr>
              <w:t xml:space="preserve"> </w:t>
            </w:r>
          </w:p>
          <w:p w:rsidR="003420C6" w:rsidRPr="003420C6" w:rsidRDefault="003420C6" w:rsidP="001B79AC">
            <w:pPr>
              <w:pStyle w:val="a7"/>
              <w:numPr>
                <w:ilvl w:val="0"/>
                <w:numId w:val="28"/>
              </w:numPr>
              <w:shd w:val="clear" w:color="auto" w:fill="FFFFFF" w:themeFill="background1"/>
              <w:autoSpaceDE w:val="0"/>
              <w:autoSpaceDN w:val="0"/>
              <w:adjustRightInd w:val="0"/>
              <w:rPr>
                <w:rStyle w:val="c3"/>
                <w:rFonts w:ascii="Times New Roman" w:hAnsi="Times New Roman" w:cs="Times New Roman"/>
                <w:b/>
                <w:sz w:val="24"/>
                <w:szCs w:val="24"/>
              </w:rPr>
            </w:pPr>
            <w:r w:rsidRPr="003420C6">
              <w:rPr>
                <w:rFonts w:ascii="Times New Roman" w:eastAsia="Times New Roman" w:hAnsi="Times New Roman" w:cs="Times New Roman"/>
                <w:color w:val="333333"/>
                <w:kern w:val="36"/>
                <w:sz w:val="24"/>
                <w:szCs w:val="24"/>
                <w:lang w:eastAsia="ru-RU"/>
              </w:rPr>
              <w:t>Значение нравственно-патриотического воспитания дошкольников в современных условиях;</w:t>
            </w:r>
          </w:p>
          <w:p w:rsidR="003420C6" w:rsidRPr="003420C6" w:rsidRDefault="003420C6" w:rsidP="001B79AC">
            <w:pPr>
              <w:pStyle w:val="a7"/>
              <w:numPr>
                <w:ilvl w:val="0"/>
                <w:numId w:val="28"/>
              </w:numPr>
              <w:shd w:val="clear" w:color="auto" w:fill="FFFFFF" w:themeFill="background1"/>
              <w:autoSpaceDE w:val="0"/>
              <w:autoSpaceDN w:val="0"/>
              <w:adjustRightInd w:val="0"/>
              <w:rPr>
                <w:rStyle w:val="c3"/>
                <w:rFonts w:ascii="Times New Roman" w:hAnsi="Times New Roman" w:cs="Times New Roman"/>
                <w:b/>
                <w:sz w:val="24"/>
                <w:szCs w:val="24"/>
              </w:rPr>
            </w:pPr>
            <w:r w:rsidRPr="003420C6">
              <w:rPr>
                <w:rStyle w:val="c3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Этапы, формы и методы патриотического воспитания дошкольников</w:t>
            </w:r>
            <w:r>
              <w:rPr>
                <w:rStyle w:val="c3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;</w:t>
            </w:r>
          </w:p>
          <w:p w:rsidR="003420C6" w:rsidRPr="003420C6" w:rsidRDefault="003420C6" w:rsidP="001B79AC">
            <w:pPr>
              <w:pStyle w:val="a7"/>
              <w:numPr>
                <w:ilvl w:val="0"/>
                <w:numId w:val="28"/>
              </w:numPr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0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Нравственно-патриотическое воспитание дошкольников посредством игры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420C6" w:rsidRPr="003420C6" w:rsidRDefault="003420C6" w:rsidP="001B79AC">
            <w:pPr>
              <w:pStyle w:val="a7"/>
              <w:numPr>
                <w:ilvl w:val="0"/>
                <w:numId w:val="28"/>
              </w:numPr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0C6"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 по нравственно-патриотическому воспитанию дошкольников</w:t>
            </w:r>
          </w:p>
          <w:p w:rsidR="003420C6" w:rsidRPr="003420C6" w:rsidRDefault="003420C6" w:rsidP="001B79AC">
            <w:pPr>
              <w:pStyle w:val="a7"/>
              <w:numPr>
                <w:ilvl w:val="0"/>
                <w:numId w:val="28"/>
              </w:numPr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3420C6">
              <w:rPr>
                <w:rFonts w:ascii="Times New Roman" w:hAnsi="Times New Roman" w:cs="Times New Roman"/>
                <w:sz w:val="24"/>
                <w:szCs w:val="24"/>
              </w:rPr>
              <w:t>Взаимодействие с родителями: Инновационные</w:t>
            </w:r>
          </w:p>
          <w:p w:rsidR="003420C6" w:rsidRDefault="003420C6" w:rsidP="003420C6">
            <w:pPr>
              <w:pStyle w:val="a7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20C6">
              <w:rPr>
                <w:rFonts w:ascii="Times New Roman" w:hAnsi="Times New Roman" w:cs="Times New Roman"/>
                <w:sz w:val="24"/>
                <w:szCs w:val="24"/>
              </w:rPr>
              <w:t>форы и методы»</w:t>
            </w:r>
          </w:p>
          <w:p w:rsidR="003420C6" w:rsidRPr="003420C6" w:rsidRDefault="003420C6" w:rsidP="001B79AC">
            <w:pPr>
              <w:pStyle w:val="a7"/>
              <w:numPr>
                <w:ilvl w:val="0"/>
                <w:numId w:val="28"/>
              </w:numPr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20C6">
              <w:rPr>
                <w:rFonts w:ascii="Times New Roman" w:hAnsi="Times New Roman" w:cs="Times New Roman"/>
                <w:sz w:val="24"/>
                <w:szCs w:val="24"/>
              </w:rPr>
              <w:t>Представление групповых проектов по теме нравственно-патриотического воспитания дошкольников</w:t>
            </w:r>
          </w:p>
          <w:p w:rsidR="00503C31" w:rsidRPr="00503C31" w:rsidRDefault="00503C31" w:rsidP="00601E17">
            <w:pPr>
              <w:pStyle w:val="a7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9" w:type="dxa"/>
          </w:tcPr>
          <w:p w:rsidR="00407375" w:rsidRPr="004B6B03" w:rsidRDefault="00763123" w:rsidP="0022245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Январь 2026</w:t>
            </w:r>
            <w:r w:rsidR="003B4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3645" w:type="dxa"/>
          </w:tcPr>
          <w:p w:rsidR="00407375" w:rsidRPr="004B6B03" w:rsidRDefault="003B4B16" w:rsidP="0022245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  <w:tc>
          <w:tcPr>
            <w:tcW w:w="3634" w:type="dxa"/>
          </w:tcPr>
          <w:p w:rsidR="00407375" w:rsidRPr="004B6B03" w:rsidRDefault="00D72899" w:rsidP="0022245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</w:t>
            </w:r>
            <w:r w:rsidR="00DC78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материалы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B5A69" w:rsidRPr="004B6B03" w:rsidTr="00D9579D">
        <w:tc>
          <w:tcPr>
            <w:tcW w:w="3700" w:type="dxa"/>
          </w:tcPr>
          <w:p w:rsidR="004B5A69" w:rsidRDefault="00D9579D" w:rsidP="00222453">
            <w:pPr>
              <w:spacing w:before="100" w:beforeAutospacing="1" w:after="100" w:afterAutospacing="1"/>
              <w:jc w:val="both"/>
              <w:rPr>
                <w:rStyle w:val="a9"/>
                <w:rFonts w:ascii="Times New Roman" w:hAnsi="Times New Roman" w:cs="Times New Roman"/>
                <w:b/>
                <w:bCs/>
                <w:i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1.4. Педсовет №4</w:t>
            </w:r>
            <w:r w:rsidR="004B5A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C0043">
              <w:rPr>
                <w:rStyle w:val="a9"/>
                <w:rFonts w:ascii="Times New Roman" w:hAnsi="Times New Roman" w:cs="Times New Roman"/>
                <w:b/>
                <w:bCs/>
                <w:i w:val="0"/>
                <w:sz w:val="24"/>
                <w:szCs w:val="24"/>
              </w:rPr>
              <w:t>«Результаты работы за 2025-2026</w:t>
            </w:r>
            <w:r w:rsidR="004B5A69" w:rsidRPr="004B5A69">
              <w:rPr>
                <w:rStyle w:val="a9"/>
                <w:rFonts w:ascii="Times New Roman" w:hAnsi="Times New Roman" w:cs="Times New Roman"/>
                <w:b/>
                <w:bCs/>
                <w:i w:val="0"/>
                <w:sz w:val="24"/>
                <w:szCs w:val="24"/>
              </w:rPr>
              <w:t xml:space="preserve"> учебный год».</w:t>
            </w:r>
          </w:p>
          <w:p w:rsidR="004B5A69" w:rsidRPr="00D64410" w:rsidRDefault="004B5A69" w:rsidP="001B79AC">
            <w:pPr>
              <w:pStyle w:val="a7"/>
              <w:numPr>
                <w:ilvl w:val="0"/>
                <w:numId w:val="3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5836">
              <w:rPr>
                <w:rFonts w:ascii="Times New Roman" w:hAnsi="Times New Roman" w:cs="Times New Roman"/>
                <w:sz w:val="24"/>
                <w:szCs w:val="24"/>
              </w:rPr>
              <w:t>Анализ освоения общеобразовательной программы.</w:t>
            </w:r>
          </w:p>
          <w:p w:rsidR="00D64410" w:rsidRPr="00D64410" w:rsidRDefault="00D64410" w:rsidP="001B79AC">
            <w:pPr>
              <w:pStyle w:val="a7"/>
              <w:numPr>
                <w:ilvl w:val="0"/>
                <w:numId w:val="3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результаты анализа уровня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64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заболеваемости и посещаемости детей за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64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год</w:t>
            </w:r>
          </w:p>
          <w:p w:rsidR="00445836" w:rsidRPr="00445836" w:rsidRDefault="00445836" w:rsidP="001B79AC">
            <w:pPr>
              <w:pStyle w:val="a7"/>
              <w:numPr>
                <w:ilvl w:val="0"/>
                <w:numId w:val="3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5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психологической готовности детей к школе.</w:t>
            </w:r>
          </w:p>
          <w:p w:rsidR="00445836" w:rsidRDefault="00445836" w:rsidP="001B79AC">
            <w:pPr>
              <w:pStyle w:val="a7"/>
              <w:numPr>
                <w:ilvl w:val="0"/>
                <w:numId w:val="3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5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коррекционной работы в ДОУ.</w:t>
            </w:r>
          </w:p>
          <w:p w:rsidR="00807431" w:rsidRDefault="00807431" w:rsidP="001B79AC">
            <w:pPr>
              <w:pStyle w:val="a7"/>
              <w:numPr>
                <w:ilvl w:val="0"/>
                <w:numId w:val="3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Творческие отчеты педагогов о проделанной работе</w:t>
            </w:r>
          </w:p>
          <w:p w:rsidR="00807431" w:rsidRDefault="00807431" w:rsidP="001B79AC">
            <w:pPr>
              <w:pStyle w:val="a7"/>
              <w:numPr>
                <w:ilvl w:val="0"/>
                <w:numId w:val="3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Обсуждени</w:t>
            </w:r>
            <w:r w:rsidR="00414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проекта го</w:t>
            </w:r>
            <w:r w:rsidR="00CC00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дового плана на 2026-2027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год.</w:t>
            </w:r>
          </w:p>
          <w:p w:rsidR="00807431" w:rsidRPr="00445836" w:rsidRDefault="00E75687" w:rsidP="001B79AC">
            <w:pPr>
              <w:pStyle w:val="a7"/>
              <w:numPr>
                <w:ilvl w:val="0"/>
                <w:numId w:val="3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 п</w:t>
            </w:r>
            <w:r w:rsidR="00807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807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летней оздоровительной работы.</w:t>
            </w:r>
          </w:p>
        </w:tc>
        <w:tc>
          <w:tcPr>
            <w:tcW w:w="3689" w:type="dxa"/>
          </w:tcPr>
          <w:p w:rsidR="004B5A69" w:rsidRDefault="00CC0043" w:rsidP="0022245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Май 2026</w:t>
            </w:r>
            <w:r w:rsidR="00807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3645" w:type="dxa"/>
          </w:tcPr>
          <w:p w:rsidR="004B5A69" w:rsidRDefault="00807431" w:rsidP="0022245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воспитатель, специалисты, воспитатели.</w:t>
            </w:r>
          </w:p>
        </w:tc>
        <w:tc>
          <w:tcPr>
            <w:tcW w:w="3634" w:type="dxa"/>
          </w:tcPr>
          <w:p w:rsidR="004B5A69" w:rsidRPr="004B6B03" w:rsidRDefault="00807431" w:rsidP="0022245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Протокол, аналитические справки, отчеты.</w:t>
            </w:r>
          </w:p>
        </w:tc>
      </w:tr>
      <w:tr w:rsidR="00807431" w:rsidRPr="004B6B03" w:rsidTr="00A949DE">
        <w:trPr>
          <w:trHeight w:val="841"/>
        </w:trPr>
        <w:tc>
          <w:tcPr>
            <w:tcW w:w="3700" w:type="dxa"/>
          </w:tcPr>
          <w:p w:rsidR="00E57F4F" w:rsidRDefault="00227408" w:rsidP="0022245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4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1.</w:t>
            </w:r>
            <w:proofErr w:type="gramStart"/>
            <w:r w:rsidRPr="002274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5.Семинар</w:t>
            </w:r>
            <w:r w:rsidR="00E57F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ы</w:t>
            </w:r>
            <w:proofErr w:type="gramEnd"/>
            <w:r w:rsidR="00E57F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31773" w:rsidRDefault="00C03D60" w:rsidP="001B79AC">
            <w:pPr>
              <w:pStyle w:val="a7"/>
              <w:numPr>
                <w:ilvl w:val="0"/>
                <w:numId w:val="13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DA07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Современные подходы к </w:t>
            </w:r>
            <w:r w:rsidR="006F18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календарно-тематическому </w:t>
            </w:r>
            <w:r w:rsidR="00DA07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планированию </w:t>
            </w:r>
            <w:proofErr w:type="spellStart"/>
            <w:r w:rsidR="00DA07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воспитательно</w:t>
            </w:r>
            <w:proofErr w:type="spellEnd"/>
            <w:r w:rsidR="00DA07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-образовательной работы в ДОУ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C03D60" w:rsidRDefault="0011452C" w:rsidP="001B79AC">
            <w:pPr>
              <w:pStyle w:val="a7"/>
              <w:numPr>
                <w:ilvl w:val="0"/>
                <w:numId w:val="13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03D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«Использование новых образовательных</w:t>
            </w:r>
            <w:r w:rsidR="00C03D60" w:rsidRPr="00C03D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969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технологий, </w:t>
            </w:r>
            <w:r w:rsidR="00C03D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мультимедийных ресурсов</w:t>
            </w:r>
            <w:r w:rsidR="00C03D60" w:rsidRPr="00C03D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нового поколения в работе с детьми 4-7 лет по обучению татарскому языку</w:t>
            </w:r>
            <w:r w:rsidR="00C03D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3420C6" w:rsidRDefault="003420C6" w:rsidP="001B79AC">
            <w:pPr>
              <w:pStyle w:val="a7"/>
              <w:numPr>
                <w:ilvl w:val="0"/>
                <w:numId w:val="13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«Современные подходы к нравственно-патриотическому воспитанию дошкольников через познавательное развитие»;</w:t>
            </w:r>
          </w:p>
          <w:p w:rsidR="0020084F" w:rsidRDefault="0020084F" w:rsidP="001B79AC">
            <w:pPr>
              <w:pStyle w:val="a7"/>
              <w:numPr>
                <w:ilvl w:val="0"/>
                <w:numId w:val="13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8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«Применение современных образовательных </w:t>
            </w:r>
            <w:r w:rsidRPr="002008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технологий в логопедической работе»</w:t>
            </w:r>
          </w:p>
          <w:p w:rsidR="00A949DE" w:rsidRPr="00423214" w:rsidRDefault="00A949DE" w:rsidP="00A949DE">
            <w:pPr>
              <w:pStyle w:val="a7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9" w:type="dxa"/>
          </w:tcPr>
          <w:p w:rsidR="00DC713D" w:rsidRDefault="00DC713D" w:rsidP="0022245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644A6" w:rsidRDefault="00423214" w:rsidP="0022245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  <w:r w:rsidR="001145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2025</w:t>
            </w:r>
          </w:p>
          <w:p w:rsidR="003A10C6" w:rsidRDefault="003A10C6" w:rsidP="0022245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F184B" w:rsidRDefault="006F184B" w:rsidP="0022245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F184B" w:rsidRDefault="006F184B" w:rsidP="0022245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A10C6" w:rsidRDefault="000F6713" w:rsidP="0022245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  <w:r w:rsidR="006F18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2025</w:t>
            </w:r>
            <w:r w:rsidR="003A1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  <w:p w:rsidR="00631773" w:rsidRDefault="00631773" w:rsidP="0022245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31773" w:rsidRDefault="00631773" w:rsidP="0022245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420C6" w:rsidRDefault="003420C6" w:rsidP="0022245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0084F" w:rsidRDefault="003420C6" w:rsidP="0022245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 2026 г.</w:t>
            </w:r>
          </w:p>
          <w:p w:rsidR="003420C6" w:rsidRDefault="003420C6" w:rsidP="0022245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420C6" w:rsidRDefault="003420C6" w:rsidP="0022245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420C6" w:rsidRDefault="003420C6" w:rsidP="0022245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 2026 г.</w:t>
            </w:r>
          </w:p>
        </w:tc>
        <w:tc>
          <w:tcPr>
            <w:tcW w:w="3645" w:type="dxa"/>
          </w:tcPr>
          <w:p w:rsidR="00D10BD0" w:rsidRDefault="00D10BD0" w:rsidP="0022245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70067" w:rsidRDefault="00375A92" w:rsidP="0022245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  <w:p w:rsidR="003A10C6" w:rsidRDefault="003A10C6" w:rsidP="0022245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3D60" w:rsidRDefault="00C03D60" w:rsidP="0042321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3D60" w:rsidRDefault="00C03D60" w:rsidP="0042321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 по обучению детей татарскому языку</w:t>
            </w:r>
          </w:p>
          <w:p w:rsidR="0020084F" w:rsidRDefault="0020084F" w:rsidP="0042321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0084F" w:rsidRDefault="0020084F" w:rsidP="0042321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420C6" w:rsidRDefault="003420C6" w:rsidP="0042321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420C6" w:rsidRDefault="00A949DE" w:rsidP="0042321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Николаева Э.Ф, Аверина Л.Р.</w:t>
            </w:r>
          </w:p>
          <w:p w:rsidR="00A949DE" w:rsidRDefault="00A949DE" w:rsidP="0042321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949DE" w:rsidRDefault="00A949DE" w:rsidP="0042321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949DE" w:rsidRDefault="00A949DE" w:rsidP="0042321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0084F" w:rsidRDefault="0020084F" w:rsidP="0042321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Учителя-логопеды</w:t>
            </w:r>
          </w:p>
        </w:tc>
        <w:tc>
          <w:tcPr>
            <w:tcW w:w="3634" w:type="dxa"/>
          </w:tcPr>
          <w:p w:rsidR="00D10BD0" w:rsidRDefault="00DC7886" w:rsidP="0022245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Материалы</w:t>
            </w:r>
          </w:p>
          <w:p w:rsidR="00E57F4F" w:rsidRDefault="00D53D3D" w:rsidP="0022245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57F4F" w:rsidRPr="004B6B03" w:rsidTr="00D9579D">
        <w:trPr>
          <w:trHeight w:val="423"/>
        </w:trPr>
        <w:tc>
          <w:tcPr>
            <w:tcW w:w="3700" w:type="dxa"/>
          </w:tcPr>
          <w:p w:rsidR="003420C6" w:rsidRPr="006D6D2E" w:rsidRDefault="003420C6" w:rsidP="006D6D2E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D2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Семинары-практикумы:</w:t>
            </w:r>
          </w:p>
          <w:p w:rsidR="006D6D2E" w:rsidRPr="006D6D2E" w:rsidRDefault="006D6D2E" w:rsidP="001B79AC">
            <w:pPr>
              <w:pStyle w:val="a7"/>
              <w:numPr>
                <w:ilvl w:val="0"/>
                <w:numId w:val="30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и организация тематических недель и дней в образовательном процессе</w:t>
            </w:r>
          </w:p>
          <w:p w:rsidR="006D6D2E" w:rsidRPr="006D6D2E" w:rsidRDefault="006D6D2E" w:rsidP="001B79AC">
            <w:pPr>
              <w:pStyle w:val="a7"/>
              <w:numPr>
                <w:ilvl w:val="0"/>
                <w:numId w:val="30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Планирование работы в процессе обучения детей татарскому языку (УМК И </w:t>
            </w:r>
            <w:r w:rsidR="00477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ЭРС</w:t>
            </w:r>
            <w:r w:rsidRPr="006D6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6D6D2E" w:rsidRDefault="006D6D2E" w:rsidP="001B79AC">
            <w:pPr>
              <w:pStyle w:val="a7"/>
              <w:numPr>
                <w:ilvl w:val="0"/>
                <w:numId w:val="30"/>
              </w:num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D2E">
              <w:rPr>
                <w:rFonts w:ascii="Times New Roman" w:hAnsi="Times New Roman" w:cs="Times New Roman"/>
                <w:sz w:val="24"/>
                <w:szCs w:val="24"/>
              </w:rPr>
              <w:t>Предупреждение конфликтов и разрешение конфликтных ситуаций в детской группе</w:t>
            </w:r>
          </w:p>
          <w:p w:rsidR="006D6D2E" w:rsidRPr="006D6D2E" w:rsidRDefault="006D6D2E" w:rsidP="001B79AC">
            <w:pPr>
              <w:pStyle w:val="a7"/>
              <w:numPr>
                <w:ilvl w:val="0"/>
                <w:numId w:val="30"/>
              </w:num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D2E">
              <w:rPr>
                <w:rFonts w:ascii="Times New Roman" w:hAnsi="Times New Roman" w:cs="Times New Roman"/>
                <w:sz w:val="24"/>
                <w:szCs w:val="24"/>
              </w:rPr>
              <w:t>Опыт работы по нравственно-патриотическому воспитанию в отечественных дошкольных учреждениях</w:t>
            </w:r>
          </w:p>
          <w:p w:rsidR="00763F58" w:rsidRPr="00F87A42" w:rsidRDefault="00763F58" w:rsidP="006D6D2E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689" w:type="dxa"/>
          </w:tcPr>
          <w:p w:rsidR="00BE29C9" w:rsidRDefault="00BE29C9" w:rsidP="00FC61F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10BD0" w:rsidRDefault="00392494" w:rsidP="00FC61F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Октябрь </w:t>
            </w:r>
            <w:r w:rsidR="00A33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42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  <w:proofErr w:type="gramEnd"/>
            <w:r w:rsidR="00D10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  <w:p w:rsidR="006D6D2E" w:rsidRDefault="006D6D2E" w:rsidP="00FC61F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6D2E" w:rsidRDefault="006D6D2E" w:rsidP="00FC61F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 2025 г.</w:t>
            </w:r>
          </w:p>
          <w:p w:rsidR="006D6D2E" w:rsidRDefault="006D6D2E" w:rsidP="00FC61F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6D2E" w:rsidRDefault="006D6D2E" w:rsidP="00FC61F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 2026 г.</w:t>
            </w:r>
          </w:p>
          <w:p w:rsidR="006D6D2E" w:rsidRDefault="006D6D2E" w:rsidP="00FC61F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6D2E" w:rsidRDefault="006D6D2E" w:rsidP="00FC61F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6D2E" w:rsidRDefault="006D6D2E" w:rsidP="00FC61F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 2026 г.</w:t>
            </w:r>
          </w:p>
          <w:p w:rsidR="006D6D2E" w:rsidRDefault="006D6D2E" w:rsidP="00FC61F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3F58" w:rsidRDefault="00763F58" w:rsidP="00FC61F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5" w:type="dxa"/>
          </w:tcPr>
          <w:p w:rsidR="00375A92" w:rsidRDefault="006D6D2E" w:rsidP="0022245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  <w:p w:rsidR="006D6D2E" w:rsidRDefault="006D6D2E" w:rsidP="0022245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6D2E" w:rsidRDefault="006D6D2E" w:rsidP="0022245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6D2E" w:rsidRDefault="006D6D2E" w:rsidP="0022245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по обучению татарскому языку</w:t>
            </w:r>
          </w:p>
          <w:p w:rsidR="006D6D2E" w:rsidRDefault="006D6D2E" w:rsidP="0022245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6D2E" w:rsidRDefault="006D6D2E" w:rsidP="0022245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  <w:p w:rsidR="006D6D2E" w:rsidRDefault="006D6D2E" w:rsidP="0022245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F4352" w:rsidRDefault="006D6D2E" w:rsidP="0022245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  <w:tc>
          <w:tcPr>
            <w:tcW w:w="3634" w:type="dxa"/>
          </w:tcPr>
          <w:p w:rsidR="00E57F4F" w:rsidRDefault="00E57F4F" w:rsidP="0022245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10BD0" w:rsidRDefault="00D10BD0" w:rsidP="0022245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Материалы</w:t>
            </w:r>
          </w:p>
        </w:tc>
      </w:tr>
      <w:tr w:rsidR="00FC61F9" w:rsidRPr="004B6B03" w:rsidTr="00D9579D">
        <w:tc>
          <w:tcPr>
            <w:tcW w:w="3700" w:type="dxa"/>
          </w:tcPr>
          <w:p w:rsidR="00FC61F9" w:rsidRDefault="00FC61F9" w:rsidP="0022245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7.Консультации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423214" w:rsidRPr="0020084F" w:rsidRDefault="00BE29C9" w:rsidP="001B79AC">
            <w:pPr>
              <w:pStyle w:val="a7"/>
              <w:numPr>
                <w:ilvl w:val="0"/>
                <w:numId w:val="4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29C9">
              <w:rPr>
                <w:rFonts w:ascii="Times New Roman" w:hAnsi="Times New Roman" w:cs="Times New Roman"/>
                <w:sz w:val="24"/>
                <w:szCs w:val="24"/>
              </w:rPr>
              <w:t>«Индивидуальный подход к детям в период адаптации»</w:t>
            </w:r>
          </w:p>
          <w:p w:rsidR="0020084F" w:rsidRPr="00423214" w:rsidRDefault="0020084F" w:rsidP="001B79AC">
            <w:pPr>
              <w:pStyle w:val="a7"/>
              <w:numPr>
                <w:ilvl w:val="0"/>
                <w:numId w:val="4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«Воспитание у дошкольников самостоятельности и уверенности в себе на занятиях по физической культуре»</w:t>
            </w:r>
          </w:p>
          <w:p w:rsidR="00423214" w:rsidRDefault="00423214" w:rsidP="001B79AC">
            <w:pPr>
              <w:pStyle w:val="a7"/>
              <w:numPr>
                <w:ilvl w:val="0"/>
                <w:numId w:val="4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32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«Профилактика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232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речевых нарушений,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232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стимуляция речевого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232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развития в условиях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232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семьи»</w:t>
            </w:r>
          </w:p>
          <w:p w:rsidR="00423214" w:rsidRPr="00423214" w:rsidRDefault="00423214" w:rsidP="001B79AC">
            <w:pPr>
              <w:pStyle w:val="a7"/>
              <w:numPr>
                <w:ilvl w:val="0"/>
                <w:numId w:val="4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32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«Роль классической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232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музыки в становлении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232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личности ребенка»</w:t>
            </w:r>
          </w:p>
          <w:p w:rsidR="00423214" w:rsidRDefault="00423214" w:rsidP="001B79AC">
            <w:pPr>
              <w:pStyle w:val="a7"/>
              <w:numPr>
                <w:ilvl w:val="0"/>
                <w:numId w:val="4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32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«Как общаться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232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агрессивными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32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гиперактивными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232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детьми»</w:t>
            </w:r>
          </w:p>
          <w:p w:rsidR="003048CC" w:rsidRDefault="003048CC" w:rsidP="001B79AC">
            <w:pPr>
              <w:pStyle w:val="a7"/>
              <w:numPr>
                <w:ilvl w:val="0"/>
                <w:numId w:val="4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 сколько развит физически Ваш ребенок?»</w:t>
            </w:r>
          </w:p>
          <w:p w:rsidR="00C03D60" w:rsidRPr="00423214" w:rsidRDefault="00C03D60" w:rsidP="001B79AC">
            <w:pPr>
              <w:pStyle w:val="a7"/>
              <w:numPr>
                <w:ilvl w:val="0"/>
                <w:numId w:val="4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D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«Использование театрализованных игр по сказкам в обучении русскоязычных детей татарскому языку»</w:t>
            </w:r>
          </w:p>
          <w:p w:rsidR="00DC713D" w:rsidRPr="002320E9" w:rsidRDefault="00B20C90" w:rsidP="002320E9">
            <w:pPr>
              <w:pStyle w:val="a7"/>
              <w:numPr>
                <w:ilvl w:val="0"/>
                <w:numId w:val="4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Стартовый ур</w:t>
            </w:r>
            <w:r w:rsidR="00200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овень будущих первоклассников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результатам диагностики)</w:t>
            </w:r>
          </w:p>
        </w:tc>
        <w:tc>
          <w:tcPr>
            <w:tcW w:w="3689" w:type="dxa"/>
          </w:tcPr>
          <w:p w:rsidR="00FC61F9" w:rsidRDefault="00FC61F9" w:rsidP="0022245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1E5E" w:rsidRDefault="00803876" w:rsidP="0022245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2025</w:t>
            </w:r>
            <w:r w:rsidR="00601E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  <w:p w:rsidR="00690EA9" w:rsidRDefault="00690EA9" w:rsidP="0022245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23214" w:rsidRDefault="00803876" w:rsidP="0022245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 2025</w:t>
            </w:r>
            <w:r w:rsidR="004232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  <w:p w:rsidR="00423214" w:rsidRDefault="00423214" w:rsidP="0022245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0084F" w:rsidRDefault="0020084F" w:rsidP="0022245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23214" w:rsidRDefault="00803876" w:rsidP="0022245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 2025</w:t>
            </w:r>
            <w:r w:rsidR="004232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  <w:p w:rsidR="0020084F" w:rsidRDefault="0020084F" w:rsidP="0022245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A10C6" w:rsidRDefault="00803876" w:rsidP="0022245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 2025</w:t>
            </w:r>
            <w:r w:rsidR="003A1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  <w:p w:rsidR="003A10C6" w:rsidRDefault="003A10C6" w:rsidP="0022245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31773" w:rsidRDefault="00803876" w:rsidP="0022245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 2025</w:t>
            </w:r>
            <w:r w:rsidR="0063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  <w:p w:rsidR="003048CC" w:rsidRDefault="00803876" w:rsidP="0022245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 2026</w:t>
            </w:r>
            <w:r w:rsidR="003048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  <w:p w:rsidR="00B20C90" w:rsidRDefault="00803876" w:rsidP="0022245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 2026</w:t>
            </w:r>
            <w:r w:rsidR="0037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  <w:p w:rsidR="0020084F" w:rsidRDefault="0020084F" w:rsidP="0022245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949DE" w:rsidRDefault="00A949DE" w:rsidP="0022245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0084F" w:rsidRDefault="00803876" w:rsidP="0022245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 2026</w:t>
            </w:r>
            <w:r w:rsidR="00200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  <w:p w:rsidR="00375A92" w:rsidRDefault="00375A92" w:rsidP="0022245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5" w:type="dxa"/>
          </w:tcPr>
          <w:p w:rsidR="00FC61F9" w:rsidRDefault="00FC61F9" w:rsidP="0022245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1E5E" w:rsidRDefault="00601E5E" w:rsidP="0022245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Педагог-психолог </w:t>
            </w:r>
            <w:proofErr w:type="spellStart"/>
            <w:r w:rsidR="00803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Сагитова</w:t>
            </w:r>
            <w:proofErr w:type="spellEnd"/>
            <w:r w:rsidR="00803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А.И.</w:t>
            </w:r>
          </w:p>
          <w:p w:rsidR="00423214" w:rsidRDefault="00423214" w:rsidP="0022245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0084F" w:rsidRDefault="0020084F" w:rsidP="0022245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Инструктор по </w:t>
            </w:r>
            <w:r w:rsidR="00803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физической культуре Самойлова А.Р.</w:t>
            </w:r>
            <w:r w:rsidR="00950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950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Губайдулина</w:t>
            </w:r>
            <w:proofErr w:type="spellEnd"/>
            <w:r w:rsidR="00950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С.Р.</w:t>
            </w:r>
          </w:p>
          <w:p w:rsidR="0020084F" w:rsidRDefault="0020084F" w:rsidP="0022245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23214" w:rsidRDefault="00423214" w:rsidP="0022245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Учителя-логопеды</w:t>
            </w:r>
          </w:p>
          <w:p w:rsidR="0020084F" w:rsidRDefault="0020084F" w:rsidP="0022245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23214" w:rsidRDefault="00423214" w:rsidP="0022245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Музыкальные руководители</w:t>
            </w:r>
          </w:p>
          <w:p w:rsidR="00B20C90" w:rsidRDefault="00803876" w:rsidP="0022245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Педагог-психолог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Сагитова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А.И.</w:t>
            </w:r>
          </w:p>
          <w:p w:rsidR="003048CC" w:rsidRDefault="003048CC" w:rsidP="0022245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Инструктор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фитзической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культуре</w:t>
            </w:r>
            <w:r w:rsidR="00803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Самойлова А.Р.</w:t>
            </w:r>
          </w:p>
          <w:p w:rsidR="00DC7886" w:rsidRDefault="00803876" w:rsidP="0022245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  <w:r w:rsidR="00DC78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обучению</w:t>
            </w:r>
            <w:r w:rsidR="00DC78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детей 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тарскому языку  </w:t>
            </w:r>
          </w:p>
          <w:p w:rsidR="00A949DE" w:rsidRDefault="00A949DE" w:rsidP="0022245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C7886" w:rsidRDefault="00803876" w:rsidP="0022245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Педагог-психолог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Сагитова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А.И.</w:t>
            </w:r>
          </w:p>
        </w:tc>
        <w:tc>
          <w:tcPr>
            <w:tcW w:w="3634" w:type="dxa"/>
          </w:tcPr>
          <w:p w:rsidR="00FC61F9" w:rsidRDefault="00FC61F9" w:rsidP="0022245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1E5E" w:rsidRDefault="00601E5E" w:rsidP="0022245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Материалы</w:t>
            </w:r>
          </w:p>
        </w:tc>
      </w:tr>
      <w:tr w:rsidR="00973B77" w:rsidRPr="004B6B03" w:rsidTr="00D9579D">
        <w:tc>
          <w:tcPr>
            <w:tcW w:w="3700" w:type="dxa"/>
          </w:tcPr>
          <w:p w:rsidR="00973B77" w:rsidRDefault="00D63EF1" w:rsidP="002320E9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1D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1.8.</w:t>
            </w:r>
            <w:r w:rsidR="000443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B91D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Мастер-классы:</w:t>
            </w:r>
          </w:p>
          <w:p w:rsidR="00856EFB" w:rsidRDefault="00164430" w:rsidP="00164430">
            <w:pPr>
              <w:pStyle w:val="a7"/>
              <w:numPr>
                <w:ilvl w:val="0"/>
                <w:numId w:val="5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ритмических способнос</w:t>
            </w:r>
            <w:r w:rsidR="00F232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тей С использованием </w:t>
            </w:r>
            <w:proofErr w:type="spellStart"/>
            <w:r w:rsidR="00F232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нейроложек</w:t>
            </w:r>
            <w:proofErr w:type="spellEnd"/>
          </w:p>
          <w:p w:rsidR="00833354" w:rsidRDefault="00833354" w:rsidP="00833354">
            <w:pPr>
              <w:pStyle w:val="a7"/>
              <w:numPr>
                <w:ilvl w:val="0"/>
                <w:numId w:val="5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шаблонов традиционных татарских орнаментов</w:t>
            </w:r>
          </w:p>
          <w:p w:rsidR="00C10DE0" w:rsidRPr="007F7E03" w:rsidRDefault="00833354" w:rsidP="00164430">
            <w:pPr>
              <w:pStyle w:val="a7"/>
              <w:numPr>
                <w:ilvl w:val="0"/>
                <w:numId w:val="5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3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Интеграция инструктора физической культуры и других участников </w:t>
            </w:r>
            <w:r w:rsidRPr="008333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образовательного процесса дошкольной образовательной организации посредством координационной лестницы</w:t>
            </w:r>
          </w:p>
          <w:p w:rsidR="007F7E03" w:rsidRPr="00833354" w:rsidRDefault="002450E9" w:rsidP="00164430">
            <w:pPr>
              <w:pStyle w:val="a7"/>
              <w:numPr>
                <w:ilvl w:val="0"/>
                <w:numId w:val="5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у детей предпосылок для успешного обучения в школе</w:t>
            </w:r>
          </w:p>
        </w:tc>
        <w:tc>
          <w:tcPr>
            <w:tcW w:w="3689" w:type="dxa"/>
          </w:tcPr>
          <w:p w:rsidR="00973B77" w:rsidRDefault="00973B77" w:rsidP="0022245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048CC" w:rsidRDefault="006D6D2E" w:rsidP="0022245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Ноябрь </w:t>
            </w:r>
            <w:r w:rsidR="00870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  <w:r w:rsidR="00A94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F7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  <w:p w:rsidR="003048CC" w:rsidRDefault="003048CC" w:rsidP="0022245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949DE" w:rsidRDefault="00A949DE" w:rsidP="003E5C2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34FF" w:rsidRDefault="00833354" w:rsidP="003E5C2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  <w:r w:rsidR="006A3C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2025</w:t>
            </w:r>
            <w:r w:rsidR="00F27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  <w:p w:rsidR="00856EFB" w:rsidRDefault="00856EFB" w:rsidP="003E5C2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A3C77" w:rsidRDefault="006A3C77" w:rsidP="003E5C2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6EFB" w:rsidRDefault="007F7E03" w:rsidP="003E5C2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  <w:r w:rsidR="006A3C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2026</w:t>
            </w:r>
            <w:r w:rsidR="00856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  <w:p w:rsidR="007F7E03" w:rsidRDefault="007F7E03" w:rsidP="003E5C2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F7E03" w:rsidRDefault="007F7E03" w:rsidP="003E5C2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F7E03" w:rsidRDefault="007F7E03" w:rsidP="003E5C2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 2026 г.</w:t>
            </w:r>
          </w:p>
        </w:tc>
        <w:tc>
          <w:tcPr>
            <w:tcW w:w="3645" w:type="dxa"/>
          </w:tcPr>
          <w:p w:rsidR="00CC6499" w:rsidRDefault="00CC6499" w:rsidP="0022245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3354" w:rsidRDefault="00833354" w:rsidP="0022245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Музыкальные руководители: Закирова Г.Ш., Сагдиева Л.Р.</w:t>
            </w:r>
          </w:p>
          <w:p w:rsidR="00687473" w:rsidRDefault="00870570" w:rsidP="0022245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  <w:r w:rsidR="00C03D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обучению детей татарскому языку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Нургалиева Д.А.,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Файзерахманова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Л.И.</w:t>
            </w:r>
          </w:p>
          <w:p w:rsidR="00C03D60" w:rsidRDefault="006E191F" w:rsidP="0022245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 по ФК С</w:t>
            </w:r>
            <w:r w:rsidR="00833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амойлова А.Р., </w:t>
            </w:r>
            <w:proofErr w:type="spellStart"/>
            <w:r w:rsidR="00833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Губайдулина</w:t>
            </w:r>
            <w:proofErr w:type="spellEnd"/>
            <w:r w:rsidR="00833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С.Р.</w:t>
            </w:r>
          </w:p>
          <w:p w:rsidR="004934FF" w:rsidRDefault="004934FF" w:rsidP="006A3C7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F7E03" w:rsidRDefault="007F7E03" w:rsidP="006A3C7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450E9" w:rsidRDefault="002450E9" w:rsidP="006A3C7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F7E03" w:rsidRDefault="007F7E03" w:rsidP="006A3C7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Учителя-логопеды Иванова Е.Е.,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Галявиева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</w:t>
            </w:r>
          </w:p>
        </w:tc>
        <w:tc>
          <w:tcPr>
            <w:tcW w:w="3634" w:type="dxa"/>
          </w:tcPr>
          <w:p w:rsidR="00973B77" w:rsidRDefault="00973B77" w:rsidP="0022245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C6499" w:rsidRDefault="00CC6499" w:rsidP="0022245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Материалы</w:t>
            </w:r>
          </w:p>
        </w:tc>
      </w:tr>
      <w:tr w:rsidR="00E077A6" w:rsidRPr="004B6B03" w:rsidTr="00D9579D">
        <w:tc>
          <w:tcPr>
            <w:tcW w:w="3700" w:type="dxa"/>
          </w:tcPr>
          <w:p w:rsidR="00E077A6" w:rsidRPr="002450E9" w:rsidRDefault="00E077A6" w:rsidP="002450E9">
            <w:pPr>
              <w:pStyle w:val="a7"/>
              <w:numPr>
                <w:ilvl w:val="1"/>
                <w:numId w:val="29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50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Смотр-конкурс</w:t>
            </w:r>
            <w:r w:rsidR="0070650B" w:rsidRPr="002450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 выставки</w:t>
            </w:r>
            <w:r w:rsidRPr="002450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E077A6" w:rsidRDefault="00E077A6" w:rsidP="001B79AC">
            <w:pPr>
              <w:pStyle w:val="a7"/>
              <w:numPr>
                <w:ilvl w:val="0"/>
                <w:numId w:val="6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Выставка детских поделок из </w:t>
            </w:r>
            <w:r w:rsidR="0061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природно</w:t>
            </w:r>
            <w:r w:rsidR="007F5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 мат</w:t>
            </w:r>
            <w:r w:rsidR="00CE32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ериала «</w:t>
            </w:r>
            <w:r w:rsidR="00CE3223" w:rsidRPr="00CE32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Осень-крас</w:t>
            </w:r>
            <w:r w:rsidR="00CE32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авица всем нам очень нравится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7F5B3E" w:rsidRDefault="008D31B3" w:rsidP="001B79AC">
            <w:pPr>
              <w:pStyle w:val="a7"/>
              <w:numPr>
                <w:ilvl w:val="0"/>
                <w:numId w:val="6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«Вот они, какие наши мамы» 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D3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D3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рисунков</w:t>
            </w:r>
            <w:r w:rsidR="00C03D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 Дню Матери</w:t>
            </w:r>
          </w:p>
          <w:p w:rsidR="006A3C77" w:rsidRPr="006A3C77" w:rsidRDefault="006A3C77" w:rsidP="001B79AC">
            <w:pPr>
              <w:pStyle w:val="a7"/>
              <w:numPr>
                <w:ilvl w:val="0"/>
                <w:numId w:val="6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3C77">
              <w:rPr>
                <w:rFonts w:ascii="Times New Roman" w:hAnsi="Times New Roman" w:cs="Times New Roman"/>
                <w:sz w:val="24"/>
                <w:szCs w:val="24"/>
              </w:rPr>
              <w:t>Смотр-конкурс патриотических уголков среди групп ДОУ «Юный патриот»</w:t>
            </w:r>
          </w:p>
          <w:p w:rsidR="00A350C3" w:rsidRDefault="00826910" w:rsidP="001B79AC">
            <w:pPr>
              <w:pStyle w:val="a7"/>
              <w:numPr>
                <w:ilvl w:val="0"/>
                <w:numId w:val="6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Смотр-конкурс на лучшую новогоднюю игрушку</w:t>
            </w:r>
            <w:r w:rsidR="00694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(среди родителей и детей)</w:t>
            </w:r>
          </w:p>
          <w:p w:rsidR="00FC53DD" w:rsidRDefault="00C03D60" w:rsidP="001B79AC">
            <w:pPr>
              <w:pStyle w:val="a7"/>
              <w:numPr>
                <w:ilvl w:val="0"/>
                <w:numId w:val="6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Смотр-конкурс на лучшую авторскую игру по УМК</w:t>
            </w:r>
            <w:r w:rsidR="00694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="00D715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среди педагогов)</w:t>
            </w:r>
          </w:p>
          <w:p w:rsidR="00694C92" w:rsidRDefault="00694C92" w:rsidP="001B79AC">
            <w:pPr>
              <w:pStyle w:val="a7"/>
              <w:numPr>
                <w:ilvl w:val="0"/>
                <w:numId w:val="6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Выставка детских рисунков и поделок по сказкам татарских писателей </w:t>
            </w:r>
          </w:p>
          <w:p w:rsidR="00694C92" w:rsidRPr="00E077A6" w:rsidRDefault="00694C92" w:rsidP="006A3C77">
            <w:pPr>
              <w:pStyle w:val="a7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9" w:type="dxa"/>
          </w:tcPr>
          <w:p w:rsidR="00E077A6" w:rsidRDefault="00E077A6" w:rsidP="0022245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077A6" w:rsidRDefault="00BD6A6F" w:rsidP="0022245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  <w:r w:rsidR="00803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октябрь 2025</w:t>
            </w:r>
            <w:r w:rsidR="00E07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  <w:p w:rsidR="00874262" w:rsidRDefault="00874262" w:rsidP="007F5B3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B7FBE" w:rsidRDefault="00CB7FBE" w:rsidP="00CE322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6816" w:rsidRDefault="00874262" w:rsidP="00CE322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B20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оябрь</w:t>
            </w:r>
            <w:r w:rsidR="00803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2025</w:t>
            </w:r>
            <w:r w:rsidR="007F5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  <w:p w:rsidR="006A3C77" w:rsidRDefault="006A3C77" w:rsidP="00CE322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 2025 г.</w:t>
            </w:r>
          </w:p>
          <w:p w:rsidR="006A3C77" w:rsidRDefault="006A3C77" w:rsidP="00F333E0">
            <w:pPr>
              <w:tabs>
                <w:tab w:val="left" w:pos="2805"/>
              </w:tabs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D6A6F" w:rsidRDefault="00803876" w:rsidP="00F333E0">
            <w:pPr>
              <w:tabs>
                <w:tab w:val="left" w:pos="2805"/>
              </w:tabs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 2025</w:t>
            </w:r>
            <w:r w:rsidR="00BD6A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  <w:p w:rsidR="00CB7FBE" w:rsidRDefault="00CB7FBE" w:rsidP="00CB7FBE">
            <w:pPr>
              <w:tabs>
                <w:tab w:val="left" w:pos="2805"/>
              </w:tabs>
              <w:spacing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03C31" w:rsidRDefault="00803876" w:rsidP="00F333E0">
            <w:pPr>
              <w:tabs>
                <w:tab w:val="left" w:pos="2805"/>
              </w:tabs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 2025</w:t>
            </w:r>
            <w:r w:rsidR="00503C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  <w:p w:rsidR="0069627E" w:rsidRDefault="00245CC5" w:rsidP="00F333E0">
            <w:pPr>
              <w:tabs>
                <w:tab w:val="left" w:pos="2805"/>
              </w:tabs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 20</w:t>
            </w:r>
            <w:r w:rsidR="00296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  <w:r w:rsidR="00696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  <w:p w:rsidR="00F333E0" w:rsidRDefault="00F333E0" w:rsidP="00F333E0">
            <w:pPr>
              <w:tabs>
                <w:tab w:val="left" w:pos="2805"/>
              </w:tabs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:rsidR="00F333E0" w:rsidRPr="00F333E0" w:rsidRDefault="00F333E0" w:rsidP="00F333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5" w:type="dxa"/>
          </w:tcPr>
          <w:p w:rsidR="00E077A6" w:rsidRDefault="00E077A6" w:rsidP="0022245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077A6" w:rsidRDefault="00874262" w:rsidP="0022245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  <w:r w:rsidR="00375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родители</w:t>
            </w:r>
            <w:r w:rsidR="00E07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E3223" w:rsidRDefault="00CE3223" w:rsidP="0022245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077A6" w:rsidRDefault="00BD6A6F" w:rsidP="0022245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Воспитатели, родители, </w:t>
            </w:r>
          </w:p>
          <w:p w:rsidR="00135C24" w:rsidRDefault="00135C24" w:rsidP="00BD6A6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D6A6F" w:rsidRDefault="00BD6A6F" w:rsidP="00BD6A6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BD6A6F" w:rsidRDefault="00BD6A6F" w:rsidP="00BD6A6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родители</w:t>
            </w:r>
          </w:p>
        </w:tc>
        <w:tc>
          <w:tcPr>
            <w:tcW w:w="3634" w:type="dxa"/>
          </w:tcPr>
          <w:p w:rsidR="00E077A6" w:rsidRDefault="00E077A6" w:rsidP="0022245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333E0" w:rsidRDefault="00F333E0" w:rsidP="0022245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Аналитические справки</w:t>
            </w:r>
          </w:p>
        </w:tc>
      </w:tr>
      <w:tr w:rsidR="0040798A" w:rsidRPr="004B6B03" w:rsidTr="00D9579D">
        <w:tc>
          <w:tcPr>
            <w:tcW w:w="3700" w:type="dxa"/>
          </w:tcPr>
          <w:p w:rsidR="0040798A" w:rsidRDefault="00F2793E" w:rsidP="00095C7F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1.10</w:t>
            </w:r>
            <w:r w:rsidRPr="00FD06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Открытые просмотры</w:t>
            </w:r>
          </w:p>
          <w:p w:rsidR="0040798A" w:rsidRDefault="00B5355A" w:rsidP="001B79AC">
            <w:pPr>
              <w:pStyle w:val="a7"/>
              <w:numPr>
                <w:ilvl w:val="0"/>
                <w:numId w:val="25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Открытый показ утренней гимнастики старший дошкольный возраст</w:t>
            </w:r>
          </w:p>
          <w:p w:rsidR="00B5355A" w:rsidRPr="004A3E72" w:rsidRDefault="00C17BC5" w:rsidP="001B79AC">
            <w:pPr>
              <w:pStyle w:val="a7"/>
              <w:numPr>
                <w:ilvl w:val="0"/>
                <w:numId w:val="25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E7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Непосредственно образовательная деятельность по художественному творчеству ("</w:t>
            </w:r>
            <w:r w:rsidR="000F3EE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Прощай</w:t>
            </w:r>
            <w:r w:rsidRPr="004A3E7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осень")</w:t>
            </w:r>
          </w:p>
          <w:p w:rsidR="004A3E72" w:rsidRDefault="000F3EE9" w:rsidP="000F3EE9">
            <w:pPr>
              <w:pStyle w:val="a7"/>
              <w:numPr>
                <w:ilvl w:val="0"/>
                <w:numId w:val="25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«Правила поведения на дороге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0F3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Обучение правилам дорожного движения, закрепление знания дорожных знаков.</w:t>
            </w:r>
          </w:p>
          <w:p w:rsidR="00541980" w:rsidRPr="0040798A" w:rsidRDefault="004D7DD5" w:rsidP="000F3EE9">
            <w:pPr>
              <w:pStyle w:val="a7"/>
              <w:numPr>
                <w:ilvl w:val="0"/>
                <w:numId w:val="25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Обучение грамоте </w:t>
            </w:r>
            <w:r w:rsidR="001C01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«!</w:t>
            </w:r>
            <w:r w:rsidR="001C01F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Посылка деда Грамотея</w:t>
            </w:r>
            <w:r w:rsidR="001C01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689" w:type="dxa"/>
          </w:tcPr>
          <w:p w:rsidR="00F2793E" w:rsidRDefault="00F2793E" w:rsidP="0022245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0798A" w:rsidRDefault="00B5355A" w:rsidP="0022245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  <w:r w:rsidR="006A3C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2025</w:t>
            </w:r>
            <w:r w:rsidR="00407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  <w:p w:rsidR="00F2793E" w:rsidRDefault="00F2793E" w:rsidP="0022245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2793E" w:rsidRDefault="000F3EE9" w:rsidP="0022245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  <w:r w:rsidR="004A3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2025</w:t>
            </w:r>
            <w:r w:rsidR="00F27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  <w:p w:rsidR="000F3EE9" w:rsidRDefault="000F3EE9" w:rsidP="0022245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F3EE9" w:rsidRDefault="000F3EE9" w:rsidP="0022245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F3EE9" w:rsidRDefault="000F3EE9" w:rsidP="0022245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 2025 г.</w:t>
            </w:r>
          </w:p>
          <w:p w:rsidR="00541980" w:rsidRDefault="00541980" w:rsidP="0022245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41980" w:rsidRDefault="00541980" w:rsidP="0022245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 2026 г.</w:t>
            </w:r>
          </w:p>
        </w:tc>
        <w:tc>
          <w:tcPr>
            <w:tcW w:w="3645" w:type="dxa"/>
          </w:tcPr>
          <w:p w:rsidR="0040798A" w:rsidRDefault="0040798A" w:rsidP="0022245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2793E" w:rsidRDefault="00B5355A" w:rsidP="0022245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Самойлова А.Р.</w:t>
            </w:r>
          </w:p>
          <w:p w:rsidR="00F2793E" w:rsidRDefault="00F2793E" w:rsidP="0022245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F3EE9" w:rsidRDefault="00541980" w:rsidP="0022245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Петрова Н.И.</w:t>
            </w:r>
          </w:p>
          <w:p w:rsidR="00541980" w:rsidRDefault="00541980" w:rsidP="0022245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Васильева А.С.</w:t>
            </w:r>
          </w:p>
          <w:p w:rsidR="000F3EE9" w:rsidRDefault="000F3EE9" w:rsidP="0022245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A3E72" w:rsidRDefault="004A3E72" w:rsidP="0022245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Николаева Э.Ф.</w:t>
            </w:r>
          </w:p>
          <w:p w:rsidR="004A3E72" w:rsidRDefault="004A3E72" w:rsidP="0022245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Аверина Л.Р.</w:t>
            </w:r>
          </w:p>
          <w:p w:rsidR="00541980" w:rsidRDefault="00541980" w:rsidP="0022245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Фахрутдинова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Л.Г.</w:t>
            </w:r>
          </w:p>
          <w:p w:rsidR="00541980" w:rsidRDefault="00541980" w:rsidP="0022245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Бадриева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Д.М.</w:t>
            </w:r>
          </w:p>
        </w:tc>
        <w:tc>
          <w:tcPr>
            <w:tcW w:w="3634" w:type="dxa"/>
          </w:tcPr>
          <w:p w:rsidR="0040798A" w:rsidRDefault="0040798A" w:rsidP="0022245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40637" w:rsidRPr="004B6B03" w:rsidTr="00D9579D">
        <w:tc>
          <w:tcPr>
            <w:tcW w:w="3700" w:type="dxa"/>
          </w:tcPr>
          <w:p w:rsidR="00540637" w:rsidRDefault="00540637" w:rsidP="0022245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1.12. Круглый стол</w:t>
            </w:r>
          </w:p>
          <w:p w:rsidR="00540637" w:rsidRPr="00540637" w:rsidRDefault="00540637" w:rsidP="001B79AC">
            <w:pPr>
              <w:pStyle w:val="a7"/>
              <w:numPr>
                <w:ilvl w:val="0"/>
                <w:numId w:val="27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6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«Использование игровых технологий в обучении детей правилам безопасного поведения на дороге»</w:t>
            </w:r>
          </w:p>
        </w:tc>
        <w:tc>
          <w:tcPr>
            <w:tcW w:w="3689" w:type="dxa"/>
          </w:tcPr>
          <w:p w:rsidR="00540637" w:rsidRDefault="008F5AF1" w:rsidP="0022245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 2025</w:t>
            </w:r>
            <w:r w:rsidR="005406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3645" w:type="dxa"/>
          </w:tcPr>
          <w:p w:rsidR="00540637" w:rsidRDefault="00540637" w:rsidP="0022245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34" w:type="dxa"/>
          </w:tcPr>
          <w:p w:rsidR="00540637" w:rsidRDefault="00540637" w:rsidP="0022245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5C24" w:rsidRPr="004B6B03" w:rsidTr="00D9579D">
        <w:trPr>
          <w:trHeight w:val="1742"/>
        </w:trPr>
        <w:tc>
          <w:tcPr>
            <w:tcW w:w="3700" w:type="dxa"/>
          </w:tcPr>
          <w:p w:rsidR="00135C24" w:rsidRDefault="00540637" w:rsidP="0022245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1.13</w:t>
            </w:r>
            <w:r w:rsidR="00135C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="00095C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135C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Работа творческих групп:</w:t>
            </w:r>
          </w:p>
          <w:p w:rsidR="00157AEC" w:rsidRDefault="00EC796D" w:rsidP="00095C7F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9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работы </w:t>
            </w:r>
            <w:r w:rsidR="00B1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разработке </w:t>
            </w:r>
            <w:r w:rsidR="006A3C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комплексно-тематического планирования</w:t>
            </w:r>
          </w:p>
          <w:p w:rsidR="006A3C77" w:rsidRDefault="006A3C77" w:rsidP="001B79AC">
            <w:pPr>
              <w:pStyle w:val="a7"/>
              <w:numPr>
                <w:ilvl w:val="0"/>
                <w:numId w:val="21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младшая группа</w:t>
            </w:r>
          </w:p>
          <w:p w:rsidR="00135C24" w:rsidRDefault="00B14452" w:rsidP="001B79AC">
            <w:pPr>
              <w:pStyle w:val="a7"/>
              <w:numPr>
                <w:ilvl w:val="0"/>
                <w:numId w:val="21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младшая групп</w:t>
            </w:r>
          </w:p>
          <w:p w:rsidR="00B14452" w:rsidRDefault="00B14452" w:rsidP="001B79AC">
            <w:pPr>
              <w:pStyle w:val="a7"/>
              <w:numPr>
                <w:ilvl w:val="0"/>
                <w:numId w:val="21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 группа</w:t>
            </w:r>
          </w:p>
          <w:p w:rsidR="00B14452" w:rsidRDefault="00B14452" w:rsidP="001B79AC">
            <w:pPr>
              <w:pStyle w:val="a7"/>
              <w:numPr>
                <w:ilvl w:val="0"/>
                <w:numId w:val="21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 группа</w:t>
            </w:r>
          </w:p>
          <w:p w:rsidR="00B14452" w:rsidRPr="00135C24" w:rsidRDefault="00B14452" w:rsidP="001B79AC">
            <w:pPr>
              <w:pStyle w:val="a7"/>
              <w:numPr>
                <w:ilvl w:val="0"/>
                <w:numId w:val="21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Подготовительная группа</w:t>
            </w:r>
          </w:p>
        </w:tc>
        <w:tc>
          <w:tcPr>
            <w:tcW w:w="3689" w:type="dxa"/>
          </w:tcPr>
          <w:p w:rsidR="00135C24" w:rsidRDefault="00135C24" w:rsidP="0022245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796D" w:rsidRDefault="00EC796D" w:rsidP="0022245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796D" w:rsidRDefault="00EC796D" w:rsidP="0022245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796D" w:rsidRDefault="00EC796D" w:rsidP="0022245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7823" w:rsidRDefault="00B14452" w:rsidP="00B1445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заседание в месяц</w:t>
            </w:r>
            <w:r w:rsidR="004F0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645" w:type="dxa"/>
          </w:tcPr>
          <w:p w:rsidR="00B14452" w:rsidRDefault="00B14452" w:rsidP="004F0CB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Руководитель в </w:t>
            </w:r>
            <w:r w:rsidR="006A3C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младшей группе:</w:t>
            </w:r>
            <w:r w:rsidR="00826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31087" w:rsidRDefault="00A31087" w:rsidP="004F0CB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средней группы: Руководитель старшей группы: </w:t>
            </w:r>
          </w:p>
          <w:p w:rsidR="00135C24" w:rsidRDefault="00A31087" w:rsidP="00E4379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Руководитель в подготовительной группе: </w:t>
            </w:r>
          </w:p>
        </w:tc>
        <w:tc>
          <w:tcPr>
            <w:tcW w:w="3634" w:type="dxa"/>
          </w:tcPr>
          <w:p w:rsidR="00135C24" w:rsidRDefault="00135C24" w:rsidP="0022245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Материалы.</w:t>
            </w:r>
          </w:p>
          <w:p w:rsidR="004F0CB1" w:rsidRDefault="004F0CB1" w:rsidP="0022245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F0CB1" w:rsidRDefault="004F0CB1" w:rsidP="0022245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F0CB1" w:rsidRDefault="004F0CB1" w:rsidP="0022245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Материалы, аналитическая справка, протокол МО</w:t>
            </w:r>
          </w:p>
        </w:tc>
      </w:tr>
      <w:tr w:rsidR="00135C24" w:rsidRPr="004B6B03" w:rsidTr="00D9579D">
        <w:tc>
          <w:tcPr>
            <w:tcW w:w="3700" w:type="dxa"/>
          </w:tcPr>
          <w:p w:rsidR="00135C24" w:rsidRDefault="00540637" w:rsidP="0022245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1.14</w:t>
            </w:r>
            <w:r w:rsidR="00135C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Контроль:</w:t>
            </w:r>
          </w:p>
          <w:p w:rsidR="00135C24" w:rsidRPr="000F6713" w:rsidRDefault="00D53D3D" w:rsidP="001B79AC">
            <w:pPr>
              <w:pStyle w:val="a7"/>
              <w:numPr>
                <w:ilvl w:val="0"/>
                <w:numId w:val="7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Обзорный</w:t>
            </w:r>
            <w:r w:rsidR="00656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контроль</w:t>
            </w:r>
            <w:r w:rsidR="00135C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«Готовность к новому учебному году»</w:t>
            </w:r>
          </w:p>
          <w:p w:rsidR="00A75259" w:rsidRPr="00A75259" w:rsidRDefault="000F6713" w:rsidP="001B79AC">
            <w:pPr>
              <w:pStyle w:val="a7"/>
              <w:numPr>
                <w:ilvl w:val="0"/>
                <w:numId w:val="7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0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 контроль</w:t>
            </w:r>
            <w:r w:rsidR="00A752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75259" w:rsidRPr="00A752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«Анализ </w:t>
            </w:r>
            <w:r w:rsidR="00A752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календарно-тематического планирования в ДОУ»</w:t>
            </w:r>
          </w:p>
          <w:p w:rsidR="000F6713" w:rsidRPr="00A75259" w:rsidRDefault="000F6713" w:rsidP="001B79AC">
            <w:pPr>
              <w:pStyle w:val="a7"/>
              <w:numPr>
                <w:ilvl w:val="0"/>
                <w:numId w:val="7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752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Тематический контроль </w:t>
            </w:r>
            <w:r w:rsidR="00200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8F5A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работы по нравственно-патриотическому воспитанию</w:t>
            </w:r>
            <w:r w:rsidR="0020084F" w:rsidRPr="00200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».                                                                            </w:t>
            </w:r>
          </w:p>
          <w:p w:rsidR="00685D3F" w:rsidRPr="00B57691" w:rsidRDefault="00685D3F" w:rsidP="001B79AC">
            <w:pPr>
              <w:pStyle w:val="a7"/>
              <w:numPr>
                <w:ilvl w:val="0"/>
                <w:numId w:val="7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Фронтальный итоговый контроль </w:t>
            </w:r>
            <w:r w:rsidR="00D449B7" w:rsidRPr="00B5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«Комплексное изучение </w:t>
            </w:r>
            <w:proofErr w:type="spellStart"/>
            <w:r w:rsidR="00D449B7" w:rsidRPr="00B5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воспитательно</w:t>
            </w:r>
            <w:proofErr w:type="spellEnd"/>
            <w:r w:rsidR="00D449B7" w:rsidRPr="00B5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-образовательной работы с дет</w:t>
            </w:r>
            <w:r w:rsidR="008F5A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ьми» (подготовительные</w:t>
            </w:r>
            <w:r w:rsidR="00E448D3" w:rsidRPr="00B5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E448D3" w:rsidRPr="00B5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</w:t>
            </w:r>
            <w:r w:rsidR="008F5A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уппы </w:t>
            </w:r>
            <w:r w:rsidR="00D449B7" w:rsidRPr="00B5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proofErr w:type="gramEnd"/>
          </w:p>
          <w:p w:rsidR="00D449B7" w:rsidRPr="00D449B7" w:rsidRDefault="00D449B7" w:rsidP="001B79AC">
            <w:pPr>
              <w:pStyle w:val="a7"/>
              <w:numPr>
                <w:ilvl w:val="0"/>
                <w:numId w:val="7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Оперативный контроль «</w:t>
            </w:r>
            <w:r w:rsidRPr="00D44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Готовность ДОУ 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44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летне-оздоровительному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44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689" w:type="dxa"/>
          </w:tcPr>
          <w:p w:rsidR="00135C24" w:rsidRDefault="00135C24" w:rsidP="0022245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5179" w:rsidRDefault="00803876" w:rsidP="0022245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2025</w:t>
            </w:r>
            <w:r w:rsidR="00585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  <w:p w:rsidR="00B2282E" w:rsidRDefault="00B2282E" w:rsidP="0022245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50C3" w:rsidRDefault="00803876" w:rsidP="0022245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 20</w:t>
            </w:r>
            <w:r w:rsidR="00E43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="00A35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  <w:p w:rsidR="00B2282E" w:rsidRDefault="00B2282E" w:rsidP="0022245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282E" w:rsidRDefault="008F5AF1" w:rsidP="0022245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 2025</w:t>
            </w:r>
            <w:r w:rsidR="00200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  <w:p w:rsidR="00DB45C7" w:rsidRDefault="00DB45C7" w:rsidP="0022245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0084F" w:rsidRDefault="008F5AF1" w:rsidP="0022245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 2026</w:t>
            </w:r>
            <w:r w:rsidR="00200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  <w:p w:rsidR="0020084F" w:rsidRDefault="0020084F" w:rsidP="0022245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0084F" w:rsidRDefault="0020084F" w:rsidP="0022245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0084F" w:rsidRDefault="0020084F" w:rsidP="0022245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41C62" w:rsidRDefault="008F5AF1" w:rsidP="0022245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 2026</w:t>
            </w:r>
            <w:r w:rsidR="00D44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3645" w:type="dxa"/>
          </w:tcPr>
          <w:p w:rsidR="00135C24" w:rsidRDefault="00135C24" w:rsidP="0022245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5179" w:rsidRDefault="0037555D" w:rsidP="0022245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Заведующий, </w:t>
            </w:r>
            <w:r w:rsidR="00656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585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тарши</w:t>
            </w:r>
            <w:r w:rsidR="00656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 воспитатель, ст. медсестра, зам по АХЧ.</w:t>
            </w:r>
          </w:p>
          <w:p w:rsidR="00A350C3" w:rsidRDefault="00A350C3" w:rsidP="0022245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старший воспитатель</w:t>
            </w:r>
          </w:p>
          <w:p w:rsidR="00441C62" w:rsidRDefault="00441C62" w:rsidP="00441C6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старший воспитатель</w:t>
            </w:r>
          </w:p>
          <w:p w:rsidR="00685D3F" w:rsidRDefault="00685D3F" w:rsidP="00441C6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85D3F" w:rsidRDefault="00F33BB2" w:rsidP="00441C6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старший воспитатель, с</w:t>
            </w:r>
            <w:r w:rsidR="00685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пециалисты, </w:t>
            </w:r>
          </w:p>
          <w:p w:rsidR="00441C62" w:rsidRDefault="00441C62" w:rsidP="0022245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34" w:type="dxa"/>
          </w:tcPr>
          <w:p w:rsidR="00135C24" w:rsidRDefault="00A350C3" w:rsidP="0022245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Аналитические справки</w:t>
            </w:r>
          </w:p>
        </w:tc>
      </w:tr>
      <w:tr w:rsidR="00690FA1" w:rsidRPr="004B6B03" w:rsidTr="00D9579D">
        <w:tc>
          <w:tcPr>
            <w:tcW w:w="14668" w:type="dxa"/>
            <w:gridSpan w:val="4"/>
          </w:tcPr>
          <w:p w:rsidR="00690FA1" w:rsidRDefault="00690FA1" w:rsidP="0022245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</w:rPr>
              <w:t>2.Организационно-педагогическое направление деятельности</w:t>
            </w:r>
          </w:p>
        </w:tc>
      </w:tr>
      <w:tr w:rsidR="00690FA1" w:rsidRPr="004B6B03" w:rsidTr="00D9579D">
        <w:tc>
          <w:tcPr>
            <w:tcW w:w="3700" w:type="dxa"/>
          </w:tcPr>
          <w:p w:rsidR="00AB4283" w:rsidRDefault="00AB4283" w:rsidP="00AB4283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lastRenderedPageBreak/>
              <w:t>2.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>1.Структура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 xml:space="preserve"> образовательного процесса </w:t>
            </w:r>
          </w:p>
          <w:p w:rsidR="00AB4283" w:rsidRDefault="00AB4283" w:rsidP="001B79AC">
            <w:pPr>
              <w:pStyle w:val="a7"/>
              <w:numPr>
                <w:ilvl w:val="0"/>
                <w:numId w:val="8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Круг общения</w:t>
            </w:r>
          </w:p>
          <w:p w:rsidR="00690FA1" w:rsidRPr="00AB4283" w:rsidRDefault="00AB4283" w:rsidP="001B79AC">
            <w:pPr>
              <w:pStyle w:val="a7"/>
              <w:numPr>
                <w:ilvl w:val="0"/>
                <w:numId w:val="8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AB428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Продуктивно-познавательная деятельность</w:t>
            </w:r>
          </w:p>
        </w:tc>
        <w:tc>
          <w:tcPr>
            <w:tcW w:w="3689" w:type="dxa"/>
          </w:tcPr>
          <w:p w:rsidR="00690FA1" w:rsidRDefault="00AB4283" w:rsidP="0022245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В течение года в соответствии с сеткой организационной деятельности</w:t>
            </w:r>
          </w:p>
        </w:tc>
        <w:tc>
          <w:tcPr>
            <w:tcW w:w="3645" w:type="dxa"/>
          </w:tcPr>
          <w:p w:rsidR="00690FA1" w:rsidRDefault="00AB4283" w:rsidP="0022245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  <w:tc>
          <w:tcPr>
            <w:tcW w:w="3634" w:type="dxa"/>
          </w:tcPr>
          <w:p w:rsidR="00690FA1" w:rsidRDefault="00AB4283" w:rsidP="0022245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Сетка организованной совместной деятельности </w:t>
            </w:r>
          </w:p>
          <w:p w:rsidR="00AB4283" w:rsidRDefault="00AB4283" w:rsidP="0022245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педагогов.</w:t>
            </w:r>
          </w:p>
        </w:tc>
      </w:tr>
      <w:tr w:rsidR="00690FA1" w:rsidRPr="004B6B03" w:rsidTr="00D9579D">
        <w:tc>
          <w:tcPr>
            <w:tcW w:w="3700" w:type="dxa"/>
          </w:tcPr>
          <w:p w:rsidR="00AB4283" w:rsidRPr="00AB4283" w:rsidRDefault="00AB4283" w:rsidP="00AB428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42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</w:t>
            </w:r>
            <w:proofErr w:type="gramStart"/>
            <w:r w:rsidRPr="00AB42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2.Дополнительные</w:t>
            </w:r>
            <w:proofErr w:type="gramEnd"/>
            <w:r w:rsidRPr="00AB42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услуги</w:t>
            </w:r>
          </w:p>
          <w:p w:rsidR="00AB4283" w:rsidRPr="00AB4283" w:rsidRDefault="00AB4283" w:rsidP="001B79AC">
            <w:pPr>
              <w:pStyle w:val="a7"/>
              <w:numPr>
                <w:ilvl w:val="0"/>
                <w:numId w:val="9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Платные кружки</w:t>
            </w:r>
          </w:p>
          <w:p w:rsidR="00690FA1" w:rsidRPr="00AB4283" w:rsidRDefault="00AB4283" w:rsidP="001B79AC">
            <w:pPr>
              <w:pStyle w:val="a7"/>
              <w:numPr>
                <w:ilvl w:val="0"/>
                <w:numId w:val="9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4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Бесплатные кружки</w:t>
            </w:r>
          </w:p>
        </w:tc>
        <w:tc>
          <w:tcPr>
            <w:tcW w:w="3689" w:type="dxa"/>
          </w:tcPr>
          <w:p w:rsidR="00690FA1" w:rsidRDefault="00AB4283" w:rsidP="0022245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645" w:type="dxa"/>
          </w:tcPr>
          <w:p w:rsidR="00690FA1" w:rsidRDefault="00AB4283" w:rsidP="0022245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кружков</w:t>
            </w:r>
          </w:p>
        </w:tc>
        <w:tc>
          <w:tcPr>
            <w:tcW w:w="3634" w:type="dxa"/>
          </w:tcPr>
          <w:p w:rsidR="00690FA1" w:rsidRDefault="00AB4283" w:rsidP="0022245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Отчетный концерт</w:t>
            </w:r>
          </w:p>
        </w:tc>
      </w:tr>
      <w:tr w:rsidR="00AB4283" w:rsidRPr="004B6B03" w:rsidTr="00D9579D">
        <w:tc>
          <w:tcPr>
            <w:tcW w:w="3700" w:type="dxa"/>
          </w:tcPr>
          <w:p w:rsidR="00AB4283" w:rsidRDefault="00AB4283" w:rsidP="00AB428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3.Музыкально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-спортивные мероприятия:</w:t>
            </w:r>
          </w:p>
          <w:p w:rsidR="00AB4283" w:rsidRDefault="00AB4283" w:rsidP="001B79AC">
            <w:pPr>
              <w:pStyle w:val="a7"/>
              <w:numPr>
                <w:ilvl w:val="0"/>
                <w:numId w:val="10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«День знаний»</w:t>
            </w:r>
          </w:p>
          <w:p w:rsidR="00AB4283" w:rsidRDefault="00AB4283" w:rsidP="001B79AC">
            <w:pPr>
              <w:pStyle w:val="a7"/>
              <w:numPr>
                <w:ilvl w:val="0"/>
                <w:numId w:val="10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Тематические досуги «</w:t>
            </w:r>
            <w:r w:rsidR="002177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Золотая осень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AB4283" w:rsidRDefault="00AB4283" w:rsidP="001B79AC">
            <w:pPr>
              <w:pStyle w:val="a7"/>
              <w:numPr>
                <w:ilvl w:val="0"/>
                <w:numId w:val="10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Музыкально-литературные досуги «</w:t>
            </w:r>
            <w:r w:rsidR="001975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Мамочка любимая</w:t>
            </w:r>
            <w:r w:rsidR="00596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59608C" w:rsidRDefault="0059608C" w:rsidP="001B79AC">
            <w:pPr>
              <w:pStyle w:val="a7"/>
              <w:numPr>
                <w:ilvl w:val="0"/>
                <w:numId w:val="10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Новогодний бал</w:t>
            </w:r>
          </w:p>
          <w:p w:rsidR="0059608C" w:rsidRPr="001260A5" w:rsidRDefault="001260A5" w:rsidP="001B79AC">
            <w:pPr>
              <w:pStyle w:val="a7"/>
              <w:numPr>
                <w:ilvl w:val="0"/>
                <w:numId w:val="10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</w:t>
            </w:r>
            <w:r w:rsidR="002177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тивное развлечение «Эх, зима!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59608C" w:rsidRDefault="0059608C" w:rsidP="001B79AC">
            <w:pPr>
              <w:pStyle w:val="a7"/>
              <w:numPr>
                <w:ilvl w:val="0"/>
                <w:numId w:val="10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Тематические досуги, посвященные Дню защитника Отечества</w:t>
            </w:r>
            <w:r w:rsidR="001975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59608C" w:rsidRDefault="0059608C" w:rsidP="001B79AC">
            <w:pPr>
              <w:pStyle w:val="a7"/>
              <w:numPr>
                <w:ilvl w:val="0"/>
                <w:numId w:val="10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Праздничные мероприятия, посвященные 8 марта</w:t>
            </w:r>
          </w:p>
          <w:p w:rsidR="00555961" w:rsidRDefault="00555961" w:rsidP="001B79AC">
            <w:pPr>
              <w:pStyle w:val="a7"/>
              <w:numPr>
                <w:ilvl w:val="0"/>
                <w:numId w:val="10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Масленица</w:t>
            </w:r>
          </w:p>
          <w:p w:rsidR="00D256A7" w:rsidRDefault="00226BCB" w:rsidP="001B79AC">
            <w:pPr>
              <w:pStyle w:val="a7"/>
              <w:numPr>
                <w:ilvl w:val="0"/>
                <w:numId w:val="10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Карга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боткасы</w:t>
            </w:r>
            <w:proofErr w:type="spellEnd"/>
          </w:p>
          <w:p w:rsidR="001260A5" w:rsidRDefault="00D96AA0" w:rsidP="001B79AC">
            <w:pPr>
              <w:pStyle w:val="a7"/>
              <w:numPr>
                <w:ilvl w:val="0"/>
                <w:numId w:val="10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126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смеха»</w:t>
            </w:r>
          </w:p>
          <w:p w:rsidR="0059608C" w:rsidRDefault="0059608C" w:rsidP="001B79AC">
            <w:pPr>
              <w:pStyle w:val="a7"/>
              <w:numPr>
                <w:ilvl w:val="0"/>
                <w:numId w:val="10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День </w:t>
            </w:r>
            <w:r w:rsidR="00F71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рождения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71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Тукая</w:t>
            </w:r>
          </w:p>
          <w:p w:rsidR="0059608C" w:rsidRDefault="0059608C" w:rsidP="001B79AC">
            <w:pPr>
              <w:pStyle w:val="a7"/>
              <w:numPr>
                <w:ilvl w:val="0"/>
                <w:numId w:val="10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Тематические</w:t>
            </w:r>
            <w:r w:rsidR="00126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досуги «Мы скорбим и помним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59608C" w:rsidRPr="00D449B7" w:rsidRDefault="0059608C" w:rsidP="001B79AC">
            <w:pPr>
              <w:pStyle w:val="a7"/>
              <w:numPr>
                <w:ilvl w:val="0"/>
                <w:numId w:val="10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Выпускной бал</w:t>
            </w:r>
          </w:p>
        </w:tc>
        <w:tc>
          <w:tcPr>
            <w:tcW w:w="3689" w:type="dxa"/>
          </w:tcPr>
          <w:p w:rsidR="00AB4283" w:rsidRDefault="00AB4283" w:rsidP="0022245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698" w:rsidRDefault="003D6698" w:rsidP="003D66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9608C" w:rsidRDefault="0059608C" w:rsidP="003D66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59608C" w:rsidRDefault="0059608C" w:rsidP="003D66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  <w:p w:rsidR="003D6698" w:rsidRDefault="003D6698" w:rsidP="003D66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9756E" w:rsidRDefault="0019756E" w:rsidP="003D66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9608C" w:rsidRDefault="0059608C" w:rsidP="003D66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  <w:p w:rsidR="0059608C" w:rsidRDefault="0059608C" w:rsidP="003D66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698" w:rsidRDefault="003D6698" w:rsidP="003D66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9608C" w:rsidRDefault="0059608C" w:rsidP="003D66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  <w:p w:rsidR="001260A5" w:rsidRDefault="001260A5" w:rsidP="003D66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9608C" w:rsidRDefault="0059608C" w:rsidP="003D66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  <w:p w:rsidR="0059608C" w:rsidRDefault="0059608C" w:rsidP="003D66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  <w:p w:rsidR="003D6698" w:rsidRDefault="003D6698" w:rsidP="003D66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9608C" w:rsidRDefault="0059608C" w:rsidP="003D66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  <w:p w:rsidR="0059608C" w:rsidRDefault="0059608C" w:rsidP="003D66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449B7" w:rsidRDefault="00D449B7" w:rsidP="003D66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698" w:rsidRDefault="003D6698" w:rsidP="003D66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  <w:p w:rsidR="003D6698" w:rsidRDefault="003D6698" w:rsidP="003D66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6698" w:rsidRDefault="003D6698" w:rsidP="003D66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9608C" w:rsidRDefault="0059608C" w:rsidP="003D66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  <w:p w:rsidR="003D6698" w:rsidRDefault="003D6698" w:rsidP="003D66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9608C" w:rsidRDefault="0059608C" w:rsidP="003D66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645" w:type="dxa"/>
          </w:tcPr>
          <w:p w:rsidR="00AB4283" w:rsidRDefault="0059608C" w:rsidP="0022245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Музыкальные руководители, хореограф, инструктора по физической культуре, воспитатели групп, специалисты.</w:t>
            </w:r>
          </w:p>
        </w:tc>
        <w:tc>
          <w:tcPr>
            <w:tcW w:w="3634" w:type="dxa"/>
          </w:tcPr>
          <w:p w:rsidR="00AB4283" w:rsidRDefault="0059608C" w:rsidP="0022245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Сценарии, фотоматериал.</w:t>
            </w:r>
          </w:p>
        </w:tc>
      </w:tr>
      <w:tr w:rsidR="00330030" w:rsidRPr="004B6B03" w:rsidTr="00D9579D">
        <w:tc>
          <w:tcPr>
            <w:tcW w:w="3700" w:type="dxa"/>
          </w:tcPr>
          <w:p w:rsidR="00330030" w:rsidRDefault="00330030" w:rsidP="00AB428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2.4. Содержание и формы работы с детьми</w:t>
            </w:r>
            <w:r w:rsidR="00BA36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330030" w:rsidRPr="00330030" w:rsidRDefault="007F4352" w:rsidP="001B79AC">
            <w:pPr>
              <w:pStyle w:val="a7"/>
              <w:numPr>
                <w:ilvl w:val="0"/>
                <w:numId w:val="22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проектов</w:t>
            </w:r>
          </w:p>
        </w:tc>
        <w:tc>
          <w:tcPr>
            <w:tcW w:w="3689" w:type="dxa"/>
          </w:tcPr>
          <w:p w:rsidR="00330030" w:rsidRDefault="00330030" w:rsidP="0022245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645" w:type="dxa"/>
          </w:tcPr>
          <w:p w:rsidR="00330030" w:rsidRDefault="00330030" w:rsidP="0022245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3634" w:type="dxa"/>
          </w:tcPr>
          <w:p w:rsidR="00330030" w:rsidRDefault="00330030" w:rsidP="0022245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Материалы, видео презентация.</w:t>
            </w:r>
          </w:p>
        </w:tc>
      </w:tr>
    </w:tbl>
    <w:p w:rsidR="003F095D" w:rsidRDefault="00330030" w:rsidP="00D2129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  <w:r w:rsidR="00D2129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30030" w:rsidRPr="00D2129C" w:rsidRDefault="00D2129C" w:rsidP="00D2129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</w:t>
      </w:r>
      <w:r w:rsidR="00330030" w:rsidRPr="00D2129C">
        <w:rPr>
          <w:rFonts w:ascii="Times New Roman" w:hAnsi="Times New Roman" w:cs="Times New Roman"/>
          <w:b/>
          <w:sz w:val="28"/>
          <w:szCs w:val="28"/>
        </w:rPr>
        <w:t>Научно-методическое и кадровое обеспечение учебно-воспитательного процесса</w:t>
      </w:r>
    </w:p>
    <w:tbl>
      <w:tblPr>
        <w:tblStyle w:val="a8"/>
        <w:tblW w:w="0" w:type="auto"/>
        <w:tblInd w:w="675" w:type="dxa"/>
        <w:tblLook w:val="04A0" w:firstRow="1" w:lastRow="0" w:firstColumn="1" w:lastColumn="0" w:noHBand="0" w:noVBand="1"/>
      </w:tblPr>
      <w:tblGrid>
        <w:gridCol w:w="3802"/>
        <w:gridCol w:w="3627"/>
        <w:gridCol w:w="3647"/>
        <w:gridCol w:w="3637"/>
      </w:tblGrid>
      <w:tr w:rsidR="00330030" w:rsidTr="00330030">
        <w:tc>
          <w:tcPr>
            <w:tcW w:w="3828" w:type="dxa"/>
          </w:tcPr>
          <w:p w:rsidR="00330030" w:rsidRPr="00A52332" w:rsidRDefault="00330030" w:rsidP="0033003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Содержание работы</w:t>
            </w:r>
          </w:p>
        </w:tc>
        <w:tc>
          <w:tcPr>
            <w:tcW w:w="3685" w:type="dxa"/>
          </w:tcPr>
          <w:p w:rsidR="00330030" w:rsidRPr="00A52332" w:rsidRDefault="00330030" w:rsidP="0033003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Сроки</w:t>
            </w:r>
          </w:p>
        </w:tc>
        <w:tc>
          <w:tcPr>
            <w:tcW w:w="3686" w:type="dxa"/>
          </w:tcPr>
          <w:p w:rsidR="00330030" w:rsidRPr="00A52332" w:rsidRDefault="00330030" w:rsidP="0033003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Ответственные</w:t>
            </w:r>
          </w:p>
        </w:tc>
        <w:tc>
          <w:tcPr>
            <w:tcW w:w="3685" w:type="dxa"/>
          </w:tcPr>
          <w:p w:rsidR="00330030" w:rsidRPr="00A52332" w:rsidRDefault="00330030" w:rsidP="0033003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Выход</w:t>
            </w:r>
          </w:p>
        </w:tc>
      </w:tr>
      <w:tr w:rsidR="00330030" w:rsidTr="00330030">
        <w:tc>
          <w:tcPr>
            <w:tcW w:w="3828" w:type="dxa"/>
          </w:tcPr>
          <w:p w:rsidR="00330030" w:rsidRDefault="00330030" w:rsidP="003300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Нормативно-правовое обеспечение деятельности ДОУ:</w:t>
            </w:r>
          </w:p>
          <w:p w:rsidR="00330030" w:rsidRDefault="00330030" w:rsidP="001B79AC">
            <w:pPr>
              <w:pStyle w:val="a7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Корректировка положений МО;</w:t>
            </w:r>
            <w:r w:rsidR="00D96AA0">
              <w:rPr>
                <w:rFonts w:ascii="Times New Roman" w:hAnsi="Times New Roman" w:cs="Times New Roman"/>
                <w:sz w:val="24"/>
                <w:szCs w:val="24"/>
              </w:rPr>
              <w:t xml:space="preserve"> локальны</w:t>
            </w:r>
            <w:r w:rsidR="00103F7C">
              <w:rPr>
                <w:rFonts w:ascii="Times New Roman" w:hAnsi="Times New Roman" w:cs="Times New Roman"/>
                <w:sz w:val="24"/>
                <w:szCs w:val="24"/>
              </w:rPr>
              <w:t>х актов</w:t>
            </w:r>
          </w:p>
          <w:p w:rsidR="00D50CE1" w:rsidRDefault="00330030" w:rsidP="001B79AC">
            <w:pPr>
              <w:pStyle w:val="a7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Уточнение функциональных обязанностей специалистов, составление циклограмм</w:t>
            </w:r>
          </w:p>
          <w:p w:rsidR="001064A7" w:rsidRPr="001064A7" w:rsidRDefault="001064A7" w:rsidP="001B79AC">
            <w:pPr>
              <w:pStyle w:val="a7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4A7">
              <w:rPr>
                <w:rFonts w:ascii="Times New Roman" w:hAnsi="Times New Roman" w:cs="Times New Roman"/>
                <w:sz w:val="24"/>
                <w:szCs w:val="24"/>
              </w:rPr>
              <w:t>Утверждение:</w:t>
            </w:r>
          </w:p>
          <w:p w:rsidR="001064A7" w:rsidRDefault="001064A7" w:rsidP="001064A7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1C6">
              <w:rPr>
                <w:rFonts w:ascii="Times New Roman" w:hAnsi="Times New Roman" w:cs="Times New Roman"/>
                <w:sz w:val="24"/>
                <w:szCs w:val="24"/>
              </w:rPr>
              <w:t>расписания НОД,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годового и учебного пла</w:t>
            </w:r>
            <w:r w:rsidRPr="001064A7">
              <w:rPr>
                <w:rFonts w:ascii="Times New Roman" w:hAnsi="Times New Roman" w:cs="Times New Roman"/>
                <w:sz w:val="24"/>
                <w:szCs w:val="24"/>
              </w:rPr>
              <w:t>нов;</w:t>
            </w:r>
          </w:p>
          <w:p w:rsidR="001064A7" w:rsidRPr="001064A7" w:rsidRDefault="001064A7" w:rsidP="001B79AC">
            <w:pPr>
              <w:pStyle w:val="a7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4A7">
              <w:rPr>
                <w:rFonts w:ascii="Times New Roman" w:hAnsi="Times New Roman" w:cs="Times New Roman"/>
                <w:sz w:val="24"/>
                <w:szCs w:val="24"/>
              </w:rPr>
              <w:t>Заключение договоров:</w:t>
            </w:r>
          </w:p>
          <w:p w:rsidR="001064A7" w:rsidRPr="001064A7" w:rsidRDefault="001064A7" w:rsidP="001064A7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родителями по дополнительным образовательным услугам</w:t>
            </w:r>
            <w:r w:rsidR="003E5C2C">
              <w:rPr>
                <w:rFonts w:ascii="Times New Roman" w:hAnsi="Times New Roman" w:cs="Times New Roman"/>
                <w:sz w:val="24"/>
                <w:szCs w:val="24"/>
              </w:rPr>
              <w:t xml:space="preserve">; с вновь пришедшими </w:t>
            </w:r>
            <w:r w:rsidR="00D449B7">
              <w:rPr>
                <w:rFonts w:ascii="Times New Roman" w:hAnsi="Times New Roman" w:cs="Times New Roman"/>
                <w:sz w:val="24"/>
                <w:szCs w:val="24"/>
              </w:rPr>
              <w:t xml:space="preserve"> детьми.</w:t>
            </w:r>
          </w:p>
        </w:tc>
        <w:tc>
          <w:tcPr>
            <w:tcW w:w="3685" w:type="dxa"/>
          </w:tcPr>
          <w:p w:rsidR="00330030" w:rsidRDefault="00330030" w:rsidP="003300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686" w:type="dxa"/>
          </w:tcPr>
          <w:p w:rsidR="00330030" w:rsidRDefault="00330030" w:rsidP="003300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3685" w:type="dxa"/>
          </w:tcPr>
          <w:p w:rsidR="00330030" w:rsidRDefault="00330030" w:rsidP="003300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Положения, должностные инструкции</w:t>
            </w:r>
          </w:p>
        </w:tc>
      </w:tr>
      <w:tr w:rsidR="00330030" w:rsidTr="00330030">
        <w:tc>
          <w:tcPr>
            <w:tcW w:w="3828" w:type="dxa"/>
          </w:tcPr>
          <w:p w:rsidR="00330030" w:rsidRDefault="00330030" w:rsidP="003300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Изучение учебно-методической литературы по вопросам организации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-образовательного процесса</w:t>
            </w:r>
            <w:r w:rsidR="002177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</w:tcPr>
          <w:p w:rsidR="00330030" w:rsidRDefault="00330030" w:rsidP="003300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686" w:type="dxa"/>
          </w:tcPr>
          <w:p w:rsidR="00330030" w:rsidRDefault="00330030" w:rsidP="003300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педагоги ДОУ</w:t>
            </w:r>
          </w:p>
        </w:tc>
        <w:tc>
          <w:tcPr>
            <w:tcW w:w="3685" w:type="dxa"/>
          </w:tcPr>
          <w:p w:rsidR="00330030" w:rsidRDefault="00330030" w:rsidP="003300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</w:tc>
      </w:tr>
      <w:tr w:rsidR="00330030" w:rsidTr="00330030">
        <w:tc>
          <w:tcPr>
            <w:tcW w:w="3828" w:type="dxa"/>
          </w:tcPr>
          <w:p w:rsidR="00330030" w:rsidRDefault="00330030" w:rsidP="003E5C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Внедрение </w:t>
            </w:r>
            <w:r w:rsidR="00D50CE1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требований СанПиНа </w:t>
            </w:r>
          </w:p>
        </w:tc>
        <w:tc>
          <w:tcPr>
            <w:tcW w:w="3685" w:type="dxa"/>
          </w:tcPr>
          <w:p w:rsidR="00330030" w:rsidRDefault="00330030" w:rsidP="003300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686" w:type="dxa"/>
          </w:tcPr>
          <w:p w:rsidR="00330030" w:rsidRDefault="00330030" w:rsidP="003300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медсестра</w:t>
            </w:r>
          </w:p>
        </w:tc>
        <w:tc>
          <w:tcPr>
            <w:tcW w:w="3685" w:type="dxa"/>
          </w:tcPr>
          <w:p w:rsidR="00330030" w:rsidRDefault="00330030" w:rsidP="003300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</w:tc>
      </w:tr>
      <w:tr w:rsidR="00330030" w:rsidTr="00330030">
        <w:tc>
          <w:tcPr>
            <w:tcW w:w="3828" w:type="dxa"/>
          </w:tcPr>
          <w:p w:rsidR="00330030" w:rsidRDefault="00330030" w:rsidP="003300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Систематизация банка данных нормативно-правовых и организационно-управленческих документов</w:t>
            </w:r>
          </w:p>
        </w:tc>
        <w:tc>
          <w:tcPr>
            <w:tcW w:w="3685" w:type="dxa"/>
          </w:tcPr>
          <w:p w:rsidR="00330030" w:rsidRDefault="00330030" w:rsidP="003300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686" w:type="dxa"/>
          </w:tcPr>
          <w:p w:rsidR="00330030" w:rsidRDefault="00330030" w:rsidP="003300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Заведующая, старший воспитатель</w:t>
            </w:r>
          </w:p>
        </w:tc>
        <w:tc>
          <w:tcPr>
            <w:tcW w:w="3685" w:type="dxa"/>
          </w:tcPr>
          <w:p w:rsidR="00330030" w:rsidRDefault="00330030" w:rsidP="003300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Банк данных</w:t>
            </w:r>
          </w:p>
        </w:tc>
      </w:tr>
      <w:tr w:rsidR="00330030" w:rsidTr="00330030">
        <w:tc>
          <w:tcPr>
            <w:tcW w:w="3828" w:type="dxa"/>
          </w:tcPr>
          <w:p w:rsidR="00330030" w:rsidRDefault="00330030" w:rsidP="003300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материалов аттестации педагогов ДОУ</w:t>
            </w:r>
          </w:p>
        </w:tc>
        <w:tc>
          <w:tcPr>
            <w:tcW w:w="3685" w:type="dxa"/>
          </w:tcPr>
          <w:p w:rsidR="00330030" w:rsidRDefault="00330030" w:rsidP="003300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686" w:type="dxa"/>
          </w:tcPr>
          <w:p w:rsidR="00330030" w:rsidRDefault="00330030" w:rsidP="003300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3685" w:type="dxa"/>
          </w:tcPr>
          <w:p w:rsidR="00330030" w:rsidRDefault="00330030" w:rsidP="003300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</w:p>
        </w:tc>
      </w:tr>
      <w:tr w:rsidR="00330030" w:rsidTr="00330030">
        <w:tc>
          <w:tcPr>
            <w:tcW w:w="3828" w:type="dxa"/>
          </w:tcPr>
          <w:p w:rsidR="00330030" w:rsidRDefault="00330030" w:rsidP="003300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Координация работы специалистов по реализации годового плана ДОУ</w:t>
            </w:r>
          </w:p>
        </w:tc>
        <w:tc>
          <w:tcPr>
            <w:tcW w:w="3685" w:type="dxa"/>
          </w:tcPr>
          <w:p w:rsidR="00330030" w:rsidRDefault="00330030" w:rsidP="003300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686" w:type="dxa"/>
          </w:tcPr>
          <w:p w:rsidR="00330030" w:rsidRDefault="00330030" w:rsidP="003300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3685" w:type="dxa"/>
          </w:tcPr>
          <w:p w:rsidR="00330030" w:rsidRDefault="00330030" w:rsidP="003300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</w:p>
        </w:tc>
      </w:tr>
      <w:tr w:rsidR="00330030" w:rsidTr="00330030">
        <w:tc>
          <w:tcPr>
            <w:tcW w:w="3828" w:type="dxa"/>
          </w:tcPr>
          <w:p w:rsidR="00330030" w:rsidRDefault="00330030" w:rsidP="003300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330030" w:rsidRDefault="00330030" w:rsidP="003300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330030" w:rsidRDefault="00330030" w:rsidP="003300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330030" w:rsidRDefault="00330030" w:rsidP="003300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0030" w:rsidTr="00330030">
        <w:tc>
          <w:tcPr>
            <w:tcW w:w="3828" w:type="dxa"/>
          </w:tcPr>
          <w:p w:rsidR="00330030" w:rsidRDefault="00330030" w:rsidP="003300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</w:t>
            </w:r>
            <w:r w:rsidR="00F71B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педсоветы:</w:t>
            </w:r>
          </w:p>
          <w:p w:rsidR="00330030" w:rsidRDefault="00330030" w:rsidP="001B79AC">
            <w:pPr>
              <w:pStyle w:val="a7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результатам контроля</w:t>
            </w:r>
          </w:p>
          <w:p w:rsidR="00864CFA" w:rsidRDefault="00864CFA" w:rsidP="001B79AC">
            <w:pPr>
              <w:pStyle w:val="a7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индивидуальных карт развития ребенка</w:t>
            </w:r>
          </w:p>
          <w:p w:rsidR="00D50CE1" w:rsidRPr="00E34C39" w:rsidRDefault="00D50CE1" w:rsidP="00864CFA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330030" w:rsidRDefault="00330030" w:rsidP="003300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686" w:type="dxa"/>
          </w:tcPr>
          <w:p w:rsidR="00330030" w:rsidRDefault="00330030" w:rsidP="003300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3685" w:type="dxa"/>
          </w:tcPr>
          <w:p w:rsidR="00330030" w:rsidRDefault="00330030" w:rsidP="003300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</w:p>
        </w:tc>
      </w:tr>
      <w:tr w:rsidR="00330030" w:rsidTr="00330030">
        <w:tc>
          <w:tcPr>
            <w:tcW w:w="3828" w:type="dxa"/>
          </w:tcPr>
          <w:p w:rsidR="00330030" w:rsidRDefault="00330030" w:rsidP="003300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методического кабинета в соответствии с задачами и содержанием ОП ДОУ</w:t>
            </w:r>
          </w:p>
        </w:tc>
        <w:tc>
          <w:tcPr>
            <w:tcW w:w="3685" w:type="dxa"/>
          </w:tcPr>
          <w:p w:rsidR="00330030" w:rsidRDefault="00330030" w:rsidP="003300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686" w:type="dxa"/>
          </w:tcPr>
          <w:p w:rsidR="00330030" w:rsidRDefault="00330030" w:rsidP="003300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3685" w:type="dxa"/>
          </w:tcPr>
          <w:p w:rsidR="00330030" w:rsidRDefault="00330030" w:rsidP="003300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</w:p>
        </w:tc>
      </w:tr>
      <w:tr w:rsidR="00330030" w:rsidTr="00330030">
        <w:tc>
          <w:tcPr>
            <w:tcW w:w="3828" w:type="dxa"/>
          </w:tcPr>
          <w:p w:rsidR="00330030" w:rsidRDefault="00330030" w:rsidP="003300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и пополнение книжного фонда</w:t>
            </w:r>
          </w:p>
        </w:tc>
        <w:tc>
          <w:tcPr>
            <w:tcW w:w="3685" w:type="dxa"/>
          </w:tcPr>
          <w:p w:rsidR="00330030" w:rsidRDefault="00330030" w:rsidP="003300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686" w:type="dxa"/>
          </w:tcPr>
          <w:p w:rsidR="00330030" w:rsidRDefault="00330030" w:rsidP="003300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3685" w:type="dxa"/>
          </w:tcPr>
          <w:p w:rsidR="00330030" w:rsidRDefault="00330030" w:rsidP="003300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53FD" w:rsidTr="00330030">
        <w:tc>
          <w:tcPr>
            <w:tcW w:w="3828" w:type="dxa"/>
          </w:tcPr>
          <w:p w:rsidR="002253FD" w:rsidRDefault="002253FD" w:rsidP="003300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перспективных планов по образовательным областям</w:t>
            </w:r>
          </w:p>
        </w:tc>
        <w:tc>
          <w:tcPr>
            <w:tcW w:w="3685" w:type="dxa"/>
          </w:tcPr>
          <w:p w:rsidR="002253FD" w:rsidRDefault="002253FD" w:rsidP="003300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686" w:type="dxa"/>
          </w:tcPr>
          <w:p w:rsidR="002253FD" w:rsidRDefault="002253FD" w:rsidP="003300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Старший </w:t>
            </w:r>
            <w:r w:rsidR="00E21BF2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685" w:type="dxa"/>
          </w:tcPr>
          <w:p w:rsidR="002253FD" w:rsidRDefault="002253FD" w:rsidP="003300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</w:p>
        </w:tc>
      </w:tr>
      <w:tr w:rsidR="00330030" w:rsidTr="00330030">
        <w:tc>
          <w:tcPr>
            <w:tcW w:w="3828" w:type="dxa"/>
          </w:tcPr>
          <w:p w:rsidR="00330030" w:rsidRDefault="00330030" w:rsidP="003300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программ творческого роста вновь прибывших педагогов. Составление проблемных карт</w:t>
            </w:r>
          </w:p>
        </w:tc>
        <w:tc>
          <w:tcPr>
            <w:tcW w:w="3685" w:type="dxa"/>
          </w:tcPr>
          <w:p w:rsidR="00330030" w:rsidRDefault="00330030" w:rsidP="003300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686" w:type="dxa"/>
          </w:tcPr>
          <w:p w:rsidR="00330030" w:rsidRDefault="00330030" w:rsidP="003300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3685" w:type="dxa"/>
          </w:tcPr>
          <w:p w:rsidR="00330030" w:rsidRDefault="00330030" w:rsidP="003300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</w:p>
        </w:tc>
      </w:tr>
      <w:tr w:rsidR="00330030" w:rsidTr="00330030">
        <w:tc>
          <w:tcPr>
            <w:tcW w:w="3828" w:type="dxa"/>
          </w:tcPr>
          <w:p w:rsidR="00330030" w:rsidRDefault="00330030" w:rsidP="003300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выставки новой методической литературы</w:t>
            </w:r>
          </w:p>
        </w:tc>
        <w:tc>
          <w:tcPr>
            <w:tcW w:w="3685" w:type="dxa"/>
          </w:tcPr>
          <w:p w:rsidR="00330030" w:rsidRDefault="00330030" w:rsidP="003300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686" w:type="dxa"/>
          </w:tcPr>
          <w:p w:rsidR="00330030" w:rsidRDefault="00330030" w:rsidP="003300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3685" w:type="dxa"/>
          </w:tcPr>
          <w:p w:rsidR="00330030" w:rsidRDefault="00330030" w:rsidP="003300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17702" w:rsidRDefault="00217702" w:rsidP="00566C1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0030" w:rsidRPr="00586349" w:rsidRDefault="00217702" w:rsidP="0058634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6349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r w:rsidR="0058634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</w:t>
      </w:r>
      <w:r w:rsidR="00330030" w:rsidRPr="00586349">
        <w:rPr>
          <w:rFonts w:ascii="Times New Roman" w:hAnsi="Times New Roman" w:cs="Times New Roman"/>
          <w:b/>
          <w:sz w:val="28"/>
          <w:szCs w:val="28"/>
        </w:rPr>
        <w:t>Создание условий для обеспечения готовности дошкольников к обучению в школе</w:t>
      </w:r>
    </w:p>
    <w:p w:rsidR="00E448D3" w:rsidRPr="00E448D3" w:rsidRDefault="00E448D3" w:rsidP="00E448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8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ЦЕЛЬ:</w:t>
      </w:r>
      <w:r w:rsidRPr="00E448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создание комплекса условий, обеспечивающих формирование готовности ребенка к школе на основе единых </w:t>
      </w:r>
      <w:proofErr w:type="gramStart"/>
      <w:r w:rsidRPr="00E448D3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требований;  строить</w:t>
      </w:r>
      <w:proofErr w:type="gramEnd"/>
      <w:r w:rsidRPr="00E448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их на единой организационной и методической основе в условиях реализации  ФГОС дошкольного и начального образования.</w:t>
      </w:r>
    </w:p>
    <w:p w:rsidR="00E448D3" w:rsidRPr="00E448D3" w:rsidRDefault="00E448D3" w:rsidP="00E448D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448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ЗАДАЧИ:</w:t>
      </w:r>
    </w:p>
    <w:p w:rsidR="00E448D3" w:rsidRPr="00E448D3" w:rsidRDefault="00E448D3" w:rsidP="00E448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8D3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E448D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Использовать различные формы работы с детьми, обеспечивающие положительную адаптацию воспитанников ДОУ к обучению в школе;</w:t>
      </w:r>
    </w:p>
    <w:p w:rsidR="00E448D3" w:rsidRPr="00E448D3" w:rsidRDefault="00E448D3" w:rsidP="00E448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8D3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E448D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Способствовать   формированию   у   детей   подготовительных   групп   новой   социальной   позиции   </w:t>
      </w:r>
      <w:proofErr w:type="gramStart"/>
      <w:r w:rsidRPr="00E448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школьника,   </w:t>
      </w:r>
      <w:proofErr w:type="gramEnd"/>
      <w:r w:rsidRPr="00E448D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  умение взаимодействовать со сверстниками, выполнять требования старших, контролировать свое поведение.</w:t>
      </w:r>
    </w:p>
    <w:p w:rsidR="00E448D3" w:rsidRPr="00E448D3" w:rsidRDefault="00E448D3" w:rsidP="00E448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8D3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E448D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Создавать у ребенка положительное отношение к школе и формировать направленность на обучение, систематизировать работу с УМК в рамках обучения детей татарскому языку</w:t>
      </w:r>
    </w:p>
    <w:p w:rsidR="00E21BF2" w:rsidRPr="00566C17" w:rsidRDefault="00E448D3" w:rsidP="00E448D3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48D3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Pr="00E448D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448D3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психолого-педагогическую помощь родителям в подготовке детей к школе.</w:t>
      </w:r>
    </w:p>
    <w:tbl>
      <w:tblPr>
        <w:tblW w:w="151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38"/>
        <w:gridCol w:w="8317"/>
        <w:gridCol w:w="1694"/>
        <w:gridCol w:w="3597"/>
      </w:tblGrid>
      <w:tr w:rsidR="00E448D3" w:rsidRPr="00EC78AD" w:rsidTr="00103F7C">
        <w:trPr>
          <w:jc w:val="center"/>
        </w:trPr>
        <w:tc>
          <w:tcPr>
            <w:tcW w:w="1538" w:type="dxa"/>
            <w:vAlign w:val="center"/>
          </w:tcPr>
          <w:p w:rsidR="00E448D3" w:rsidRPr="00EC78AD" w:rsidRDefault="00E448D3" w:rsidP="00F2433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</w:rPr>
            </w:pPr>
            <w:r w:rsidRPr="00EC78AD">
              <w:rPr>
                <w:rFonts w:ascii="Times New Roman" w:eastAsia="SimSun" w:hAnsi="Times New Roman" w:cs="Times New Roman"/>
                <w:b/>
                <w:sz w:val="24"/>
                <w:szCs w:val="24"/>
              </w:rPr>
              <w:t>№</w:t>
            </w:r>
          </w:p>
          <w:p w:rsidR="00E448D3" w:rsidRPr="00EC78AD" w:rsidRDefault="00E448D3" w:rsidP="00F2433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</w:rPr>
            </w:pPr>
            <w:r w:rsidRPr="00EC78AD">
              <w:rPr>
                <w:rFonts w:ascii="Times New Roman" w:eastAsia="SimSun" w:hAnsi="Times New Roman" w:cs="Times New Roman"/>
                <w:b/>
                <w:sz w:val="24"/>
                <w:szCs w:val="24"/>
              </w:rPr>
              <w:t>п/п.</w:t>
            </w:r>
          </w:p>
        </w:tc>
        <w:tc>
          <w:tcPr>
            <w:tcW w:w="8317" w:type="dxa"/>
            <w:vAlign w:val="center"/>
          </w:tcPr>
          <w:p w:rsidR="00E448D3" w:rsidRPr="00EC78AD" w:rsidRDefault="00E448D3" w:rsidP="00F2433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</w:rPr>
            </w:pPr>
            <w:r w:rsidRPr="00EC78AD">
              <w:rPr>
                <w:rFonts w:ascii="Times New Roman" w:eastAsia="SimSun" w:hAnsi="Times New Roman" w:cs="Times New Roman"/>
                <w:b/>
                <w:sz w:val="24"/>
                <w:szCs w:val="24"/>
              </w:rPr>
              <w:t>МЕРОПРИЯТИЯ.</w:t>
            </w:r>
          </w:p>
        </w:tc>
        <w:tc>
          <w:tcPr>
            <w:tcW w:w="1694" w:type="dxa"/>
            <w:vAlign w:val="center"/>
          </w:tcPr>
          <w:p w:rsidR="00E448D3" w:rsidRPr="00EC78AD" w:rsidRDefault="00E448D3" w:rsidP="00F2433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</w:rPr>
            </w:pPr>
            <w:r w:rsidRPr="00EC78AD">
              <w:rPr>
                <w:rFonts w:ascii="Times New Roman" w:eastAsia="SimSun" w:hAnsi="Times New Roman" w:cs="Times New Roman"/>
                <w:b/>
                <w:sz w:val="24"/>
                <w:szCs w:val="24"/>
              </w:rPr>
              <w:t>ДАТА.</w:t>
            </w:r>
          </w:p>
        </w:tc>
        <w:tc>
          <w:tcPr>
            <w:tcW w:w="3597" w:type="dxa"/>
            <w:vAlign w:val="center"/>
          </w:tcPr>
          <w:p w:rsidR="00E448D3" w:rsidRPr="00EC78AD" w:rsidRDefault="00E448D3" w:rsidP="00F2433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</w:rPr>
            </w:pPr>
            <w:r w:rsidRPr="00EC78AD">
              <w:rPr>
                <w:rFonts w:ascii="Times New Roman" w:eastAsia="SimSun" w:hAnsi="Times New Roman" w:cs="Times New Roman"/>
                <w:b/>
                <w:sz w:val="24"/>
                <w:szCs w:val="24"/>
              </w:rPr>
              <w:t>ОТВЕТСТВЕННЫЕ.</w:t>
            </w:r>
          </w:p>
        </w:tc>
      </w:tr>
      <w:tr w:rsidR="00E448D3" w:rsidRPr="00EC78AD" w:rsidTr="00103F7C">
        <w:trPr>
          <w:jc w:val="center"/>
        </w:trPr>
        <w:tc>
          <w:tcPr>
            <w:tcW w:w="15146" w:type="dxa"/>
            <w:gridSpan w:val="4"/>
          </w:tcPr>
          <w:p w:rsidR="00E448D3" w:rsidRPr="00EC78AD" w:rsidRDefault="00E448D3" w:rsidP="00F2433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i/>
                <w:sz w:val="24"/>
                <w:szCs w:val="24"/>
              </w:rPr>
            </w:pPr>
            <w:r w:rsidRPr="00EC78AD">
              <w:rPr>
                <w:rStyle w:val="a9"/>
                <w:rFonts w:ascii="Times New Roman" w:eastAsia="SimSun" w:hAnsi="Times New Roman" w:cs="Times New Roman"/>
                <w:b/>
                <w:bCs/>
                <w:sz w:val="24"/>
                <w:szCs w:val="24"/>
              </w:rPr>
              <w:t>Организационно-педагогическая работа</w:t>
            </w:r>
          </w:p>
        </w:tc>
      </w:tr>
      <w:tr w:rsidR="00E448D3" w:rsidRPr="00EC78AD" w:rsidTr="00103F7C">
        <w:trPr>
          <w:jc w:val="center"/>
        </w:trPr>
        <w:tc>
          <w:tcPr>
            <w:tcW w:w="1538" w:type="dxa"/>
          </w:tcPr>
          <w:p w:rsidR="00E448D3" w:rsidRPr="00EC78AD" w:rsidRDefault="00E448D3" w:rsidP="00F2433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C78AD">
              <w:rPr>
                <w:rFonts w:ascii="Times New Roman" w:eastAsia="SimSu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17" w:type="dxa"/>
          </w:tcPr>
          <w:p w:rsidR="00E448D3" w:rsidRPr="00EC78AD" w:rsidRDefault="00E448D3" w:rsidP="00F243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78AD">
              <w:rPr>
                <w:rFonts w:ascii="Times New Roman" w:hAnsi="Times New Roman" w:cs="Times New Roman"/>
                <w:sz w:val="24"/>
                <w:szCs w:val="24"/>
              </w:rPr>
              <w:t>Разработать совместный план сотрудничества детского сада и начальной школы по подготовке детей подготовительной группы к школьному обучению.</w:t>
            </w:r>
          </w:p>
          <w:p w:rsidR="00E448D3" w:rsidRPr="00EC78AD" w:rsidRDefault="00E448D3" w:rsidP="00F2433E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</w:tcPr>
          <w:p w:rsidR="00E448D3" w:rsidRPr="00EC78AD" w:rsidRDefault="00E448D3" w:rsidP="00F2433E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C78AD">
              <w:rPr>
                <w:rFonts w:ascii="Times New Roman" w:eastAsia="SimSun" w:hAnsi="Times New Roman" w:cs="Times New Roman"/>
                <w:sz w:val="24"/>
                <w:szCs w:val="24"/>
              </w:rPr>
              <w:t>1-я неделя сентября</w:t>
            </w:r>
          </w:p>
        </w:tc>
        <w:tc>
          <w:tcPr>
            <w:tcW w:w="3597" w:type="dxa"/>
          </w:tcPr>
          <w:p w:rsidR="00E448D3" w:rsidRPr="00EC78AD" w:rsidRDefault="00E448D3" w:rsidP="00F2433E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C78AD">
              <w:rPr>
                <w:rFonts w:ascii="Times New Roman" w:eastAsia="SimSun" w:hAnsi="Times New Roman" w:cs="Times New Roman"/>
                <w:sz w:val="24"/>
                <w:szCs w:val="24"/>
              </w:rPr>
              <w:t>Администрация ДОУ и СОШ</w:t>
            </w:r>
          </w:p>
        </w:tc>
      </w:tr>
      <w:tr w:rsidR="00E448D3" w:rsidRPr="00EC78AD" w:rsidTr="00103F7C">
        <w:trPr>
          <w:jc w:val="center"/>
        </w:trPr>
        <w:tc>
          <w:tcPr>
            <w:tcW w:w="1538" w:type="dxa"/>
          </w:tcPr>
          <w:p w:rsidR="00E448D3" w:rsidRPr="00EC78AD" w:rsidRDefault="00E448D3" w:rsidP="00F2433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C78AD">
              <w:rPr>
                <w:rFonts w:ascii="Times New Roman" w:eastAsia="SimSu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17" w:type="dxa"/>
          </w:tcPr>
          <w:p w:rsidR="00E448D3" w:rsidRPr="00EC78AD" w:rsidRDefault="00E448D3" w:rsidP="00F243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78AD">
              <w:rPr>
                <w:rFonts w:ascii="Times New Roman" w:hAnsi="Times New Roman" w:cs="Times New Roman"/>
                <w:sz w:val="24"/>
                <w:szCs w:val="24"/>
              </w:rPr>
              <w:t>Обмениваться опытом работы по обучению и воспитанию учащихся с целью соблюдения преемственности</w:t>
            </w:r>
          </w:p>
          <w:p w:rsidR="00E448D3" w:rsidRPr="00EC78AD" w:rsidRDefault="00E448D3" w:rsidP="00F2433E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</w:tcPr>
          <w:p w:rsidR="00E448D3" w:rsidRPr="00EC78AD" w:rsidRDefault="00E448D3" w:rsidP="00F2433E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C78AD">
              <w:rPr>
                <w:rFonts w:ascii="Times New Roman" w:eastAsia="SimSu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97" w:type="dxa"/>
          </w:tcPr>
          <w:p w:rsidR="00E448D3" w:rsidRPr="00EC78AD" w:rsidRDefault="00E448D3" w:rsidP="00F2433E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C78AD">
              <w:rPr>
                <w:rFonts w:ascii="Times New Roman" w:eastAsia="SimSun" w:hAnsi="Times New Roman" w:cs="Times New Roman"/>
                <w:sz w:val="24"/>
                <w:szCs w:val="24"/>
              </w:rPr>
              <w:t>Администрация ДОУ и СОШ</w:t>
            </w:r>
          </w:p>
        </w:tc>
      </w:tr>
      <w:tr w:rsidR="00E448D3" w:rsidRPr="00EC78AD" w:rsidTr="00103F7C">
        <w:trPr>
          <w:jc w:val="center"/>
        </w:trPr>
        <w:tc>
          <w:tcPr>
            <w:tcW w:w="1538" w:type="dxa"/>
          </w:tcPr>
          <w:p w:rsidR="00E448D3" w:rsidRPr="00EC78AD" w:rsidRDefault="00E448D3" w:rsidP="00F2433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C78AD">
              <w:rPr>
                <w:rFonts w:ascii="Times New Roman" w:eastAsia="SimSu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17" w:type="dxa"/>
          </w:tcPr>
          <w:p w:rsidR="00E448D3" w:rsidRPr="00EC78AD" w:rsidRDefault="00E448D3" w:rsidP="00F243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78AD">
              <w:rPr>
                <w:rFonts w:ascii="Times New Roman" w:hAnsi="Times New Roman" w:cs="Times New Roman"/>
                <w:sz w:val="24"/>
                <w:szCs w:val="24"/>
              </w:rPr>
              <w:t>Собеседование с завучем школы.</w:t>
            </w:r>
          </w:p>
          <w:p w:rsidR="00E448D3" w:rsidRPr="00EC78AD" w:rsidRDefault="00E448D3" w:rsidP="00F243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78AD">
              <w:rPr>
                <w:rFonts w:ascii="Times New Roman" w:hAnsi="Times New Roman" w:cs="Times New Roman"/>
                <w:sz w:val="24"/>
                <w:szCs w:val="24"/>
              </w:rPr>
              <w:t>Итоги и проблемы адаптации к школе выпускников детского сада</w:t>
            </w:r>
          </w:p>
          <w:p w:rsidR="00E448D3" w:rsidRPr="00EC78AD" w:rsidRDefault="00E448D3" w:rsidP="00F2433E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C78AD">
              <w:rPr>
                <w:rFonts w:ascii="Times New Roman" w:hAnsi="Times New Roman" w:cs="Times New Roman"/>
                <w:sz w:val="24"/>
                <w:szCs w:val="24"/>
              </w:rPr>
              <w:t>(по результатам диагностики детей школьным педагогом-психологом)</w:t>
            </w:r>
          </w:p>
        </w:tc>
        <w:tc>
          <w:tcPr>
            <w:tcW w:w="1694" w:type="dxa"/>
          </w:tcPr>
          <w:p w:rsidR="00E448D3" w:rsidRPr="00EC78AD" w:rsidRDefault="00E448D3" w:rsidP="00F2433E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C78AD">
              <w:rPr>
                <w:rFonts w:ascii="Times New Roman" w:eastAsia="SimSun" w:hAnsi="Times New Roman" w:cs="Times New Roman"/>
                <w:sz w:val="24"/>
                <w:szCs w:val="24"/>
              </w:rPr>
              <w:t>Август - сентябрь</w:t>
            </w:r>
          </w:p>
        </w:tc>
        <w:tc>
          <w:tcPr>
            <w:tcW w:w="3597" w:type="dxa"/>
          </w:tcPr>
          <w:p w:rsidR="00E448D3" w:rsidRPr="00EC78AD" w:rsidRDefault="00E448D3" w:rsidP="00F2433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C78AD">
              <w:rPr>
                <w:rFonts w:ascii="Times New Roman" w:eastAsia="SimSun" w:hAnsi="Times New Roman" w:cs="Times New Roman"/>
                <w:sz w:val="24"/>
                <w:szCs w:val="24"/>
              </w:rPr>
              <w:t>Педагог-психолог ДОУ</w:t>
            </w:r>
          </w:p>
          <w:p w:rsidR="00E448D3" w:rsidRPr="00EC78AD" w:rsidRDefault="00E448D3" w:rsidP="00F2433E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E448D3" w:rsidRPr="00EC78AD" w:rsidTr="00103F7C">
        <w:trPr>
          <w:jc w:val="center"/>
        </w:trPr>
        <w:tc>
          <w:tcPr>
            <w:tcW w:w="1538" w:type="dxa"/>
          </w:tcPr>
          <w:p w:rsidR="00E448D3" w:rsidRPr="00EC78AD" w:rsidRDefault="00E448D3" w:rsidP="00F2433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C78AD">
              <w:rPr>
                <w:rFonts w:ascii="Times New Roman" w:eastAsia="SimSun" w:hAnsi="Times New Roman" w:cs="Times New Roman"/>
                <w:sz w:val="24"/>
                <w:szCs w:val="24"/>
              </w:rPr>
              <w:t>4</w:t>
            </w:r>
          </w:p>
          <w:p w:rsidR="00E448D3" w:rsidRPr="00EC78AD" w:rsidRDefault="00E448D3" w:rsidP="00F2433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8317" w:type="dxa"/>
          </w:tcPr>
          <w:p w:rsidR="00E448D3" w:rsidRPr="00EC78AD" w:rsidRDefault="00E448D3" w:rsidP="00F2433E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4"/>
                <w:szCs w:val="24"/>
              </w:rPr>
            </w:pPr>
            <w:r w:rsidRPr="00EC78AD">
              <w:rPr>
                <w:rFonts w:ascii="Times New Roman" w:eastAsia="SimSun" w:hAnsi="Times New Roman" w:cs="Times New Roman"/>
                <w:sz w:val="24"/>
                <w:szCs w:val="24"/>
              </w:rPr>
              <w:t>Организация предметно-развивающей среды и жизненного пространства для обеспечения разнообразной деятельности детей.</w:t>
            </w:r>
          </w:p>
        </w:tc>
        <w:tc>
          <w:tcPr>
            <w:tcW w:w="1694" w:type="dxa"/>
          </w:tcPr>
          <w:p w:rsidR="00E448D3" w:rsidRPr="00EC78AD" w:rsidRDefault="00E448D3" w:rsidP="00F2433E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C78AD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В начале </w:t>
            </w:r>
            <w:proofErr w:type="spellStart"/>
            <w:r w:rsidRPr="00EC78AD">
              <w:rPr>
                <w:rFonts w:ascii="Times New Roman" w:eastAsia="SimSun" w:hAnsi="Times New Roman" w:cs="Times New Roman"/>
                <w:sz w:val="24"/>
                <w:szCs w:val="24"/>
              </w:rPr>
              <w:t>уч.года</w:t>
            </w:r>
            <w:proofErr w:type="spellEnd"/>
          </w:p>
        </w:tc>
        <w:tc>
          <w:tcPr>
            <w:tcW w:w="3597" w:type="dxa"/>
          </w:tcPr>
          <w:p w:rsidR="00E448D3" w:rsidRPr="00EC78AD" w:rsidRDefault="00E448D3" w:rsidP="00F2433E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Администрация, воспитатели</w:t>
            </w:r>
            <w:r w:rsidRPr="00EC78AD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групп</w:t>
            </w:r>
          </w:p>
        </w:tc>
      </w:tr>
      <w:tr w:rsidR="00E448D3" w:rsidRPr="00EC78AD" w:rsidTr="00103F7C">
        <w:trPr>
          <w:jc w:val="center"/>
        </w:trPr>
        <w:tc>
          <w:tcPr>
            <w:tcW w:w="1538" w:type="dxa"/>
          </w:tcPr>
          <w:p w:rsidR="00E448D3" w:rsidRPr="00EC78AD" w:rsidRDefault="00E448D3" w:rsidP="00F2433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C78AD">
              <w:rPr>
                <w:rFonts w:ascii="Times New Roman" w:eastAsia="SimSu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317" w:type="dxa"/>
          </w:tcPr>
          <w:p w:rsidR="00E448D3" w:rsidRPr="00EC78AD" w:rsidRDefault="00E448D3" w:rsidP="00F2433E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C78AD">
              <w:rPr>
                <w:rFonts w:ascii="Times New Roman" w:eastAsia="SimSun" w:hAnsi="Times New Roman" w:cs="Times New Roman"/>
                <w:sz w:val="24"/>
                <w:szCs w:val="24"/>
              </w:rPr>
              <w:t>Организация экскурсий в школу, экскурсий в класс, библиотеку.</w:t>
            </w:r>
          </w:p>
        </w:tc>
        <w:tc>
          <w:tcPr>
            <w:tcW w:w="1694" w:type="dxa"/>
          </w:tcPr>
          <w:p w:rsidR="00E448D3" w:rsidRPr="00EC78AD" w:rsidRDefault="00E448D3" w:rsidP="00F2433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C78AD">
              <w:rPr>
                <w:rFonts w:ascii="Times New Roman" w:eastAsia="SimSu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597" w:type="dxa"/>
          </w:tcPr>
          <w:p w:rsidR="00E448D3" w:rsidRPr="00EC78AD" w:rsidRDefault="00E448D3" w:rsidP="00F2433E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Воспитатели </w:t>
            </w:r>
            <w:r w:rsidRPr="00EC78AD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подготовительных групп, учителя первых классов </w:t>
            </w:r>
          </w:p>
        </w:tc>
      </w:tr>
      <w:tr w:rsidR="00E448D3" w:rsidRPr="00EC78AD" w:rsidTr="00103F7C">
        <w:trPr>
          <w:jc w:val="center"/>
        </w:trPr>
        <w:tc>
          <w:tcPr>
            <w:tcW w:w="1538" w:type="dxa"/>
          </w:tcPr>
          <w:p w:rsidR="00E448D3" w:rsidRPr="00EC78AD" w:rsidRDefault="00E448D3" w:rsidP="00F2433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C78AD">
              <w:rPr>
                <w:rFonts w:ascii="Times New Roman" w:eastAsia="SimSu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317" w:type="dxa"/>
          </w:tcPr>
          <w:p w:rsidR="00E448D3" w:rsidRPr="00EC78AD" w:rsidRDefault="00E448D3" w:rsidP="00F2433E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C78AD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Организация 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экскурсии для </w:t>
            </w:r>
            <w:r w:rsidRPr="00EC78AD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групп ДОУ в музей татарского национального быта в СОШ, совместное развлечение на татарском языке.</w:t>
            </w:r>
          </w:p>
        </w:tc>
        <w:tc>
          <w:tcPr>
            <w:tcW w:w="1694" w:type="dxa"/>
          </w:tcPr>
          <w:p w:rsidR="00E448D3" w:rsidRPr="00EC78AD" w:rsidRDefault="00E448D3" w:rsidP="00F2433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C78AD">
              <w:rPr>
                <w:rFonts w:ascii="Times New Roman" w:eastAsia="SimSu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597" w:type="dxa"/>
          </w:tcPr>
          <w:p w:rsidR="00E448D3" w:rsidRPr="00EC78AD" w:rsidRDefault="00E448D3" w:rsidP="00F2433E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Воспитатель по обучению татарского языка, учитель татарского языка</w:t>
            </w:r>
          </w:p>
        </w:tc>
      </w:tr>
      <w:tr w:rsidR="00E448D3" w:rsidRPr="00EC78AD" w:rsidTr="00103F7C">
        <w:trPr>
          <w:jc w:val="center"/>
        </w:trPr>
        <w:tc>
          <w:tcPr>
            <w:tcW w:w="1538" w:type="dxa"/>
          </w:tcPr>
          <w:p w:rsidR="00E448D3" w:rsidRPr="00EC78AD" w:rsidRDefault="00E448D3" w:rsidP="00F2433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C78AD">
              <w:rPr>
                <w:rFonts w:ascii="Times New Roman" w:eastAsia="SimSu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317" w:type="dxa"/>
          </w:tcPr>
          <w:p w:rsidR="00E448D3" w:rsidRPr="00EC78AD" w:rsidRDefault="00E448D3" w:rsidP="00F2433E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C78AD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Разработка совместных сценарий развлечений на татарском языке, посвященных ко дню родного языка, ко дню рождения </w:t>
            </w:r>
            <w:proofErr w:type="spellStart"/>
            <w:r w:rsidRPr="00EC78AD">
              <w:rPr>
                <w:rFonts w:ascii="Times New Roman" w:eastAsia="SimSun" w:hAnsi="Times New Roman" w:cs="Times New Roman"/>
                <w:sz w:val="24"/>
                <w:szCs w:val="24"/>
              </w:rPr>
              <w:t>Г.Тукая</w:t>
            </w:r>
            <w:proofErr w:type="spellEnd"/>
            <w:r w:rsidRPr="00EC78AD">
              <w:rPr>
                <w:rFonts w:ascii="Times New Roman" w:eastAsia="SimSun" w:hAnsi="Times New Roman" w:cs="Times New Roman"/>
                <w:sz w:val="24"/>
                <w:szCs w:val="24"/>
              </w:rPr>
              <w:t>; спортивных развлечений.</w:t>
            </w:r>
          </w:p>
        </w:tc>
        <w:tc>
          <w:tcPr>
            <w:tcW w:w="1694" w:type="dxa"/>
          </w:tcPr>
          <w:p w:rsidR="00E448D3" w:rsidRPr="00EC78AD" w:rsidRDefault="00E448D3" w:rsidP="00F2433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C78AD">
              <w:rPr>
                <w:rFonts w:ascii="Times New Roman" w:eastAsia="SimSun" w:hAnsi="Times New Roman" w:cs="Times New Roman"/>
                <w:sz w:val="24"/>
                <w:szCs w:val="24"/>
              </w:rPr>
              <w:t>Октябрь, ноябрь, апрель</w:t>
            </w:r>
          </w:p>
        </w:tc>
        <w:tc>
          <w:tcPr>
            <w:tcW w:w="3597" w:type="dxa"/>
          </w:tcPr>
          <w:p w:rsidR="00E448D3" w:rsidRPr="00EC78AD" w:rsidRDefault="00E448D3" w:rsidP="00E448D3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C78AD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Воспитатели по обучению детей татарскому языку, учителя татарского языка, инструктор </w:t>
            </w:r>
            <w:r w:rsidRPr="00EC78AD">
              <w:rPr>
                <w:rFonts w:ascii="Times New Roman" w:eastAsia="SimSun" w:hAnsi="Times New Roman" w:cs="Times New Roman"/>
                <w:sz w:val="24"/>
                <w:szCs w:val="24"/>
              </w:rPr>
              <w:lastRenderedPageBreak/>
              <w:t>ФК,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муз.рук</w:t>
            </w:r>
            <w:proofErr w:type="spellEnd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. </w:t>
            </w:r>
            <w:r w:rsidRPr="00EC78AD">
              <w:rPr>
                <w:rFonts w:ascii="Times New Roman" w:eastAsia="SimSun" w:hAnsi="Times New Roman" w:cs="Times New Roman"/>
                <w:sz w:val="24"/>
                <w:szCs w:val="24"/>
              </w:rPr>
              <w:t>учителя начальной школы</w:t>
            </w:r>
          </w:p>
        </w:tc>
      </w:tr>
      <w:tr w:rsidR="00E448D3" w:rsidRPr="00EC78AD" w:rsidTr="00103F7C">
        <w:trPr>
          <w:jc w:val="center"/>
        </w:trPr>
        <w:tc>
          <w:tcPr>
            <w:tcW w:w="1538" w:type="dxa"/>
          </w:tcPr>
          <w:p w:rsidR="00E448D3" w:rsidRPr="00EC78AD" w:rsidRDefault="00E448D3" w:rsidP="00F2433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C78AD">
              <w:rPr>
                <w:rFonts w:ascii="Times New Roman" w:eastAsia="SimSu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8317" w:type="dxa"/>
          </w:tcPr>
          <w:p w:rsidR="00E448D3" w:rsidRPr="00EC78AD" w:rsidRDefault="00E448D3" w:rsidP="00F2433E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C78AD">
              <w:rPr>
                <w:rFonts w:ascii="Times New Roman" w:eastAsia="SimSun" w:hAnsi="Times New Roman" w:cs="Times New Roman"/>
                <w:sz w:val="24"/>
                <w:szCs w:val="24"/>
              </w:rPr>
              <w:t>Посещение уроков в 1 классе воспитателями ДОУ по темам: использование проектной деятельности  в обучении  первоклассников.</w:t>
            </w:r>
          </w:p>
        </w:tc>
        <w:tc>
          <w:tcPr>
            <w:tcW w:w="1694" w:type="dxa"/>
          </w:tcPr>
          <w:p w:rsidR="00E448D3" w:rsidRPr="00EC78AD" w:rsidRDefault="00E448D3" w:rsidP="00F2433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C78AD">
              <w:rPr>
                <w:rFonts w:ascii="Times New Roman" w:eastAsia="SimSun" w:hAnsi="Times New Roman" w:cs="Times New Roman"/>
                <w:sz w:val="24"/>
                <w:szCs w:val="24"/>
              </w:rPr>
              <w:t>В т/г</w:t>
            </w:r>
          </w:p>
        </w:tc>
        <w:tc>
          <w:tcPr>
            <w:tcW w:w="3597" w:type="dxa"/>
          </w:tcPr>
          <w:p w:rsidR="00E448D3" w:rsidRPr="00EC78AD" w:rsidRDefault="00E448D3" w:rsidP="00F2433E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C78AD">
              <w:rPr>
                <w:rFonts w:ascii="Times New Roman" w:eastAsia="SimSun" w:hAnsi="Times New Roman" w:cs="Times New Roman"/>
                <w:sz w:val="24"/>
                <w:szCs w:val="24"/>
              </w:rPr>
              <w:t>Педагоги групп, завуч школы по УВР</w:t>
            </w:r>
          </w:p>
          <w:p w:rsidR="00E448D3" w:rsidRPr="00EC78AD" w:rsidRDefault="00E448D3" w:rsidP="00F2433E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E448D3" w:rsidRPr="00EC78AD" w:rsidTr="00103F7C">
        <w:trPr>
          <w:jc w:val="center"/>
        </w:trPr>
        <w:tc>
          <w:tcPr>
            <w:tcW w:w="1538" w:type="dxa"/>
          </w:tcPr>
          <w:p w:rsidR="00E448D3" w:rsidRPr="00EC78AD" w:rsidRDefault="00E448D3" w:rsidP="00F2433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C78AD">
              <w:rPr>
                <w:rFonts w:ascii="Times New Roman" w:eastAsia="SimSu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317" w:type="dxa"/>
          </w:tcPr>
          <w:p w:rsidR="00E448D3" w:rsidRPr="00EC78AD" w:rsidRDefault="00E448D3" w:rsidP="00F2433E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C78AD">
              <w:rPr>
                <w:rFonts w:ascii="Times New Roman" w:eastAsia="SimSun" w:hAnsi="Times New Roman" w:cs="Times New Roman"/>
                <w:sz w:val="24"/>
                <w:szCs w:val="24"/>
              </w:rPr>
              <w:t>Закрепление учителей СОШ за воспитанниками ДОУ,  посещение занятий в данных группах по темам: организация и проведение занятий по обучению грамоте, математике, использование развивающих игр на занятиях по математике</w:t>
            </w:r>
          </w:p>
        </w:tc>
        <w:tc>
          <w:tcPr>
            <w:tcW w:w="1694" w:type="dxa"/>
          </w:tcPr>
          <w:p w:rsidR="00E448D3" w:rsidRPr="00EC78AD" w:rsidRDefault="00E448D3" w:rsidP="00F2433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C78AD">
              <w:rPr>
                <w:rFonts w:ascii="Times New Roman" w:eastAsia="SimSu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597" w:type="dxa"/>
          </w:tcPr>
          <w:p w:rsidR="00E448D3" w:rsidRPr="00EC78AD" w:rsidRDefault="00E448D3" w:rsidP="00F2433E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C78AD">
              <w:rPr>
                <w:rFonts w:ascii="Times New Roman" w:eastAsia="SimSun" w:hAnsi="Times New Roman" w:cs="Times New Roman"/>
                <w:sz w:val="24"/>
                <w:szCs w:val="24"/>
              </w:rPr>
              <w:t>завуч школы по УВР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, воспитатели</w:t>
            </w:r>
          </w:p>
          <w:p w:rsidR="00E448D3" w:rsidRPr="00EC78AD" w:rsidRDefault="00E448D3" w:rsidP="00F2433E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E448D3" w:rsidRPr="00EC78AD" w:rsidTr="00103F7C">
        <w:trPr>
          <w:jc w:val="center"/>
        </w:trPr>
        <w:tc>
          <w:tcPr>
            <w:tcW w:w="1538" w:type="dxa"/>
          </w:tcPr>
          <w:p w:rsidR="00E448D3" w:rsidRPr="00EC78AD" w:rsidRDefault="00E448D3" w:rsidP="00F2433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C78AD">
              <w:rPr>
                <w:rFonts w:ascii="Times New Roman" w:eastAsia="SimSu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317" w:type="dxa"/>
          </w:tcPr>
          <w:p w:rsidR="00E448D3" w:rsidRPr="00EC78AD" w:rsidRDefault="00E448D3" w:rsidP="00F2433E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C78AD">
              <w:rPr>
                <w:rFonts w:ascii="Times New Roman" w:eastAsia="SimSun" w:hAnsi="Times New Roman" w:cs="Times New Roman"/>
                <w:sz w:val="24"/>
                <w:szCs w:val="24"/>
              </w:rPr>
              <w:t>Выступления учителей:                                       - на общем родительском собрании в ДОУ;                                                            - на групповых родительских собраниях.</w:t>
            </w:r>
          </w:p>
        </w:tc>
        <w:tc>
          <w:tcPr>
            <w:tcW w:w="1694" w:type="dxa"/>
          </w:tcPr>
          <w:p w:rsidR="00E448D3" w:rsidRPr="00EC78AD" w:rsidRDefault="00E448D3" w:rsidP="00F2433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C78AD">
              <w:rPr>
                <w:rFonts w:ascii="Times New Roman" w:eastAsia="SimSun" w:hAnsi="Times New Roman" w:cs="Times New Roman"/>
                <w:sz w:val="24"/>
                <w:szCs w:val="24"/>
              </w:rPr>
              <w:t>Октябрь, апрель</w:t>
            </w:r>
          </w:p>
        </w:tc>
        <w:tc>
          <w:tcPr>
            <w:tcW w:w="3597" w:type="dxa"/>
          </w:tcPr>
          <w:p w:rsidR="00E448D3" w:rsidRPr="00EC78AD" w:rsidRDefault="00E448D3" w:rsidP="00F2433E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C78AD">
              <w:rPr>
                <w:rFonts w:ascii="Times New Roman" w:eastAsia="SimSun" w:hAnsi="Times New Roman" w:cs="Times New Roman"/>
                <w:sz w:val="24"/>
                <w:szCs w:val="24"/>
              </w:rPr>
              <w:t>Администрация ДОУ и СОШ</w:t>
            </w:r>
          </w:p>
        </w:tc>
      </w:tr>
      <w:tr w:rsidR="00E448D3" w:rsidRPr="00EC78AD" w:rsidTr="00103F7C">
        <w:trPr>
          <w:jc w:val="center"/>
        </w:trPr>
        <w:tc>
          <w:tcPr>
            <w:tcW w:w="1538" w:type="dxa"/>
          </w:tcPr>
          <w:p w:rsidR="00E448D3" w:rsidRPr="00EC78AD" w:rsidRDefault="00E448D3" w:rsidP="00F2433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C78AD">
              <w:rPr>
                <w:rFonts w:ascii="Times New Roman" w:eastAsia="SimSu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317" w:type="dxa"/>
          </w:tcPr>
          <w:p w:rsidR="00E448D3" w:rsidRPr="00EC78AD" w:rsidRDefault="00E448D3" w:rsidP="00F2433E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proofErr w:type="spellStart"/>
            <w:r w:rsidRPr="00EC78AD">
              <w:rPr>
                <w:rFonts w:ascii="Times New Roman" w:eastAsia="SimSun" w:hAnsi="Times New Roman" w:cs="Times New Roman"/>
                <w:sz w:val="24"/>
                <w:szCs w:val="24"/>
              </w:rPr>
              <w:t>Взаимопосещение</w:t>
            </w:r>
            <w:proofErr w:type="spellEnd"/>
            <w:r w:rsidRPr="00EC78AD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ООД и уроков узких специалистов ДОУ и учителей татарского языка, музыки, физкультуры, обсуждение вопросов преемственности в рамках  ФГОС дошкольного и начального образования.</w:t>
            </w:r>
          </w:p>
        </w:tc>
        <w:tc>
          <w:tcPr>
            <w:tcW w:w="1694" w:type="dxa"/>
          </w:tcPr>
          <w:p w:rsidR="00E448D3" w:rsidRPr="00EC78AD" w:rsidRDefault="00E448D3" w:rsidP="00F2433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C78AD">
              <w:rPr>
                <w:rFonts w:ascii="Times New Roman" w:eastAsia="SimSu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97" w:type="dxa"/>
          </w:tcPr>
          <w:p w:rsidR="00E448D3" w:rsidRPr="00EC78AD" w:rsidRDefault="00E448D3" w:rsidP="00F2433E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C78AD">
              <w:rPr>
                <w:rFonts w:ascii="Times New Roman" w:eastAsia="SimSun" w:hAnsi="Times New Roman" w:cs="Times New Roman"/>
                <w:sz w:val="24"/>
                <w:szCs w:val="24"/>
              </w:rPr>
              <w:t>Администрация ДОУ и СОШ</w:t>
            </w:r>
          </w:p>
        </w:tc>
      </w:tr>
      <w:tr w:rsidR="00E448D3" w:rsidRPr="00EC78AD" w:rsidTr="00103F7C">
        <w:trPr>
          <w:jc w:val="center"/>
        </w:trPr>
        <w:tc>
          <w:tcPr>
            <w:tcW w:w="1538" w:type="dxa"/>
            <w:vMerge w:val="restart"/>
          </w:tcPr>
          <w:p w:rsidR="00E448D3" w:rsidRPr="00EC78AD" w:rsidRDefault="00E448D3" w:rsidP="00F2433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C78AD">
              <w:rPr>
                <w:rFonts w:ascii="Times New Roman" w:eastAsia="SimSun" w:hAnsi="Times New Roman" w:cs="Times New Roman"/>
                <w:sz w:val="24"/>
                <w:szCs w:val="24"/>
              </w:rPr>
              <w:t>12</w:t>
            </w:r>
          </w:p>
          <w:p w:rsidR="00E448D3" w:rsidRPr="00EC78AD" w:rsidRDefault="00E448D3" w:rsidP="00F2433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  <w:p w:rsidR="00E448D3" w:rsidRPr="00EC78AD" w:rsidRDefault="00E448D3" w:rsidP="00F2433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  <w:p w:rsidR="00E448D3" w:rsidRPr="00EC78AD" w:rsidRDefault="00E448D3" w:rsidP="00F2433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  <w:p w:rsidR="00E448D3" w:rsidRPr="00EC78AD" w:rsidRDefault="00E448D3" w:rsidP="00F2433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  <w:p w:rsidR="00E448D3" w:rsidRPr="00EC78AD" w:rsidRDefault="00E448D3" w:rsidP="00F2433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  <w:p w:rsidR="00E448D3" w:rsidRPr="00EC78AD" w:rsidRDefault="00E448D3" w:rsidP="00F2433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C78AD">
              <w:rPr>
                <w:rFonts w:ascii="Times New Roman" w:eastAsia="SimSun" w:hAnsi="Times New Roman" w:cs="Times New Roman"/>
                <w:sz w:val="24"/>
                <w:szCs w:val="24"/>
              </w:rPr>
              <w:t>13</w:t>
            </w:r>
          </w:p>
          <w:p w:rsidR="00E448D3" w:rsidRPr="00EC78AD" w:rsidRDefault="00E448D3" w:rsidP="00F2433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  <w:p w:rsidR="00E448D3" w:rsidRPr="00EC78AD" w:rsidRDefault="00E448D3" w:rsidP="00F2433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  <w:p w:rsidR="00E448D3" w:rsidRPr="00EC78AD" w:rsidRDefault="00E448D3" w:rsidP="00F2433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  <w:p w:rsidR="00E448D3" w:rsidRPr="00EC78AD" w:rsidRDefault="00E448D3" w:rsidP="00F2433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  <w:p w:rsidR="00E448D3" w:rsidRPr="00EC78AD" w:rsidRDefault="00E448D3" w:rsidP="00F2433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  <w:p w:rsidR="00E448D3" w:rsidRPr="00EC78AD" w:rsidRDefault="00E448D3" w:rsidP="00F2433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  <w:p w:rsidR="00E448D3" w:rsidRPr="00EC78AD" w:rsidRDefault="00E448D3" w:rsidP="00F2433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  <w:p w:rsidR="00E448D3" w:rsidRPr="00EC78AD" w:rsidRDefault="00E448D3" w:rsidP="00F2433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  <w:p w:rsidR="00E448D3" w:rsidRPr="00EC78AD" w:rsidRDefault="00E448D3" w:rsidP="00F2433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  <w:p w:rsidR="00E448D3" w:rsidRPr="00EC78AD" w:rsidRDefault="00E448D3" w:rsidP="00F2433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  <w:p w:rsidR="00E448D3" w:rsidRPr="00EC78AD" w:rsidRDefault="00E448D3" w:rsidP="00F2433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  <w:p w:rsidR="00E448D3" w:rsidRPr="00EC78AD" w:rsidRDefault="00E448D3" w:rsidP="00F2433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  <w:p w:rsidR="00E448D3" w:rsidRPr="00EC78AD" w:rsidRDefault="00E448D3" w:rsidP="00F2433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  <w:p w:rsidR="00E448D3" w:rsidRPr="00EC78AD" w:rsidRDefault="00E448D3" w:rsidP="00F2433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C78AD">
              <w:rPr>
                <w:rFonts w:ascii="Times New Roman" w:eastAsia="SimSun" w:hAnsi="Times New Roman" w:cs="Times New Roman"/>
                <w:sz w:val="24"/>
                <w:szCs w:val="24"/>
              </w:rPr>
              <w:t>14</w:t>
            </w:r>
          </w:p>
          <w:p w:rsidR="00E448D3" w:rsidRPr="00EC78AD" w:rsidRDefault="00E448D3" w:rsidP="00F2433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  <w:p w:rsidR="00E448D3" w:rsidRPr="00EC78AD" w:rsidRDefault="00E448D3" w:rsidP="00F2433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  <w:p w:rsidR="00E448D3" w:rsidRPr="00EC78AD" w:rsidRDefault="00E448D3" w:rsidP="00F2433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  <w:p w:rsidR="00E448D3" w:rsidRPr="00EC78AD" w:rsidRDefault="00E448D3" w:rsidP="00F2433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  <w:p w:rsidR="00E448D3" w:rsidRPr="00EC78AD" w:rsidRDefault="00E448D3" w:rsidP="00F2433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  <w:p w:rsidR="00E448D3" w:rsidRPr="00EC78AD" w:rsidRDefault="00E448D3" w:rsidP="00F2433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  <w:p w:rsidR="00E448D3" w:rsidRPr="00EC78AD" w:rsidRDefault="00E448D3" w:rsidP="00F2433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  <w:p w:rsidR="00E448D3" w:rsidRPr="00EC78AD" w:rsidRDefault="00E448D3" w:rsidP="00F2433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  <w:p w:rsidR="00E448D3" w:rsidRPr="00EC78AD" w:rsidRDefault="00E448D3" w:rsidP="00F2433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  <w:p w:rsidR="00E448D3" w:rsidRPr="00EC78AD" w:rsidRDefault="00E448D3" w:rsidP="00F2433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  <w:p w:rsidR="00E448D3" w:rsidRPr="00EC78AD" w:rsidRDefault="00E448D3" w:rsidP="00F2433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  <w:p w:rsidR="00E448D3" w:rsidRPr="00EC78AD" w:rsidRDefault="00E448D3" w:rsidP="00F2433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  <w:p w:rsidR="00E448D3" w:rsidRPr="00EC78AD" w:rsidRDefault="00E448D3" w:rsidP="00F2433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  <w:p w:rsidR="00E448D3" w:rsidRPr="00EC78AD" w:rsidRDefault="00E448D3" w:rsidP="00F2433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  <w:p w:rsidR="00E448D3" w:rsidRPr="00EC78AD" w:rsidRDefault="00E448D3" w:rsidP="00A3108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C78AD">
              <w:rPr>
                <w:rFonts w:ascii="Times New Roman" w:eastAsia="SimSu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3608" w:type="dxa"/>
            <w:gridSpan w:val="3"/>
          </w:tcPr>
          <w:p w:rsidR="00E448D3" w:rsidRPr="00F7160A" w:rsidRDefault="00E448D3" w:rsidP="00F2433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i/>
                <w:sz w:val="24"/>
                <w:szCs w:val="24"/>
              </w:rPr>
            </w:pPr>
            <w:r w:rsidRPr="00F7160A">
              <w:rPr>
                <w:rFonts w:ascii="Times New Roman" w:eastAsia="SimSun" w:hAnsi="Times New Roman" w:cs="Times New Roman"/>
                <w:b/>
                <w:i/>
                <w:sz w:val="24"/>
                <w:szCs w:val="24"/>
              </w:rPr>
              <w:lastRenderedPageBreak/>
              <w:t>Внедрение новых форм педагогической учёбы</w:t>
            </w:r>
          </w:p>
        </w:tc>
      </w:tr>
      <w:tr w:rsidR="00E448D3" w:rsidRPr="00EC78AD" w:rsidTr="00103F7C">
        <w:trPr>
          <w:jc w:val="center"/>
        </w:trPr>
        <w:tc>
          <w:tcPr>
            <w:tcW w:w="1538" w:type="dxa"/>
            <w:vMerge/>
          </w:tcPr>
          <w:p w:rsidR="00E448D3" w:rsidRPr="00EC78AD" w:rsidRDefault="00E448D3" w:rsidP="00F2433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8317" w:type="dxa"/>
          </w:tcPr>
          <w:p w:rsidR="00E448D3" w:rsidRPr="00EC78AD" w:rsidRDefault="00E448D3" w:rsidP="00F2433E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C78AD">
              <w:rPr>
                <w:rFonts w:ascii="Times New Roman" w:eastAsia="SimSun" w:hAnsi="Times New Roman" w:cs="Times New Roman"/>
                <w:sz w:val="24"/>
                <w:szCs w:val="24"/>
              </w:rPr>
              <w:t>Совместная встреча педагогов татарского языка СОШ и воспитателей (по обучению детей татарскому языку) ДОУ «Обучение на родном языке (УМК): проблема, поиск решений».</w:t>
            </w:r>
          </w:p>
        </w:tc>
        <w:tc>
          <w:tcPr>
            <w:tcW w:w="1694" w:type="dxa"/>
          </w:tcPr>
          <w:p w:rsidR="00E448D3" w:rsidRPr="00EC78AD" w:rsidRDefault="00E448D3" w:rsidP="00F2433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C78AD">
              <w:rPr>
                <w:rFonts w:ascii="Times New Roman" w:eastAsia="SimSu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597" w:type="dxa"/>
          </w:tcPr>
          <w:p w:rsidR="00E448D3" w:rsidRPr="00EC78AD" w:rsidRDefault="00E448D3" w:rsidP="00F2433E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C78AD">
              <w:rPr>
                <w:rFonts w:ascii="Times New Roman" w:eastAsia="SimSun" w:hAnsi="Times New Roman" w:cs="Times New Roman"/>
                <w:sz w:val="24"/>
                <w:szCs w:val="24"/>
              </w:rPr>
              <w:t>Ст.воспитатель</w:t>
            </w:r>
            <w:proofErr w:type="spellEnd"/>
            <w:proofErr w:type="gramEnd"/>
            <w:r w:rsidRPr="00EC78AD">
              <w:rPr>
                <w:rFonts w:ascii="Times New Roman" w:eastAsia="SimSun" w:hAnsi="Times New Roman" w:cs="Times New Roman"/>
                <w:sz w:val="24"/>
                <w:szCs w:val="24"/>
              </w:rPr>
              <w:t>,                  завуч школы по УВР</w:t>
            </w:r>
            <w:r w:rsidR="00F7160A">
              <w:rPr>
                <w:rFonts w:ascii="Times New Roman" w:eastAsia="SimSun" w:hAnsi="Times New Roman" w:cs="Times New Roman"/>
                <w:sz w:val="24"/>
                <w:szCs w:val="24"/>
              </w:rPr>
              <w:t>, воспитатель по обучению детей татарскому языку</w:t>
            </w:r>
          </w:p>
          <w:p w:rsidR="00E448D3" w:rsidRPr="00EC78AD" w:rsidRDefault="00E448D3" w:rsidP="00F2433E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  <w:p w:rsidR="00E448D3" w:rsidRPr="00EC78AD" w:rsidRDefault="00E448D3" w:rsidP="00F2433E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  <w:p w:rsidR="00E448D3" w:rsidRPr="00EC78AD" w:rsidRDefault="00E448D3" w:rsidP="00F2433E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E448D3" w:rsidRPr="00EC78AD" w:rsidTr="00103F7C">
        <w:trPr>
          <w:jc w:val="center"/>
        </w:trPr>
        <w:tc>
          <w:tcPr>
            <w:tcW w:w="1538" w:type="dxa"/>
            <w:vMerge/>
          </w:tcPr>
          <w:p w:rsidR="00E448D3" w:rsidRPr="00EC78AD" w:rsidRDefault="00E448D3" w:rsidP="00F2433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8317" w:type="dxa"/>
          </w:tcPr>
          <w:p w:rsidR="00E448D3" w:rsidRPr="00EC78AD" w:rsidRDefault="00E448D3" w:rsidP="00F2433E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C78AD">
              <w:rPr>
                <w:rFonts w:ascii="Times New Roman" w:eastAsia="SimSun" w:hAnsi="Times New Roman" w:cs="Times New Roman"/>
                <w:sz w:val="24"/>
                <w:szCs w:val="24"/>
              </w:rPr>
              <w:t>Круглый стол «Преемственность воспитательных систем ФГОС ДО и начального образования».</w:t>
            </w:r>
          </w:p>
          <w:p w:rsidR="00E448D3" w:rsidRPr="00EC78AD" w:rsidRDefault="00E448D3" w:rsidP="00F2433E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C78AD">
              <w:rPr>
                <w:rFonts w:ascii="Times New Roman" w:eastAsia="SimSun" w:hAnsi="Times New Roman" w:cs="Times New Roman"/>
                <w:sz w:val="24"/>
                <w:szCs w:val="24"/>
              </w:rPr>
              <w:t>1.Деятельностный подход в обеспечении преемственности дошкольного и начального образования.</w:t>
            </w:r>
          </w:p>
          <w:p w:rsidR="00E448D3" w:rsidRPr="00EC78AD" w:rsidRDefault="00E448D3" w:rsidP="00F2433E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C78AD">
              <w:rPr>
                <w:rFonts w:ascii="Times New Roman" w:eastAsia="SimSun" w:hAnsi="Times New Roman" w:cs="Times New Roman"/>
                <w:sz w:val="24"/>
                <w:szCs w:val="24"/>
              </w:rPr>
              <w:t>2.Введение элементов национальной культуры в содержание познавательно-исследовательской деятельности дошкольника.</w:t>
            </w:r>
          </w:p>
          <w:p w:rsidR="00E448D3" w:rsidRPr="00EC78AD" w:rsidRDefault="00E448D3" w:rsidP="00F2433E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C78AD">
              <w:rPr>
                <w:rFonts w:ascii="Times New Roman" w:eastAsia="SimSun" w:hAnsi="Times New Roman" w:cs="Times New Roman"/>
                <w:sz w:val="24"/>
                <w:szCs w:val="24"/>
              </w:rPr>
              <w:t>3. Современный подход в работе с родителями будущих первоклассников.</w:t>
            </w:r>
          </w:p>
        </w:tc>
        <w:tc>
          <w:tcPr>
            <w:tcW w:w="1694" w:type="dxa"/>
          </w:tcPr>
          <w:p w:rsidR="00E448D3" w:rsidRPr="00EC78AD" w:rsidRDefault="00E448D3" w:rsidP="00F2433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C78AD">
              <w:rPr>
                <w:rFonts w:ascii="Times New Roman" w:eastAsia="SimSu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597" w:type="dxa"/>
          </w:tcPr>
          <w:p w:rsidR="00E448D3" w:rsidRPr="00EC78AD" w:rsidRDefault="00E448D3" w:rsidP="00F2433E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C78AD">
              <w:rPr>
                <w:rFonts w:ascii="Times New Roman" w:eastAsia="SimSun" w:hAnsi="Times New Roman" w:cs="Times New Roman"/>
                <w:sz w:val="24"/>
                <w:szCs w:val="24"/>
              </w:rPr>
              <w:t>Ст.воспитатель</w:t>
            </w:r>
            <w:proofErr w:type="spellEnd"/>
            <w:proofErr w:type="gramEnd"/>
            <w:r w:rsidRPr="00EC78AD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,                  </w:t>
            </w:r>
          </w:p>
          <w:p w:rsidR="00E448D3" w:rsidRPr="00EC78AD" w:rsidRDefault="00E448D3" w:rsidP="00F2433E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C78AD">
              <w:rPr>
                <w:rFonts w:ascii="Times New Roman" w:eastAsia="SimSun" w:hAnsi="Times New Roman" w:cs="Times New Roman"/>
                <w:sz w:val="24"/>
                <w:szCs w:val="24"/>
              </w:rPr>
              <w:t>завуч школы по УВР</w:t>
            </w:r>
          </w:p>
          <w:p w:rsidR="00E448D3" w:rsidRPr="00EC78AD" w:rsidRDefault="00E448D3" w:rsidP="00F2433E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  <w:p w:rsidR="00E448D3" w:rsidRPr="00EC78AD" w:rsidRDefault="00E448D3" w:rsidP="00F2433E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  <w:p w:rsidR="00E448D3" w:rsidRPr="00EC78AD" w:rsidRDefault="00E448D3" w:rsidP="00F2433E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C78AD">
              <w:rPr>
                <w:rFonts w:ascii="Times New Roman" w:eastAsia="SimSun" w:hAnsi="Times New Roman" w:cs="Times New Roman"/>
                <w:sz w:val="24"/>
                <w:szCs w:val="24"/>
              </w:rPr>
              <w:t>Воспитатели (по обучению детей татарскому языку) ДОУ</w:t>
            </w:r>
          </w:p>
          <w:p w:rsidR="00E448D3" w:rsidRPr="00EC78AD" w:rsidRDefault="00F7160A" w:rsidP="00F2433E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Педагог-</w:t>
            </w:r>
            <w:r w:rsidR="00991408">
              <w:rPr>
                <w:rFonts w:ascii="Times New Roman" w:eastAsia="SimSu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сихолог СОШ №33, ДОУ</w:t>
            </w:r>
          </w:p>
          <w:p w:rsidR="00E448D3" w:rsidRPr="00EC78AD" w:rsidRDefault="00E448D3" w:rsidP="00F2433E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  <w:p w:rsidR="00E448D3" w:rsidRPr="00EC78AD" w:rsidRDefault="00E448D3" w:rsidP="00F2433E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  <w:p w:rsidR="00E448D3" w:rsidRPr="00EC78AD" w:rsidRDefault="00E448D3" w:rsidP="00870BE2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C78AD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Психолог ДОУ </w:t>
            </w:r>
            <w:proofErr w:type="spellStart"/>
            <w:r w:rsidR="00870BE2">
              <w:rPr>
                <w:rFonts w:ascii="Times New Roman" w:eastAsia="SimSun" w:hAnsi="Times New Roman" w:cs="Times New Roman"/>
                <w:sz w:val="24"/>
                <w:szCs w:val="24"/>
              </w:rPr>
              <w:t>Сагитова</w:t>
            </w:r>
            <w:proofErr w:type="spellEnd"/>
            <w:r w:rsidR="00870BE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А.И.</w:t>
            </w:r>
          </w:p>
        </w:tc>
      </w:tr>
      <w:tr w:rsidR="00E448D3" w:rsidRPr="00EC78AD" w:rsidTr="00103F7C">
        <w:trPr>
          <w:jc w:val="center"/>
        </w:trPr>
        <w:tc>
          <w:tcPr>
            <w:tcW w:w="1538" w:type="dxa"/>
            <w:vMerge/>
          </w:tcPr>
          <w:p w:rsidR="00E448D3" w:rsidRPr="00EC78AD" w:rsidRDefault="00E448D3" w:rsidP="00F2433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8317" w:type="dxa"/>
          </w:tcPr>
          <w:p w:rsidR="00E448D3" w:rsidRPr="00EC78AD" w:rsidRDefault="00E448D3" w:rsidP="00F2433E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C78AD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Совместный </w:t>
            </w:r>
            <w:r w:rsidR="00A949DE">
              <w:rPr>
                <w:rFonts w:ascii="Times New Roman" w:eastAsia="SimSun" w:hAnsi="Times New Roman" w:cs="Times New Roman"/>
                <w:sz w:val="24"/>
                <w:szCs w:val="24"/>
              </w:rPr>
              <w:t>педсовет педагогов ДОУ и СОШ №20 и СОШ №34</w:t>
            </w:r>
            <w:r w:rsidRPr="00EC78AD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«Портрет выпускника ДОУ - как итоговый результат образовательной деятельности ДОУ» </w:t>
            </w:r>
          </w:p>
          <w:p w:rsidR="00E448D3" w:rsidRPr="00EC78AD" w:rsidRDefault="00E448D3" w:rsidP="00F2433E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C78AD">
              <w:rPr>
                <w:rFonts w:ascii="Times New Roman" w:eastAsia="SimSun" w:hAnsi="Times New Roman" w:cs="Times New Roman"/>
                <w:sz w:val="24"/>
                <w:szCs w:val="24"/>
              </w:rPr>
              <w:t>1.Итоги тематической проверки: «Организация работы по подготовке детей к школе».</w:t>
            </w:r>
          </w:p>
          <w:p w:rsidR="00E448D3" w:rsidRPr="00EC78AD" w:rsidRDefault="00E448D3" w:rsidP="00F2433E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C78AD">
              <w:rPr>
                <w:rFonts w:ascii="Times New Roman" w:eastAsia="SimSun" w:hAnsi="Times New Roman" w:cs="Times New Roman"/>
                <w:sz w:val="24"/>
                <w:szCs w:val="24"/>
              </w:rPr>
              <w:t>2. Итоги работы по формированию готовности детей к обучению в школе:</w:t>
            </w:r>
          </w:p>
          <w:p w:rsidR="00E448D3" w:rsidRPr="00EC78AD" w:rsidRDefault="00E448D3" w:rsidP="00F2433E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C78AD">
              <w:rPr>
                <w:rFonts w:ascii="Times New Roman" w:eastAsia="SimSun" w:hAnsi="Times New Roman" w:cs="Times New Roman"/>
                <w:sz w:val="24"/>
                <w:szCs w:val="24"/>
              </w:rPr>
              <w:t>- Оздоровление детей подготовительной группы в условиях ДОУ</w:t>
            </w:r>
          </w:p>
          <w:p w:rsidR="00E448D3" w:rsidRPr="00EC78AD" w:rsidRDefault="00E448D3" w:rsidP="00F2433E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C78AD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- Физическая готовность детей к школе </w:t>
            </w:r>
          </w:p>
          <w:p w:rsidR="00E448D3" w:rsidRPr="00EC78AD" w:rsidRDefault="00E448D3" w:rsidP="00F2433E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C78AD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EC78AD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Оценка  </w:t>
            </w:r>
            <w:proofErr w:type="spellStart"/>
            <w:r w:rsidRPr="00EC78AD">
              <w:rPr>
                <w:rFonts w:ascii="Times New Roman" w:eastAsia="SimSu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proofErr w:type="gramEnd"/>
            <w:r w:rsidRPr="00EC78AD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предпосылок к учебной деятельности. Мотивационная готовность. </w:t>
            </w:r>
          </w:p>
          <w:p w:rsidR="00E448D3" w:rsidRPr="00EC78AD" w:rsidRDefault="00E448D3" w:rsidP="00F2433E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C78AD">
              <w:rPr>
                <w:rFonts w:ascii="Times New Roman" w:eastAsia="SimSun" w:hAnsi="Times New Roman" w:cs="Times New Roman"/>
                <w:sz w:val="24"/>
                <w:szCs w:val="24"/>
              </w:rPr>
              <w:t>- Уровень усвоения</w:t>
            </w:r>
            <w:r w:rsidR="00226BCB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татарског</w:t>
            </w:r>
            <w:r w:rsidR="00A949DE">
              <w:rPr>
                <w:rFonts w:ascii="Times New Roman" w:eastAsia="SimSun" w:hAnsi="Times New Roman" w:cs="Times New Roman"/>
                <w:sz w:val="24"/>
                <w:szCs w:val="24"/>
              </w:rPr>
              <w:t>о языка по УМК в гр.№3,10</w:t>
            </w:r>
          </w:p>
          <w:p w:rsidR="00E448D3" w:rsidRPr="00EC78AD" w:rsidRDefault="00E448D3" w:rsidP="00F2433E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C78AD">
              <w:rPr>
                <w:rFonts w:ascii="Times New Roman" w:eastAsia="SimSun" w:hAnsi="Times New Roman" w:cs="Times New Roman"/>
                <w:sz w:val="24"/>
                <w:szCs w:val="24"/>
              </w:rPr>
              <w:t>3. «Условия формирования у старших дошкольников предпосылок учебной деятельности».</w:t>
            </w:r>
          </w:p>
          <w:p w:rsidR="00E448D3" w:rsidRPr="00EC78AD" w:rsidRDefault="00E448D3" w:rsidP="00F2433E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C78AD">
              <w:rPr>
                <w:rFonts w:ascii="Times New Roman" w:eastAsia="SimSun" w:hAnsi="Times New Roman" w:cs="Times New Roman"/>
                <w:sz w:val="24"/>
                <w:szCs w:val="24"/>
              </w:rPr>
              <w:t>4. «Готовность детей к школьному обучению» (Глазами педагогов школы).</w:t>
            </w:r>
          </w:p>
          <w:p w:rsidR="00E448D3" w:rsidRPr="00EC78AD" w:rsidRDefault="00E448D3" w:rsidP="00F2433E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C78AD">
              <w:rPr>
                <w:rFonts w:ascii="Times New Roman" w:eastAsia="SimSun" w:hAnsi="Times New Roman" w:cs="Times New Roman"/>
                <w:sz w:val="24"/>
                <w:szCs w:val="24"/>
              </w:rPr>
              <w:t>5. «Поисково-познавательная деятельность в развитии будущего первоклассника».</w:t>
            </w:r>
          </w:p>
        </w:tc>
        <w:tc>
          <w:tcPr>
            <w:tcW w:w="1694" w:type="dxa"/>
          </w:tcPr>
          <w:p w:rsidR="00E448D3" w:rsidRPr="00EC78AD" w:rsidRDefault="00E448D3" w:rsidP="00F2433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C78AD">
              <w:rPr>
                <w:rFonts w:ascii="Times New Roman" w:eastAsia="SimSu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597" w:type="dxa"/>
          </w:tcPr>
          <w:p w:rsidR="00E448D3" w:rsidRPr="00EC78AD" w:rsidRDefault="00E448D3" w:rsidP="00F2433E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C78AD">
              <w:rPr>
                <w:rFonts w:ascii="Times New Roman" w:eastAsia="SimSun" w:hAnsi="Times New Roman" w:cs="Times New Roman"/>
                <w:sz w:val="24"/>
                <w:szCs w:val="24"/>
              </w:rPr>
              <w:t>Ст.воспитатель</w:t>
            </w:r>
            <w:proofErr w:type="spellEnd"/>
            <w:proofErr w:type="gramEnd"/>
            <w:r w:rsidRPr="00EC78AD">
              <w:rPr>
                <w:rFonts w:ascii="Times New Roman" w:eastAsia="SimSun" w:hAnsi="Times New Roman" w:cs="Times New Roman"/>
                <w:sz w:val="24"/>
                <w:szCs w:val="24"/>
              </w:rPr>
              <w:t>,                  завуч школы по УВР</w:t>
            </w:r>
          </w:p>
          <w:p w:rsidR="00E448D3" w:rsidRPr="00EC78AD" w:rsidRDefault="00E448D3" w:rsidP="00F2433E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C78AD">
              <w:rPr>
                <w:rFonts w:ascii="Times New Roman" w:eastAsia="SimSun" w:hAnsi="Times New Roman" w:cs="Times New Roman"/>
                <w:sz w:val="24"/>
                <w:szCs w:val="24"/>
              </w:rPr>
              <w:t>Педагог-психолог ДОУ</w:t>
            </w:r>
          </w:p>
        </w:tc>
      </w:tr>
      <w:tr w:rsidR="00E448D3" w:rsidRPr="00EC78AD" w:rsidTr="00103F7C">
        <w:trPr>
          <w:jc w:val="center"/>
        </w:trPr>
        <w:tc>
          <w:tcPr>
            <w:tcW w:w="1538" w:type="dxa"/>
            <w:vMerge/>
          </w:tcPr>
          <w:p w:rsidR="00E448D3" w:rsidRPr="00EC78AD" w:rsidRDefault="00E448D3" w:rsidP="00F2433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8317" w:type="dxa"/>
          </w:tcPr>
          <w:p w:rsidR="00E448D3" w:rsidRPr="00EC78AD" w:rsidRDefault="00E448D3" w:rsidP="00F2433E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C78AD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Мастерские для воспитателей и учителей начальных классов по вопросам преемственности образовательного процесса.</w:t>
            </w:r>
          </w:p>
        </w:tc>
        <w:tc>
          <w:tcPr>
            <w:tcW w:w="1694" w:type="dxa"/>
          </w:tcPr>
          <w:p w:rsidR="00E448D3" w:rsidRPr="00EC78AD" w:rsidRDefault="00E448D3" w:rsidP="00F2433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C78AD">
              <w:rPr>
                <w:rFonts w:ascii="Times New Roman" w:eastAsia="SimSun" w:hAnsi="Times New Roman" w:cs="Times New Roman"/>
                <w:sz w:val="24"/>
                <w:szCs w:val="24"/>
              </w:rPr>
              <w:t>В т/г</w:t>
            </w:r>
          </w:p>
        </w:tc>
        <w:tc>
          <w:tcPr>
            <w:tcW w:w="3597" w:type="dxa"/>
          </w:tcPr>
          <w:p w:rsidR="00E448D3" w:rsidRPr="00EC78AD" w:rsidRDefault="00E448D3" w:rsidP="00F2433E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proofErr w:type="spellStart"/>
            <w:r w:rsidRPr="00EC78AD">
              <w:rPr>
                <w:rFonts w:ascii="Times New Roman" w:eastAsia="SimSun" w:hAnsi="Times New Roman" w:cs="Times New Roman"/>
                <w:sz w:val="24"/>
                <w:szCs w:val="24"/>
              </w:rPr>
              <w:t>Ст.воспитатель</w:t>
            </w:r>
            <w:proofErr w:type="spellEnd"/>
            <w:r w:rsidRPr="00EC78AD">
              <w:rPr>
                <w:rFonts w:ascii="Times New Roman" w:eastAsia="SimSun" w:hAnsi="Times New Roman" w:cs="Times New Roman"/>
                <w:sz w:val="24"/>
                <w:szCs w:val="24"/>
              </w:rPr>
              <w:t>,                  завуч школы по УВР</w:t>
            </w:r>
          </w:p>
        </w:tc>
      </w:tr>
      <w:tr w:rsidR="00E448D3" w:rsidRPr="00EC78AD" w:rsidTr="00103F7C">
        <w:trPr>
          <w:jc w:val="center"/>
        </w:trPr>
        <w:tc>
          <w:tcPr>
            <w:tcW w:w="1538" w:type="dxa"/>
          </w:tcPr>
          <w:p w:rsidR="00E448D3" w:rsidRPr="00EC78AD" w:rsidRDefault="00E448D3" w:rsidP="00F2433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C78AD">
              <w:rPr>
                <w:rFonts w:ascii="Times New Roman" w:eastAsia="SimSu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317" w:type="dxa"/>
          </w:tcPr>
          <w:p w:rsidR="00E448D3" w:rsidRPr="00EC78AD" w:rsidRDefault="00E448D3" w:rsidP="00F2433E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C78AD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Диагностика «Психологическая готовность к школе». </w:t>
            </w:r>
          </w:p>
        </w:tc>
        <w:tc>
          <w:tcPr>
            <w:tcW w:w="1694" w:type="dxa"/>
          </w:tcPr>
          <w:p w:rsidR="00E448D3" w:rsidRPr="00EC78AD" w:rsidRDefault="00E448D3" w:rsidP="00F2433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C78AD">
              <w:rPr>
                <w:rFonts w:ascii="Times New Roman" w:eastAsia="SimSu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597" w:type="dxa"/>
          </w:tcPr>
          <w:p w:rsidR="00E448D3" w:rsidRPr="00EC78AD" w:rsidRDefault="005048B1" w:rsidP="00F2433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Педагог-психолог</w:t>
            </w:r>
            <w:r w:rsidR="00E448D3" w:rsidRPr="00EC78AD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ДОУ и СОШ</w:t>
            </w:r>
          </w:p>
          <w:p w:rsidR="00E448D3" w:rsidRPr="00EC78AD" w:rsidRDefault="00E448D3" w:rsidP="00F2433E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E448D3" w:rsidRPr="00EC78AD" w:rsidTr="00103F7C">
        <w:trPr>
          <w:jc w:val="center"/>
        </w:trPr>
        <w:tc>
          <w:tcPr>
            <w:tcW w:w="1538" w:type="dxa"/>
          </w:tcPr>
          <w:p w:rsidR="00E448D3" w:rsidRPr="00EC78AD" w:rsidRDefault="00E448D3" w:rsidP="00F2433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C78AD">
              <w:rPr>
                <w:rFonts w:ascii="Times New Roman" w:eastAsia="SimSu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317" w:type="dxa"/>
          </w:tcPr>
          <w:p w:rsidR="00E448D3" w:rsidRPr="00EC78AD" w:rsidRDefault="00E448D3" w:rsidP="00F2433E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C78AD">
              <w:rPr>
                <w:rFonts w:ascii="Times New Roman" w:eastAsia="SimSun" w:hAnsi="Times New Roman" w:cs="Times New Roman"/>
                <w:sz w:val="24"/>
                <w:szCs w:val="24"/>
              </w:rPr>
              <w:t>Собеседование с детьми, идущими в школу.</w:t>
            </w:r>
          </w:p>
        </w:tc>
        <w:tc>
          <w:tcPr>
            <w:tcW w:w="1694" w:type="dxa"/>
          </w:tcPr>
          <w:p w:rsidR="00E448D3" w:rsidRPr="00EC78AD" w:rsidRDefault="00E448D3" w:rsidP="00F2433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C78AD">
              <w:rPr>
                <w:rFonts w:ascii="Times New Roman" w:eastAsia="SimSu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597" w:type="dxa"/>
          </w:tcPr>
          <w:p w:rsidR="00E448D3" w:rsidRPr="00EC78AD" w:rsidRDefault="00E448D3" w:rsidP="00F2433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C78AD">
              <w:rPr>
                <w:rFonts w:ascii="Times New Roman" w:eastAsia="SimSun" w:hAnsi="Times New Roman" w:cs="Times New Roman"/>
                <w:sz w:val="24"/>
                <w:szCs w:val="24"/>
              </w:rPr>
              <w:t>Учителя СОШ</w:t>
            </w:r>
          </w:p>
        </w:tc>
      </w:tr>
      <w:tr w:rsidR="00E448D3" w:rsidRPr="00EC78AD" w:rsidTr="00103F7C">
        <w:trPr>
          <w:jc w:val="center"/>
        </w:trPr>
        <w:tc>
          <w:tcPr>
            <w:tcW w:w="1538" w:type="dxa"/>
          </w:tcPr>
          <w:p w:rsidR="00E448D3" w:rsidRPr="00EC78AD" w:rsidRDefault="00E448D3" w:rsidP="00F2433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C78AD">
              <w:rPr>
                <w:rFonts w:ascii="Times New Roman" w:eastAsia="SimSu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317" w:type="dxa"/>
          </w:tcPr>
          <w:p w:rsidR="00E448D3" w:rsidRPr="00EC78AD" w:rsidRDefault="00E448D3" w:rsidP="00F2433E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C78AD">
              <w:rPr>
                <w:rFonts w:ascii="Times New Roman" w:eastAsia="SimSun" w:hAnsi="Times New Roman" w:cs="Times New Roman"/>
                <w:sz w:val="24"/>
                <w:szCs w:val="24"/>
              </w:rPr>
              <w:t>Оказание школой шефской помощи ДОУ: постройка    снежных сооружений, весенний трудовой десант по благоустройству территории ДОУ.</w:t>
            </w:r>
          </w:p>
        </w:tc>
        <w:tc>
          <w:tcPr>
            <w:tcW w:w="1694" w:type="dxa"/>
          </w:tcPr>
          <w:p w:rsidR="00E448D3" w:rsidRPr="00EC78AD" w:rsidRDefault="00E448D3" w:rsidP="00F2433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C78AD">
              <w:rPr>
                <w:rFonts w:ascii="Times New Roman" w:eastAsia="SimSu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97" w:type="dxa"/>
          </w:tcPr>
          <w:p w:rsidR="00E448D3" w:rsidRPr="00EC78AD" w:rsidRDefault="00E448D3" w:rsidP="00F2433E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C78AD">
              <w:rPr>
                <w:rFonts w:ascii="Times New Roman" w:eastAsia="SimSun" w:hAnsi="Times New Roman" w:cs="Times New Roman"/>
                <w:sz w:val="24"/>
                <w:szCs w:val="24"/>
              </w:rPr>
              <w:t>Администрация ДОУ и СОШ</w:t>
            </w:r>
          </w:p>
        </w:tc>
      </w:tr>
      <w:tr w:rsidR="00E448D3" w:rsidRPr="00EC78AD" w:rsidTr="00103F7C">
        <w:trPr>
          <w:jc w:val="center"/>
        </w:trPr>
        <w:tc>
          <w:tcPr>
            <w:tcW w:w="1538" w:type="dxa"/>
          </w:tcPr>
          <w:p w:rsidR="00E448D3" w:rsidRPr="00EC78AD" w:rsidRDefault="00E448D3" w:rsidP="00F2433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C78AD">
              <w:rPr>
                <w:rFonts w:ascii="Times New Roman" w:eastAsia="SimSu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317" w:type="dxa"/>
          </w:tcPr>
          <w:p w:rsidR="00E448D3" w:rsidRPr="00EC78AD" w:rsidRDefault="00E448D3" w:rsidP="00F2433E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C78AD">
              <w:rPr>
                <w:rFonts w:ascii="Times New Roman" w:eastAsia="SimSun" w:hAnsi="Times New Roman" w:cs="Times New Roman"/>
                <w:sz w:val="24"/>
                <w:szCs w:val="24"/>
              </w:rPr>
              <w:t>Итоговая встреча «За круглым столом» (анализ работы по преемственности за год).</w:t>
            </w:r>
          </w:p>
          <w:p w:rsidR="00E448D3" w:rsidRPr="00EC78AD" w:rsidRDefault="00E448D3" w:rsidP="00F2433E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  <w:p w:rsidR="00E448D3" w:rsidRPr="00EC78AD" w:rsidRDefault="00E448D3" w:rsidP="00F2433E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</w:tcPr>
          <w:p w:rsidR="00E448D3" w:rsidRPr="00EC78AD" w:rsidRDefault="00E448D3" w:rsidP="00F2433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C78AD">
              <w:rPr>
                <w:rFonts w:ascii="Times New Roman" w:eastAsia="SimSu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597" w:type="dxa"/>
          </w:tcPr>
          <w:p w:rsidR="00E448D3" w:rsidRPr="00EC78AD" w:rsidRDefault="00E448D3" w:rsidP="00F2433E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C78AD">
              <w:rPr>
                <w:rFonts w:ascii="Times New Roman" w:eastAsia="SimSun" w:hAnsi="Times New Roman" w:cs="Times New Roman"/>
                <w:sz w:val="24"/>
                <w:szCs w:val="24"/>
              </w:rPr>
              <w:t>Администрация ДОУ и СОШ</w:t>
            </w:r>
          </w:p>
        </w:tc>
      </w:tr>
      <w:tr w:rsidR="00E448D3" w:rsidRPr="00EC78AD" w:rsidTr="00103F7C">
        <w:trPr>
          <w:jc w:val="center"/>
        </w:trPr>
        <w:tc>
          <w:tcPr>
            <w:tcW w:w="15146" w:type="dxa"/>
            <w:gridSpan w:val="4"/>
          </w:tcPr>
          <w:p w:rsidR="00E448D3" w:rsidRPr="00EC78AD" w:rsidRDefault="00E448D3" w:rsidP="00F2433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</w:rPr>
            </w:pPr>
            <w:r w:rsidRPr="00EC78AD">
              <w:rPr>
                <w:rFonts w:ascii="Times New Roman" w:eastAsia="SimSun" w:hAnsi="Times New Roman" w:cs="Times New Roman"/>
                <w:b/>
                <w:sz w:val="24"/>
                <w:szCs w:val="24"/>
              </w:rPr>
              <w:t>Работа с детьми</w:t>
            </w:r>
          </w:p>
        </w:tc>
      </w:tr>
      <w:tr w:rsidR="00E448D3" w:rsidRPr="00EC78AD" w:rsidTr="00103F7C">
        <w:trPr>
          <w:jc w:val="center"/>
        </w:trPr>
        <w:tc>
          <w:tcPr>
            <w:tcW w:w="1538" w:type="dxa"/>
          </w:tcPr>
          <w:p w:rsidR="00E448D3" w:rsidRPr="00EC78AD" w:rsidRDefault="00E448D3" w:rsidP="00F2433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C78AD">
              <w:rPr>
                <w:rFonts w:ascii="Times New Roman" w:eastAsia="SimSu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17" w:type="dxa"/>
          </w:tcPr>
          <w:p w:rsidR="00E448D3" w:rsidRPr="00EC78AD" w:rsidRDefault="00E448D3" w:rsidP="00F2433E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C78AD">
              <w:rPr>
                <w:rFonts w:ascii="Times New Roman" w:eastAsia="SimSun" w:hAnsi="Times New Roman" w:cs="Times New Roman"/>
                <w:sz w:val="24"/>
                <w:szCs w:val="24"/>
              </w:rPr>
              <w:t>Посещение линейки, посвящённой «Дню знаний»</w:t>
            </w:r>
          </w:p>
        </w:tc>
        <w:tc>
          <w:tcPr>
            <w:tcW w:w="1694" w:type="dxa"/>
          </w:tcPr>
          <w:p w:rsidR="00E448D3" w:rsidRPr="00EC78AD" w:rsidRDefault="00E448D3" w:rsidP="00F2433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C78AD">
              <w:rPr>
                <w:rFonts w:ascii="Times New Roman" w:eastAsia="SimSun" w:hAnsi="Times New Roman" w:cs="Times New Roman"/>
                <w:sz w:val="24"/>
                <w:szCs w:val="24"/>
              </w:rPr>
              <w:t>Сентябрь, октябрь</w:t>
            </w:r>
          </w:p>
        </w:tc>
        <w:tc>
          <w:tcPr>
            <w:tcW w:w="3597" w:type="dxa"/>
          </w:tcPr>
          <w:p w:rsidR="00E448D3" w:rsidRPr="00EC78AD" w:rsidRDefault="00E448D3" w:rsidP="00F2433E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C78AD">
              <w:rPr>
                <w:rFonts w:ascii="Times New Roman" w:eastAsia="SimSun" w:hAnsi="Times New Roman" w:cs="Times New Roman"/>
                <w:sz w:val="24"/>
                <w:szCs w:val="24"/>
              </w:rPr>
              <w:t>Администрация ДОУ и СОШ</w:t>
            </w:r>
          </w:p>
        </w:tc>
      </w:tr>
      <w:tr w:rsidR="00E448D3" w:rsidRPr="00EC78AD" w:rsidTr="00103F7C">
        <w:trPr>
          <w:jc w:val="center"/>
        </w:trPr>
        <w:tc>
          <w:tcPr>
            <w:tcW w:w="1538" w:type="dxa"/>
          </w:tcPr>
          <w:p w:rsidR="00E448D3" w:rsidRPr="00EC78AD" w:rsidRDefault="00E448D3" w:rsidP="00F2433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C78AD">
              <w:rPr>
                <w:rFonts w:ascii="Times New Roman" w:eastAsia="SimSu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17" w:type="dxa"/>
          </w:tcPr>
          <w:p w:rsidR="00E448D3" w:rsidRPr="00EC78AD" w:rsidRDefault="00E448D3" w:rsidP="00F2433E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C78AD">
              <w:rPr>
                <w:rFonts w:ascii="Times New Roman" w:eastAsia="SimSun" w:hAnsi="Times New Roman" w:cs="Times New Roman"/>
                <w:sz w:val="24"/>
                <w:szCs w:val="24"/>
              </w:rPr>
              <w:t>Экскурсии в школу, в класс,  в музей татарского национального быта в СОШ.</w:t>
            </w:r>
          </w:p>
        </w:tc>
        <w:tc>
          <w:tcPr>
            <w:tcW w:w="1694" w:type="dxa"/>
          </w:tcPr>
          <w:p w:rsidR="00E448D3" w:rsidRPr="00EC78AD" w:rsidRDefault="00E448D3" w:rsidP="00F2433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C78AD">
              <w:rPr>
                <w:rFonts w:ascii="Times New Roman" w:eastAsia="SimSu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597" w:type="dxa"/>
          </w:tcPr>
          <w:p w:rsidR="00E448D3" w:rsidRPr="00EC78AD" w:rsidRDefault="005048B1" w:rsidP="00F2433E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Воспитатели </w:t>
            </w:r>
            <w:r w:rsidR="00E448D3" w:rsidRPr="00EC78AD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448D3" w:rsidRPr="00EC78AD">
              <w:rPr>
                <w:rFonts w:ascii="Times New Roman" w:eastAsia="SimSun" w:hAnsi="Times New Roman" w:cs="Times New Roman"/>
                <w:sz w:val="24"/>
                <w:szCs w:val="24"/>
              </w:rPr>
              <w:t>подгот</w:t>
            </w:r>
            <w:proofErr w:type="spellEnd"/>
            <w:r w:rsidR="00E448D3" w:rsidRPr="00EC78AD">
              <w:rPr>
                <w:rFonts w:ascii="Times New Roman" w:eastAsia="SimSun" w:hAnsi="Times New Roman" w:cs="Times New Roman"/>
                <w:sz w:val="24"/>
                <w:szCs w:val="24"/>
              </w:rPr>
              <w:t>. групп</w:t>
            </w:r>
          </w:p>
        </w:tc>
      </w:tr>
      <w:tr w:rsidR="00E448D3" w:rsidRPr="00EC78AD" w:rsidTr="00103F7C">
        <w:trPr>
          <w:jc w:val="center"/>
        </w:trPr>
        <w:tc>
          <w:tcPr>
            <w:tcW w:w="1538" w:type="dxa"/>
          </w:tcPr>
          <w:p w:rsidR="00E448D3" w:rsidRPr="00EC78AD" w:rsidRDefault="00E448D3" w:rsidP="00F2433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C78AD">
              <w:rPr>
                <w:rFonts w:ascii="Times New Roman" w:eastAsia="SimSu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17" w:type="dxa"/>
          </w:tcPr>
          <w:p w:rsidR="00E448D3" w:rsidRPr="00EC78AD" w:rsidRDefault="00E448D3" w:rsidP="00F2433E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C78AD">
              <w:rPr>
                <w:rFonts w:ascii="Times New Roman" w:eastAsia="SimSun" w:hAnsi="Times New Roman" w:cs="Times New Roman"/>
                <w:sz w:val="24"/>
                <w:szCs w:val="24"/>
              </w:rPr>
              <w:t>Посещения в школе тематических выставок.</w:t>
            </w:r>
          </w:p>
        </w:tc>
        <w:tc>
          <w:tcPr>
            <w:tcW w:w="1694" w:type="dxa"/>
          </w:tcPr>
          <w:p w:rsidR="00E448D3" w:rsidRPr="00EC78AD" w:rsidRDefault="00E448D3" w:rsidP="00F2433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C78AD">
              <w:rPr>
                <w:rFonts w:ascii="Times New Roman" w:eastAsia="SimSu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97" w:type="dxa"/>
          </w:tcPr>
          <w:p w:rsidR="00E448D3" w:rsidRPr="00EC78AD" w:rsidRDefault="00E448D3" w:rsidP="00F2433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C78AD">
              <w:rPr>
                <w:rFonts w:ascii="Times New Roman" w:eastAsia="SimSun" w:hAnsi="Times New Roman" w:cs="Times New Roman"/>
                <w:sz w:val="24"/>
                <w:szCs w:val="24"/>
              </w:rPr>
              <w:t>Педагоги групп</w:t>
            </w:r>
          </w:p>
        </w:tc>
      </w:tr>
      <w:tr w:rsidR="00E448D3" w:rsidRPr="00EC78AD" w:rsidTr="00103F7C">
        <w:trPr>
          <w:jc w:val="center"/>
        </w:trPr>
        <w:tc>
          <w:tcPr>
            <w:tcW w:w="1538" w:type="dxa"/>
          </w:tcPr>
          <w:p w:rsidR="00E448D3" w:rsidRPr="00EC78AD" w:rsidRDefault="00E448D3" w:rsidP="00F2433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C78AD">
              <w:rPr>
                <w:rFonts w:ascii="Times New Roman" w:eastAsia="SimSu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317" w:type="dxa"/>
          </w:tcPr>
          <w:p w:rsidR="00E448D3" w:rsidRPr="00EC78AD" w:rsidRDefault="00E448D3" w:rsidP="005048B1">
            <w:pPr>
              <w:spacing w:after="0" w:line="240" w:lineRule="auto"/>
              <w:rPr>
                <w:rFonts w:ascii="Times New Roman" w:eastAsia="SimSun" w:hAnsi="Times New Roman" w:cs="Times New Roman"/>
                <w:color w:val="FF0000"/>
                <w:sz w:val="24"/>
                <w:szCs w:val="24"/>
              </w:rPr>
            </w:pPr>
            <w:r w:rsidRPr="00EC78AD">
              <w:rPr>
                <w:rFonts w:ascii="Times New Roman" w:hAnsi="Times New Roman" w:cs="Times New Roman"/>
                <w:sz w:val="24"/>
                <w:szCs w:val="24"/>
              </w:rPr>
              <w:t xml:space="preserve">Встреча - соревнование бывших выпускников с </w:t>
            </w:r>
            <w:r w:rsidR="00A949DE">
              <w:rPr>
                <w:rFonts w:ascii="Times New Roman" w:hAnsi="Times New Roman" w:cs="Times New Roman"/>
                <w:sz w:val="24"/>
                <w:szCs w:val="24"/>
              </w:rPr>
              <w:t>будущими первоклассниками СОШ №20, 34</w:t>
            </w:r>
            <w:r w:rsidRPr="00EC78AD">
              <w:rPr>
                <w:rFonts w:ascii="Times New Roman" w:hAnsi="Times New Roman" w:cs="Times New Roman"/>
                <w:sz w:val="24"/>
                <w:szCs w:val="24"/>
              </w:rPr>
              <w:t xml:space="preserve"> «Сильные, ловкие и смелые»</w:t>
            </w:r>
          </w:p>
        </w:tc>
        <w:tc>
          <w:tcPr>
            <w:tcW w:w="1694" w:type="dxa"/>
          </w:tcPr>
          <w:p w:rsidR="00E448D3" w:rsidRPr="00EC78AD" w:rsidRDefault="00E448D3" w:rsidP="00F2433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C78AD">
              <w:rPr>
                <w:rFonts w:ascii="Times New Roman" w:eastAsia="SimSu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597" w:type="dxa"/>
          </w:tcPr>
          <w:p w:rsidR="00E448D3" w:rsidRPr="00EC78AD" w:rsidRDefault="00E448D3" w:rsidP="00F2433E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C78AD">
              <w:rPr>
                <w:rFonts w:ascii="Times New Roman" w:eastAsia="SimSun" w:hAnsi="Times New Roman" w:cs="Times New Roman"/>
                <w:sz w:val="24"/>
                <w:szCs w:val="24"/>
              </w:rPr>
              <w:t>Инструктор ФК, учителя первых классов</w:t>
            </w:r>
          </w:p>
        </w:tc>
      </w:tr>
      <w:tr w:rsidR="00E448D3" w:rsidRPr="00EC78AD" w:rsidTr="00103F7C">
        <w:trPr>
          <w:jc w:val="center"/>
        </w:trPr>
        <w:tc>
          <w:tcPr>
            <w:tcW w:w="1538" w:type="dxa"/>
          </w:tcPr>
          <w:p w:rsidR="00E448D3" w:rsidRPr="00EC78AD" w:rsidRDefault="00E448D3" w:rsidP="00F2433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C78AD">
              <w:rPr>
                <w:rFonts w:ascii="Times New Roman" w:eastAsia="SimSu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8317" w:type="dxa"/>
          </w:tcPr>
          <w:p w:rsidR="00E448D3" w:rsidRPr="00EC78AD" w:rsidRDefault="00E448D3" w:rsidP="00F2433E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C78AD">
              <w:rPr>
                <w:rFonts w:ascii="Times New Roman" w:eastAsia="SimSun" w:hAnsi="Times New Roman" w:cs="Times New Roman"/>
                <w:sz w:val="24"/>
                <w:szCs w:val="24"/>
              </w:rPr>
              <w:t>Выставка детских работ «Я рисую школу».</w:t>
            </w:r>
          </w:p>
        </w:tc>
        <w:tc>
          <w:tcPr>
            <w:tcW w:w="1694" w:type="dxa"/>
          </w:tcPr>
          <w:p w:rsidR="00E448D3" w:rsidRPr="00EC78AD" w:rsidRDefault="00E448D3" w:rsidP="00F2433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C78AD">
              <w:rPr>
                <w:rFonts w:ascii="Times New Roman" w:eastAsia="SimSun" w:hAnsi="Times New Roman" w:cs="Times New Roman"/>
                <w:sz w:val="24"/>
                <w:szCs w:val="24"/>
              </w:rPr>
              <w:t>Апрель, май</w:t>
            </w:r>
          </w:p>
        </w:tc>
        <w:tc>
          <w:tcPr>
            <w:tcW w:w="3597" w:type="dxa"/>
          </w:tcPr>
          <w:p w:rsidR="00E448D3" w:rsidRPr="00EC78AD" w:rsidRDefault="00E448D3" w:rsidP="00F2433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C78AD">
              <w:rPr>
                <w:rFonts w:ascii="Times New Roman" w:eastAsia="SimSu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E448D3" w:rsidRPr="00EC78AD" w:rsidTr="00103F7C">
        <w:trPr>
          <w:jc w:val="center"/>
        </w:trPr>
        <w:tc>
          <w:tcPr>
            <w:tcW w:w="1538" w:type="dxa"/>
          </w:tcPr>
          <w:p w:rsidR="00E448D3" w:rsidRPr="00EC78AD" w:rsidRDefault="00E448D3" w:rsidP="00F2433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C78AD">
              <w:rPr>
                <w:rFonts w:ascii="Times New Roman" w:eastAsia="SimSu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317" w:type="dxa"/>
          </w:tcPr>
          <w:p w:rsidR="00E448D3" w:rsidRPr="00EC78AD" w:rsidRDefault="00E448D3" w:rsidP="00F2433E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C78AD">
              <w:rPr>
                <w:rFonts w:ascii="Times New Roman" w:eastAsia="SimSun" w:hAnsi="Times New Roman" w:cs="Times New Roman"/>
                <w:sz w:val="24"/>
                <w:szCs w:val="24"/>
              </w:rPr>
              <w:t>Беседа «Профессия – учитель».</w:t>
            </w:r>
          </w:p>
        </w:tc>
        <w:tc>
          <w:tcPr>
            <w:tcW w:w="1694" w:type="dxa"/>
          </w:tcPr>
          <w:p w:rsidR="00E448D3" w:rsidRPr="00EC78AD" w:rsidRDefault="00E448D3" w:rsidP="00F2433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C78AD">
              <w:rPr>
                <w:rFonts w:ascii="Times New Roman" w:eastAsia="SimSu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597" w:type="dxa"/>
          </w:tcPr>
          <w:p w:rsidR="00E448D3" w:rsidRPr="00EC78AD" w:rsidRDefault="00E448D3" w:rsidP="00F2433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C78AD">
              <w:rPr>
                <w:rFonts w:ascii="Times New Roman" w:eastAsia="SimSun" w:hAnsi="Times New Roman" w:cs="Times New Roman"/>
                <w:sz w:val="24"/>
                <w:szCs w:val="24"/>
              </w:rPr>
              <w:t>Педагоги групп</w:t>
            </w:r>
          </w:p>
        </w:tc>
      </w:tr>
      <w:tr w:rsidR="00E448D3" w:rsidRPr="00EC78AD" w:rsidTr="00103F7C">
        <w:trPr>
          <w:jc w:val="center"/>
        </w:trPr>
        <w:tc>
          <w:tcPr>
            <w:tcW w:w="1538" w:type="dxa"/>
          </w:tcPr>
          <w:p w:rsidR="00E448D3" w:rsidRPr="00EC78AD" w:rsidRDefault="00E448D3" w:rsidP="00F2433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C78AD">
              <w:rPr>
                <w:rFonts w:ascii="Times New Roman" w:eastAsia="SimSu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317" w:type="dxa"/>
          </w:tcPr>
          <w:p w:rsidR="00E448D3" w:rsidRPr="00EC78AD" w:rsidRDefault="00E448D3" w:rsidP="00F2433E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C78AD">
              <w:rPr>
                <w:rFonts w:ascii="Times New Roman" w:eastAsia="SimSun" w:hAnsi="Times New Roman" w:cs="Times New Roman"/>
                <w:sz w:val="24"/>
                <w:szCs w:val="24"/>
              </w:rPr>
              <w:t>Экскурсия в школьную библиотеку и участие в тематических неделях.</w:t>
            </w:r>
          </w:p>
        </w:tc>
        <w:tc>
          <w:tcPr>
            <w:tcW w:w="1694" w:type="dxa"/>
          </w:tcPr>
          <w:p w:rsidR="00E448D3" w:rsidRPr="00EC78AD" w:rsidRDefault="00E448D3" w:rsidP="00F2433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C78AD">
              <w:rPr>
                <w:rFonts w:ascii="Times New Roman" w:eastAsia="SimSun" w:hAnsi="Times New Roman" w:cs="Times New Roman"/>
                <w:sz w:val="24"/>
                <w:szCs w:val="24"/>
              </w:rPr>
              <w:t>По плану библиотек.</w:t>
            </w:r>
          </w:p>
        </w:tc>
        <w:tc>
          <w:tcPr>
            <w:tcW w:w="3597" w:type="dxa"/>
          </w:tcPr>
          <w:p w:rsidR="00E448D3" w:rsidRPr="00EC78AD" w:rsidRDefault="005048B1" w:rsidP="00F2433E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Педагоги под. г</w:t>
            </w:r>
            <w:r w:rsidR="00E448D3" w:rsidRPr="00EC78AD">
              <w:rPr>
                <w:rFonts w:ascii="Times New Roman" w:eastAsia="SimSun" w:hAnsi="Times New Roman" w:cs="Times New Roman"/>
                <w:sz w:val="24"/>
                <w:szCs w:val="24"/>
              </w:rPr>
              <w:t>рупп, библиотекари</w:t>
            </w:r>
          </w:p>
        </w:tc>
      </w:tr>
      <w:tr w:rsidR="00E448D3" w:rsidRPr="00EC78AD" w:rsidTr="00103F7C">
        <w:trPr>
          <w:jc w:val="center"/>
        </w:trPr>
        <w:tc>
          <w:tcPr>
            <w:tcW w:w="1538" w:type="dxa"/>
          </w:tcPr>
          <w:p w:rsidR="00E448D3" w:rsidRPr="00EC78AD" w:rsidRDefault="00E448D3" w:rsidP="00F2433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C78AD">
              <w:rPr>
                <w:rFonts w:ascii="Times New Roman" w:eastAsia="SimSu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317" w:type="dxa"/>
          </w:tcPr>
          <w:p w:rsidR="00E448D3" w:rsidRPr="00EC78AD" w:rsidRDefault="00E448D3" w:rsidP="00F2433E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C78AD">
              <w:rPr>
                <w:rFonts w:ascii="Times New Roman" w:eastAsia="SimSun" w:hAnsi="Times New Roman" w:cs="Times New Roman"/>
                <w:sz w:val="24"/>
                <w:szCs w:val="24"/>
              </w:rPr>
              <w:t>С</w:t>
            </w:r>
            <w:r w:rsidRPr="00EC78AD">
              <w:rPr>
                <w:rFonts w:ascii="Times New Roman" w:eastAsia="SimSun" w:hAnsi="Times New Roman" w:cs="Times New Roman"/>
                <w:sz w:val="24"/>
                <w:szCs w:val="24"/>
                <w:lang w:val="tt-RU"/>
              </w:rPr>
              <w:t>овместное развлечение дошкольников и учеников начальной школы, приуроченное к неделе родного языка</w:t>
            </w:r>
            <w:r w:rsidRPr="00EC78AD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«Путешествие в страну родного языка»</w:t>
            </w:r>
            <w:r w:rsidRPr="00EC78AD">
              <w:rPr>
                <w:rFonts w:ascii="Times New Roman" w:eastAsia="SimSu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694" w:type="dxa"/>
          </w:tcPr>
          <w:p w:rsidR="00E448D3" w:rsidRPr="00EC78AD" w:rsidRDefault="00E448D3" w:rsidP="00F2433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C78AD">
              <w:rPr>
                <w:rFonts w:ascii="Times New Roman" w:eastAsia="SimSu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597" w:type="dxa"/>
          </w:tcPr>
          <w:p w:rsidR="00E448D3" w:rsidRPr="00EC78AD" w:rsidRDefault="005048B1" w:rsidP="005048B1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Воспитатель</w:t>
            </w:r>
            <w:r w:rsidR="00E448D3" w:rsidRPr="00EC78AD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по обучению детей татарскому языку, учитель татарского языка </w:t>
            </w:r>
          </w:p>
        </w:tc>
      </w:tr>
      <w:tr w:rsidR="00E448D3" w:rsidRPr="00EC78AD" w:rsidTr="00103F7C">
        <w:trPr>
          <w:jc w:val="center"/>
        </w:trPr>
        <w:tc>
          <w:tcPr>
            <w:tcW w:w="1538" w:type="dxa"/>
          </w:tcPr>
          <w:p w:rsidR="00E448D3" w:rsidRPr="00EC78AD" w:rsidRDefault="00E448D3" w:rsidP="00F2433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C78AD">
              <w:rPr>
                <w:rFonts w:ascii="Times New Roman" w:eastAsia="SimSu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317" w:type="dxa"/>
          </w:tcPr>
          <w:p w:rsidR="00E448D3" w:rsidRPr="00EC78AD" w:rsidRDefault="00E448D3" w:rsidP="00F2433E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C78AD">
              <w:rPr>
                <w:rFonts w:ascii="Times New Roman" w:eastAsia="SimSun" w:hAnsi="Times New Roman" w:cs="Times New Roman"/>
                <w:sz w:val="24"/>
                <w:szCs w:val="24"/>
              </w:rPr>
              <w:t>Совместная интеллектуальная игра между сборной подготовительных групп и первоклассниками «Турнир Всезнаек».</w:t>
            </w:r>
          </w:p>
        </w:tc>
        <w:tc>
          <w:tcPr>
            <w:tcW w:w="1694" w:type="dxa"/>
          </w:tcPr>
          <w:p w:rsidR="00E448D3" w:rsidRPr="00EC78AD" w:rsidRDefault="00E448D3" w:rsidP="00F2433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C78AD">
              <w:rPr>
                <w:rFonts w:ascii="Times New Roman" w:eastAsia="SimSun" w:hAnsi="Times New Roman" w:cs="Times New Roman"/>
                <w:sz w:val="24"/>
                <w:szCs w:val="24"/>
              </w:rPr>
              <w:t>Март</w:t>
            </w:r>
          </w:p>
          <w:p w:rsidR="00E448D3" w:rsidRPr="00EC78AD" w:rsidRDefault="00E448D3" w:rsidP="00F2433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3597" w:type="dxa"/>
          </w:tcPr>
          <w:p w:rsidR="00E448D3" w:rsidRPr="00EC78AD" w:rsidRDefault="00E448D3" w:rsidP="00F2433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C78AD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Педагоги под. групп, учителя первых классов </w:t>
            </w:r>
          </w:p>
          <w:p w:rsidR="00E448D3" w:rsidRPr="00EC78AD" w:rsidRDefault="00E448D3" w:rsidP="00F2433E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E448D3" w:rsidRPr="00EC78AD" w:rsidTr="00103F7C">
        <w:trPr>
          <w:jc w:val="center"/>
        </w:trPr>
        <w:tc>
          <w:tcPr>
            <w:tcW w:w="1538" w:type="dxa"/>
          </w:tcPr>
          <w:p w:rsidR="00E448D3" w:rsidRPr="00EC78AD" w:rsidRDefault="00E448D3" w:rsidP="00F2433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C78AD">
              <w:rPr>
                <w:rFonts w:ascii="Times New Roman" w:eastAsia="SimSu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317" w:type="dxa"/>
          </w:tcPr>
          <w:p w:rsidR="00E448D3" w:rsidRPr="00EC78AD" w:rsidRDefault="00E448D3" w:rsidP="00F2433E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C78AD">
              <w:rPr>
                <w:rFonts w:ascii="Times New Roman" w:hAnsi="Times New Roman" w:cs="Times New Roman"/>
                <w:sz w:val="24"/>
                <w:szCs w:val="24"/>
              </w:rPr>
              <w:t>«Большой концерт творчества» совместно воспитанники ДОУ и учащиеся СОШ</w:t>
            </w:r>
          </w:p>
        </w:tc>
        <w:tc>
          <w:tcPr>
            <w:tcW w:w="1694" w:type="dxa"/>
          </w:tcPr>
          <w:p w:rsidR="00E448D3" w:rsidRPr="00EC78AD" w:rsidRDefault="00E448D3" w:rsidP="00F2433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C78AD">
              <w:rPr>
                <w:rFonts w:ascii="Times New Roman" w:eastAsia="SimSun" w:hAnsi="Times New Roman" w:cs="Times New Roman"/>
                <w:sz w:val="24"/>
                <w:szCs w:val="24"/>
              </w:rPr>
              <w:t>Апрель</w:t>
            </w:r>
          </w:p>
          <w:p w:rsidR="00E448D3" w:rsidRPr="00EC78AD" w:rsidRDefault="00E448D3" w:rsidP="00F2433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3597" w:type="dxa"/>
          </w:tcPr>
          <w:p w:rsidR="00E448D3" w:rsidRPr="00EC78AD" w:rsidRDefault="00E448D3" w:rsidP="00F2433E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C78AD">
              <w:rPr>
                <w:rFonts w:ascii="Times New Roman" w:eastAsia="SimSun" w:hAnsi="Times New Roman" w:cs="Times New Roman"/>
                <w:sz w:val="24"/>
                <w:szCs w:val="24"/>
              </w:rPr>
              <w:t>Музыкальные руководители, учителя первых классов</w:t>
            </w:r>
          </w:p>
        </w:tc>
      </w:tr>
      <w:tr w:rsidR="00E448D3" w:rsidRPr="00EC78AD" w:rsidTr="00103F7C">
        <w:trPr>
          <w:jc w:val="center"/>
        </w:trPr>
        <w:tc>
          <w:tcPr>
            <w:tcW w:w="1538" w:type="dxa"/>
          </w:tcPr>
          <w:p w:rsidR="00E448D3" w:rsidRPr="00EC78AD" w:rsidRDefault="00E448D3" w:rsidP="00F2433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C78AD">
              <w:rPr>
                <w:rFonts w:ascii="Times New Roman" w:eastAsia="SimSu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317" w:type="dxa"/>
          </w:tcPr>
          <w:p w:rsidR="00E448D3" w:rsidRPr="00EC78AD" w:rsidRDefault="00E448D3" w:rsidP="00F2433E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C78AD">
              <w:rPr>
                <w:rFonts w:ascii="Times New Roman" w:eastAsia="SimSun" w:hAnsi="Times New Roman" w:cs="Times New Roman"/>
                <w:sz w:val="24"/>
                <w:szCs w:val="24"/>
              </w:rPr>
              <w:t>Создание игровых ситуаций «Первый день в школе», «Как вести себя на уроке», «Школа» и их обыгрывание.</w:t>
            </w:r>
          </w:p>
        </w:tc>
        <w:tc>
          <w:tcPr>
            <w:tcW w:w="1694" w:type="dxa"/>
          </w:tcPr>
          <w:p w:rsidR="00E448D3" w:rsidRPr="00EC78AD" w:rsidRDefault="00E448D3" w:rsidP="00F2433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C78AD">
              <w:rPr>
                <w:rFonts w:ascii="Times New Roman" w:eastAsia="SimSu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97" w:type="dxa"/>
          </w:tcPr>
          <w:p w:rsidR="00E448D3" w:rsidRPr="00EC78AD" w:rsidRDefault="00E448D3" w:rsidP="00F2433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C78AD">
              <w:rPr>
                <w:rFonts w:ascii="Times New Roman" w:eastAsia="SimSun" w:hAnsi="Times New Roman" w:cs="Times New Roman"/>
                <w:sz w:val="24"/>
                <w:szCs w:val="24"/>
              </w:rPr>
              <w:t>Педагоги групп</w:t>
            </w:r>
          </w:p>
        </w:tc>
      </w:tr>
      <w:tr w:rsidR="00E448D3" w:rsidRPr="00EC78AD" w:rsidTr="00103F7C">
        <w:trPr>
          <w:jc w:val="center"/>
        </w:trPr>
        <w:tc>
          <w:tcPr>
            <w:tcW w:w="1538" w:type="dxa"/>
          </w:tcPr>
          <w:p w:rsidR="00E448D3" w:rsidRPr="00EC78AD" w:rsidRDefault="00E448D3" w:rsidP="00F2433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C78AD">
              <w:rPr>
                <w:rFonts w:ascii="Times New Roman" w:eastAsia="SimSu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317" w:type="dxa"/>
          </w:tcPr>
          <w:p w:rsidR="00E448D3" w:rsidRPr="00EC78AD" w:rsidRDefault="00E448D3" w:rsidP="00F2433E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C78AD">
              <w:rPr>
                <w:rFonts w:ascii="Times New Roman" w:eastAsia="SimSun" w:hAnsi="Times New Roman" w:cs="Times New Roman"/>
                <w:sz w:val="24"/>
                <w:szCs w:val="24"/>
              </w:rPr>
              <w:t>Проведение ООД закрепленными учителями начальной школы с дошкольниками на базе детского сада.</w:t>
            </w:r>
          </w:p>
        </w:tc>
        <w:tc>
          <w:tcPr>
            <w:tcW w:w="1694" w:type="dxa"/>
          </w:tcPr>
          <w:p w:rsidR="00E448D3" w:rsidRPr="00EC78AD" w:rsidRDefault="00E448D3" w:rsidP="00F2433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C78AD">
              <w:rPr>
                <w:rFonts w:ascii="Times New Roman" w:eastAsia="SimSun" w:hAnsi="Times New Roman" w:cs="Times New Roman"/>
                <w:sz w:val="24"/>
                <w:szCs w:val="24"/>
              </w:rPr>
              <w:t>Периодически</w:t>
            </w:r>
          </w:p>
        </w:tc>
        <w:tc>
          <w:tcPr>
            <w:tcW w:w="3597" w:type="dxa"/>
          </w:tcPr>
          <w:p w:rsidR="00E448D3" w:rsidRPr="00EC78AD" w:rsidRDefault="00E448D3" w:rsidP="00F2433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C78AD">
              <w:rPr>
                <w:rFonts w:ascii="Times New Roman" w:eastAsia="SimSun" w:hAnsi="Times New Roman" w:cs="Times New Roman"/>
                <w:sz w:val="24"/>
                <w:szCs w:val="24"/>
              </w:rPr>
              <w:t>Учителя начальной школы</w:t>
            </w:r>
          </w:p>
        </w:tc>
      </w:tr>
      <w:tr w:rsidR="00E448D3" w:rsidRPr="00EC78AD" w:rsidTr="00103F7C">
        <w:trPr>
          <w:jc w:val="center"/>
        </w:trPr>
        <w:tc>
          <w:tcPr>
            <w:tcW w:w="1538" w:type="dxa"/>
          </w:tcPr>
          <w:p w:rsidR="00E448D3" w:rsidRPr="00EC78AD" w:rsidRDefault="00E448D3" w:rsidP="00F2433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C78AD">
              <w:rPr>
                <w:rFonts w:ascii="Times New Roman" w:eastAsia="SimSu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317" w:type="dxa"/>
          </w:tcPr>
          <w:p w:rsidR="00E448D3" w:rsidRPr="00EC78AD" w:rsidRDefault="00E448D3" w:rsidP="00F2433E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C78AD">
              <w:rPr>
                <w:rFonts w:ascii="Times New Roman" w:eastAsia="SimSun" w:hAnsi="Times New Roman" w:cs="Times New Roman"/>
                <w:sz w:val="24"/>
                <w:szCs w:val="24"/>
              </w:rPr>
              <w:t>Выпускной бал «До свиданья детский сад, здравствуй школа»</w:t>
            </w:r>
          </w:p>
        </w:tc>
        <w:tc>
          <w:tcPr>
            <w:tcW w:w="1694" w:type="dxa"/>
          </w:tcPr>
          <w:p w:rsidR="00E448D3" w:rsidRPr="00EC78AD" w:rsidRDefault="00E448D3" w:rsidP="00F2433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C78AD">
              <w:rPr>
                <w:rFonts w:ascii="Times New Roman" w:eastAsia="SimSu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597" w:type="dxa"/>
          </w:tcPr>
          <w:p w:rsidR="00E448D3" w:rsidRPr="00EC78AD" w:rsidRDefault="00E448D3" w:rsidP="00F2433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C78AD">
              <w:rPr>
                <w:rFonts w:ascii="Times New Roman" w:eastAsia="SimSun" w:hAnsi="Times New Roman" w:cs="Times New Roman"/>
                <w:sz w:val="24"/>
                <w:szCs w:val="24"/>
              </w:rPr>
              <w:t>Муз. руководители</w:t>
            </w:r>
          </w:p>
        </w:tc>
      </w:tr>
      <w:tr w:rsidR="00E448D3" w:rsidRPr="00EC78AD" w:rsidTr="00103F7C">
        <w:trPr>
          <w:jc w:val="center"/>
        </w:trPr>
        <w:tc>
          <w:tcPr>
            <w:tcW w:w="1538" w:type="dxa"/>
          </w:tcPr>
          <w:p w:rsidR="00E448D3" w:rsidRPr="00EC78AD" w:rsidRDefault="00E448D3" w:rsidP="00F2433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C78AD">
              <w:rPr>
                <w:rFonts w:ascii="Times New Roman" w:eastAsia="SimSu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317" w:type="dxa"/>
          </w:tcPr>
          <w:p w:rsidR="00E448D3" w:rsidRPr="00EC78AD" w:rsidRDefault="00E448D3" w:rsidP="00F2433E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C78AD">
              <w:rPr>
                <w:rFonts w:ascii="Times New Roman" w:eastAsia="SimSun" w:hAnsi="Times New Roman" w:cs="Times New Roman"/>
                <w:sz w:val="24"/>
                <w:szCs w:val="24"/>
              </w:rPr>
              <w:t>Организация совместных выставок, благотворительных ярмарок.</w:t>
            </w:r>
          </w:p>
        </w:tc>
        <w:tc>
          <w:tcPr>
            <w:tcW w:w="1694" w:type="dxa"/>
          </w:tcPr>
          <w:p w:rsidR="00E448D3" w:rsidRPr="00EC78AD" w:rsidRDefault="00E448D3" w:rsidP="00F2433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C78AD">
              <w:rPr>
                <w:rFonts w:ascii="Times New Roman" w:eastAsia="SimSun" w:hAnsi="Times New Roman" w:cs="Times New Roman"/>
                <w:sz w:val="24"/>
                <w:szCs w:val="24"/>
              </w:rPr>
              <w:t>В т/г</w:t>
            </w:r>
          </w:p>
        </w:tc>
        <w:tc>
          <w:tcPr>
            <w:tcW w:w="3597" w:type="dxa"/>
          </w:tcPr>
          <w:p w:rsidR="00E448D3" w:rsidRPr="00EC78AD" w:rsidRDefault="00E448D3" w:rsidP="00F2433E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C78AD">
              <w:rPr>
                <w:rFonts w:ascii="Times New Roman" w:eastAsia="SimSun" w:hAnsi="Times New Roman" w:cs="Times New Roman"/>
                <w:sz w:val="24"/>
                <w:szCs w:val="24"/>
              </w:rPr>
              <w:t>Администрация ДОУ и СОШ</w:t>
            </w:r>
          </w:p>
        </w:tc>
      </w:tr>
      <w:tr w:rsidR="00E448D3" w:rsidRPr="00EC78AD" w:rsidTr="00103F7C">
        <w:trPr>
          <w:jc w:val="center"/>
        </w:trPr>
        <w:tc>
          <w:tcPr>
            <w:tcW w:w="15146" w:type="dxa"/>
            <w:gridSpan w:val="4"/>
          </w:tcPr>
          <w:p w:rsidR="00E448D3" w:rsidRPr="00EC78AD" w:rsidRDefault="00E448D3" w:rsidP="00F2433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</w:rPr>
            </w:pPr>
            <w:r w:rsidRPr="00EC78AD">
              <w:rPr>
                <w:rFonts w:ascii="Times New Roman" w:eastAsia="SimSu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</w:tr>
      <w:tr w:rsidR="00E448D3" w:rsidRPr="00EC78AD" w:rsidTr="00103F7C">
        <w:trPr>
          <w:jc w:val="center"/>
        </w:trPr>
        <w:tc>
          <w:tcPr>
            <w:tcW w:w="1538" w:type="dxa"/>
          </w:tcPr>
          <w:p w:rsidR="00E448D3" w:rsidRPr="00EC78AD" w:rsidRDefault="00E448D3" w:rsidP="00F2433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C78AD">
              <w:rPr>
                <w:rFonts w:ascii="Times New Roman" w:eastAsia="SimSu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17" w:type="dxa"/>
          </w:tcPr>
          <w:p w:rsidR="00E448D3" w:rsidRPr="00EC78AD" w:rsidRDefault="00E448D3" w:rsidP="00F2433E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C78AD">
              <w:rPr>
                <w:rFonts w:ascii="Times New Roman" w:eastAsia="SimSun" w:hAnsi="Times New Roman" w:cs="Times New Roman"/>
                <w:sz w:val="24"/>
                <w:szCs w:val="24"/>
              </w:rPr>
              <w:t>Анкетирование родителей «Как вы готовите ребенка к школе»</w:t>
            </w:r>
          </w:p>
        </w:tc>
        <w:tc>
          <w:tcPr>
            <w:tcW w:w="1694" w:type="dxa"/>
          </w:tcPr>
          <w:p w:rsidR="00E448D3" w:rsidRPr="00EC78AD" w:rsidRDefault="00E448D3" w:rsidP="00F2433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C78AD">
              <w:rPr>
                <w:rFonts w:ascii="Times New Roman" w:eastAsia="SimSu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597" w:type="dxa"/>
          </w:tcPr>
          <w:p w:rsidR="00E448D3" w:rsidRPr="00EC78AD" w:rsidRDefault="00E448D3" w:rsidP="00F2433E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C78AD">
              <w:rPr>
                <w:rFonts w:ascii="Times New Roman" w:eastAsia="SimSu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E448D3" w:rsidRPr="00EC78AD" w:rsidTr="00103F7C">
        <w:trPr>
          <w:jc w:val="center"/>
        </w:trPr>
        <w:tc>
          <w:tcPr>
            <w:tcW w:w="1538" w:type="dxa"/>
          </w:tcPr>
          <w:p w:rsidR="00E448D3" w:rsidRPr="00EC78AD" w:rsidRDefault="00E448D3" w:rsidP="00F2433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C78AD">
              <w:rPr>
                <w:rFonts w:ascii="Times New Roman" w:eastAsia="SimSu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17" w:type="dxa"/>
          </w:tcPr>
          <w:p w:rsidR="00E448D3" w:rsidRPr="00EC78AD" w:rsidRDefault="00E448D3" w:rsidP="00F2433E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C78AD">
              <w:rPr>
                <w:rFonts w:ascii="Times New Roman" w:eastAsia="SimSun" w:hAnsi="Times New Roman" w:cs="Times New Roman"/>
                <w:sz w:val="24"/>
                <w:szCs w:val="24"/>
              </w:rPr>
              <w:t>Участие в родительских собраниях в школе и ДОУ.</w:t>
            </w:r>
          </w:p>
        </w:tc>
        <w:tc>
          <w:tcPr>
            <w:tcW w:w="1694" w:type="dxa"/>
          </w:tcPr>
          <w:p w:rsidR="00E448D3" w:rsidRPr="00EC78AD" w:rsidRDefault="00E448D3" w:rsidP="00F2433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C78AD">
              <w:rPr>
                <w:rFonts w:ascii="Times New Roman" w:eastAsia="SimSu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97" w:type="dxa"/>
          </w:tcPr>
          <w:p w:rsidR="00E448D3" w:rsidRPr="00EC78AD" w:rsidRDefault="00E448D3" w:rsidP="00F2433E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C78AD">
              <w:rPr>
                <w:rFonts w:ascii="Times New Roman" w:eastAsia="SimSun" w:hAnsi="Times New Roman" w:cs="Times New Roman"/>
                <w:sz w:val="24"/>
                <w:szCs w:val="24"/>
              </w:rPr>
              <w:t>Администрация ДОУ и СОШ</w:t>
            </w:r>
          </w:p>
        </w:tc>
      </w:tr>
      <w:tr w:rsidR="00E448D3" w:rsidRPr="00EC78AD" w:rsidTr="00103F7C">
        <w:trPr>
          <w:jc w:val="center"/>
        </w:trPr>
        <w:tc>
          <w:tcPr>
            <w:tcW w:w="1538" w:type="dxa"/>
          </w:tcPr>
          <w:p w:rsidR="00E448D3" w:rsidRPr="00EC78AD" w:rsidRDefault="00E448D3" w:rsidP="00F2433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C78AD">
              <w:rPr>
                <w:rFonts w:ascii="Times New Roman" w:eastAsia="SimSu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17" w:type="dxa"/>
          </w:tcPr>
          <w:p w:rsidR="00E448D3" w:rsidRPr="00EC78AD" w:rsidRDefault="00E448D3" w:rsidP="00F2433E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C78AD">
              <w:rPr>
                <w:rFonts w:ascii="Times New Roman" w:eastAsia="SimSun" w:hAnsi="Times New Roman" w:cs="Times New Roman"/>
                <w:sz w:val="24"/>
                <w:szCs w:val="24"/>
              </w:rPr>
              <w:t>Групповые родительские собрания в ДОУ</w:t>
            </w:r>
            <w:r w:rsidR="002416A0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с приглашением учителей СОШ №33</w:t>
            </w:r>
            <w:r w:rsidRPr="00EC78AD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«Формирование предпосылок учебной деятельности».</w:t>
            </w:r>
          </w:p>
        </w:tc>
        <w:tc>
          <w:tcPr>
            <w:tcW w:w="1694" w:type="dxa"/>
          </w:tcPr>
          <w:p w:rsidR="00E448D3" w:rsidRPr="00EC78AD" w:rsidRDefault="00E448D3" w:rsidP="00F2433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C78AD">
              <w:rPr>
                <w:rFonts w:ascii="Times New Roman" w:eastAsia="SimSu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597" w:type="dxa"/>
          </w:tcPr>
          <w:p w:rsidR="00E448D3" w:rsidRPr="00EC78AD" w:rsidRDefault="00E448D3" w:rsidP="00F2433E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C78AD">
              <w:rPr>
                <w:rFonts w:ascii="Times New Roman" w:eastAsia="SimSun" w:hAnsi="Times New Roman" w:cs="Times New Roman"/>
                <w:sz w:val="24"/>
                <w:szCs w:val="24"/>
              </w:rPr>
              <w:t>Администрация ДОУ и СОШ</w:t>
            </w:r>
          </w:p>
        </w:tc>
      </w:tr>
      <w:tr w:rsidR="00E448D3" w:rsidRPr="00EC78AD" w:rsidTr="00103F7C">
        <w:trPr>
          <w:jc w:val="center"/>
        </w:trPr>
        <w:tc>
          <w:tcPr>
            <w:tcW w:w="1538" w:type="dxa"/>
          </w:tcPr>
          <w:p w:rsidR="00E448D3" w:rsidRPr="00EC78AD" w:rsidRDefault="00E448D3" w:rsidP="00F2433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C78AD">
              <w:rPr>
                <w:rFonts w:ascii="Times New Roman" w:eastAsia="SimSu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317" w:type="dxa"/>
            <w:shd w:val="clear" w:color="auto" w:fill="F2F2F2"/>
          </w:tcPr>
          <w:p w:rsidR="00E448D3" w:rsidRPr="00EC78AD" w:rsidRDefault="00E448D3" w:rsidP="00F2433E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C78A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Круглый стол «Педагогика сотрудничества: педагог-ребенок-родители»</w:t>
            </w:r>
          </w:p>
        </w:tc>
        <w:tc>
          <w:tcPr>
            <w:tcW w:w="1694" w:type="dxa"/>
          </w:tcPr>
          <w:p w:rsidR="00E448D3" w:rsidRPr="00EC78AD" w:rsidRDefault="00E448D3" w:rsidP="00F2433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C78AD">
              <w:rPr>
                <w:rFonts w:ascii="Times New Roman" w:eastAsia="SimSu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597" w:type="dxa"/>
          </w:tcPr>
          <w:p w:rsidR="00E448D3" w:rsidRPr="00EC78AD" w:rsidRDefault="00E448D3" w:rsidP="00F2433E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E448D3" w:rsidRPr="00EC78AD" w:rsidTr="00103F7C">
        <w:trPr>
          <w:jc w:val="center"/>
        </w:trPr>
        <w:tc>
          <w:tcPr>
            <w:tcW w:w="1538" w:type="dxa"/>
          </w:tcPr>
          <w:p w:rsidR="00E448D3" w:rsidRPr="00EC78AD" w:rsidRDefault="00E448D3" w:rsidP="00F2433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C78AD">
              <w:rPr>
                <w:rFonts w:ascii="Times New Roman" w:eastAsia="SimSu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317" w:type="dxa"/>
          </w:tcPr>
          <w:p w:rsidR="00E448D3" w:rsidRPr="00EC78AD" w:rsidRDefault="00E448D3" w:rsidP="00F2433E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C78AD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Консультации для родителей: </w:t>
            </w:r>
            <w:r w:rsidRPr="00EC78AD">
              <w:rPr>
                <w:rFonts w:ascii="Times New Roman" w:hAnsi="Times New Roman" w:cs="Times New Roman"/>
                <w:sz w:val="24"/>
                <w:szCs w:val="24"/>
              </w:rPr>
              <w:t>Консультация «Роль упражнений в развитии моторики руки у детей дошкольного возраста»</w:t>
            </w:r>
            <w:r w:rsidRPr="00EC78AD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</w:t>
            </w:r>
            <w:r w:rsidRPr="00EC78AD">
              <w:rPr>
                <w:rFonts w:ascii="Times New Roman" w:hAnsi="Times New Roman" w:cs="Times New Roman"/>
                <w:sz w:val="24"/>
                <w:szCs w:val="24"/>
              </w:rPr>
              <w:t>«Развитие познавательных процессов первоклассников»</w:t>
            </w:r>
            <w:r w:rsidRPr="00EC78AD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«Формирование у будущего первоклассника умений пользоваться доступными средствами получения информации», «Формирование мотивационной готовности к школьному обучению», «Развиваем мелкую моторику рук», «Пора ли ребенку в школу».</w:t>
            </w:r>
          </w:p>
        </w:tc>
        <w:tc>
          <w:tcPr>
            <w:tcW w:w="1694" w:type="dxa"/>
          </w:tcPr>
          <w:p w:rsidR="00E448D3" w:rsidRPr="00EC78AD" w:rsidRDefault="00E448D3" w:rsidP="00F2433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C78AD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Октябрь, ноябрь, декабрь, февраль, апрель </w:t>
            </w:r>
          </w:p>
        </w:tc>
        <w:tc>
          <w:tcPr>
            <w:tcW w:w="3597" w:type="dxa"/>
          </w:tcPr>
          <w:p w:rsidR="00E448D3" w:rsidRPr="00EC78AD" w:rsidRDefault="00E448D3" w:rsidP="00F2433E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C78AD">
              <w:rPr>
                <w:rFonts w:ascii="Times New Roman" w:eastAsia="SimSun" w:hAnsi="Times New Roman" w:cs="Times New Roman"/>
                <w:sz w:val="24"/>
                <w:szCs w:val="24"/>
              </w:rPr>
              <w:t>Педагоги групп, педагог-психолог</w:t>
            </w:r>
          </w:p>
        </w:tc>
      </w:tr>
      <w:tr w:rsidR="00E448D3" w:rsidRPr="00EC78AD" w:rsidTr="00103F7C">
        <w:trPr>
          <w:jc w:val="center"/>
        </w:trPr>
        <w:tc>
          <w:tcPr>
            <w:tcW w:w="1538" w:type="dxa"/>
          </w:tcPr>
          <w:p w:rsidR="00E448D3" w:rsidRPr="00EC78AD" w:rsidRDefault="00E448D3" w:rsidP="00F2433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C78AD">
              <w:rPr>
                <w:rFonts w:ascii="Times New Roman" w:eastAsia="SimSu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317" w:type="dxa"/>
          </w:tcPr>
          <w:p w:rsidR="00E448D3" w:rsidRPr="00EC78AD" w:rsidRDefault="00E448D3" w:rsidP="00F2433E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C78AD">
              <w:rPr>
                <w:rFonts w:ascii="Times New Roman" w:eastAsia="SimSun" w:hAnsi="Times New Roman" w:cs="Times New Roman"/>
                <w:sz w:val="24"/>
                <w:szCs w:val="24"/>
              </w:rPr>
              <w:t>Индивидуальная работа с родителями будущих первоклассников по результатам диагностики психологических процессов.</w:t>
            </w:r>
          </w:p>
        </w:tc>
        <w:tc>
          <w:tcPr>
            <w:tcW w:w="1694" w:type="dxa"/>
          </w:tcPr>
          <w:p w:rsidR="00E448D3" w:rsidRPr="00EC78AD" w:rsidRDefault="00E448D3" w:rsidP="00F2433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C78AD">
              <w:rPr>
                <w:rFonts w:ascii="Times New Roman" w:eastAsia="SimSun" w:hAnsi="Times New Roman" w:cs="Times New Roman"/>
                <w:sz w:val="24"/>
                <w:szCs w:val="24"/>
              </w:rPr>
              <w:t>Октябрь, апрель</w:t>
            </w:r>
          </w:p>
        </w:tc>
        <w:tc>
          <w:tcPr>
            <w:tcW w:w="3597" w:type="dxa"/>
          </w:tcPr>
          <w:p w:rsidR="00E448D3" w:rsidRPr="00EC78AD" w:rsidRDefault="00E448D3" w:rsidP="00F2433E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C78AD">
              <w:rPr>
                <w:rFonts w:ascii="Times New Roman" w:eastAsia="SimSu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E448D3" w:rsidRPr="00EC78AD" w:rsidTr="00103F7C">
        <w:trPr>
          <w:jc w:val="center"/>
        </w:trPr>
        <w:tc>
          <w:tcPr>
            <w:tcW w:w="1538" w:type="dxa"/>
          </w:tcPr>
          <w:p w:rsidR="00E448D3" w:rsidRPr="00EC78AD" w:rsidRDefault="00E448D3" w:rsidP="00F2433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C78AD">
              <w:rPr>
                <w:rFonts w:ascii="Times New Roman" w:eastAsia="SimSu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317" w:type="dxa"/>
          </w:tcPr>
          <w:p w:rsidR="00E448D3" w:rsidRPr="00EC78AD" w:rsidRDefault="00E448D3" w:rsidP="00F2433E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C78AD">
              <w:rPr>
                <w:rFonts w:ascii="Times New Roman" w:eastAsia="SimSun" w:hAnsi="Times New Roman" w:cs="Times New Roman"/>
                <w:sz w:val="24"/>
                <w:szCs w:val="24"/>
              </w:rPr>
              <w:t>Презентация «Школа – наше будущее»</w:t>
            </w:r>
          </w:p>
        </w:tc>
        <w:tc>
          <w:tcPr>
            <w:tcW w:w="1694" w:type="dxa"/>
          </w:tcPr>
          <w:p w:rsidR="00E448D3" w:rsidRPr="00EC78AD" w:rsidRDefault="00E448D3" w:rsidP="00F2433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C78AD">
              <w:rPr>
                <w:rFonts w:ascii="Times New Roman" w:eastAsia="SimSu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597" w:type="dxa"/>
          </w:tcPr>
          <w:p w:rsidR="00E448D3" w:rsidRPr="00EC78AD" w:rsidRDefault="00E448D3" w:rsidP="00F2433E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C78AD">
              <w:rPr>
                <w:rFonts w:ascii="Times New Roman" w:eastAsia="SimSun" w:hAnsi="Times New Roman" w:cs="Times New Roman"/>
                <w:sz w:val="24"/>
                <w:szCs w:val="24"/>
              </w:rPr>
              <w:t>Администрация СОШ</w:t>
            </w:r>
          </w:p>
        </w:tc>
      </w:tr>
      <w:tr w:rsidR="00E448D3" w:rsidRPr="00EC78AD" w:rsidTr="00103F7C">
        <w:trPr>
          <w:jc w:val="center"/>
        </w:trPr>
        <w:tc>
          <w:tcPr>
            <w:tcW w:w="1538" w:type="dxa"/>
          </w:tcPr>
          <w:p w:rsidR="00E448D3" w:rsidRPr="00EC78AD" w:rsidRDefault="00E448D3" w:rsidP="00F2433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C78AD">
              <w:rPr>
                <w:rFonts w:ascii="Times New Roman" w:eastAsia="SimSu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8317" w:type="dxa"/>
          </w:tcPr>
          <w:p w:rsidR="00E448D3" w:rsidRPr="00EC78AD" w:rsidRDefault="00E448D3" w:rsidP="00F2433E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C78AD">
              <w:rPr>
                <w:rFonts w:ascii="Times New Roman" w:eastAsia="SimSun" w:hAnsi="Times New Roman" w:cs="Times New Roman"/>
                <w:sz w:val="24"/>
                <w:szCs w:val="24"/>
              </w:rPr>
              <w:t>Дни открытых дверей.</w:t>
            </w:r>
          </w:p>
        </w:tc>
        <w:tc>
          <w:tcPr>
            <w:tcW w:w="1694" w:type="dxa"/>
          </w:tcPr>
          <w:p w:rsidR="00E448D3" w:rsidRPr="00EC78AD" w:rsidRDefault="00E448D3" w:rsidP="00F2433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C78AD">
              <w:rPr>
                <w:rFonts w:ascii="Times New Roman" w:eastAsia="SimSun" w:hAnsi="Times New Roman" w:cs="Times New Roman"/>
                <w:sz w:val="24"/>
                <w:szCs w:val="24"/>
              </w:rPr>
              <w:t>Ноябрь, апрель</w:t>
            </w:r>
          </w:p>
        </w:tc>
        <w:tc>
          <w:tcPr>
            <w:tcW w:w="3597" w:type="dxa"/>
          </w:tcPr>
          <w:p w:rsidR="00E448D3" w:rsidRPr="00EC78AD" w:rsidRDefault="00E448D3" w:rsidP="00F2433E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C78AD">
              <w:rPr>
                <w:rFonts w:ascii="Times New Roman" w:eastAsia="SimSun" w:hAnsi="Times New Roman" w:cs="Times New Roman"/>
                <w:sz w:val="24"/>
                <w:szCs w:val="24"/>
              </w:rPr>
              <w:t>Администрация ДОУ и СОШ</w:t>
            </w:r>
          </w:p>
        </w:tc>
      </w:tr>
      <w:tr w:rsidR="00E448D3" w:rsidRPr="00EC78AD" w:rsidTr="00103F7C">
        <w:trPr>
          <w:jc w:val="center"/>
        </w:trPr>
        <w:tc>
          <w:tcPr>
            <w:tcW w:w="1538" w:type="dxa"/>
          </w:tcPr>
          <w:p w:rsidR="00E448D3" w:rsidRPr="00EC78AD" w:rsidRDefault="00E448D3" w:rsidP="00F2433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C78AD">
              <w:rPr>
                <w:rFonts w:ascii="Times New Roman" w:eastAsia="SimSu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317" w:type="dxa"/>
          </w:tcPr>
          <w:p w:rsidR="00E448D3" w:rsidRPr="00EC78AD" w:rsidRDefault="00E448D3" w:rsidP="00F2433E">
            <w:pPr>
              <w:spacing w:after="0" w:line="240" w:lineRule="auto"/>
              <w:ind w:right="11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C78AD">
              <w:rPr>
                <w:rFonts w:ascii="Times New Roman" w:eastAsia="SimSun" w:hAnsi="Times New Roman" w:cs="Times New Roman"/>
                <w:sz w:val="24"/>
                <w:szCs w:val="24"/>
              </w:rPr>
              <w:t>Подготовка информационных листов для родителей:  «Подготовка детей к школе», «Что нужно знать о психологической и интеллектуальной готовности к школе, «Воспитание ответственности у детей»,  «Режим будущего школьника»</w:t>
            </w:r>
          </w:p>
        </w:tc>
        <w:tc>
          <w:tcPr>
            <w:tcW w:w="1694" w:type="dxa"/>
          </w:tcPr>
          <w:p w:rsidR="00E448D3" w:rsidRPr="00EC78AD" w:rsidRDefault="00E448D3" w:rsidP="00F2433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C78AD">
              <w:rPr>
                <w:rFonts w:ascii="Times New Roman" w:eastAsia="SimSu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97" w:type="dxa"/>
          </w:tcPr>
          <w:p w:rsidR="00E448D3" w:rsidRPr="00EC78AD" w:rsidRDefault="00E448D3" w:rsidP="00F2433E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C78AD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завуч школы по УВР, учителя начальной школы, школьный психолог </w:t>
            </w:r>
          </w:p>
        </w:tc>
      </w:tr>
      <w:tr w:rsidR="00E448D3" w:rsidRPr="00EC78AD" w:rsidTr="00103F7C">
        <w:trPr>
          <w:jc w:val="center"/>
        </w:trPr>
        <w:tc>
          <w:tcPr>
            <w:tcW w:w="1538" w:type="dxa"/>
          </w:tcPr>
          <w:p w:rsidR="00E448D3" w:rsidRPr="00EC78AD" w:rsidRDefault="00E448D3" w:rsidP="00F2433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C78AD">
              <w:rPr>
                <w:rFonts w:ascii="Times New Roman" w:eastAsia="SimSu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317" w:type="dxa"/>
          </w:tcPr>
          <w:p w:rsidR="00E448D3" w:rsidRPr="00EC78AD" w:rsidRDefault="00E448D3" w:rsidP="00F2433E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C78AD">
              <w:rPr>
                <w:rFonts w:ascii="Times New Roman" w:eastAsia="SimSun" w:hAnsi="Times New Roman" w:cs="Times New Roman"/>
                <w:sz w:val="24"/>
                <w:szCs w:val="24"/>
              </w:rPr>
              <w:t>Выпускной бал «До свиданье детский сад-здравствуй школа».</w:t>
            </w:r>
          </w:p>
        </w:tc>
        <w:tc>
          <w:tcPr>
            <w:tcW w:w="1694" w:type="dxa"/>
          </w:tcPr>
          <w:p w:rsidR="00E448D3" w:rsidRPr="00EC78AD" w:rsidRDefault="00E448D3" w:rsidP="00F2433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C78AD">
              <w:rPr>
                <w:rFonts w:ascii="Times New Roman" w:eastAsia="SimSu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597" w:type="dxa"/>
          </w:tcPr>
          <w:p w:rsidR="00E448D3" w:rsidRPr="00EC78AD" w:rsidRDefault="00E448D3" w:rsidP="00F2433E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C78AD">
              <w:rPr>
                <w:rFonts w:ascii="Times New Roman" w:eastAsia="SimSun" w:hAnsi="Times New Roman" w:cs="Times New Roman"/>
                <w:sz w:val="24"/>
                <w:szCs w:val="24"/>
              </w:rPr>
              <w:t>Муз. руководители</w:t>
            </w:r>
          </w:p>
        </w:tc>
      </w:tr>
    </w:tbl>
    <w:p w:rsidR="00217702" w:rsidRDefault="00217702" w:rsidP="003300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17702" w:rsidRDefault="0021770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330030" w:rsidRDefault="00870570" w:rsidP="00A8321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4 Взаимодействие МА</w:t>
      </w:r>
      <w:r w:rsidR="00330030">
        <w:rPr>
          <w:rFonts w:ascii="Times New Roman" w:hAnsi="Times New Roman" w:cs="Times New Roman"/>
          <w:b/>
          <w:sz w:val="28"/>
          <w:szCs w:val="28"/>
        </w:rPr>
        <w:t>ДОУ с семьями воспитанников</w:t>
      </w:r>
    </w:p>
    <w:p w:rsidR="0069627E" w:rsidRPr="0069627E" w:rsidRDefault="0069627E" w:rsidP="006962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9627E">
        <w:rPr>
          <w:rFonts w:ascii="Times New Roman" w:hAnsi="Times New Roman" w:cs="Times New Roman"/>
          <w:b/>
          <w:sz w:val="28"/>
          <w:szCs w:val="28"/>
          <w:u w:val="single"/>
        </w:rPr>
        <w:t>Цель:</w:t>
      </w:r>
      <w:r w:rsidRPr="0069627E">
        <w:rPr>
          <w:rFonts w:ascii="Times New Roman" w:hAnsi="Times New Roman" w:cs="Times New Roman"/>
          <w:sz w:val="28"/>
          <w:szCs w:val="28"/>
        </w:rPr>
        <w:t xml:space="preserve"> </w:t>
      </w:r>
      <w:r w:rsidRPr="0069627E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69627E">
        <w:rPr>
          <w:rFonts w:ascii="Times New Roman" w:hAnsi="Times New Roman" w:cs="Times New Roman"/>
          <w:sz w:val="28"/>
          <w:szCs w:val="28"/>
        </w:rPr>
        <w:t>создать</w:t>
      </w:r>
      <w:proofErr w:type="gramEnd"/>
      <w:r w:rsidRPr="0069627E">
        <w:rPr>
          <w:rFonts w:ascii="Times New Roman" w:hAnsi="Times New Roman" w:cs="Times New Roman"/>
          <w:sz w:val="28"/>
          <w:szCs w:val="28"/>
        </w:rPr>
        <w:t xml:space="preserve"> благоприятные условия для совместной деятельности дошкольного учреждения с семьями воспитанников, школой и другими социальными институтами.</w:t>
      </w:r>
    </w:p>
    <w:p w:rsidR="0069627E" w:rsidRPr="00150414" w:rsidRDefault="0069627E" w:rsidP="00A8321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8"/>
        <w:tblW w:w="0" w:type="auto"/>
        <w:tblInd w:w="675" w:type="dxa"/>
        <w:tblLook w:val="0000" w:firstRow="0" w:lastRow="0" w:firstColumn="0" w:lastColumn="0" w:noHBand="0" w:noVBand="0"/>
      </w:tblPr>
      <w:tblGrid>
        <w:gridCol w:w="5245"/>
        <w:gridCol w:w="3119"/>
        <w:gridCol w:w="3118"/>
        <w:gridCol w:w="2977"/>
      </w:tblGrid>
      <w:tr w:rsidR="00330030" w:rsidTr="00330030">
        <w:trPr>
          <w:trHeight w:val="390"/>
        </w:trPr>
        <w:tc>
          <w:tcPr>
            <w:tcW w:w="5245" w:type="dxa"/>
          </w:tcPr>
          <w:p w:rsidR="00330030" w:rsidRPr="00A91086" w:rsidRDefault="00330030" w:rsidP="0033003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Содержание работы</w:t>
            </w:r>
          </w:p>
        </w:tc>
        <w:tc>
          <w:tcPr>
            <w:tcW w:w="3119" w:type="dxa"/>
          </w:tcPr>
          <w:p w:rsidR="00330030" w:rsidRPr="00A91086" w:rsidRDefault="00330030" w:rsidP="0033003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Сроки</w:t>
            </w:r>
          </w:p>
        </w:tc>
        <w:tc>
          <w:tcPr>
            <w:tcW w:w="3118" w:type="dxa"/>
          </w:tcPr>
          <w:p w:rsidR="00330030" w:rsidRPr="00A91086" w:rsidRDefault="00330030" w:rsidP="0033003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Ответственные</w:t>
            </w:r>
          </w:p>
        </w:tc>
        <w:tc>
          <w:tcPr>
            <w:tcW w:w="2977" w:type="dxa"/>
          </w:tcPr>
          <w:p w:rsidR="00330030" w:rsidRPr="00A91086" w:rsidRDefault="00330030" w:rsidP="0033003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Выход</w:t>
            </w:r>
          </w:p>
        </w:tc>
      </w:tr>
      <w:tr w:rsidR="00330030" w:rsidTr="00330030">
        <w:trPr>
          <w:trHeight w:val="375"/>
        </w:trPr>
        <w:tc>
          <w:tcPr>
            <w:tcW w:w="5245" w:type="dxa"/>
          </w:tcPr>
          <w:p w:rsidR="00330030" w:rsidRPr="00A91086" w:rsidRDefault="00330030" w:rsidP="00330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Мониторинговые исследования семьи</w:t>
            </w:r>
          </w:p>
        </w:tc>
        <w:tc>
          <w:tcPr>
            <w:tcW w:w="3119" w:type="dxa"/>
          </w:tcPr>
          <w:p w:rsidR="00330030" w:rsidRDefault="00330030" w:rsidP="00330030">
            <w:pPr>
              <w:tabs>
                <w:tab w:val="left" w:pos="19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118" w:type="dxa"/>
          </w:tcPr>
          <w:p w:rsidR="00330030" w:rsidRDefault="00330030" w:rsidP="00330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2977" w:type="dxa"/>
          </w:tcPr>
          <w:p w:rsidR="00330030" w:rsidRDefault="00330030" w:rsidP="00330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Информационный банк данных</w:t>
            </w:r>
          </w:p>
        </w:tc>
      </w:tr>
      <w:tr w:rsidR="00330030" w:rsidTr="00330030">
        <w:trPr>
          <w:trHeight w:val="375"/>
        </w:trPr>
        <w:tc>
          <w:tcPr>
            <w:tcW w:w="5245" w:type="dxa"/>
          </w:tcPr>
          <w:p w:rsidR="00330030" w:rsidRPr="00A91086" w:rsidRDefault="00870570" w:rsidP="00330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 сайта МА</w:t>
            </w:r>
            <w:r w:rsidR="00330030" w:rsidRPr="00A91086">
              <w:rPr>
                <w:rFonts w:ascii="Times New Roman" w:hAnsi="Times New Roman" w:cs="Times New Roman"/>
                <w:b/>
                <w:sz w:val="24"/>
                <w:szCs w:val="24"/>
              </w:rPr>
              <w:t>ДОУ</w:t>
            </w:r>
          </w:p>
        </w:tc>
        <w:tc>
          <w:tcPr>
            <w:tcW w:w="3119" w:type="dxa"/>
          </w:tcPr>
          <w:p w:rsidR="00330030" w:rsidRDefault="003D6698" w:rsidP="00330030">
            <w:pPr>
              <w:tabs>
                <w:tab w:val="left" w:pos="19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18" w:type="dxa"/>
          </w:tcPr>
          <w:p w:rsidR="00330030" w:rsidRDefault="003D6698" w:rsidP="00330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2977" w:type="dxa"/>
          </w:tcPr>
          <w:p w:rsidR="00330030" w:rsidRDefault="00330030" w:rsidP="003300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0030" w:rsidTr="00330030">
        <w:trPr>
          <w:trHeight w:val="375"/>
        </w:trPr>
        <w:tc>
          <w:tcPr>
            <w:tcW w:w="5245" w:type="dxa"/>
          </w:tcPr>
          <w:p w:rsidR="00330030" w:rsidRDefault="00330030" w:rsidP="00330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Оформление наглядной педагогической пропаганды:</w:t>
            </w:r>
          </w:p>
          <w:p w:rsidR="00330030" w:rsidRDefault="00930B67" w:rsidP="00330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«Безопасная дорога»</w:t>
            </w:r>
          </w:p>
          <w:p w:rsidR="00330030" w:rsidRDefault="00330030" w:rsidP="00330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 пожарной безопасности</w:t>
            </w:r>
          </w:p>
          <w:p w:rsidR="00330030" w:rsidRPr="00A91086" w:rsidRDefault="00330030" w:rsidP="00726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330030" w:rsidRDefault="00330030" w:rsidP="00330030">
            <w:pPr>
              <w:tabs>
                <w:tab w:val="left" w:pos="19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118" w:type="dxa"/>
          </w:tcPr>
          <w:p w:rsidR="00330030" w:rsidRDefault="00330030" w:rsidP="00330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Специалисты, воспитатели</w:t>
            </w:r>
          </w:p>
        </w:tc>
        <w:tc>
          <w:tcPr>
            <w:tcW w:w="2977" w:type="dxa"/>
          </w:tcPr>
          <w:p w:rsidR="00330030" w:rsidRDefault="00330030" w:rsidP="00330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Информационные стенды</w:t>
            </w:r>
          </w:p>
        </w:tc>
      </w:tr>
      <w:tr w:rsidR="00330030" w:rsidTr="00330030">
        <w:trPr>
          <w:trHeight w:val="375"/>
        </w:trPr>
        <w:tc>
          <w:tcPr>
            <w:tcW w:w="5245" w:type="dxa"/>
          </w:tcPr>
          <w:p w:rsidR="00330030" w:rsidRDefault="00330030" w:rsidP="00330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Родительские собрания</w:t>
            </w:r>
          </w:p>
          <w:p w:rsidR="00330030" w:rsidRDefault="00330030" w:rsidP="00330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традиционной форме</w:t>
            </w:r>
          </w:p>
          <w:p w:rsidR="00330030" w:rsidRPr="003939F4" w:rsidRDefault="00330030" w:rsidP="00330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 нетрадиционной форме</w:t>
            </w:r>
          </w:p>
        </w:tc>
        <w:tc>
          <w:tcPr>
            <w:tcW w:w="3119" w:type="dxa"/>
          </w:tcPr>
          <w:p w:rsidR="00330030" w:rsidRDefault="00330030" w:rsidP="00330030">
            <w:pPr>
              <w:tabs>
                <w:tab w:val="left" w:pos="19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0030" w:rsidRDefault="007264EF" w:rsidP="00330030">
            <w:pPr>
              <w:tabs>
                <w:tab w:val="left" w:pos="19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330030" w:rsidRDefault="00330030" w:rsidP="00330030">
            <w:pPr>
              <w:tabs>
                <w:tab w:val="left" w:pos="19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118" w:type="dxa"/>
          </w:tcPr>
          <w:p w:rsidR="00330030" w:rsidRDefault="00330030" w:rsidP="00330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Воспитатели, специалисты</w:t>
            </w:r>
          </w:p>
        </w:tc>
        <w:tc>
          <w:tcPr>
            <w:tcW w:w="2977" w:type="dxa"/>
          </w:tcPr>
          <w:p w:rsidR="00330030" w:rsidRDefault="00330030" w:rsidP="00330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</w:p>
        </w:tc>
      </w:tr>
      <w:tr w:rsidR="00330030" w:rsidTr="00330030">
        <w:trPr>
          <w:trHeight w:val="375"/>
        </w:trPr>
        <w:tc>
          <w:tcPr>
            <w:tcW w:w="5245" w:type="dxa"/>
          </w:tcPr>
          <w:p w:rsidR="007264EF" w:rsidRDefault="00330030" w:rsidP="00330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Выпуск стенгазеты д/с </w:t>
            </w:r>
          </w:p>
          <w:p w:rsidR="00330030" w:rsidRDefault="00461654" w:rsidP="00330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«Дружная семейка</w:t>
            </w:r>
            <w:r w:rsidR="0033003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30030" w:rsidRPr="00122203" w:rsidRDefault="007264EF" w:rsidP="00330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«Наши успехи</w:t>
            </w:r>
            <w:r w:rsidR="00517D8D">
              <w:rPr>
                <w:rFonts w:ascii="Times New Roman" w:hAnsi="Times New Roman" w:cs="Times New Roman"/>
                <w:sz w:val="24"/>
                <w:szCs w:val="24"/>
              </w:rPr>
              <w:t xml:space="preserve"> и достижения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33003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</w:tcPr>
          <w:p w:rsidR="00330030" w:rsidRDefault="00330030" w:rsidP="00330030">
            <w:pPr>
              <w:tabs>
                <w:tab w:val="left" w:pos="19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 в квартал</w:t>
            </w:r>
          </w:p>
        </w:tc>
        <w:tc>
          <w:tcPr>
            <w:tcW w:w="3118" w:type="dxa"/>
          </w:tcPr>
          <w:p w:rsidR="00330030" w:rsidRDefault="00330030" w:rsidP="00330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2977" w:type="dxa"/>
          </w:tcPr>
          <w:p w:rsidR="00330030" w:rsidRDefault="00330030" w:rsidP="00330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</w:p>
        </w:tc>
      </w:tr>
      <w:tr w:rsidR="00330030" w:rsidTr="00330030">
        <w:trPr>
          <w:trHeight w:val="375"/>
        </w:trPr>
        <w:tc>
          <w:tcPr>
            <w:tcW w:w="5245" w:type="dxa"/>
          </w:tcPr>
          <w:p w:rsidR="00330030" w:rsidRDefault="00330030" w:rsidP="00330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Привлечение к пополнению экспозиции</w:t>
            </w:r>
          </w:p>
          <w:p w:rsidR="00330030" w:rsidRDefault="007264EF" w:rsidP="00330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CE3223" w:rsidRPr="00CE3223">
              <w:rPr>
                <w:rFonts w:ascii="Times New Roman" w:hAnsi="Times New Roman" w:cs="Times New Roman"/>
                <w:sz w:val="24"/>
                <w:szCs w:val="24"/>
              </w:rPr>
              <w:t>Осень-кр</w:t>
            </w:r>
            <w:r w:rsidR="00CE3223">
              <w:rPr>
                <w:rFonts w:ascii="Times New Roman" w:hAnsi="Times New Roman" w:cs="Times New Roman"/>
                <w:sz w:val="24"/>
                <w:szCs w:val="24"/>
              </w:rPr>
              <w:t>асавица всем нам очень нравится</w:t>
            </w:r>
            <w:r w:rsidR="0033003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61654" w:rsidRDefault="00C7710D" w:rsidP="00461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2793E">
              <w:rPr>
                <w:rFonts w:ascii="Times New Roman" w:hAnsi="Times New Roman" w:cs="Times New Roman"/>
                <w:sz w:val="24"/>
                <w:szCs w:val="24"/>
              </w:rPr>
              <w:t>Конкурс на лучшую новогоднюю игрушку</w:t>
            </w:r>
          </w:p>
          <w:p w:rsidR="00517D8D" w:rsidRPr="00122203" w:rsidRDefault="00517D8D" w:rsidP="003300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330030" w:rsidRDefault="00330030" w:rsidP="00330030">
            <w:pPr>
              <w:tabs>
                <w:tab w:val="left" w:pos="19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0030" w:rsidRDefault="008E0BDF" w:rsidP="00330030">
            <w:pPr>
              <w:tabs>
                <w:tab w:val="left" w:pos="19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Сентябрь, октябрь</w:t>
            </w:r>
          </w:p>
          <w:p w:rsidR="00330030" w:rsidRDefault="00330030" w:rsidP="00330030">
            <w:pPr>
              <w:tabs>
                <w:tab w:val="left" w:pos="19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517D8D" w:rsidRDefault="00517D8D" w:rsidP="00330030">
            <w:pPr>
              <w:tabs>
                <w:tab w:val="left" w:pos="19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330030" w:rsidRDefault="00330030" w:rsidP="003300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0030" w:rsidRDefault="00330030" w:rsidP="00330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r w:rsidR="00517D8D">
              <w:rPr>
                <w:rFonts w:ascii="Times New Roman" w:hAnsi="Times New Roman" w:cs="Times New Roman"/>
                <w:sz w:val="24"/>
                <w:szCs w:val="24"/>
              </w:rPr>
              <w:t>, родители</w:t>
            </w:r>
          </w:p>
        </w:tc>
        <w:tc>
          <w:tcPr>
            <w:tcW w:w="2977" w:type="dxa"/>
          </w:tcPr>
          <w:p w:rsidR="00330030" w:rsidRDefault="00330030" w:rsidP="003300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0030" w:rsidRDefault="00330030" w:rsidP="00330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Фотоматериалы</w:t>
            </w:r>
          </w:p>
        </w:tc>
      </w:tr>
      <w:tr w:rsidR="00330030" w:rsidTr="00330030">
        <w:trPr>
          <w:trHeight w:val="375"/>
        </w:trPr>
        <w:tc>
          <w:tcPr>
            <w:tcW w:w="5245" w:type="dxa"/>
          </w:tcPr>
          <w:p w:rsidR="00330030" w:rsidRDefault="00330030" w:rsidP="00330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Психолого-педагогическое просвещение родителей:</w:t>
            </w:r>
          </w:p>
          <w:p w:rsidR="008E0BDF" w:rsidRDefault="00B87BF8" w:rsidP="00330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8AD">
              <w:rPr>
                <w:rFonts w:ascii="Times New Roman" w:hAnsi="Times New Roman" w:cs="Times New Roman"/>
                <w:sz w:val="24"/>
                <w:szCs w:val="24"/>
                <w:highlight w:val="white"/>
                <w:shd w:val="clear" w:color="auto" w:fill="FFF2E8"/>
              </w:rPr>
              <w:t>адаптация детей к условиям ДОУ</w:t>
            </w:r>
          </w:p>
          <w:p w:rsidR="00C7710D" w:rsidRPr="00DB45C7" w:rsidRDefault="00C7710D" w:rsidP="00C7710D">
            <w:pP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bidi="en-US"/>
              </w:rPr>
            </w:pPr>
          </w:p>
          <w:p w:rsidR="00330030" w:rsidRPr="00DB45C7" w:rsidRDefault="00330030" w:rsidP="00DB45C7">
            <w:pPr>
              <w:shd w:val="clear" w:color="auto" w:fill="FFFFFF"/>
              <w:spacing w:after="150" w:line="240" w:lineRule="atLeast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bidi="en-US"/>
              </w:rPr>
            </w:pPr>
          </w:p>
        </w:tc>
        <w:tc>
          <w:tcPr>
            <w:tcW w:w="3119" w:type="dxa"/>
          </w:tcPr>
          <w:p w:rsidR="00330030" w:rsidRDefault="00330030" w:rsidP="00330030">
            <w:pPr>
              <w:tabs>
                <w:tab w:val="left" w:pos="19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0030" w:rsidRPr="00CC7019" w:rsidRDefault="00DB45C7" w:rsidP="00330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18" w:type="dxa"/>
          </w:tcPr>
          <w:p w:rsidR="00330030" w:rsidRDefault="00330030" w:rsidP="003300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0030" w:rsidRDefault="00330030" w:rsidP="00330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</w:t>
            </w:r>
            <w:r w:rsidR="00DB45C7">
              <w:rPr>
                <w:rFonts w:ascii="Times New Roman" w:hAnsi="Times New Roman" w:cs="Times New Roman"/>
                <w:sz w:val="24"/>
                <w:szCs w:val="24"/>
              </w:rPr>
              <w:t>, воспитатели</w:t>
            </w:r>
          </w:p>
        </w:tc>
        <w:tc>
          <w:tcPr>
            <w:tcW w:w="2977" w:type="dxa"/>
          </w:tcPr>
          <w:p w:rsidR="00330030" w:rsidRDefault="00330030" w:rsidP="003300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0030" w:rsidRDefault="00330030" w:rsidP="00330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Материалы консультаций </w:t>
            </w:r>
          </w:p>
        </w:tc>
      </w:tr>
      <w:tr w:rsidR="00330030" w:rsidTr="00330030">
        <w:trPr>
          <w:trHeight w:val="375"/>
        </w:trPr>
        <w:tc>
          <w:tcPr>
            <w:tcW w:w="5245" w:type="dxa"/>
          </w:tcPr>
          <w:p w:rsidR="00330030" w:rsidRDefault="00330030" w:rsidP="00330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Анкетирование родителей:</w:t>
            </w:r>
          </w:p>
          <w:p w:rsidR="003D1B3E" w:rsidRDefault="003D1B3E" w:rsidP="0033003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330030" w:rsidRDefault="003D1B3E" w:rsidP="00330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0E9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 </w:t>
            </w:r>
            <w:r w:rsidR="00D43BB8" w:rsidRPr="007B0E9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«</w:t>
            </w:r>
            <w:r w:rsidR="00D43BB8" w:rsidRPr="00D43BB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Оценка степени удовлетворенности родителей </w:t>
            </w:r>
            <w:proofErr w:type="gramStart"/>
            <w:r w:rsidR="00D43BB8" w:rsidRPr="00D43BB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организацией  </w:t>
            </w:r>
            <w:proofErr w:type="spellStart"/>
            <w:r w:rsidR="00D43BB8" w:rsidRPr="00D43BB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воспитательно</w:t>
            </w:r>
            <w:proofErr w:type="spellEnd"/>
            <w:proofErr w:type="gramEnd"/>
            <w:r w:rsidR="00D43BB8" w:rsidRPr="00D43BB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-образовательного процесса и деятельности детского сада в целом</w:t>
            </w:r>
            <w:r w:rsidR="0033003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30030" w:rsidRPr="00CC7019" w:rsidRDefault="00330030" w:rsidP="004843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330030" w:rsidRDefault="00330030" w:rsidP="00330030">
            <w:pPr>
              <w:tabs>
                <w:tab w:val="left" w:pos="19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плану</w:t>
            </w:r>
          </w:p>
          <w:p w:rsidR="00555961" w:rsidRDefault="00555961" w:rsidP="00330030">
            <w:pPr>
              <w:tabs>
                <w:tab w:val="left" w:pos="19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330030" w:rsidRDefault="00330030" w:rsidP="00330030">
            <w:pPr>
              <w:tabs>
                <w:tab w:val="left" w:pos="19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0030" w:rsidRDefault="00330030" w:rsidP="00330030">
            <w:pPr>
              <w:tabs>
                <w:tab w:val="left" w:pos="19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0030" w:rsidRDefault="00330030" w:rsidP="00330030">
            <w:pPr>
              <w:tabs>
                <w:tab w:val="left" w:pos="19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118" w:type="dxa"/>
          </w:tcPr>
          <w:p w:rsidR="00330030" w:rsidRDefault="00330030" w:rsidP="00330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Старший воспитатель</w:t>
            </w:r>
          </w:p>
        </w:tc>
        <w:tc>
          <w:tcPr>
            <w:tcW w:w="2977" w:type="dxa"/>
          </w:tcPr>
          <w:p w:rsidR="00330030" w:rsidRDefault="00330030" w:rsidP="00330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Аналитические материалы, банк инструментария</w:t>
            </w:r>
          </w:p>
        </w:tc>
      </w:tr>
      <w:tr w:rsidR="00330030" w:rsidTr="00330030">
        <w:trPr>
          <w:trHeight w:val="375"/>
        </w:trPr>
        <w:tc>
          <w:tcPr>
            <w:tcW w:w="5245" w:type="dxa"/>
          </w:tcPr>
          <w:p w:rsidR="00330030" w:rsidRDefault="00330030" w:rsidP="00330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Оформление уголков для родителей в группах:</w:t>
            </w:r>
          </w:p>
          <w:p w:rsidR="00330030" w:rsidRDefault="00330030" w:rsidP="00330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«Наша жизнь день за днем»</w:t>
            </w:r>
          </w:p>
          <w:p w:rsidR="00961CBC" w:rsidRPr="00EE53E6" w:rsidRDefault="00961CBC" w:rsidP="00330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«Говорим на татарском языке»</w:t>
            </w:r>
          </w:p>
        </w:tc>
        <w:tc>
          <w:tcPr>
            <w:tcW w:w="3119" w:type="dxa"/>
          </w:tcPr>
          <w:p w:rsidR="00330030" w:rsidRDefault="00330030" w:rsidP="00330030">
            <w:pPr>
              <w:tabs>
                <w:tab w:val="left" w:pos="19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18" w:type="dxa"/>
          </w:tcPr>
          <w:p w:rsidR="00330030" w:rsidRDefault="00330030" w:rsidP="00330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2977" w:type="dxa"/>
          </w:tcPr>
          <w:p w:rsidR="00330030" w:rsidRPr="00EE53E6" w:rsidRDefault="00330030" w:rsidP="00330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для родителей о жизни в детском саду</w:t>
            </w:r>
          </w:p>
        </w:tc>
      </w:tr>
      <w:tr w:rsidR="00330030" w:rsidTr="00330030">
        <w:trPr>
          <w:trHeight w:val="375"/>
        </w:trPr>
        <w:tc>
          <w:tcPr>
            <w:tcW w:w="5245" w:type="dxa"/>
          </w:tcPr>
          <w:p w:rsidR="00330030" w:rsidRDefault="00330030" w:rsidP="00330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«День открытых дверей»</w:t>
            </w:r>
          </w:p>
        </w:tc>
        <w:tc>
          <w:tcPr>
            <w:tcW w:w="3119" w:type="dxa"/>
          </w:tcPr>
          <w:p w:rsidR="00330030" w:rsidRDefault="00330030" w:rsidP="00330030">
            <w:pPr>
              <w:tabs>
                <w:tab w:val="left" w:pos="19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118" w:type="dxa"/>
          </w:tcPr>
          <w:p w:rsidR="00330030" w:rsidRDefault="00330030" w:rsidP="00330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Воспитатели, старший воспитатель, специалисты</w:t>
            </w:r>
          </w:p>
        </w:tc>
        <w:tc>
          <w:tcPr>
            <w:tcW w:w="2977" w:type="dxa"/>
          </w:tcPr>
          <w:p w:rsidR="00330030" w:rsidRDefault="00330030" w:rsidP="00330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</w:p>
        </w:tc>
      </w:tr>
      <w:tr w:rsidR="00330030" w:rsidTr="00330030">
        <w:trPr>
          <w:trHeight w:val="375"/>
        </w:trPr>
        <w:tc>
          <w:tcPr>
            <w:tcW w:w="5245" w:type="dxa"/>
          </w:tcPr>
          <w:p w:rsidR="00330030" w:rsidRDefault="00B24337" w:rsidP="00330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Выпуск стенгазет:</w:t>
            </w:r>
          </w:p>
          <w:p w:rsidR="00C7710D" w:rsidRPr="00C7710D" w:rsidRDefault="00C7710D" w:rsidP="00330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10D">
              <w:rPr>
                <w:rFonts w:ascii="Times New Roman" w:hAnsi="Times New Roman" w:cs="Times New Roman"/>
                <w:sz w:val="24"/>
                <w:szCs w:val="24"/>
              </w:rPr>
              <w:t>-«День защитника Отечества»</w:t>
            </w:r>
          </w:p>
          <w:p w:rsidR="00D41C05" w:rsidRPr="00EE53E6" w:rsidRDefault="00E2161A" w:rsidP="00330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«День Победы!»</w:t>
            </w:r>
          </w:p>
        </w:tc>
        <w:tc>
          <w:tcPr>
            <w:tcW w:w="3119" w:type="dxa"/>
          </w:tcPr>
          <w:p w:rsidR="00330030" w:rsidRDefault="00330030" w:rsidP="00330030">
            <w:pPr>
              <w:tabs>
                <w:tab w:val="left" w:pos="19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0030" w:rsidRDefault="00330030" w:rsidP="00330030">
            <w:pPr>
              <w:tabs>
                <w:tab w:val="left" w:pos="19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Февраль, май</w:t>
            </w:r>
          </w:p>
        </w:tc>
        <w:tc>
          <w:tcPr>
            <w:tcW w:w="3118" w:type="dxa"/>
          </w:tcPr>
          <w:p w:rsidR="00330030" w:rsidRDefault="00330030" w:rsidP="003300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0030" w:rsidRDefault="00330030" w:rsidP="00330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2977" w:type="dxa"/>
          </w:tcPr>
          <w:p w:rsidR="00330030" w:rsidRDefault="00330030" w:rsidP="00330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Фотоматериалы</w:t>
            </w:r>
          </w:p>
          <w:p w:rsidR="00330030" w:rsidRDefault="00330030" w:rsidP="003300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0030" w:rsidTr="00330030">
        <w:trPr>
          <w:trHeight w:val="375"/>
        </w:trPr>
        <w:tc>
          <w:tcPr>
            <w:tcW w:w="5245" w:type="dxa"/>
          </w:tcPr>
          <w:p w:rsidR="00330030" w:rsidRDefault="00330030" w:rsidP="00330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Участие в акциях:</w:t>
            </w:r>
          </w:p>
          <w:p w:rsidR="00330030" w:rsidRPr="00EE53E6" w:rsidRDefault="001A7CFF" w:rsidP="00330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«Чистый город</w:t>
            </w:r>
            <w:r w:rsidR="00330030" w:rsidRPr="00EE53E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30030" w:rsidRPr="00EE53E6" w:rsidRDefault="00C7710D" w:rsidP="00330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«День Земли</w:t>
            </w:r>
            <w:r w:rsidR="00330030" w:rsidRPr="00EE53E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(сбор макулатуры)</w:t>
            </w:r>
          </w:p>
        </w:tc>
        <w:tc>
          <w:tcPr>
            <w:tcW w:w="3119" w:type="dxa"/>
          </w:tcPr>
          <w:p w:rsidR="00330030" w:rsidRDefault="00330030" w:rsidP="00330030">
            <w:pPr>
              <w:tabs>
                <w:tab w:val="left" w:pos="19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18" w:type="dxa"/>
          </w:tcPr>
          <w:p w:rsidR="00330030" w:rsidRDefault="00330030" w:rsidP="00330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2977" w:type="dxa"/>
          </w:tcPr>
          <w:p w:rsidR="00330030" w:rsidRDefault="00330030" w:rsidP="00330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Фоторепортаж</w:t>
            </w:r>
          </w:p>
        </w:tc>
      </w:tr>
      <w:tr w:rsidR="00330030" w:rsidTr="00330030">
        <w:trPr>
          <w:trHeight w:val="375"/>
        </w:trPr>
        <w:tc>
          <w:tcPr>
            <w:tcW w:w="5245" w:type="dxa"/>
          </w:tcPr>
          <w:p w:rsidR="00330030" w:rsidRDefault="00330030" w:rsidP="00330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Проведение музыкально-спортивных мероприятий:</w:t>
            </w:r>
          </w:p>
          <w:p w:rsidR="00330030" w:rsidRDefault="003D6698" w:rsidP="00330030">
            <w:pPr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«</w:t>
            </w:r>
            <w:r w:rsidR="00484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Мамочка любимая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484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30030" w:rsidRPr="00EE53E6" w:rsidRDefault="00330030" w:rsidP="00330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«Мама, папа, я – спортивная семья»</w:t>
            </w:r>
          </w:p>
          <w:p w:rsidR="00330030" w:rsidRDefault="00330030" w:rsidP="00330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330030" w:rsidRDefault="00330030" w:rsidP="00330030">
            <w:pPr>
              <w:tabs>
                <w:tab w:val="left" w:pos="19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0030" w:rsidRDefault="00330030" w:rsidP="00330030">
            <w:pPr>
              <w:tabs>
                <w:tab w:val="left" w:pos="19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0030" w:rsidRDefault="00330030" w:rsidP="00330030">
            <w:pPr>
              <w:tabs>
                <w:tab w:val="left" w:pos="19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3D6698" w:rsidRDefault="003D6698" w:rsidP="00330030">
            <w:pPr>
              <w:tabs>
                <w:tab w:val="left" w:pos="19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118" w:type="dxa"/>
          </w:tcPr>
          <w:p w:rsidR="00330030" w:rsidRDefault="00330030" w:rsidP="003300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0030" w:rsidRDefault="00330030" w:rsidP="003300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0030" w:rsidRDefault="00330030" w:rsidP="00330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Воспитатели, инструктор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физ.воспитанию</w:t>
            </w:r>
            <w:proofErr w:type="spellEnd"/>
          </w:p>
        </w:tc>
        <w:tc>
          <w:tcPr>
            <w:tcW w:w="2977" w:type="dxa"/>
          </w:tcPr>
          <w:p w:rsidR="00330030" w:rsidRDefault="00330030" w:rsidP="003300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0030" w:rsidRDefault="00330030" w:rsidP="003300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0030" w:rsidRDefault="00330030" w:rsidP="00330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Материалы, фоторепортаж</w:t>
            </w:r>
          </w:p>
        </w:tc>
      </w:tr>
    </w:tbl>
    <w:p w:rsidR="00330030" w:rsidRDefault="00330030" w:rsidP="0033003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30030" w:rsidRDefault="00330030" w:rsidP="0033003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30030" w:rsidRDefault="00330030" w:rsidP="00330030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D6698" w:rsidRDefault="003D669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A22CAD" w:rsidRDefault="00A22CAD" w:rsidP="00FA3B2F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FA3B2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lastRenderedPageBreak/>
        <w:t>План работы по предупреждению</w:t>
      </w:r>
      <w:r w:rsidR="0092494E" w:rsidRPr="00FA3B2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Pr="00FA3B2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дорожно-транспортного травматизма</w:t>
      </w:r>
      <w:r w:rsidR="0080387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 на 2025-2026</w:t>
      </w:r>
      <w:r w:rsidR="00226BC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="00103F7C" w:rsidRPr="00FA3B2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учебный год</w:t>
      </w:r>
      <w:r w:rsidRPr="00FA3B2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.</w:t>
      </w:r>
    </w:p>
    <w:p w:rsidR="00FD0DA9" w:rsidRDefault="00FD0DA9" w:rsidP="00FA3B2F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:rsidR="00FD0DA9" w:rsidRPr="00FD0DA9" w:rsidRDefault="00FD0DA9" w:rsidP="00FD0DA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D0DA9">
        <w:rPr>
          <w:rFonts w:ascii="Times New Roman" w:eastAsia="Times New Roman" w:hAnsi="Times New Roman" w:cs="Times New Roman"/>
          <w:b/>
          <w:bCs/>
          <w:sz w:val="28"/>
          <w:szCs w:val="28"/>
        </w:rPr>
        <w:t>Цель:</w:t>
      </w:r>
      <w:r w:rsidRPr="00FD0DA9">
        <w:rPr>
          <w:rFonts w:ascii="Times New Roman" w:eastAsia="Times New Roman" w:hAnsi="Times New Roman" w:cs="Times New Roman"/>
          <w:bCs/>
          <w:sz w:val="28"/>
          <w:szCs w:val="28"/>
        </w:rPr>
        <w:t xml:space="preserve"> объединение усилий педагогов, общественности и родителей в формировании у детей навыков безопасного поведения на дорогах.</w:t>
      </w:r>
    </w:p>
    <w:p w:rsidR="00FD0DA9" w:rsidRPr="00FD0DA9" w:rsidRDefault="00FD0DA9" w:rsidP="00FD0D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D0DA9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Задачи:</w:t>
      </w:r>
    </w:p>
    <w:p w:rsidR="00FD0DA9" w:rsidRPr="00FD0DA9" w:rsidRDefault="00FD0DA9" w:rsidP="00FD0DA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D0DA9">
        <w:rPr>
          <w:rFonts w:ascii="Times New Roman" w:eastAsia="Times New Roman" w:hAnsi="Times New Roman" w:cs="Times New Roman"/>
          <w:bCs/>
          <w:sz w:val="28"/>
          <w:szCs w:val="28"/>
        </w:rPr>
        <w:t>- создать систему работы по профилактике ДТП путем взаимодействия ДОУ, социума, родителей;</w:t>
      </w:r>
    </w:p>
    <w:p w:rsidR="00FD0DA9" w:rsidRPr="00FD0DA9" w:rsidRDefault="00FD0DA9" w:rsidP="00FD0DA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D0DA9">
        <w:rPr>
          <w:rFonts w:ascii="Times New Roman" w:eastAsia="Times New Roman" w:hAnsi="Times New Roman" w:cs="Times New Roman"/>
          <w:bCs/>
          <w:sz w:val="28"/>
          <w:szCs w:val="28"/>
        </w:rPr>
        <w:t>- вовлечь родителей в работу ДОУ по формированию у детей навыков безопасности жизнедеятельности;</w:t>
      </w:r>
    </w:p>
    <w:p w:rsidR="00FD0DA9" w:rsidRPr="00FD0DA9" w:rsidRDefault="00FD0DA9" w:rsidP="00FD0DA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D0DA9">
        <w:rPr>
          <w:rFonts w:ascii="Times New Roman" w:eastAsia="Times New Roman" w:hAnsi="Times New Roman" w:cs="Times New Roman"/>
          <w:bCs/>
          <w:sz w:val="28"/>
          <w:szCs w:val="28"/>
        </w:rPr>
        <w:t>- создать дорожную среду для развития у детей дошкольного возраста первоначальных представлений и умений по ПДД;</w:t>
      </w:r>
    </w:p>
    <w:p w:rsidR="00FD0DA9" w:rsidRPr="00FD0DA9" w:rsidRDefault="00FD0DA9" w:rsidP="00FD0DA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D0DA9">
        <w:rPr>
          <w:rFonts w:ascii="Times New Roman" w:eastAsia="Times New Roman" w:hAnsi="Times New Roman" w:cs="Times New Roman"/>
          <w:bCs/>
          <w:sz w:val="28"/>
          <w:szCs w:val="28"/>
        </w:rPr>
        <w:t>- способствовать усвоению дошкольниками первоначальных знаний о правилах дорожного движения;</w:t>
      </w:r>
    </w:p>
    <w:p w:rsidR="00FD0DA9" w:rsidRPr="00FD0DA9" w:rsidRDefault="00FD0DA9" w:rsidP="00FD0DA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D0DA9">
        <w:rPr>
          <w:rFonts w:ascii="Times New Roman" w:eastAsia="Times New Roman" w:hAnsi="Times New Roman" w:cs="Times New Roman"/>
          <w:bCs/>
          <w:sz w:val="28"/>
          <w:szCs w:val="28"/>
        </w:rPr>
        <w:t>- формировать у детей двигательные навыки и бдительность восприятия в окружающей действительности;</w:t>
      </w:r>
    </w:p>
    <w:p w:rsidR="00FD0DA9" w:rsidRPr="00FD0DA9" w:rsidRDefault="00FD0DA9" w:rsidP="00FD0DA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D0DA9">
        <w:rPr>
          <w:rFonts w:ascii="Times New Roman" w:eastAsia="Times New Roman" w:hAnsi="Times New Roman" w:cs="Times New Roman"/>
          <w:bCs/>
          <w:sz w:val="28"/>
          <w:szCs w:val="28"/>
        </w:rPr>
        <w:t>- развивать умение находить единственно верное решение в проблемных ситуациях;</w:t>
      </w:r>
    </w:p>
    <w:p w:rsidR="00FD0DA9" w:rsidRPr="00FD0DA9" w:rsidRDefault="00FD0DA9" w:rsidP="00FD0DA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D0DA9">
        <w:rPr>
          <w:rFonts w:ascii="Times New Roman" w:eastAsia="Times New Roman" w:hAnsi="Times New Roman" w:cs="Times New Roman"/>
          <w:bCs/>
          <w:sz w:val="28"/>
          <w:szCs w:val="28"/>
        </w:rPr>
        <w:t xml:space="preserve">- повышать родительскую компетентность по вопросам «Профилактика детского </w:t>
      </w:r>
      <w:proofErr w:type="spellStart"/>
      <w:r w:rsidRPr="00FD0DA9">
        <w:rPr>
          <w:rFonts w:ascii="Times New Roman" w:eastAsia="Times New Roman" w:hAnsi="Times New Roman" w:cs="Times New Roman"/>
          <w:bCs/>
          <w:sz w:val="28"/>
          <w:szCs w:val="28"/>
        </w:rPr>
        <w:t>дорожно</w:t>
      </w:r>
      <w:proofErr w:type="spellEnd"/>
      <w:r w:rsidRPr="00FD0DA9">
        <w:rPr>
          <w:rFonts w:ascii="Times New Roman" w:eastAsia="Times New Roman" w:hAnsi="Times New Roman" w:cs="Times New Roman"/>
          <w:bCs/>
          <w:sz w:val="28"/>
          <w:szCs w:val="28"/>
        </w:rPr>
        <w:t xml:space="preserve"> – транспортного травматизма».</w:t>
      </w:r>
    </w:p>
    <w:p w:rsidR="00D751FA" w:rsidRPr="00D751FA" w:rsidRDefault="00D751FA" w:rsidP="00D751FA">
      <w:pPr>
        <w:pStyle w:val="a7"/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tbl>
      <w:tblPr>
        <w:tblW w:w="1531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83"/>
        <w:gridCol w:w="2247"/>
        <w:gridCol w:w="3260"/>
        <w:gridCol w:w="3827"/>
      </w:tblGrid>
      <w:tr w:rsidR="00FD0DA9" w:rsidRPr="00FD0DA9" w:rsidTr="00540637">
        <w:tc>
          <w:tcPr>
            <w:tcW w:w="59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D0DA9" w:rsidRPr="00FD0DA9" w:rsidRDefault="00FD0DA9" w:rsidP="00FD0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D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550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D0DA9" w:rsidRPr="00FD0DA9" w:rsidRDefault="00FD0DA9" w:rsidP="00FD0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D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D0DA9" w:rsidRPr="00FD0DA9" w:rsidRDefault="00FD0DA9" w:rsidP="00FD0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D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FD0DA9" w:rsidRPr="00FD0DA9" w:rsidTr="00540637">
        <w:tc>
          <w:tcPr>
            <w:tcW w:w="15317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D0DA9" w:rsidRPr="00FD0DA9" w:rsidRDefault="00FD0DA9" w:rsidP="00FD0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DA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Блок 1. Административно-хозяйственная и организационная работа</w:t>
            </w:r>
            <w:r w:rsidRPr="00FD0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D0DA9" w:rsidRPr="00FD0DA9" w:rsidTr="00540637">
        <w:tc>
          <w:tcPr>
            <w:tcW w:w="82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D0DA9" w:rsidRPr="00FD0DA9" w:rsidRDefault="00FD0DA9" w:rsidP="00FD0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Издание приказа о назначении ответственного за работу по ДДТТ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D0DA9" w:rsidRPr="00FD0DA9" w:rsidRDefault="00FD0DA9" w:rsidP="00FD0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D0DA9" w:rsidRPr="00FD0DA9" w:rsidRDefault="00FD0DA9" w:rsidP="00FD0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ДОУ</w:t>
            </w:r>
          </w:p>
        </w:tc>
      </w:tr>
      <w:tr w:rsidR="00FD0DA9" w:rsidRPr="00FD0DA9" w:rsidTr="00540637">
        <w:tc>
          <w:tcPr>
            <w:tcW w:w="82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D0DA9" w:rsidRPr="00FD0DA9" w:rsidRDefault="00FD0DA9" w:rsidP="00FD0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Обновление стенда по ПДД для родителей  в приемных групп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D0DA9" w:rsidRPr="00FD0DA9" w:rsidRDefault="00FD0DA9" w:rsidP="00FD0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D0DA9" w:rsidRPr="00FD0DA9" w:rsidRDefault="00FD0DA9" w:rsidP="00FD0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  <w:p w:rsidR="00FD0DA9" w:rsidRPr="00FD0DA9" w:rsidRDefault="00FD0DA9" w:rsidP="00FD0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групп.</w:t>
            </w:r>
          </w:p>
        </w:tc>
      </w:tr>
      <w:tr w:rsidR="00FD0DA9" w:rsidRPr="00FD0DA9" w:rsidTr="00540637">
        <w:tc>
          <w:tcPr>
            <w:tcW w:w="82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D0DA9" w:rsidRPr="00FD0DA9" w:rsidRDefault="00FD0DA9" w:rsidP="00FD0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Обновить и дополнить атрибуты для сюжетно-ролевых игр по ПДД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D0DA9" w:rsidRPr="00FD0DA9" w:rsidRDefault="00FD0DA9" w:rsidP="00FD0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D0DA9" w:rsidRPr="00FD0DA9" w:rsidRDefault="00FD0DA9" w:rsidP="00FD0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FD0DA9" w:rsidRPr="00FD0DA9" w:rsidTr="00540637">
        <w:tc>
          <w:tcPr>
            <w:tcW w:w="82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D0DA9" w:rsidRPr="00FD0DA9" w:rsidRDefault="00FD0DA9" w:rsidP="00FD0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 плана работы с детьми в группе по профилактике безопасности дорожного движения на год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D0DA9" w:rsidRPr="00FD0DA9" w:rsidRDefault="00FD0DA9" w:rsidP="00FD0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D0DA9" w:rsidRPr="00FD0DA9" w:rsidRDefault="00FD0DA9" w:rsidP="00FD0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  <w:p w:rsidR="00FD0DA9" w:rsidRPr="00FD0DA9" w:rsidRDefault="00FD0DA9" w:rsidP="00FD0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FD0DA9" w:rsidRPr="00FD0DA9" w:rsidTr="00540637">
        <w:tc>
          <w:tcPr>
            <w:tcW w:w="82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D0DA9" w:rsidRPr="00FD0DA9" w:rsidRDefault="00FD0DA9" w:rsidP="00FD0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Пополнение и обновление уголков безопасности дорожного движения в группах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D0DA9" w:rsidRPr="00FD0DA9" w:rsidRDefault="00FD0DA9" w:rsidP="00FD0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август,</w:t>
            </w:r>
          </w:p>
          <w:p w:rsidR="00FD0DA9" w:rsidRPr="00FD0DA9" w:rsidRDefault="00FD0DA9" w:rsidP="00FD0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D0DA9" w:rsidRPr="00FD0DA9" w:rsidRDefault="00FD0DA9" w:rsidP="00FD0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групп,</w:t>
            </w:r>
          </w:p>
        </w:tc>
      </w:tr>
      <w:tr w:rsidR="00FD0DA9" w:rsidRPr="00FD0DA9" w:rsidTr="00540637">
        <w:tc>
          <w:tcPr>
            <w:tcW w:w="82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D0DA9" w:rsidRPr="00FD0DA9" w:rsidRDefault="00FD0DA9" w:rsidP="00FD0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дидактических игр по всем группам по теме  "Дорожная азбука" «Город» и т.д.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D0DA9" w:rsidRPr="00FD0DA9" w:rsidRDefault="00FD0DA9" w:rsidP="00FD0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D0DA9" w:rsidRPr="00FD0DA9" w:rsidRDefault="00FD0DA9" w:rsidP="00FD0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воспитатели групп</w:t>
            </w:r>
          </w:p>
        </w:tc>
      </w:tr>
      <w:tr w:rsidR="00FD0DA9" w:rsidRPr="00FD0DA9" w:rsidTr="00540637">
        <w:tc>
          <w:tcPr>
            <w:tcW w:w="82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D0DA9" w:rsidRPr="00FD0DA9" w:rsidRDefault="00FD0DA9" w:rsidP="00FD0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Подбор материала для стенда по ПДД и обновление его ежемесячно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D0DA9" w:rsidRPr="00FD0DA9" w:rsidRDefault="00FD0DA9" w:rsidP="00FD0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D0DA9" w:rsidRPr="00FD0DA9" w:rsidRDefault="00FD0DA9" w:rsidP="00FD0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 воспитатели групп</w:t>
            </w:r>
          </w:p>
        </w:tc>
      </w:tr>
      <w:tr w:rsidR="00FD0DA9" w:rsidRPr="00FD0DA9" w:rsidTr="00540637">
        <w:tc>
          <w:tcPr>
            <w:tcW w:w="15317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D0DA9" w:rsidRPr="00FD0DA9" w:rsidRDefault="00FD0DA9" w:rsidP="00FD0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DA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Блок 2. Методическая работа</w:t>
            </w:r>
          </w:p>
        </w:tc>
      </w:tr>
      <w:tr w:rsidR="00FD0DA9" w:rsidRPr="00FD0DA9" w:rsidTr="00540637">
        <w:tc>
          <w:tcPr>
            <w:tcW w:w="82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D0DA9" w:rsidRPr="00FD0DA9" w:rsidRDefault="00FD0DA9" w:rsidP="00FD0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Обсуждение проблемы профилактики </w:t>
            </w:r>
            <w:proofErr w:type="spellStart"/>
            <w:r w:rsidRPr="00FD0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дорожно</w:t>
            </w:r>
            <w:proofErr w:type="spellEnd"/>
            <w:r w:rsidRPr="00FD0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транспортного травматизма на педсовете №1 (Предложение проводить «Минутки безопасности»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D0DA9" w:rsidRPr="00FD0DA9" w:rsidRDefault="00FD0DA9" w:rsidP="00FD0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D0DA9" w:rsidRPr="00FD0DA9" w:rsidRDefault="00FD0DA9" w:rsidP="00FD0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</w:t>
            </w:r>
          </w:p>
          <w:p w:rsidR="00FD0DA9" w:rsidRPr="00FD0DA9" w:rsidRDefault="00FD0DA9" w:rsidP="00FD0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FD0DA9" w:rsidRPr="00FD0DA9" w:rsidTr="00540637">
        <w:tc>
          <w:tcPr>
            <w:tcW w:w="82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D0DA9" w:rsidRPr="00FD0DA9" w:rsidRDefault="00FD0DA9" w:rsidP="00FD0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плана работы по профилактике безопасности дорожного движения в ДОУ на год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D0DA9" w:rsidRPr="00FD0DA9" w:rsidRDefault="00FD0DA9" w:rsidP="00FD0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D0DA9" w:rsidRPr="00FD0DA9" w:rsidRDefault="00FD0DA9" w:rsidP="00FD0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 </w:t>
            </w:r>
          </w:p>
        </w:tc>
      </w:tr>
      <w:tr w:rsidR="00FD0DA9" w:rsidRPr="00FD0DA9" w:rsidTr="00540637">
        <w:tc>
          <w:tcPr>
            <w:tcW w:w="82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D0DA9" w:rsidRPr="00FD0DA9" w:rsidRDefault="00FD0DA9" w:rsidP="00FD0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Консультация « Организация  работы с детьми по предупреждению дорожно-транспортного травматизма в разных возрастных группах»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D0DA9" w:rsidRPr="00FD0DA9" w:rsidRDefault="00FD0DA9" w:rsidP="00FD0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D0DA9" w:rsidRPr="00FD0DA9" w:rsidRDefault="00FD0DA9" w:rsidP="00FD0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D0DA9" w:rsidRPr="00FD0DA9" w:rsidRDefault="00FD0DA9" w:rsidP="00FD0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FD0DA9" w:rsidRPr="00FD0DA9" w:rsidTr="00540637">
        <w:tc>
          <w:tcPr>
            <w:tcW w:w="82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D0DA9" w:rsidRPr="00FD0DA9" w:rsidRDefault="00FD0DA9" w:rsidP="00FD0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с инспектором ГИБДД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D0DA9" w:rsidRPr="00FD0DA9" w:rsidRDefault="00FD0DA9" w:rsidP="00FD0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 - май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D0DA9" w:rsidRPr="00FD0DA9" w:rsidRDefault="00FD0DA9" w:rsidP="00FD0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инспектор ГИБДД</w:t>
            </w:r>
          </w:p>
        </w:tc>
      </w:tr>
      <w:tr w:rsidR="00FD0DA9" w:rsidRPr="00FD0DA9" w:rsidTr="00540637">
        <w:tc>
          <w:tcPr>
            <w:tcW w:w="82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D0DA9" w:rsidRPr="00FD0DA9" w:rsidRDefault="00FD0DA9" w:rsidP="00FD0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Обзор  новинок литературы по ПДД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D0DA9" w:rsidRPr="00FD0DA9" w:rsidRDefault="00FD0DA9" w:rsidP="00FD0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D0DA9" w:rsidRPr="00FD0DA9" w:rsidRDefault="00FD0DA9" w:rsidP="00FD0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  <w:p w:rsidR="00FD0DA9" w:rsidRPr="00FD0DA9" w:rsidRDefault="00FD0DA9" w:rsidP="00FD0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,воспитатели групп</w:t>
            </w:r>
          </w:p>
        </w:tc>
      </w:tr>
      <w:tr w:rsidR="00FD0DA9" w:rsidRPr="00FD0DA9" w:rsidTr="00540637">
        <w:tc>
          <w:tcPr>
            <w:tcW w:w="82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D0DA9" w:rsidRPr="00FD0DA9" w:rsidRDefault="00FD0DA9" w:rsidP="00FD0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Пополнение методического кабинета и групп методической и детской</w:t>
            </w:r>
          </w:p>
          <w:p w:rsidR="00FD0DA9" w:rsidRPr="00FD0DA9" w:rsidRDefault="00FD0DA9" w:rsidP="00FD0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литературой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D0DA9" w:rsidRPr="00FD0DA9" w:rsidRDefault="00FD0DA9" w:rsidP="00FD0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D0DA9" w:rsidRPr="00FD0DA9" w:rsidRDefault="00FD0DA9" w:rsidP="00FD0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FD0DA9" w:rsidRPr="00FD0DA9" w:rsidTr="00540637">
        <w:tc>
          <w:tcPr>
            <w:tcW w:w="82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D0DA9" w:rsidRPr="00FD0DA9" w:rsidRDefault="00FD0DA9" w:rsidP="00FD0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организации работы с детьми по изучению правил дорожного движения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D0DA9" w:rsidRPr="00FD0DA9" w:rsidRDefault="00FD0DA9" w:rsidP="00FD0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ноябрь, апрель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D0DA9" w:rsidRPr="00FD0DA9" w:rsidRDefault="00FD0DA9" w:rsidP="00FD0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</w:t>
            </w:r>
          </w:p>
          <w:p w:rsidR="00FD0DA9" w:rsidRPr="00FD0DA9" w:rsidRDefault="00FD0DA9" w:rsidP="00FD0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FD0DA9" w:rsidRPr="00FD0DA9" w:rsidTr="00540637">
        <w:tc>
          <w:tcPr>
            <w:tcW w:w="82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D0DA9" w:rsidRPr="00FD0DA9" w:rsidRDefault="00FD0DA9" w:rsidP="00FD0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знаний детей по ПДД /проведение  недели безопасности/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D0DA9" w:rsidRPr="00FD0DA9" w:rsidRDefault="00FD0DA9" w:rsidP="00FD0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октябрь-апрель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D0DA9" w:rsidRPr="00FD0DA9" w:rsidRDefault="00FD0DA9" w:rsidP="00FD0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FD0DA9" w:rsidRPr="00FD0DA9" w:rsidTr="00540637">
        <w:tc>
          <w:tcPr>
            <w:tcW w:w="82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D0DA9" w:rsidRPr="00FD0DA9" w:rsidRDefault="00FD0DA9" w:rsidP="00FD0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рисунков детей и их родителей старшей - подготовительной группы: «Мы – пешеходы».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D0DA9" w:rsidRPr="00FD0DA9" w:rsidRDefault="00FD0DA9" w:rsidP="00FD0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воспитателей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D0DA9" w:rsidRPr="00FD0DA9" w:rsidRDefault="00FD0DA9" w:rsidP="00FD0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  <w:p w:rsidR="00FD0DA9" w:rsidRPr="00FD0DA9" w:rsidRDefault="00FD0DA9" w:rsidP="00FD0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групп, родители</w:t>
            </w:r>
          </w:p>
        </w:tc>
      </w:tr>
      <w:tr w:rsidR="00FD0DA9" w:rsidRPr="00FD0DA9" w:rsidTr="00540637">
        <w:tc>
          <w:tcPr>
            <w:tcW w:w="82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D0DA9" w:rsidRPr="00FD0DA9" w:rsidRDefault="00FD0DA9" w:rsidP="00FD0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районных, городских конкурсах по ПДД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D0DA9" w:rsidRPr="00FD0DA9" w:rsidRDefault="00FD0DA9" w:rsidP="00FD0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года,</w:t>
            </w:r>
          </w:p>
          <w:p w:rsidR="00FD0DA9" w:rsidRPr="00FD0DA9" w:rsidRDefault="00FD0DA9" w:rsidP="00FD0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ГИБДД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D0DA9" w:rsidRPr="00FD0DA9" w:rsidRDefault="00FD0DA9" w:rsidP="00FD0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FD0DA9" w:rsidRPr="00FD0DA9" w:rsidTr="00540637">
        <w:tc>
          <w:tcPr>
            <w:tcW w:w="82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D0DA9" w:rsidRPr="00FD0DA9" w:rsidRDefault="00FD0DA9" w:rsidP="00FD0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акции, посвященной Дню памяти жертв ДДП, изготовление памяток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D0DA9" w:rsidRPr="00FD0DA9" w:rsidRDefault="00FD0DA9" w:rsidP="00FD0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D0DA9" w:rsidRPr="00FD0DA9" w:rsidRDefault="00FD0DA9" w:rsidP="00FD0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FD0DA9" w:rsidRPr="00FD0DA9" w:rsidTr="00540637">
        <w:tc>
          <w:tcPr>
            <w:tcW w:w="82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D0DA9" w:rsidRPr="00FD0DA9" w:rsidRDefault="00FD0DA9" w:rsidP="00FD0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Пополнение  мини-библиотеки в методическом кабинете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D0DA9" w:rsidRPr="00FD0DA9" w:rsidRDefault="00FD0DA9" w:rsidP="00FD0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D0DA9" w:rsidRPr="00FD0DA9" w:rsidRDefault="00FD0DA9" w:rsidP="00FD0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FD0DA9" w:rsidRPr="00FD0DA9" w:rsidTr="00540637">
        <w:tc>
          <w:tcPr>
            <w:tcW w:w="82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D0DA9" w:rsidRPr="00FD0DA9" w:rsidRDefault="00FD0DA9" w:rsidP="00FD0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«Правила поведения пешехода на дороге в разное время года. Работа с родителями»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D0DA9" w:rsidRPr="00FD0DA9" w:rsidRDefault="00FD0DA9" w:rsidP="00FD0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D0DA9" w:rsidRPr="00FD0DA9" w:rsidRDefault="00FD0DA9" w:rsidP="00FD0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FD0DA9" w:rsidRPr="00FD0DA9" w:rsidTr="00540637">
        <w:tc>
          <w:tcPr>
            <w:tcW w:w="82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D0DA9" w:rsidRPr="00FD0DA9" w:rsidRDefault="00FD0DA9" w:rsidP="00FD0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 для педагогов «Оказание первой помощи в случае травматизма»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D0DA9" w:rsidRPr="00FD0DA9" w:rsidRDefault="00FD0DA9" w:rsidP="00FD0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D0DA9" w:rsidRPr="00FD0DA9" w:rsidRDefault="00FD0DA9" w:rsidP="00FD0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медсестра</w:t>
            </w:r>
          </w:p>
        </w:tc>
      </w:tr>
      <w:tr w:rsidR="00FD0DA9" w:rsidRPr="00FD0DA9" w:rsidTr="00540637">
        <w:tc>
          <w:tcPr>
            <w:tcW w:w="82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D0DA9" w:rsidRPr="00FD0DA9" w:rsidRDefault="00FD0DA9" w:rsidP="00FD0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«Что нужно знать родителям о правилах дорожного движения» (для молодых и вновь принятых педагогов)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D0DA9" w:rsidRPr="00FD0DA9" w:rsidRDefault="00FD0DA9" w:rsidP="00FD0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D0DA9" w:rsidRPr="00FD0DA9" w:rsidRDefault="00FD0DA9" w:rsidP="00FD0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FD0DA9" w:rsidRPr="00FD0DA9" w:rsidTr="00540637">
        <w:tc>
          <w:tcPr>
            <w:tcW w:w="82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D0DA9" w:rsidRPr="00FD0DA9" w:rsidRDefault="00FD0DA9" w:rsidP="00FD0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Круглый стол «Использование игровых технологий в обучении детей правилам безопасного поведения на дороге»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D0DA9" w:rsidRPr="00FD0DA9" w:rsidRDefault="00FD0DA9" w:rsidP="00FD0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D0DA9" w:rsidRPr="00FD0DA9" w:rsidRDefault="00FD0DA9" w:rsidP="00FD0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FD0DA9" w:rsidRPr="00FD0DA9" w:rsidRDefault="00FD0DA9" w:rsidP="00FD0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FD0DA9" w:rsidRPr="00FD0DA9" w:rsidTr="00540637">
        <w:tc>
          <w:tcPr>
            <w:tcW w:w="82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D0DA9" w:rsidRPr="00FD0DA9" w:rsidRDefault="00FD0DA9" w:rsidP="00FD0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«Внимание: весна!» - информирование родителей о  правилах проведения на прогулке ребенка в весенний период, во время гололедицы, во время таяния снега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D0DA9" w:rsidRPr="00FD0DA9" w:rsidRDefault="00FD0DA9" w:rsidP="00FD0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D0DA9" w:rsidRPr="00FD0DA9" w:rsidRDefault="00FD0DA9" w:rsidP="00FD0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FD0DA9" w:rsidRPr="00FD0DA9" w:rsidTr="00540637">
        <w:tc>
          <w:tcPr>
            <w:tcW w:w="82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D0DA9" w:rsidRPr="00FD0DA9" w:rsidRDefault="00FD0DA9" w:rsidP="00FD0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открытых занятий по знакомству детей с ПДД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D0DA9" w:rsidRPr="00FD0DA9" w:rsidRDefault="00FD0DA9" w:rsidP="00FD0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D0DA9" w:rsidRPr="00FD0DA9" w:rsidRDefault="00FD0DA9" w:rsidP="00FD0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  <w:p w:rsidR="00FD0DA9" w:rsidRPr="00FD0DA9" w:rsidRDefault="00FD0DA9" w:rsidP="00FD0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FD0DA9" w:rsidRPr="00FD0DA9" w:rsidTr="00540637">
        <w:tc>
          <w:tcPr>
            <w:tcW w:w="82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D0DA9" w:rsidRPr="00FD0DA9" w:rsidRDefault="00FD0DA9" w:rsidP="00FD0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и проведение развлечений по ознакомлению с правилами дорожного движения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D0DA9" w:rsidRPr="00FD0DA9" w:rsidRDefault="00FD0DA9" w:rsidP="00FD0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воспитателей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D0DA9" w:rsidRPr="00FD0DA9" w:rsidRDefault="00FD0DA9" w:rsidP="00FD0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Воспитатели групп</w:t>
            </w:r>
          </w:p>
        </w:tc>
      </w:tr>
      <w:tr w:rsidR="00FD0DA9" w:rsidRPr="00FD0DA9" w:rsidTr="00540637">
        <w:tc>
          <w:tcPr>
            <w:tcW w:w="15317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D0DA9" w:rsidRPr="00FD0DA9" w:rsidRDefault="00FD0DA9" w:rsidP="00FD0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DA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Блок 3. Работа с детьми</w:t>
            </w:r>
          </w:p>
        </w:tc>
      </w:tr>
      <w:tr w:rsidR="00FD0DA9" w:rsidRPr="00FD0DA9" w:rsidTr="00540637">
        <w:tc>
          <w:tcPr>
            <w:tcW w:w="82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D0DA9" w:rsidRPr="00FD0DA9" w:rsidRDefault="00FD0DA9" w:rsidP="00FD0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Целевая прогулка по близлежащим улицам:</w:t>
            </w:r>
          </w:p>
          <w:p w:rsidR="00FD0DA9" w:rsidRPr="00FD0DA9" w:rsidRDefault="00FD0DA9" w:rsidP="00FD0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 - старшая группа</w:t>
            </w:r>
          </w:p>
          <w:p w:rsidR="00FD0DA9" w:rsidRPr="00FD0DA9" w:rsidRDefault="00FD0DA9" w:rsidP="00FD0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 - подготовительная группа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D0DA9" w:rsidRPr="00FD0DA9" w:rsidRDefault="00FD0DA9" w:rsidP="00FD0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квартал </w:t>
            </w:r>
          </w:p>
          <w:p w:rsidR="00FD0DA9" w:rsidRPr="00FD0DA9" w:rsidRDefault="00FD0DA9" w:rsidP="00FD0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воспитателей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D0DA9" w:rsidRPr="00FD0DA9" w:rsidRDefault="00FD0DA9" w:rsidP="00FD0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FD0DA9" w:rsidRPr="00FD0DA9" w:rsidTr="00540637">
        <w:tc>
          <w:tcPr>
            <w:tcW w:w="82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D0DA9" w:rsidRPr="00FD0DA9" w:rsidRDefault="00FD0DA9" w:rsidP="00FD0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Развлечения для детей</w:t>
            </w:r>
          </w:p>
          <w:p w:rsidR="00FD0DA9" w:rsidRPr="00FD0DA9" w:rsidRDefault="00FD0DA9" w:rsidP="00FD0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Петрушка на улице (досуг)- младшая - средняя группа·</w:t>
            </w:r>
          </w:p>
          <w:p w:rsidR="00FD0DA9" w:rsidRPr="00FD0DA9" w:rsidRDefault="00FD0DA9" w:rsidP="00FD0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Путешествие в страну Дорожных знаков (досуг) – средняя - старшая группа·</w:t>
            </w:r>
          </w:p>
          <w:p w:rsidR="00FD0DA9" w:rsidRPr="00FD0DA9" w:rsidRDefault="00FD0DA9" w:rsidP="00FD0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Мой лучший друг - светофор – подготовительная группа·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D0DA9" w:rsidRPr="00FD0DA9" w:rsidRDefault="00FD0DA9" w:rsidP="00FD0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D0DA9" w:rsidRPr="00FD0DA9" w:rsidRDefault="00FD0DA9" w:rsidP="00FD0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D0DA9" w:rsidRPr="00FD0DA9" w:rsidRDefault="00FD0DA9" w:rsidP="00FD0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октябрь,</w:t>
            </w:r>
          </w:p>
          <w:p w:rsidR="00FD0DA9" w:rsidRPr="00FD0DA9" w:rsidRDefault="00FD0DA9" w:rsidP="00FD0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D0DA9" w:rsidRPr="00FD0DA9" w:rsidRDefault="00FD0DA9" w:rsidP="00FD0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ноябрь</w:t>
            </w:r>
          </w:p>
          <w:p w:rsidR="00FD0DA9" w:rsidRPr="00FD0DA9" w:rsidRDefault="00FD0DA9" w:rsidP="00FD0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D0DA9" w:rsidRPr="00FD0DA9" w:rsidRDefault="00FD0DA9" w:rsidP="00FD0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</w:t>
            </w:r>
          </w:p>
          <w:p w:rsidR="00FD0DA9" w:rsidRPr="00FD0DA9" w:rsidRDefault="00FD0DA9" w:rsidP="00FD0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D0DA9" w:rsidRPr="00FD0DA9" w:rsidRDefault="00FD0DA9" w:rsidP="00FD0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групп, музыкальный руководитель</w:t>
            </w:r>
          </w:p>
          <w:p w:rsidR="00FD0DA9" w:rsidRPr="00FD0DA9" w:rsidRDefault="00FD0DA9" w:rsidP="00FD0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D0DA9" w:rsidRPr="00FD0DA9" w:rsidRDefault="00FD0DA9" w:rsidP="00FD0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D0DA9" w:rsidRPr="00FD0DA9" w:rsidTr="00540637">
        <w:tc>
          <w:tcPr>
            <w:tcW w:w="82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D0DA9" w:rsidRPr="00FD0DA9" w:rsidRDefault="00FD0DA9" w:rsidP="00FD0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Вечер загадок, сочинение сказок о дорожном движении</w:t>
            </w:r>
          </w:p>
          <w:p w:rsidR="00FD0DA9" w:rsidRPr="00FD0DA9" w:rsidRDefault="00FD0DA9" w:rsidP="00FD0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"Загадки улиц",</w:t>
            </w:r>
          </w:p>
          <w:p w:rsidR="00FD0DA9" w:rsidRPr="00FD0DA9" w:rsidRDefault="00FD0DA9" w:rsidP="00FD0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"Отгадай, какой знак",</w:t>
            </w:r>
          </w:p>
          <w:p w:rsidR="00FD0DA9" w:rsidRPr="00FD0DA9" w:rsidRDefault="00FD0DA9" w:rsidP="00FD0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"Сказки Светофора"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D0DA9" w:rsidRPr="00FD0DA9" w:rsidRDefault="00FD0DA9" w:rsidP="00FD0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D0DA9" w:rsidRPr="00FD0DA9" w:rsidRDefault="00FD0DA9" w:rsidP="00FD0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D0DA9" w:rsidRPr="00FD0DA9" w:rsidRDefault="00FD0DA9" w:rsidP="00FD0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 течение года, по плану воспитателей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D0DA9" w:rsidRPr="00FD0DA9" w:rsidRDefault="00FD0DA9" w:rsidP="00FD0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D0DA9" w:rsidRPr="00FD0DA9" w:rsidRDefault="00FD0DA9" w:rsidP="00FD0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D0DA9" w:rsidRPr="00FD0DA9" w:rsidRDefault="00FD0DA9" w:rsidP="00FD0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FD0DA9" w:rsidRPr="00FD0DA9" w:rsidTr="00540637">
        <w:tc>
          <w:tcPr>
            <w:tcW w:w="82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D0DA9" w:rsidRPr="00FD0DA9" w:rsidRDefault="00FD0DA9" w:rsidP="00FD0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«Дорожные ловушки»- обыгрывание ситуаций  на дороге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D0DA9" w:rsidRPr="00FD0DA9" w:rsidRDefault="00FD0DA9" w:rsidP="00FD0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два месяца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D0DA9" w:rsidRPr="00FD0DA9" w:rsidRDefault="00FD0DA9" w:rsidP="00FD0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FD0DA9" w:rsidRPr="00FD0DA9" w:rsidTr="00540637">
        <w:tc>
          <w:tcPr>
            <w:tcW w:w="82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D0DA9" w:rsidRPr="00FD0DA9" w:rsidRDefault="00FD0DA9" w:rsidP="00FD0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по ПДД с детьми старшей - подготовительной группы</w:t>
            </w:r>
          </w:p>
          <w:p w:rsidR="00FD0DA9" w:rsidRPr="00FD0DA9" w:rsidRDefault="00FD0DA9" w:rsidP="00FD0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Что ты знаешь об </w:t>
            </w:r>
            <w:proofErr w:type="gramStart"/>
            <w:r w:rsidRPr="00FD0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улице?·</w:t>
            </w:r>
            <w:proofErr w:type="gramEnd"/>
            <w:r w:rsidRPr="00FD0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D0DA9" w:rsidRPr="00FD0DA9" w:rsidRDefault="00FD0DA9" w:rsidP="00FD0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 пешеходы - места движения пешеходов, их название, назначение·</w:t>
            </w:r>
          </w:p>
          <w:p w:rsidR="00FD0DA9" w:rsidRPr="00FD0DA9" w:rsidRDefault="00FD0DA9" w:rsidP="00FD0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поведения на дороге· </w:t>
            </w:r>
          </w:p>
          <w:p w:rsidR="00FD0DA9" w:rsidRPr="00FD0DA9" w:rsidRDefault="00FD0DA9" w:rsidP="00FD0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Машины на улицах города – виды транспорта· </w:t>
            </w:r>
          </w:p>
          <w:p w:rsidR="00FD0DA9" w:rsidRPr="00FD0DA9" w:rsidRDefault="00FD0DA9" w:rsidP="00FD0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можно и что нельзя· </w:t>
            </w:r>
          </w:p>
          <w:p w:rsidR="00FD0DA9" w:rsidRPr="00FD0DA9" w:rsidRDefault="00FD0DA9" w:rsidP="00FD0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Помощники на дороге – знаки, светофор, регулировщик·</w:t>
            </w:r>
          </w:p>
          <w:p w:rsidR="00FD0DA9" w:rsidRPr="00FD0DA9" w:rsidRDefault="00FD0DA9" w:rsidP="00FD0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Будь </w:t>
            </w:r>
            <w:proofErr w:type="gramStart"/>
            <w:r w:rsidRPr="00FD0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внимателен!·</w:t>
            </w:r>
            <w:proofErr w:type="gramEnd"/>
          </w:p>
          <w:p w:rsidR="00FD0DA9" w:rsidRPr="00FD0DA9" w:rsidRDefault="00FD0DA9" w:rsidP="00FD0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Транспорт в  городе: места и правила парковки, пешеходные зоны, ограничивающие знаки·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D0DA9" w:rsidRPr="00FD0DA9" w:rsidRDefault="00FD0DA9" w:rsidP="00FD0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D0DA9" w:rsidRPr="00FD0DA9" w:rsidRDefault="00FD0DA9" w:rsidP="00FD0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D0DA9" w:rsidRPr="00FD0DA9" w:rsidRDefault="00FD0DA9" w:rsidP="00FD0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 </w:t>
            </w:r>
          </w:p>
          <w:p w:rsidR="00FD0DA9" w:rsidRPr="00FD0DA9" w:rsidRDefault="00FD0DA9" w:rsidP="00FD0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 </w:t>
            </w:r>
          </w:p>
          <w:p w:rsidR="00FD0DA9" w:rsidRPr="00FD0DA9" w:rsidRDefault="00FD0DA9" w:rsidP="00FD0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 </w:t>
            </w:r>
          </w:p>
          <w:p w:rsidR="00FD0DA9" w:rsidRPr="00FD0DA9" w:rsidRDefault="00FD0DA9" w:rsidP="00FD0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  <w:p w:rsidR="00FD0DA9" w:rsidRPr="00FD0DA9" w:rsidRDefault="00FD0DA9" w:rsidP="00FD0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D0DA9" w:rsidRPr="00FD0DA9" w:rsidRDefault="00FD0DA9" w:rsidP="00FD0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 </w:t>
            </w:r>
          </w:p>
          <w:p w:rsidR="00FD0DA9" w:rsidRPr="00FD0DA9" w:rsidRDefault="00FD0DA9" w:rsidP="00FD0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  <w:p w:rsidR="00FD0DA9" w:rsidRPr="00FD0DA9" w:rsidRDefault="00FD0DA9" w:rsidP="00FD0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Апрель</w:t>
            </w:r>
          </w:p>
          <w:p w:rsidR="00FD0DA9" w:rsidRPr="00FD0DA9" w:rsidRDefault="00FD0DA9" w:rsidP="00FD0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D0DA9" w:rsidRPr="00FD0DA9" w:rsidRDefault="00FD0DA9" w:rsidP="00FD0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Май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D0DA9" w:rsidRPr="00FD0DA9" w:rsidRDefault="00FD0DA9" w:rsidP="00FD0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  <w:p w:rsidR="00FD0DA9" w:rsidRPr="00FD0DA9" w:rsidRDefault="00FD0DA9" w:rsidP="00FD0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D0DA9" w:rsidRPr="00FD0DA9" w:rsidRDefault="00FD0DA9" w:rsidP="00FD0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D0DA9" w:rsidRPr="00FD0DA9" w:rsidRDefault="00FD0DA9" w:rsidP="00FD0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D0DA9" w:rsidRPr="00FD0DA9" w:rsidRDefault="00FD0DA9" w:rsidP="00FD0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D0DA9" w:rsidRPr="00FD0DA9" w:rsidTr="00540637">
        <w:tc>
          <w:tcPr>
            <w:tcW w:w="82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D0DA9" w:rsidRPr="00FD0DA9" w:rsidRDefault="00FD0DA9" w:rsidP="00FD0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"Минутки безопасности"- короткие беседы с детьми, обсуждением ситуаций, возникающих на дороге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D0DA9" w:rsidRPr="00FD0DA9" w:rsidRDefault="00FD0DA9" w:rsidP="00FD0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еженедельно, в свободное время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D0DA9" w:rsidRPr="00FD0DA9" w:rsidRDefault="00FD0DA9" w:rsidP="00FD0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FD0DA9" w:rsidRPr="00FD0DA9" w:rsidTr="00540637">
        <w:tc>
          <w:tcPr>
            <w:tcW w:w="82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D0DA9" w:rsidRPr="00FD0DA9" w:rsidRDefault="00FD0DA9" w:rsidP="00FD0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Чтение художественной литературы по ПДД                                                                 </w:t>
            </w:r>
            <w:proofErr w:type="spellStart"/>
            <w:r w:rsidRPr="00FD0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С.Михалков</w:t>
            </w:r>
            <w:proofErr w:type="spellEnd"/>
            <w:r w:rsidRPr="00FD0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«Моя улица», «Велосипедист», «Скверная история»; С. Маршак «Милиционер», «Мяч»; В. Головко «Правила движения»; С Яковлев «Советы доктора Айболита»; О. </w:t>
            </w:r>
            <w:proofErr w:type="spellStart"/>
            <w:r w:rsidRPr="00FD0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Бедерев</w:t>
            </w:r>
            <w:proofErr w:type="spellEnd"/>
            <w:r w:rsidRPr="00FD0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«Если бы</w:t>
            </w:r>
            <w:proofErr w:type="gramStart"/>
            <w:r w:rsidRPr="00FD0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»;  А.</w:t>
            </w:r>
            <w:proofErr w:type="gramEnd"/>
            <w:r w:rsidRPr="00FD0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Северный «Светофор»;</w:t>
            </w:r>
          </w:p>
          <w:p w:rsidR="00FD0DA9" w:rsidRPr="00FD0DA9" w:rsidRDefault="00FD0DA9" w:rsidP="00FD0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В. </w:t>
            </w:r>
            <w:proofErr w:type="spellStart"/>
            <w:r w:rsidRPr="00FD0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Семернин</w:t>
            </w:r>
            <w:proofErr w:type="spellEnd"/>
            <w:r w:rsidRPr="00FD0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«Запрещается - разрешается»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D0DA9" w:rsidRPr="00FD0DA9" w:rsidRDefault="00FD0DA9" w:rsidP="00FD0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D0DA9" w:rsidRPr="00FD0DA9" w:rsidRDefault="00FD0DA9" w:rsidP="00FD0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FD0DA9" w:rsidRPr="00FD0DA9" w:rsidTr="00540637">
        <w:tc>
          <w:tcPr>
            <w:tcW w:w="82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D0DA9" w:rsidRPr="00FD0DA9" w:rsidRDefault="00FD0DA9" w:rsidP="00FD0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и заучивание стихотворений по ПДД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D0DA9" w:rsidRPr="00FD0DA9" w:rsidRDefault="00FD0DA9" w:rsidP="00FD0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D0DA9" w:rsidRPr="00FD0DA9" w:rsidRDefault="00FD0DA9" w:rsidP="00FD0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FD0DA9" w:rsidRPr="00FD0DA9" w:rsidTr="00540637">
        <w:tc>
          <w:tcPr>
            <w:tcW w:w="82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D0DA9" w:rsidRPr="00FD0DA9" w:rsidRDefault="00FD0DA9" w:rsidP="00FD0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видео и CD-дисков на тематику  ПДД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D0DA9" w:rsidRPr="00FD0DA9" w:rsidRDefault="00FD0DA9" w:rsidP="00FD0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D0DA9" w:rsidRPr="00FD0DA9" w:rsidRDefault="00FD0DA9" w:rsidP="00FD0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FD0DA9" w:rsidRPr="00FD0DA9" w:rsidTr="00540637">
        <w:tc>
          <w:tcPr>
            <w:tcW w:w="82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D0DA9" w:rsidRPr="00FD0DA9" w:rsidRDefault="00FD0DA9" w:rsidP="00FD0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Непосредственно – образовательная деятельность в группах</w:t>
            </w:r>
          </w:p>
          <w:p w:rsidR="00FD0DA9" w:rsidRPr="00FD0DA9" w:rsidRDefault="00FD0DA9" w:rsidP="00FD0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-по формированию целостной картины мира и коммуникации;</w:t>
            </w:r>
          </w:p>
          <w:p w:rsidR="00FD0DA9" w:rsidRPr="00FD0DA9" w:rsidRDefault="00FD0DA9" w:rsidP="00FD0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- художественному творчеству;</w:t>
            </w:r>
          </w:p>
          <w:p w:rsidR="00FD0DA9" w:rsidRPr="00FD0DA9" w:rsidRDefault="00FD0DA9" w:rsidP="00FD0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продуктивной деятельности, с включением элементов, связанных с соблюдением правил дорожного движения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D0DA9" w:rsidRPr="00FD0DA9" w:rsidRDefault="00FD0DA9" w:rsidP="00FD0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 соответствии с комплексно-тематическим планированием </w:t>
            </w:r>
            <w:r w:rsidRPr="00FD0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 группах и </w:t>
            </w:r>
            <w:proofErr w:type="spellStart"/>
            <w:r w:rsidRPr="00FD0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воспитательно</w:t>
            </w:r>
            <w:proofErr w:type="spellEnd"/>
            <w:r w:rsidRPr="00FD0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образовательной работы с детьми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D0DA9" w:rsidRPr="00FD0DA9" w:rsidRDefault="00FD0DA9" w:rsidP="00FD0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воспитатели групп</w:t>
            </w:r>
          </w:p>
        </w:tc>
      </w:tr>
      <w:tr w:rsidR="00FD0DA9" w:rsidRPr="00FD0DA9" w:rsidTr="00540637">
        <w:tc>
          <w:tcPr>
            <w:tcW w:w="82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D0DA9" w:rsidRPr="00FD0DA9" w:rsidRDefault="00FD0DA9" w:rsidP="00FD0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Сюжетно - ролевые игры в группе и на</w:t>
            </w:r>
            <w:r w:rsidR="00DA4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D0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прогулочном участке:</w:t>
            </w:r>
          </w:p>
          <w:p w:rsidR="00FD0DA9" w:rsidRPr="00FD0DA9" w:rsidRDefault="00FD0DA9" w:rsidP="00FD0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D0DA9" w:rsidRPr="00FD0DA9" w:rsidRDefault="00FD0DA9" w:rsidP="00FD0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-«Путешествие по улицам города»,</w:t>
            </w:r>
          </w:p>
          <w:p w:rsidR="00FD0DA9" w:rsidRPr="00FD0DA9" w:rsidRDefault="00FD0DA9" w:rsidP="00FD0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-«Улица и пешеходы»,        </w:t>
            </w:r>
          </w:p>
          <w:p w:rsidR="00FD0DA9" w:rsidRPr="00FD0DA9" w:rsidRDefault="00FD0DA9" w:rsidP="00FD0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-«Светофор»,                     </w:t>
            </w:r>
          </w:p>
          <w:p w:rsidR="00FD0DA9" w:rsidRPr="00FD0DA9" w:rsidRDefault="00FD0DA9" w:rsidP="00FD0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-«Путешествие с Незнайкой»,</w:t>
            </w:r>
          </w:p>
          <w:p w:rsidR="00FD0DA9" w:rsidRPr="00FD0DA9" w:rsidRDefault="00FD0DA9" w:rsidP="00FD0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-«Поездка на автомобиле», </w:t>
            </w:r>
          </w:p>
          <w:p w:rsidR="00FD0DA9" w:rsidRPr="00FD0DA9" w:rsidRDefault="00FD0DA9" w:rsidP="00FD0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-«Автопарковка»,                     </w:t>
            </w:r>
          </w:p>
          <w:p w:rsidR="00FD0DA9" w:rsidRPr="00FD0DA9" w:rsidRDefault="00FD0DA9" w:rsidP="00FD0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-«Станция технического обслуживания»,            </w:t>
            </w:r>
          </w:p>
          <w:p w:rsidR="00FD0DA9" w:rsidRPr="00FD0DA9" w:rsidRDefault="00FD0DA9" w:rsidP="00FD0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-«Автомастерская»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D0DA9" w:rsidRPr="00FD0DA9" w:rsidRDefault="00FD0DA9" w:rsidP="00FD0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D0DA9" w:rsidRPr="00FD0DA9" w:rsidRDefault="00FD0DA9" w:rsidP="00FD0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FD0DA9" w:rsidRPr="00FD0DA9" w:rsidTr="00540637">
        <w:tc>
          <w:tcPr>
            <w:tcW w:w="82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D0DA9" w:rsidRPr="00FD0DA9" w:rsidRDefault="00FD0DA9" w:rsidP="00FD0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D0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 на</w:t>
            </w:r>
            <w:proofErr w:type="gramEnd"/>
            <w:r w:rsidRPr="00FD0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спортивной площадке ДОУ</w:t>
            </w:r>
          </w:p>
          <w:p w:rsidR="00FD0DA9" w:rsidRPr="00FD0DA9" w:rsidRDefault="00FD0DA9" w:rsidP="00FD0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праздников и </w:t>
            </w:r>
            <w:proofErr w:type="gramStart"/>
            <w:r w:rsidRPr="00FD0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завлечений :</w:t>
            </w:r>
            <w:proofErr w:type="gramEnd"/>
          </w:p>
          <w:p w:rsidR="00FD0DA9" w:rsidRPr="00FD0DA9" w:rsidRDefault="00FD0DA9" w:rsidP="00FD0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«Мой друг светофор»</w:t>
            </w:r>
          </w:p>
          <w:p w:rsidR="00FD0DA9" w:rsidRPr="00FD0DA9" w:rsidRDefault="00FD0DA9" w:rsidP="00FD0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D0DA9" w:rsidRPr="00FD0DA9" w:rsidRDefault="00FD0DA9" w:rsidP="00FD0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«Гонки </w:t>
            </w:r>
            <w:proofErr w:type="gramStart"/>
            <w:r w:rsidRPr="00FD0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  самокатах</w:t>
            </w:r>
            <w:proofErr w:type="gramEnd"/>
            <w:r w:rsidRPr="00FD0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FD0DA9" w:rsidRPr="00FD0DA9" w:rsidRDefault="00FD0DA9" w:rsidP="00FD0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D0DA9" w:rsidRPr="00FD0DA9" w:rsidRDefault="00FD0DA9" w:rsidP="00FD0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«Скоро лето!»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D0DA9" w:rsidRPr="00FD0DA9" w:rsidRDefault="00FD0DA9" w:rsidP="00FD0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FD0DA9" w:rsidRPr="00FD0DA9" w:rsidRDefault="00FD0DA9" w:rsidP="00FD0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D0DA9" w:rsidRPr="00FD0DA9" w:rsidRDefault="00FD0DA9" w:rsidP="00FD0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  <w:p w:rsidR="00FD0DA9" w:rsidRPr="00FD0DA9" w:rsidRDefault="00FD0DA9" w:rsidP="00FD0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D0DA9" w:rsidRPr="00FD0DA9" w:rsidRDefault="00FD0DA9" w:rsidP="00FD0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 по физическому воспитанию</w:t>
            </w:r>
          </w:p>
          <w:p w:rsidR="00FD0DA9" w:rsidRPr="00FD0DA9" w:rsidRDefault="00FD0DA9" w:rsidP="00FD0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gramStart"/>
            <w:r w:rsidRPr="00FD0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  групп</w:t>
            </w:r>
            <w:proofErr w:type="gramEnd"/>
          </w:p>
          <w:p w:rsidR="00FD0DA9" w:rsidRPr="00FD0DA9" w:rsidRDefault="00FD0DA9" w:rsidP="00FD0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руководитель</w:t>
            </w:r>
          </w:p>
        </w:tc>
      </w:tr>
      <w:tr w:rsidR="00FD0DA9" w:rsidRPr="00FD0DA9" w:rsidTr="00540637">
        <w:tc>
          <w:tcPr>
            <w:tcW w:w="82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D0DA9" w:rsidRPr="00FD0DA9" w:rsidRDefault="00FD0DA9" w:rsidP="00FD0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D0DA9" w:rsidRPr="00FD0DA9" w:rsidRDefault="00FD0DA9" w:rsidP="00FD0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D0DA9" w:rsidRPr="00FD0DA9" w:rsidRDefault="00FD0DA9" w:rsidP="00FD0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D0DA9" w:rsidRPr="00FD0DA9" w:rsidTr="00540637">
        <w:tc>
          <w:tcPr>
            <w:tcW w:w="15317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D0DA9" w:rsidRPr="00FD0DA9" w:rsidRDefault="00FD0DA9" w:rsidP="00FD0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DA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Блок 4.Работа с родителями</w:t>
            </w:r>
          </w:p>
        </w:tc>
      </w:tr>
      <w:tr w:rsidR="00FD0DA9" w:rsidRPr="00FD0DA9" w:rsidTr="00DA4BA3">
        <w:tc>
          <w:tcPr>
            <w:tcW w:w="82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D0DA9" w:rsidRPr="00FD0DA9" w:rsidRDefault="00FD0DA9" w:rsidP="00FD0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Консультации, </w:t>
            </w:r>
            <w:proofErr w:type="gramStart"/>
            <w:r w:rsidRPr="00FD0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  по</w:t>
            </w:r>
            <w:proofErr w:type="gramEnd"/>
            <w:r w:rsidRPr="00FD0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пропаганде правил дорожного движения, правил перевозки детей в автомобиле.</w:t>
            </w:r>
          </w:p>
          <w:p w:rsidR="00FD0DA9" w:rsidRPr="00FD0DA9" w:rsidRDefault="00FD0DA9" w:rsidP="00FD0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Темы:</w:t>
            </w:r>
          </w:p>
          <w:p w:rsidR="00FD0DA9" w:rsidRPr="00FD0DA9" w:rsidRDefault="00FD0DA9" w:rsidP="00FD0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Будьте вежливы – правила поведения в общественном </w:t>
            </w:r>
            <w:proofErr w:type="gramStart"/>
            <w:r w:rsidRPr="00FD0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транспорте;·</w:t>
            </w:r>
            <w:proofErr w:type="gramEnd"/>
          </w:p>
          <w:p w:rsidR="00FD0DA9" w:rsidRPr="00FD0DA9" w:rsidRDefault="00FD0DA9" w:rsidP="00FD0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Что должны знать родители, находясь с ребенком на </w:t>
            </w:r>
            <w:proofErr w:type="gramStart"/>
            <w:r w:rsidRPr="00FD0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улице;·</w:t>
            </w:r>
            <w:proofErr w:type="gramEnd"/>
          </w:p>
          <w:p w:rsidR="00FD0DA9" w:rsidRPr="00FD0DA9" w:rsidRDefault="00FD0DA9" w:rsidP="00FD0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Правила дорожного движения – для </w:t>
            </w:r>
            <w:proofErr w:type="gramStart"/>
            <w:r w:rsidRPr="00FD0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всех;·</w:t>
            </w:r>
            <w:proofErr w:type="gramEnd"/>
          </w:p>
          <w:p w:rsidR="00FD0DA9" w:rsidRPr="00FD0DA9" w:rsidRDefault="00FD0DA9" w:rsidP="00FD0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Осторожно, дети! – статистика и типичные случаи детского </w:t>
            </w:r>
            <w:proofErr w:type="gramStart"/>
            <w:r w:rsidRPr="00FD0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травматизма;·</w:t>
            </w:r>
            <w:proofErr w:type="gramEnd"/>
          </w:p>
          <w:p w:rsidR="00FD0DA9" w:rsidRPr="00FD0DA9" w:rsidRDefault="00FD0DA9" w:rsidP="00FD0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Чтобы не случилось беды! – меры предупреждения детского травматизма·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D0DA9" w:rsidRPr="00FD0DA9" w:rsidRDefault="00FD0DA9" w:rsidP="00FD0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D0DA9" w:rsidRPr="00FD0DA9" w:rsidRDefault="00FD0DA9" w:rsidP="00FD0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групп,</w:t>
            </w:r>
          </w:p>
          <w:p w:rsidR="00FD0DA9" w:rsidRPr="00FD0DA9" w:rsidRDefault="00FD0DA9" w:rsidP="00FD0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воспитатель, </w:t>
            </w:r>
          </w:p>
          <w:p w:rsidR="00FD0DA9" w:rsidRPr="00FD0DA9" w:rsidRDefault="00FD0DA9" w:rsidP="00FD0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 по ОТ</w:t>
            </w:r>
          </w:p>
        </w:tc>
      </w:tr>
      <w:tr w:rsidR="00FD0DA9" w:rsidRPr="00FD0DA9" w:rsidTr="00DA4BA3">
        <w:tc>
          <w:tcPr>
            <w:tcW w:w="82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D0DA9" w:rsidRPr="00FD0DA9" w:rsidRDefault="00FD0DA9" w:rsidP="00FD0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 по соблюдению ПДД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D0DA9" w:rsidRPr="00FD0DA9" w:rsidRDefault="00FD0DA9" w:rsidP="00FD0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Сентябрь, март, май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D0DA9" w:rsidRPr="00FD0DA9" w:rsidRDefault="00FD0DA9" w:rsidP="00FD0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FD0DA9" w:rsidRPr="00FD0DA9" w:rsidTr="00DA4BA3">
        <w:tc>
          <w:tcPr>
            <w:tcW w:w="82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D0DA9" w:rsidRPr="00FD0DA9" w:rsidRDefault="00FD0DA9" w:rsidP="00FD0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Обновление папок - передвижек</w:t>
            </w:r>
          </w:p>
          <w:p w:rsidR="00FD0DA9" w:rsidRPr="00FD0DA9" w:rsidRDefault="00FD0DA9" w:rsidP="00FD0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«Правила дорожные детям знать положено»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D0DA9" w:rsidRPr="00FD0DA9" w:rsidRDefault="00FD0DA9" w:rsidP="00FD0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D0DA9" w:rsidRPr="00FD0DA9" w:rsidRDefault="00FD0DA9" w:rsidP="00FD0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FD0DA9" w:rsidRPr="00FD0DA9" w:rsidTr="00DA4BA3">
        <w:tc>
          <w:tcPr>
            <w:tcW w:w="82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D0DA9" w:rsidRPr="00FD0DA9" w:rsidRDefault="00FD0DA9" w:rsidP="00FD0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Обсуждение вопроса обеспечения безопасности детей на дороге на групповом родительском собрании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D0DA9" w:rsidRPr="00FD0DA9" w:rsidRDefault="00FD0DA9" w:rsidP="00FD0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D0DA9" w:rsidRPr="00FD0DA9" w:rsidRDefault="00FD0DA9" w:rsidP="00FD0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FD0DA9" w:rsidRPr="00FD0DA9" w:rsidTr="00DA4BA3">
        <w:tc>
          <w:tcPr>
            <w:tcW w:w="82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D0DA9" w:rsidRPr="00FD0DA9" w:rsidRDefault="00FD0DA9" w:rsidP="00FD0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Выпуск памяток для  родителей по соблюдению ПДД в разное время года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D0DA9" w:rsidRPr="00FD0DA9" w:rsidRDefault="00FD0DA9" w:rsidP="00FD0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D0DA9" w:rsidRPr="00FD0DA9" w:rsidRDefault="00FD0DA9" w:rsidP="00FD0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FD0DA9" w:rsidRPr="00FD0DA9" w:rsidTr="00DA4BA3">
        <w:tc>
          <w:tcPr>
            <w:tcW w:w="82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D0DA9" w:rsidRPr="00FD0DA9" w:rsidRDefault="00FD0DA9" w:rsidP="00FD0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родителей в подготовке и проведении развлечений для детей, конкурсе рисунков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D0DA9" w:rsidRPr="00FD0DA9" w:rsidRDefault="00FD0DA9" w:rsidP="00FD0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D0DA9" w:rsidRPr="00FD0DA9" w:rsidRDefault="00FD0DA9" w:rsidP="00FD0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воспитатель, воспитатели групп</w:t>
            </w:r>
          </w:p>
        </w:tc>
      </w:tr>
      <w:tr w:rsidR="00FD0DA9" w:rsidRPr="00FD0DA9" w:rsidTr="00DA4BA3">
        <w:tc>
          <w:tcPr>
            <w:tcW w:w="82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D0DA9" w:rsidRPr="00FD0DA9" w:rsidRDefault="00FD0DA9" w:rsidP="00FD0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«Новый дорожный знак»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D0DA9" w:rsidRPr="00FD0DA9" w:rsidRDefault="00FD0DA9" w:rsidP="00FD0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D0DA9" w:rsidRPr="00FD0DA9" w:rsidRDefault="00FD0DA9" w:rsidP="00FD0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и родители воспитанников, воспитатели групп</w:t>
            </w:r>
          </w:p>
        </w:tc>
      </w:tr>
    </w:tbl>
    <w:p w:rsidR="00FD0DA9" w:rsidRPr="00FD0DA9" w:rsidRDefault="00FD0DA9" w:rsidP="00FD0DA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D0DA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FD0DA9" w:rsidRPr="00FD0DA9" w:rsidRDefault="00FD0DA9" w:rsidP="00FD0DA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D0DA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D751FA" w:rsidRDefault="00D751FA" w:rsidP="00FD0DA9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751FA" w:rsidRDefault="00D751FA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br w:type="page"/>
      </w:r>
    </w:p>
    <w:p w:rsidR="00D751FA" w:rsidRPr="00301BDD" w:rsidRDefault="00D751FA" w:rsidP="001B79AC">
      <w:pPr>
        <w:pStyle w:val="a7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01BDD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План работы по ознакомлению</w:t>
      </w:r>
      <w:r w:rsidR="00103F7C" w:rsidRPr="00301BDD">
        <w:rPr>
          <w:rFonts w:ascii="Times New Roman" w:hAnsi="Times New Roman" w:cs="Times New Roman"/>
          <w:b/>
          <w:sz w:val="28"/>
          <w:szCs w:val="28"/>
          <w:u w:val="single"/>
        </w:rPr>
        <w:t xml:space="preserve"> детей по пожарной </w:t>
      </w:r>
      <w:proofErr w:type="gramStart"/>
      <w:r w:rsidR="00103F7C" w:rsidRPr="00301BDD">
        <w:rPr>
          <w:rFonts w:ascii="Times New Roman" w:hAnsi="Times New Roman" w:cs="Times New Roman"/>
          <w:b/>
          <w:sz w:val="28"/>
          <w:szCs w:val="28"/>
          <w:u w:val="single"/>
        </w:rPr>
        <w:t>безопасности</w:t>
      </w:r>
      <w:r w:rsidRPr="00301BDD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803876">
        <w:rPr>
          <w:rFonts w:ascii="Times New Roman" w:hAnsi="Times New Roman" w:cs="Times New Roman"/>
          <w:b/>
          <w:sz w:val="28"/>
          <w:szCs w:val="28"/>
          <w:u w:val="single"/>
        </w:rPr>
        <w:t xml:space="preserve"> на</w:t>
      </w:r>
      <w:proofErr w:type="gramEnd"/>
      <w:r w:rsidR="00803876">
        <w:rPr>
          <w:rFonts w:ascii="Times New Roman" w:hAnsi="Times New Roman" w:cs="Times New Roman"/>
          <w:b/>
          <w:sz w:val="28"/>
          <w:szCs w:val="28"/>
          <w:u w:val="single"/>
        </w:rPr>
        <w:t xml:space="preserve"> 2025-2026</w:t>
      </w:r>
      <w:r w:rsidR="000C616A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301BDD">
        <w:rPr>
          <w:rFonts w:ascii="Times New Roman" w:hAnsi="Times New Roman" w:cs="Times New Roman"/>
          <w:b/>
          <w:sz w:val="28"/>
          <w:szCs w:val="28"/>
          <w:u w:val="single"/>
        </w:rPr>
        <w:t>учебный год</w:t>
      </w:r>
    </w:p>
    <w:p w:rsidR="00D751FA" w:rsidRPr="00EC78AD" w:rsidRDefault="00D751FA" w:rsidP="00D751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21C1" w:rsidRPr="002421C1" w:rsidRDefault="002421C1" w:rsidP="002421C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21C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Цель:</w:t>
      </w:r>
    </w:p>
    <w:p w:rsidR="002421C1" w:rsidRDefault="002421C1" w:rsidP="002421C1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21C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государственной политики и требований законодательных и иных нормативных и правовых актов в области пожарной безопасности в ДОУ.</w:t>
      </w:r>
    </w:p>
    <w:p w:rsidR="002421C1" w:rsidRPr="002421C1" w:rsidRDefault="002421C1" w:rsidP="002421C1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21C1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Задачи:</w:t>
      </w:r>
    </w:p>
    <w:p w:rsidR="002421C1" w:rsidRPr="002421C1" w:rsidRDefault="002421C1" w:rsidP="001B79AC">
      <w:pPr>
        <w:numPr>
          <w:ilvl w:val="0"/>
          <w:numId w:val="26"/>
        </w:numPr>
        <w:spacing w:after="0" w:line="240" w:lineRule="auto"/>
        <w:ind w:left="12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21C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Продолжить профилактическую работу педагогического коллектива по пожарной безопасности с детьми.</w:t>
      </w:r>
    </w:p>
    <w:p w:rsidR="002421C1" w:rsidRPr="002421C1" w:rsidRDefault="002421C1" w:rsidP="001B79AC">
      <w:pPr>
        <w:numPr>
          <w:ilvl w:val="0"/>
          <w:numId w:val="26"/>
        </w:numPr>
        <w:spacing w:after="0" w:line="240" w:lineRule="auto"/>
        <w:ind w:left="12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21C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Продолжить развивать у детей элементарные навыки личной безопасности, учить адекватным действиям в пожароопасных ситуациях.</w:t>
      </w:r>
    </w:p>
    <w:p w:rsidR="002421C1" w:rsidRPr="002421C1" w:rsidRDefault="002421C1" w:rsidP="001B79AC">
      <w:pPr>
        <w:numPr>
          <w:ilvl w:val="0"/>
          <w:numId w:val="26"/>
        </w:numPr>
        <w:spacing w:after="0" w:line="240" w:lineRule="auto"/>
        <w:ind w:left="12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21C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Провести работу с родителями для повышения ответственности за соблюдением детьми правил безопасности.</w:t>
      </w:r>
    </w:p>
    <w:p w:rsidR="002421C1" w:rsidRPr="002421C1" w:rsidRDefault="002421C1" w:rsidP="002421C1">
      <w:pPr>
        <w:shd w:val="clear" w:color="auto" w:fill="FFFFFF"/>
        <w:spacing w:before="240" w:after="240" w:line="39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2421C1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МЕТОДИЧЕСКАЯ РАБОТА</w:t>
      </w:r>
    </w:p>
    <w:tbl>
      <w:tblPr>
        <w:tblW w:w="1528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90"/>
        <w:gridCol w:w="3119"/>
        <w:gridCol w:w="2693"/>
        <w:gridCol w:w="3686"/>
      </w:tblGrid>
      <w:tr w:rsidR="002421C1" w:rsidRPr="002421C1" w:rsidTr="002421C1">
        <w:tc>
          <w:tcPr>
            <w:tcW w:w="57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421C1" w:rsidRPr="002421C1" w:rsidRDefault="002421C1" w:rsidP="002421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1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Тема</w:t>
            </w:r>
          </w:p>
        </w:tc>
        <w:tc>
          <w:tcPr>
            <w:tcW w:w="311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421C1" w:rsidRPr="002421C1" w:rsidRDefault="002421C1" w:rsidP="002421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1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Форма</w:t>
            </w:r>
          </w:p>
        </w:tc>
        <w:tc>
          <w:tcPr>
            <w:tcW w:w="269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421C1" w:rsidRPr="002421C1" w:rsidRDefault="002421C1" w:rsidP="002421C1">
            <w:pPr>
              <w:spacing w:before="480" w:after="240" w:line="240" w:lineRule="auto"/>
              <w:textAlignment w:val="baseline"/>
              <w:outlineLvl w:val="1"/>
              <w:rPr>
                <w:rFonts w:ascii="Times New Roman" w:eastAsia="Times New Roman" w:hAnsi="Times New Roman" w:cs="Times New Roman"/>
                <w:caps/>
                <w:sz w:val="28"/>
                <w:szCs w:val="28"/>
                <w:lang w:eastAsia="ru-RU"/>
              </w:rPr>
            </w:pPr>
            <w:r w:rsidRPr="002421C1">
              <w:rPr>
                <w:rFonts w:ascii="Times New Roman" w:eastAsia="Times New Roman" w:hAnsi="Times New Roman" w:cs="Times New Roman"/>
                <w:caps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368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421C1" w:rsidRPr="002421C1" w:rsidRDefault="002421C1" w:rsidP="002421C1">
            <w:pPr>
              <w:spacing w:before="480" w:after="240" w:line="240" w:lineRule="auto"/>
              <w:textAlignment w:val="baseline"/>
              <w:outlineLvl w:val="1"/>
              <w:rPr>
                <w:rFonts w:ascii="Times New Roman" w:eastAsia="Times New Roman" w:hAnsi="Times New Roman" w:cs="Times New Roman"/>
                <w:caps/>
                <w:sz w:val="28"/>
                <w:szCs w:val="28"/>
                <w:lang w:eastAsia="ru-RU"/>
              </w:rPr>
            </w:pPr>
            <w:r w:rsidRPr="002421C1">
              <w:rPr>
                <w:rFonts w:ascii="Times New Roman" w:eastAsia="Times New Roman" w:hAnsi="Times New Roman" w:cs="Times New Roman"/>
                <w:caps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2421C1" w:rsidRPr="002421C1" w:rsidTr="002421C1">
        <w:tc>
          <w:tcPr>
            <w:tcW w:w="57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421C1" w:rsidRPr="002421C1" w:rsidRDefault="002421C1" w:rsidP="002421C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1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Разработка Основной общеобразовательной программы ДОУ в соответствии со ФГОС, проработка раздела «Безопасность», составление перспективного плана работы на год.</w:t>
            </w:r>
          </w:p>
          <w:p w:rsidR="002421C1" w:rsidRPr="002421C1" w:rsidRDefault="002421C1" w:rsidP="002421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1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11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421C1" w:rsidRPr="002421C1" w:rsidRDefault="002421C1" w:rsidP="002421C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1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Планирование</w:t>
            </w:r>
          </w:p>
        </w:tc>
        <w:tc>
          <w:tcPr>
            <w:tcW w:w="269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421C1" w:rsidRPr="002421C1" w:rsidRDefault="00A949DE" w:rsidP="002421C1">
            <w:pPr>
              <w:spacing w:before="480" w:after="240" w:line="240" w:lineRule="auto"/>
              <w:textAlignment w:val="baseline"/>
              <w:outlineLvl w:val="1"/>
              <w:rPr>
                <w:rFonts w:ascii="Times New Roman" w:eastAsia="Times New Roman" w:hAnsi="Times New Roman" w:cs="Times New Roman"/>
                <w:cap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sz w:val="28"/>
                <w:szCs w:val="28"/>
                <w:lang w:eastAsia="ru-RU"/>
              </w:rPr>
              <w:t>август- сентябрь</w:t>
            </w:r>
          </w:p>
        </w:tc>
        <w:tc>
          <w:tcPr>
            <w:tcW w:w="368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421C1" w:rsidRPr="002421C1" w:rsidRDefault="002421C1" w:rsidP="002421C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1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</w:p>
        </w:tc>
      </w:tr>
      <w:tr w:rsidR="002421C1" w:rsidRPr="002421C1" w:rsidTr="002421C1">
        <w:tc>
          <w:tcPr>
            <w:tcW w:w="57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421C1" w:rsidRDefault="002421C1" w:rsidP="002421C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1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Проведение инструктажа по пожарной безопасности</w:t>
            </w:r>
          </w:p>
          <w:p w:rsidR="002421C1" w:rsidRPr="002421C1" w:rsidRDefault="002421C1" w:rsidP="002421C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1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- Проведение тренировочной эвакуации детей в случаи пожара</w:t>
            </w:r>
          </w:p>
          <w:p w:rsidR="002421C1" w:rsidRPr="002421C1" w:rsidRDefault="002421C1" w:rsidP="002421C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1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Цель: Способствовать повышению компетентности воспитателей в вопросах профилактики пожаров.</w:t>
            </w:r>
          </w:p>
          <w:p w:rsidR="002421C1" w:rsidRPr="002421C1" w:rsidRDefault="002421C1" w:rsidP="002421C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1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1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421C1" w:rsidRPr="002421C1" w:rsidRDefault="002421C1" w:rsidP="002421C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1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Наглядная информация</w:t>
            </w:r>
          </w:p>
          <w:p w:rsidR="002421C1" w:rsidRPr="002421C1" w:rsidRDefault="002421C1" w:rsidP="002421C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1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Инструктаж</w:t>
            </w:r>
          </w:p>
          <w:p w:rsidR="002421C1" w:rsidRPr="002421C1" w:rsidRDefault="002421C1" w:rsidP="002421C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1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Тренировочная</w:t>
            </w:r>
          </w:p>
          <w:p w:rsidR="002421C1" w:rsidRPr="002421C1" w:rsidRDefault="002421C1" w:rsidP="002421C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1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эвакуация</w:t>
            </w:r>
          </w:p>
          <w:p w:rsidR="002421C1" w:rsidRPr="002421C1" w:rsidRDefault="002421C1" w:rsidP="002421C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1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421C1" w:rsidRPr="002421C1" w:rsidRDefault="002421C1" w:rsidP="002421C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1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Сентябрь</w:t>
            </w:r>
          </w:p>
        </w:tc>
        <w:tc>
          <w:tcPr>
            <w:tcW w:w="368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421C1" w:rsidRPr="002421C1" w:rsidRDefault="002421C1" w:rsidP="002421C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1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Заведующий, старший воспитатель, воспитатели</w:t>
            </w:r>
          </w:p>
          <w:p w:rsidR="002421C1" w:rsidRPr="002421C1" w:rsidRDefault="002421C1" w:rsidP="002421C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1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</w:tc>
      </w:tr>
      <w:tr w:rsidR="002421C1" w:rsidRPr="002421C1" w:rsidTr="002421C1">
        <w:tc>
          <w:tcPr>
            <w:tcW w:w="57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421C1" w:rsidRPr="002421C1" w:rsidRDefault="002421C1" w:rsidP="002421C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1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Организация и проведение образовательной деятельности с дошкольниками по пожарной безопасности.</w:t>
            </w:r>
          </w:p>
          <w:p w:rsidR="002421C1" w:rsidRPr="002421C1" w:rsidRDefault="002421C1" w:rsidP="002421C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1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Проанализировать знания, умения, навыки детей.</w:t>
            </w:r>
          </w:p>
        </w:tc>
        <w:tc>
          <w:tcPr>
            <w:tcW w:w="311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421C1" w:rsidRPr="002421C1" w:rsidRDefault="002421C1" w:rsidP="002421C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1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Занятия</w:t>
            </w:r>
          </w:p>
        </w:tc>
        <w:tc>
          <w:tcPr>
            <w:tcW w:w="269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421C1" w:rsidRPr="002421C1" w:rsidRDefault="002421C1" w:rsidP="002421C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1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368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421C1" w:rsidRPr="002421C1" w:rsidRDefault="002421C1" w:rsidP="002421C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1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воспитатель, воспитатели</w:t>
            </w:r>
          </w:p>
        </w:tc>
      </w:tr>
      <w:tr w:rsidR="002421C1" w:rsidRPr="002421C1" w:rsidTr="002421C1">
        <w:tc>
          <w:tcPr>
            <w:tcW w:w="57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421C1" w:rsidRPr="002421C1" w:rsidRDefault="002421C1" w:rsidP="002421C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1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Пополнение методического кабинета авторскими конспектами, сценариями мероприятий по противопожарной безопасности.</w:t>
            </w:r>
          </w:p>
          <w:p w:rsidR="002421C1" w:rsidRPr="002421C1" w:rsidRDefault="002421C1" w:rsidP="002421C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1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1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421C1" w:rsidRPr="002421C1" w:rsidRDefault="002421C1" w:rsidP="002421C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1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</w:t>
            </w:r>
          </w:p>
          <w:p w:rsidR="002421C1" w:rsidRPr="002421C1" w:rsidRDefault="002421C1" w:rsidP="002421C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1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конспектов</w:t>
            </w:r>
          </w:p>
        </w:tc>
        <w:tc>
          <w:tcPr>
            <w:tcW w:w="269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421C1" w:rsidRPr="002421C1" w:rsidRDefault="002421C1" w:rsidP="002421C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1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 Ноябрь</w:t>
            </w:r>
          </w:p>
        </w:tc>
        <w:tc>
          <w:tcPr>
            <w:tcW w:w="368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421C1" w:rsidRPr="002421C1" w:rsidRDefault="002421C1" w:rsidP="002421C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1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воспитатель, воспитатели</w:t>
            </w:r>
          </w:p>
        </w:tc>
      </w:tr>
      <w:tr w:rsidR="002421C1" w:rsidRPr="002421C1" w:rsidTr="002421C1">
        <w:tc>
          <w:tcPr>
            <w:tcW w:w="57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421C1" w:rsidRPr="002421C1" w:rsidRDefault="002421C1" w:rsidP="002421C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1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сюжетно-ролевых игр на спортивной площадке.</w:t>
            </w:r>
          </w:p>
          <w:p w:rsidR="002421C1" w:rsidRPr="002421C1" w:rsidRDefault="002421C1" w:rsidP="002421C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1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1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421C1" w:rsidRPr="002421C1" w:rsidRDefault="002421C1" w:rsidP="002421C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1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</w:t>
            </w:r>
          </w:p>
        </w:tc>
        <w:tc>
          <w:tcPr>
            <w:tcW w:w="269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421C1" w:rsidRPr="002421C1" w:rsidRDefault="002421C1" w:rsidP="002421C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1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68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421C1" w:rsidRPr="002421C1" w:rsidRDefault="002421C1" w:rsidP="002421C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1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2421C1" w:rsidRPr="002421C1" w:rsidTr="002421C1">
        <w:tc>
          <w:tcPr>
            <w:tcW w:w="57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421C1" w:rsidRPr="002421C1" w:rsidRDefault="002421C1" w:rsidP="002421C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1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Выявление результативности работы по проблеме.</w:t>
            </w:r>
          </w:p>
        </w:tc>
        <w:tc>
          <w:tcPr>
            <w:tcW w:w="311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421C1" w:rsidRPr="002421C1" w:rsidRDefault="002421C1" w:rsidP="002421C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1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Выборочный контроль</w:t>
            </w:r>
          </w:p>
          <w:p w:rsidR="002421C1" w:rsidRPr="002421C1" w:rsidRDefault="002421C1" w:rsidP="002421C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1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(итоговые занятия по ОБЖ)</w:t>
            </w:r>
          </w:p>
        </w:tc>
        <w:tc>
          <w:tcPr>
            <w:tcW w:w="269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421C1" w:rsidRPr="002421C1" w:rsidRDefault="002421C1" w:rsidP="002421C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1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368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421C1" w:rsidRPr="002421C1" w:rsidRDefault="002421C1" w:rsidP="002421C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1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воспитатель, воспитатели</w:t>
            </w:r>
          </w:p>
        </w:tc>
      </w:tr>
    </w:tbl>
    <w:p w:rsidR="002421C1" w:rsidRPr="002421C1" w:rsidRDefault="002421C1" w:rsidP="002421C1">
      <w:pPr>
        <w:shd w:val="clear" w:color="auto" w:fill="FFFFFF"/>
        <w:spacing w:before="240" w:after="240" w:line="39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2421C1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br/>
        <w:t>Работа с родителями</w:t>
      </w:r>
    </w:p>
    <w:tbl>
      <w:tblPr>
        <w:tblW w:w="1528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1"/>
        <w:gridCol w:w="5109"/>
        <w:gridCol w:w="3119"/>
        <w:gridCol w:w="2693"/>
        <w:gridCol w:w="3686"/>
      </w:tblGrid>
      <w:tr w:rsidR="002421C1" w:rsidRPr="002421C1" w:rsidTr="002421C1">
        <w:tc>
          <w:tcPr>
            <w:tcW w:w="68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421C1" w:rsidRPr="002421C1" w:rsidRDefault="002421C1" w:rsidP="002421C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1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51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421C1" w:rsidRPr="002421C1" w:rsidRDefault="002421C1" w:rsidP="002421C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1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311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421C1" w:rsidRPr="002421C1" w:rsidRDefault="002421C1" w:rsidP="002421C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1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Форма</w:t>
            </w:r>
          </w:p>
        </w:tc>
        <w:tc>
          <w:tcPr>
            <w:tcW w:w="269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421C1" w:rsidRPr="002421C1" w:rsidRDefault="002421C1" w:rsidP="002421C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1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368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421C1" w:rsidRPr="002421C1" w:rsidRDefault="002421C1" w:rsidP="002421C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1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2421C1" w:rsidRPr="002421C1" w:rsidTr="002421C1">
        <w:tc>
          <w:tcPr>
            <w:tcW w:w="68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421C1" w:rsidRPr="002421C1" w:rsidRDefault="002421C1" w:rsidP="002421C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1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1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421C1" w:rsidRPr="002421C1" w:rsidRDefault="002421C1" w:rsidP="002421C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1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 для родителей «Экстремальная ситуация  ПОЖАР»</w:t>
            </w:r>
          </w:p>
        </w:tc>
        <w:tc>
          <w:tcPr>
            <w:tcW w:w="311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421C1" w:rsidRPr="002421C1" w:rsidRDefault="002421C1" w:rsidP="002421C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1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</w:t>
            </w:r>
            <w:r w:rsidRPr="002421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тация</w:t>
            </w:r>
          </w:p>
        </w:tc>
        <w:tc>
          <w:tcPr>
            <w:tcW w:w="269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421C1" w:rsidRPr="002421C1" w:rsidRDefault="002421C1" w:rsidP="002421C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1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368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421C1" w:rsidRPr="002421C1" w:rsidRDefault="002421C1" w:rsidP="002421C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1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2421C1" w:rsidRPr="002421C1" w:rsidRDefault="002421C1" w:rsidP="002421C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1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2421C1" w:rsidRPr="002421C1" w:rsidTr="002421C1">
        <w:tc>
          <w:tcPr>
            <w:tcW w:w="68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421C1" w:rsidRPr="002421C1" w:rsidRDefault="002421C1" w:rsidP="002421C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1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1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421C1" w:rsidRPr="002421C1" w:rsidRDefault="002421C1" w:rsidP="002421C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1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«Безопасность наших детей»</w:t>
            </w:r>
          </w:p>
        </w:tc>
        <w:tc>
          <w:tcPr>
            <w:tcW w:w="311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421C1" w:rsidRPr="002421C1" w:rsidRDefault="002421C1" w:rsidP="002421C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1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Наглядная информа</w:t>
            </w:r>
            <w:r w:rsidRPr="002421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ция</w:t>
            </w:r>
          </w:p>
        </w:tc>
        <w:tc>
          <w:tcPr>
            <w:tcW w:w="269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421C1" w:rsidRPr="002421C1" w:rsidRDefault="002421C1" w:rsidP="002421C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1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368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421C1" w:rsidRPr="002421C1" w:rsidRDefault="002421C1" w:rsidP="002421C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1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2421C1" w:rsidRPr="002421C1" w:rsidTr="002421C1">
        <w:tc>
          <w:tcPr>
            <w:tcW w:w="68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421C1" w:rsidRPr="002421C1" w:rsidRDefault="002421C1" w:rsidP="002421C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1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1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421C1" w:rsidRPr="002421C1" w:rsidRDefault="002421C1" w:rsidP="002421C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1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«Пожарная азбука».</w:t>
            </w:r>
          </w:p>
        </w:tc>
        <w:tc>
          <w:tcPr>
            <w:tcW w:w="311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421C1" w:rsidRPr="002421C1" w:rsidRDefault="002421C1" w:rsidP="002421C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1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 рисунков детей и родителей</w:t>
            </w:r>
          </w:p>
        </w:tc>
        <w:tc>
          <w:tcPr>
            <w:tcW w:w="269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421C1" w:rsidRPr="002421C1" w:rsidRDefault="002421C1" w:rsidP="002421C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1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368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421C1" w:rsidRPr="002421C1" w:rsidRDefault="002421C1" w:rsidP="002421C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1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2421C1" w:rsidRPr="002421C1" w:rsidTr="002421C1">
        <w:tc>
          <w:tcPr>
            <w:tcW w:w="68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421C1" w:rsidRPr="002421C1" w:rsidRDefault="002421C1" w:rsidP="002421C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1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51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421C1" w:rsidRPr="002421C1" w:rsidRDefault="002421C1" w:rsidP="002421C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1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«Как избежать травм».</w:t>
            </w:r>
          </w:p>
        </w:tc>
        <w:tc>
          <w:tcPr>
            <w:tcW w:w="311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421C1" w:rsidRPr="002421C1" w:rsidRDefault="002421C1" w:rsidP="002421C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1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     Консультация</w:t>
            </w:r>
          </w:p>
        </w:tc>
        <w:tc>
          <w:tcPr>
            <w:tcW w:w="269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421C1" w:rsidRPr="002421C1" w:rsidRDefault="002421C1" w:rsidP="002421C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1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368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421C1" w:rsidRPr="002421C1" w:rsidRDefault="002421C1" w:rsidP="002421C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1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2421C1" w:rsidRPr="002421C1" w:rsidTr="002421C1">
        <w:tc>
          <w:tcPr>
            <w:tcW w:w="68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421C1" w:rsidRPr="002421C1" w:rsidRDefault="002421C1" w:rsidP="002421C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1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51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421C1" w:rsidRPr="002421C1" w:rsidRDefault="002421C1" w:rsidP="002421C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1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«Обучение детей правилам поведения: «Один дома».</w:t>
            </w:r>
          </w:p>
        </w:tc>
        <w:tc>
          <w:tcPr>
            <w:tcW w:w="311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421C1" w:rsidRPr="002421C1" w:rsidRDefault="002421C1" w:rsidP="002421C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1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</w:t>
            </w:r>
          </w:p>
        </w:tc>
        <w:tc>
          <w:tcPr>
            <w:tcW w:w="269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421C1" w:rsidRPr="002421C1" w:rsidRDefault="002421C1" w:rsidP="002421C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1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368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421C1" w:rsidRPr="002421C1" w:rsidRDefault="002421C1" w:rsidP="002421C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1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</w:tr>
    </w:tbl>
    <w:p w:rsidR="002421C1" w:rsidRPr="002421C1" w:rsidRDefault="002421C1" w:rsidP="002421C1">
      <w:pPr>
        <w:shd w:val="clear" w:color="auto" w:fill="FFFFFF"/>
        <w:spacing w:before="240" w:after="240" w:line="39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2421C1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lastRenderedPageBreak/>
        <w:br/>
        <w:t>Работа с детьми                    </w:t>
      </w:r>
    </w:p>
    <w:tbl>
      <w:tblPr>
        <w:tblW w:w="1528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3"/>
        <w:gridCol w:w="7226"/>
        <w:gridCol w:w="6379"/>
      </w:tblGrid>
      <w:tr w:rsidR="002421C1" w:rsidRPr="002421C1" w:rsidTr="002421C1">
        <w:tc>
          <w:tcPr>
            <w:tcW w:w="168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421C1" w:rsidRPr="002421C1" w:rsidRDefault="002421C1" w:rsidP="002421C1">
            <w:pPr>
              <w:spacing w:before="480" w:after="240" w:line="240" w:lineRule="auto"/>
              <w:textAlignment w:val="baseline"/>
              <w:outlineLvl w:val="1"/>
              <w:rPr>
                <w:rFonts w:ascii="Times New Roman" w:eastAsia="Times New Roman" w:hAnsi="Times New Roman" w:cs="Times New Roman"/>
                <w:caps/>
                <w:sz w:val="28"/>
                <w:szCs w:val="28"/>
                <w:lang w:eastAsia="ru-RU"/>
              </w:rPr>
            </w:pPr>
            <w:r w:rsidRPr="002421C1">
              <w:rPr>
                <w:rFonts w:ascii="Times New Roman" w:eastAsia="Times New Roman" w:hAnsi="Times New Roman" w:cs="Times New Roman"/>
                <w:caps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722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421C1" w:rsidRPr="002421C1" w:rsidRDefault="002421C1" w:rsidP="002421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1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Мероприятия</w:t>
            </w:r>
          </w:p>
        </w:tc>
        <w:tc>
          <w:tcPr>
            <w:tcW w:w="637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421C1" w:rsidRPr="002421C1" w:rsidRDefault="002421C1" w:rsidP="002421C1">
            <w:pPr>
              <w:spacing w:before="480" w:after="240" w:line="240" w:lineRule="auto"/>
              <w:textAlignment w:val="baseline"/>
              <w:outlineLvl w:val="1"/>
              <w:rPr>
                <w:rFonts w:ascii="Times New Roman" w:eastAsia="Times New Roman" w:hAnsi="Times New Roman" w:cs="Times New Roman"/>
                <w:caps/>
                <w:sz w:val="28"/>
                <w:szCs w:val="28"/>
                <w:lang w:eastAsia="ru-RU"/>
              </w:rPr>
            </w:pPr>
            <w:r w:rsidRPr="002421C1">
              <w:rPr>
                <w:rFonts w:ascii="Times New Roman" w:eastAsia="Times New Roman" w:hAnsi="Times New Roman" w:cs="Times New Roman"/>
                <w:caps/>
                <w:sz w:val="28"/>
                <w:szCs w:val="28"/>
                <w:lang w:eastAsia="ru-RU"/>
              </w:rPr>
              <w:t>ГРУППА</w:t>
            </w:r>
          </w:p>
        </w:tc>
      </w:tr>
      <w:tr w:rsidR="002421C1" w:rsidRPr="002421C1" w:rsidTr="002421C1">
        <w:tc>
          <w:tcPr>
            <w:tcW w:w="168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421C1" w:rsidRPr="002421C1" w:rsidRDefault="002421C1" w:rsidP="002421C1">
            <w:pPr>
              <w:spacing w:before="480" w:after="240" w:line="240" w:lineRule="auto"/>
              <w:textAlignment w:val="baseline"/>
              <w:outlineLvl w:val="1"/>
              <w:rPr>
                <w:rFonts w:ascii="Times New Roman" w:eastAsia="Times New Roman" w:hAnsi="Times New Roman" w:cs="Times New Roman"/>
                <w:caps/>
                <w:sz w:val="28"/>
                <w:szCs w:val="28"/>
                <w:lang w:eastAsia="ru-RU"/>
              </w:rPr>
            </w:pPr>
            <w:r w:rsidRPr="002421C1">
              <w:rPr>
                <w:rFonts w:ascii="Times New Roman" w:eastAsia="Times New Roman" w:hAnsi="Times New Roman" w:cs="Times New Roman"/>
                <w:caps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722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421C1" w:rsidRPr="002421C1" w:rsidRDefault="002421C1" w:rsidP="002421C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1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Цикл занятий «От чего происходят пожары», «Пожарный номер-01», «Человеку друг огонь, только зря его не тронь».</w:t>
            </w:r>
          </w:p>
          <w:p w:rsidR="002421C1" w:rsidRPr="002421C1" w:rsidRDefault="002421C1" w:rsidP="002421C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1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Отгадывание загадок на противопожарную тематику.</w:t>
            </w:r>
          </w:p>
          <w:p w:rsidR="002421C1" w:rsidRPr="002421C1" w:rsidRDefault="002421C1" w:rsidP="002421C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1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Пословицы и поговорки, толкование пословиц и поговорок по безопасности.</w:t>
            </w:r>
          </w:p>
          <w:p w:rsidR="002421C1" w:rsidRPr="002421C1" w:rsidRDefault="002421C1" w:rsidP="002421C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1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в книжном уголке, рассматривание иллюстраций, отображающих работу пожарных.</w:t>
            </w:r>
          </w:p>
          <w:p w:rsidR="002421C1" w:rsidRPr="002421C1" w:rsidRDefault="002421C1" w:rsidP="002421C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1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Моделирование ситуаций: «Что нужно делать, если…».</w:t>
            </w:r>
          </w:p>
        </w:tc>
        <w:tc>
          <w:tcPr>
            <w:tcW w:w="637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421C1" w:rsidRPr="002421C1" w:rsidRDefault="002421C1" w:rsidP="002421C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1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старшие, подготовительные</w:t>
            </w:r>
          </w:p>
          <w:p w:rsidR="002421C1" w:rsidRPr="002421C1" w:rsidRDefault="002421C1" w:rsidP="002421C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1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2421C1" w:rsidRPr="002421C1" w:rsidRDefault="002421C1" w:rsidP="002421C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1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2421C1" w:rsidRPr="002421C1" w:rsidRDefault="002421C1" w:rsidP="002421C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1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младшие, средние</w:t>
            </w:r>
          </w:p>
          <w:p w:rsidR="002421C1" w:rsidRPr="002421C1" w:rsidRDefault="002421C1" w:rsidP="002421C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1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2421C1" w:rsidRPr="002421C1" w:rsidRDefault="002421C1" w:rsidP="002421C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1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2421C1" w:rsidRPr="002421C1" w:rsidRDefault="002421C1" w:rsidP="002421C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1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старшие, подготовительные</w:t>
            </w:r>
          </w:p>
          <w:p w:rsidR="002421C1" w:rsidRPr="002421C1" w:rsidRDefault="002421C1" w:rsidP="002421C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1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младшие, средние</w:t>
            </w:r>
          </w:p>
          <w:p w:rsidR="002421C1" w:rsidRPr="002421C1" w:rsidRDefault="002421C1" w:rsidP="002421C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1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2421C1" w:rsidRPr="002421C1" w:rsidRDefault="002421C1" w:rsidP="002421C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1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старшие, подготовительные</w:t>
            </w:r>
          </w:p>
          <w:p w:rsidR="002421C1" w:rsidRPr="002421C1" w:rsidRDefault="002421C1" w:rsidP="002421C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1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2421C1" w:rsidRPr="002421C1" w:rsidTr="002421C1">
        <w:tc>
          <w:tcPr>
            <w:tcW w:w="168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421C1" w:rsidRPr="002421C1" w:rsidRDefault="002421C1" w:rsidP="002421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1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Октябрь</w:t>
            </w:r>
          </w:p>
        </w:tc>
        <w:tc>
          <w:tcPr>
            <w:tcW w:w="722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421C1" w:rsidRPr="002421C1" w:rsidRDefault="002421C1" w:rsidP="002421C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1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Чтение и обсуждение художественной литературы «противопожарной» тематики (С. Маршак «Пожар», </w:t>
            </w:r>
            <w:r w:rsidRPr="002421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«Рассказ о неизвестном герое»; </w:t>
            </w:r>
            <w:proofErr w:type="spellStart"/>
            <w:r w:rsidRPr="002421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Л.Толстой</w:t>
            </w:r>
            <w:proofErr w:type="spellEnd"/>
            <w:r w:rsidRPr="002421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«Пожарные собаки», «Пожар», «Дым», «Пожар в море», </w:t>
            </w:r>
            <w:proofErr w:type="spellStart"/>
            <w:r w:rsidRPr="002421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С.Я.Маршак</w:t>
            </w:r>
            <w:proofErr w:type="spellEnd"/>
            <w:r w:rsidRPr="002421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«Кошкин дом», </w:t>
            </w:r>
            <w:proofErr w:type="spellStart"/>
            <w:r w:rsidRPr="002421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С.Михалков</w:t>
            </w:r>
            <w:proofErr w:type="spellEnd"/>
            <w:r w:rsidRPr="002421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«Дядя Стёпа», </w:t>
            </w:r>
            <w:proofErr w:type="spellStart"/>
            <w:r w:rsidRPr="002421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К.И.Чуковский</w:t>
            </w:r>
            <w:proofErr w:type="spellEnd"/>
            <w:r w:rsidRPr="002421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«Путаница», </w:t>
            </w:r>
            <w:proofErr w:type="spellStart"/>
            <w:r w:rsidRPr="002421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Г.Остер</w:t>
            </w:r>
            <w:proofErr w:type="spellEnd"/>
            <w:r w:rsidRPr="002421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«Вредные советы» и др.</w:t>
            </w:r>
          </w:p>
          <w:p w:rsidR="002421C1" w:rsidRPr="002421C1" w:rsidRDefault="002421C1" w:rsidP="002421C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1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Познавательные беседы «Люди героических профессий», «Пожарная сигнализация», «Как появились бытовые приборы», «Огонь—друг и враг человека».</w:t>
            </w:r>
          </w:p>
        </w:tc>
        <w:tc>
          <w:tcPr>
            <w:tcW w:w="637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421C1" w:rsidRPr="002421C1" w:rsidRDefault="002421C1" w:rsidP="002421C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1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старшие, подготовительные</w:t>
            </w:r>
          </w:p>
          <w:p w:rsidR="002421C1" w:rsidRPr="002421C1" w:rsidRDefault="002421C1" w:rsidP="002421C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1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средние</w:t>
            </w:r>
          </w:p>
          <w:p w:rsidR="002421C1" w:rsidRPr="002421C1" w:rsidRDefault="002421C1" w:rsidP="002421C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1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2421C1" w:rsidRPr="002421C1" w:rsidRDefault="002421C1" w:rsidP="002421C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1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2421C1" w:rsidRPr="002421C1" w:rsidRDefault="002421C1" w:rsidP="002421C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1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2421C1" w:rsidRPr="002421C1" w:rsidRDefault="002421C1" w:rsidP="002421C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1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старшие, подготовительные</w:t>
            </w:r>
          </w:p>
          <w:p w:rsidR="002421C1" w:rsidRPr="002421C1" w:rsidRDefault="002421C1" w:rsidP="002421C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1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средние</w:t>
            </w:r>
          </w:p>
        </w:tc>
      </w:tr>
      <w:tr w:rsidR="002421C1" w:rsidRPr="002421C1" w:rsidTr="002421C1">
        <w:tc>
          <w:tcPr>
            <w:tcW w:w="168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421C1" w:rsidRPr="002421C1" w:rsidRDefault="002421C1" w:rsidP="002421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1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Ноябрь</w:t>
            </w:r>
          </w:p>
        </w:tc>
        <w:tc>
          <w:tcPr>
            <w:tcW w:w="722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421C1" w:rsidRPr="002421C1" w:rsidRDefault="002421C1" w:rsidP="002421C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1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Встреча с инспектором по пожарной безопасности.</w:t>
            </w:r>
          </w:p>
          <w:p w:rsidR="002421C1" w:rsidRPr="002421C1" w:rsidRDefault="002421C1" w:rsidP="002421C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1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Дидактические игры «Пожароопасные предметы», «Горит—не горит», «Что необходимо пожарному?», «Куда звонит Чебурашка?», «Чудесные спички»</w:t>
            </w:r>
          </w:p>
          <w:p w:rsidR="002421C1" w:rsidRPr="002421C1" w:rsidRDefault="002421C1" w:rsidP="002421C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1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«Хорошо—плохо», «Отгадай загадку».</w:t>
            </w:r>
          </w:p>
          <w:p w:rsidR="002421C1" w:rsidRPr="002421C1" w:rsidRDefault="002421C1" w:rsidP="002421C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1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Беседа с детьми на тему «Эта спичка-невеличка» с чтением стихотворения Е. </w:t>
            </w:r>
            <w:proofErr w:type="spellStart"/>
            <w:r w:rsidRPr="002421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Хоринской</w:t>
            </w:r>
            <w:proofErr w:type="spellEnd"/>
            <w:r w:rsidRPr="002421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«Спичка-невеличка»</w:t>
            </w:r>
          </w:p>
          <w:p w:rsidR="002421C1" w:rsidRPr="002421C1" w:rsidRDefault="002421C1" w:rsidP="002421C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1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2421C1" w:rsidRPr="002421C1" w:rsidRDefault="002421C1" w:rsidP="002421C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1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37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421C1" w:rsidRPr="002421C1" w:rsidRDefault="002421C1" w:rsidP="002421C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1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старшие, подготовительные</w:t>
            </w:r>
          </w:p>
          <w:p w:rsidR="002421C1" w:rsidRPr="002421C1" w:rsidRDefault="002421C1" w:rsidP="002421C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1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2421C1" w:rsidRPr="002421C1" w:rsidRDefault="002421C1" w:rsidP="002421C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1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2421C1" w:rsidRPr="002421C1" w:rsidRDefault="002421C1" w:rsidP="002421C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1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старшие, подготовительные</w:t>
            </w:r>
          </w:p>
          <w:p w:rsidR="002421C1" w:rsidRPr="002421C1" w:rsidRDefault="002421C1" w:rsidP="002421C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1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2421C1" w:rsidRPr="002421C1" w:rsidRDefault="002421C1" w:rsidP="002421C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1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2421C1" w:rsidRPr="002421C1" w:rsidRDefault="002421C1" w:rsidP="002421C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1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младшие, средние</w:t>
            </w:r>
          </w:p>
          <w:p w:rsidR="002421C1" w:rsidRPr="002421C1" w:rsidRDefault="002421C1" w:rsidP="002421C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1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2421C1" w:rsidRPr="002421C1" w:rsidTr="002421C1">
        <w:tc>
          <w:tcPr>
            <w:tcW w:w="168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421C1" w:rsidRPr="002421C1" w:rsidRDefault="002421C1" w:rsidP="002421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1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Декабрь</w:t>
            </w:r>
          </w:p>
        </w:tc>
        <w:tc>
          <w:tcPr>
            <w:tcW w:w="722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421C1" w:rsidRPr="002421C1" w:rsidRDefault="002421C1" w:rsidP="002421C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1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Интегрированное занятие (познавательное + рисование) на тему: «Стихия-огонь»</w:t>
            </w:r>
          </w:p>
          <w:p w:rsidR="002421C1" w:rsidRPr="002421C1" w:rsidRDefault="002421C1" w:rsidP="002421C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1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Сюжетно-ролевые игры: «Мы—пожарные», «Наш дом», «Мы—помощники».</w:t>
            </w:r>
          </w:p>
          <w:p w:rsidR="002421C1" w:rsidRPr="002421C1" w:rsidRDefault="002421C1" w:rsidP="002421C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1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Решение проблемных ситуаций: «В доме зажгли бенгальские огни», «Мама оставила сушить белье над плитой», «Папа оставил кастрюлю на плите», «Бабушка забыла выключить утюг».</w:t>
            </w:r>
          </w:p>
          <w:p w:rsidR="002421C1" w:rsidRPr="002421C1" w:rsidRDefault="002421C1" w:rsidP="002421C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1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37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421C1" w:rsidRPr="002421C1" w:rsidRDefault="002421C1" w:rsidP="002421C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1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старшие, подготовительные</w:t>
            </w:r>
          </w:p>
          <w:p w:rsidR="002421C1" w:rsidRPr="002421C1" w:rsidRDefault="002421C1" w:rsidP="002421C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1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2421C1" w:rsidRPr="002421C1" w:rsidRDefault="002421C1" w:rsidP="002421C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1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младшие, средние</w:t>
            </w:r>
          </w:p>
          <w:p w:rsidR="002421C1" w:rsidRPr="002421C1" w:rsidRDefault="002421C1" w:rsidP="002421C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1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2421C1" w:rsidRPr="002421C1" w:rsidRDefault="002421C1" w:rsidP="002421C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1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старшие, подготовительные</w:t>
            </w:r>
          </w:p>
        </w:tc>
      </w:tr>
      <w:tr w:rsidR="002421C1" w:rsidRPr="002421C1" w:rsidTr="002421C1">
        <w:tc>
          <w:tcPr>
            <w:tcW w:w="168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421C1" w:rsidRPr="002421C1" w:rsidRDefault="002421C1" w:rsidP="002421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1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Январь</w:t>
            </w:r>
          </w:p>
        </w:tc>
        <w:tc>
          <w:tcPr>
            <w:tcW w:w="722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421C1" w:rsidRPr="002421C1" w:rsidRDefault="002421C1" w:rsidP="002421C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1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Обучение ролевому диалогу с инспектором службы спасения.</w:t>
            </w:r>
          </w:p>
          <w:p w:rsidR="002421C1" w:rsidRPr="002421C1" w:rsidRDefault="002421C1" w:rsidP="002421C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1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Элементарное детское экспериментирование «Опасные спички», «Опасная свеча», «Бенгальские огни».</w:t>
            </w:r>
          </w:p>
          <w:p w:rsidR="002421C1" w:rsidRPr="002421C1" w:rsidRDefault="002421C1" w:rsidP="002421C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1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Творческое рассказывание на тему: «О чём рассказала спичка»</w:t>
            </w:r>
          </w:p>
          <w:p w:rsidR="002421C1" w:rsidRPr="002421C1" w:rsidRDefault="002421C1" w:rsidP="002421C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1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37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421C1" w:rsidRPr="002421C1" w:rsidRDefault="002421C1" w:rsidP="002421C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1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старшие, подготовительные</w:t>
            </w:r>
          </w:p>
          <w:p w:rsidR="002421C1" w:rsidRPr="002421C1" w:rsidRDefault="002421C1" w:rsidP="002421C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1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2421C1" w:rsidRPr="002421C1" w:rsidRDefault="002421C1" w:rsidP="002421C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1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старшие, подготовительные</w:t>
            </w:r>
          </w:p>
          <w:p w:rsidR="002421C1" w:rsidRPr="002421C1" w:rsidRDefault="002421C1" w:rsidP="002421C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1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2421C1" w:rsidRPr="002421C1" w:rsidRDefault="002421C1" w:rsidP="002421C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1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старшие, подготовительные</w:t>
            </w:r>
          </w:p>
        </w:tc>
      </w:tr>
      <w:tr w:rsidR="002421C1" w:rsidRPr="002421C1" w:rsidTr="002421C1">
        <w:tc>
          <w:tcPr>
            <w:tcW w:w="168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421C1" w:rsidRPr="002421C1" w:rsidRDefault="002421C1" w:rsidP="002421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1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Февраль</w:t>
            </w:r>
          </w:p>
        </w:tc>
        <w:tc>
          <w:tcPr>
            <w:tcW w:w="722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421C1" w:rsidRPr="002421C1" w:rsidRDefault="002421C1" w:rsidP="002421C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1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Разучивание стихов и песенок на противопожарную тематику («Не играйте с огнем», сл. и муз. С. </w:t>
            </w:r>
            <w:proofErr w:type="spellStart"/>
            <w:proofErr w:type="gramStart"/>
            <w:r w:rsidRPr="002421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Шабровой</w:t>
            </w:r>
            <w:proofErr w:type="spellEnd"/>
            <w:r w:rsidRPr="002421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и</w:t>
            </w:r>
            <w:proofErr w:type="gramEnd"/>
            <w:r w:rsidRPr="002421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др.).</w:t>
            </w:r>
          </w:p>
          <w:p w:rsidR="002421C1" w:rsidRPr="002421C1" w:rsidRDefault="002421C1" w:rsidP="002421C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1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Заучивание стихотворения О. </w:t>
            </w:r>
            <w:proofErr w:type="spellStart"/>
            <w:r w:rsidRPr="002421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Сенатович</w:t>
            </w:r>
            <w:proofErr w:type="spellEnd"/>
            <w:r w:rsidRPr="002421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«Осенний пожар»</w:t>
            </w:r>
          </w:p>
          <w:p w:rsidR="002421C1" w:rsidRPr="002421C1" w:rsidRDefault="002421C1" w:rsidP="002421C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1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Выставка детских рисунков на тему: «Я и огонь»</w:t>
            </w:r>
          </w:p>
          <w:p w:rsidR="002421C1" w:rsidRPr="002421C1" w:rsidRDefault="002421C1" w:rsidP="002421C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1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Чтение и инсценировка сказки </w:t>
            </w:r>
            <w:proofErr w:type="spellStart"/>
            <w:r w:rsidRPr="002421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К.Чуковского</w:t>
            </w:r>
            <w:proofErr w:type="spellEnd"/>
            <w:r w:rsidRPr="002421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«Путаница»</w:t>
            </w:r>
          </w:p>
          <w:p w:rsidR="002421C1" w:rsidRPr="002421C1" w:rsidRDefault="002421C1" w:rsidP="002421C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1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37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421C1" w:rsidRPr="002421C1" w:rsidRDefault="002421C1" w:rsidP="002421C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1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старшие, подготовительные</w:t>
            </w:r>
          </w:p>
          <w:p w:rsidR="002421C1" w:rsidRPr="002421C1" w:rsidRDefault="002421C1" w:rsidP="002421C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1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младшие, средние</w:t>
            </w:r>
          </w:p>
          <w:p w:rsidR="002421C1" w:rsidRPr="002421C1" w:rsidRDefault="002421C1" w:rsidP="002421C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1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2421C1" w:rsidRPr="002421C1" w:rsidRDefault="002421C1" w:rsidP="002421C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1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старшие, подготовительные</w:t>
            </w:r>
          </w:p>
          <w:p w:rsidR="002421C1" w:rsidRPr="002421C1" w:rsidRDefault="002421C1" w:rsidP="002421C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1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2421C1" w:rsidRPr="002421C1" w:rsidRDefault="002421C1" w:rsidP="002421C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1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  <w:p w:rsidR="002421C1" w:rsidRPr="002421C1" w:rsidRDefault="002421C1" w:rsidP="002421C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1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младшие, средние</w:t>
            </w:r>
          </w:p>
          <w:p w:rsidR="002421C1" w:rsidRPr="002421C1" w:rsidRDefault="002421C1" w:rsidP="002421C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1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2421C1" w:rsidRPr="002421C1" w:rsidTr="002421C1">
        <w:tc>
          <w:tcPr>
            <w:tcW w:w="168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421C1" w:rsidRPr="002421C1" w:rsidRDefault="002421C1" w:rsidP="002421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1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Март</w:t>
            </w:r>
          </w:p>
        </w:tc>
        <w:tc>
          <w:tcPr>
            <w:tcW w:w="722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421C1" w:rsidRPr="002421C1" w:rsidRDefault="002421C1" w:rsidP="002421C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1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Беседа о пользе огня в жизни человека. Чтение рассказа В. </w:t>
            </w:r>
            <w:proofErr w:type="spellStart"/>
            <w:r w:rsidRPr="002421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Подольного</w:t>
            </w:r>
            <w:proofErr w:type="spellEnd"/>
            <w:r w:rsidRPr="002421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«Как человек огонь приручил»</w:t>
            </w:r>
          </w:p>
          <w:p w:rsidR="002421C1" w:rsidRPr="002421C1" w:rsidRDefault="002421C1" w:rsidP="002421C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1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Познавательное развитие с элементами ТРИЗ на тему: «Огонь-друг или враг?»</w:t>
            </w:r>
          </w:p>
          <w:p w:rsidR="002421C1" w:rsidRPr="002421C1" w:rsidRDefault="002421C1" w:rsidP="002421C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1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Чтение сказок </w:t>
            </w:r>
            <w:proofErr w:type="spellStart"/>
            <w:r w:rsidRPr="002421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Е.Пермяка</w:t>
            </w:r>
            <w:proofErr w:type="spellEnd"/>
            <w:r w:rsidRPr="002421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«Как человек с огнём подружился», «Как Огонь Воду замуж взял», беседа по содержанию.</w:t>
            </w:r>
          </w:p>
          <w:p w:rsidR="002421C1" w:rsidRPr="002421C1" w:rsidRDefault="002421C1" w:rsidP="002421C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1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37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421C1" w:rsidRPr="002421C1" w:rsidRDefault="002421C1" w:rsidP="002421C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1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старшие, подготовительные</w:t>
            </w:r>
          </w:p>
          <w:p w:rsidR="002421C1" w:rsidRPr="002421C1" w:rsidRDefault="002421C1" w:rsidP="002421C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1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2421C1" w:rsidRPr="002421C1" w:rsidRDefault="002421C1" w:rsidP="002421C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1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2421C1" w:rsidRPr="002421C1" w:rsidRDefault="002421C1" w:rsidP="002421C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1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старшие, подготовительные</w:t>
            </w:r>
          </w:p>
          <w:p w:rsidR="002421C1" w:rsidRPr="002421C1" w:rsidRDefault="002421C1" w:rsidP="002421C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1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2421C1" w:rsidRPr="002421C1" w:rsidRDefault="002421C1" w:rsidP="002421C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1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старшие, подготовительные</w:t>
            </w:r>
          </w:p>
        </w:tc>
      </w:tr>
      <w:tr w:rsidR="002421C1" w:rsidRPr="002421C1" w:rsidTr="002421C1">
        <w:tc>
          <w:tcPr>
            <w:tcW w:w="168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421C1" w:rsidRPr="002421C1" w:rsidRDefault="002421C1" w:rsidP="002421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1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Апрель</w:t>
            </w:r>
          </w:p>
        </w:tc>
        <w:tc>
          <w:tcPr>
            <w:tcW w:w="722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421C1" w:rsidRPr="002421C1" w:rsidRDefault="002421C1" w:rsidP="002421C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1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Развлечение совместно с сотрудниками пожарной охраны: «Бравые пожарные».</w:t>
            </w:r>
          </w:p>
          <w:p w:rsidR="002421C1" w:rsidRPr="002421C1" w:rsidRDefault="002421C1" w:rsidP="002421C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1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Концерт для сотрудников пожарной охраны.</w:t>
            </w:r>
          </w:p>
          <w:p w:rsidR="002421C1" w:rsidRPr="002421C1" w:rsidRDefault="002421C1" w:rsidP="002421C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1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Чтение стихотворения </w:t>
            </w:r>
            <w:proofErr w:type="spellStart"/>
            <w:r w:rsidRPr="002421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С.Маршака</w:t>
            </w:r>
            <w:proofErr w:type="spellEnd"/>
            <w:r w:rsidRPr="002421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«Сказка про спички», беседа по содержанию.</w:t>
            </w:r>
          </w:p>
          <w:p w:rsidR="002421C1" w:rsidRPr="002421C1" w:rsidRDefault="002421C1" w:rsidP="002421C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1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Изготовление атрибутов к сюжетно-ролевым играм, элементов макетов.</w:t>
            </w:r>
          </w:p>
          <w:p w:rsidR="002421C1" w:rsidRPr="002421C1" w:rsidRDefault="002421C1" w:rsidP="002421C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1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Экскурсия в пожарную часть города.</w:t>
            </w:r>
          </w:p>
          <w:p w:rsidR="002421C1" w:rsidRPr="002421C1" w:rsidRDefault="002421C1" w:rsidP="002421C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1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637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421C1" w:rsidRPr="002421C1" w:rsidRDefault="002421C1" w:rsidP="002421C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1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старшие, подготовительные</w:t>
            </w:r>
          </w:p>
          <w:p w:rsidR="002421C1" w:rsidRPr="002421C1" w:rsidRDefault="002421C1" w:rsidP="002421C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1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2421C1" w:rsidRPr="002421C1" w:rsidRDefault="002421C1" w:rsidP="002421C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1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старшие, подготовительные</w:t>
            </w:r>
          </w:p>
          <w:p w:rsidR="002421C1" w:rsidRPr="002421C1" w:rsidRDefault="002421C1" w:rsidP="002421C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1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младшие, средние</w:t>
            </w:r>
          </w:p>
          <w:p w:rsidR="002421C1" w:rsidRPr="002421C1" w:rsidRDefault="002421C1" w:rsidP="002421C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1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2421C1" w:rsidRPr="002421C1" w:rsidRDefault="002421C1" w:rsidP="002421C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1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старшие, подготовительные</w:t>
            </w:r>
          </w:p>
          <w:p w:rsidR="002421C1" w:rsidRPr="002421C1" w:rsidRDefault="002421C1" w:rsidP="002421C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1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2421C1" w:rsidRPr="002421C1" w:rsidTr="002421C1">
        <w:tc>
          <w:tcPr>
            <w:tcW w:w="168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421C1" w:rsidRPr="002421C1" w:rsidRDefault="002421C1" w:rsidP="002421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1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Май</w:t>
            </w:r>
          </w:p>
        </w:tc>
        <w:tc>
          <w:tcPr>
            <w:tcW w:w="722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421C1" w:rsidRPr="002421C1" w:rsidRDefault="002421C1" w:rsidP="002421C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1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Театрализованное представление «Кошкин дом» для малышей.</w:t>
            </w:r>
          </w:p>
          <w:p w:rsidR="002421C1" w:rsidRPr="002421C1" w:rsidRDefault="002421C1" w:rsidP="002421C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1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Отгадывание загадок на тему пожарной безопасности.</w:t>
            </w:r>
          </w:p>
          <w:p w:rsidR="002421C1" w:rsidRPr="002421C1" w:rsidRDefault="002421C1" w:rsidP="002421C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1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специальных ситуаций «Твои первые действия при пожаре»</w:t>
            </w:r>
          </w:p>
          <w:p w:rsidR="002421C1" w:rsidRPr="002421C1" w:rsidRDefault="002421C1" w:rsidP="002421C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1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Д/игра «Если возник пожар»</w:t>
            </w:r>
          </w:p>
          <w:p w:rsidR="002421C1" w:rsidRPr="002421C1" w:rsidRDefault="002421C1" w:rsidP="002421C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1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37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421C1" w:rsidRPr="002421C1" w:rsidRDefault="002421C1" w:rsidP="002421C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1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старшие, подготовительные</w:t>
            </w:r>
          </w:p>
          <w:p w:rsidR="002421C1" w:rsidRPr="002421C1" w:rsidRDefault="002421C1" w:rsidP="002421C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1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младшие, средние</w:t>
            </w:r>
          </w:p>
          <w:p w:rsidR="002421C1" w:rsidRPr="002421C1" w:rsidRDefault="002421C1" w:rsidP="002421C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1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2421C1" w:rsidRPr="002421C1" w:rsidRDefault="002421C1" w:rsidP="002421C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1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старшие, подготовительные</w:t>
            </w:r>
          </w:p>
          <w:p w:rsidR="002421C1" w:rsidRPr="002421C1" w:rsidRDefault="002421C1" w:rsidP="002421C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1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2421C1" w:rsidRPr="002421C1" w:rsidRDefault="002421C1" w:rsidP="002421C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1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старшие, подготовительные</w:t>
            </w:r>
          </w:p>
        </w:tc>
      </w:tr>
    </w:tbl>
    <w:p w:rsidR="002421C1" w:rsidRPr="002421C1" w:rsidRDefault="002421C1" w:rsidP="002421C1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21C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421C1" w:rsidRPr="002421C1" w:rsidRDefault="002421C1" w:rsidP="002421C1">
      <w:pPr>
        <w:shd w:val="clear" w:color="auto" w:fill="FFFFFF"/>
        <w:spacing w:after="0" w:line="39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2421C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bdr w:val="none" w:sz="0" w:space="0" w:color="auto" w:frame="1"/>
          <w:lang w:eastAsia="ru-RU"/>
        </w:rPr>
        <w:t> </w:t>
      </w:r>
    </w:p>
    <w:p w:rsidR="002421C1" w:rsidRPr="002421C1" w:rsidRDefault="002421C1" w:rsidP="002421C1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21C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22CAD" w:rsidRPr="002421C1" w:rsidRDefault="00A22CAD" w:rsidP="00A22CAD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22CAD" w:rsidRPr="002421C1" w:rsidRDefault="00A22CAD">
      <w:pP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2421C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br w:type="page"/>
      </w:r>
    </w:p>
    <w:p w:rsidR="00D43BB8" w:rsidRDefault="003B5B69" w:rsidP="001B79AC">
      <w:pPr>
        <w:pStyle w:val="a7"/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A22CAD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lastRenderedPageBreak/>
        <w:t>Аттестация педагогических кадров</w:t>
      </w:r>
    </w:p>
    <w:p w:rsidR="00586349" w:rsidRDefault="00586349" w:rsidP="0058634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8634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Цель</w:t>
      </w:r>
      <w:r w:rsidRPr="005863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  </w:t>
      </w:r>
      <w:proofErr w:type="gramEnd"/>
      <w:r w:rsidRPr="005863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Комплексная оценка уровня квалификации, профессионализма, результатов труда педагога. Стимулирование профессионального роста, обеспечение социальной защищенности педагогов.</w:t>
      </w:r>
    </w:p>
    <w:p w:rsidR="00586349" w:rsidRDefault="00586349" w:rsidP="0058634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8634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Задача:</w:t>
      </w:r>
      <w:r w:rsidR="00803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proofErr w:type="gramEnd"/>
      <w:r w:rsidR="00803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Провести в 2025– 2026</w:t>
      </w:r>
      <w:r w:rsidRPr="005863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учебном году аттестацию следующих педагогов:</w:t>
      </w:r>
    </w:p>
    <w:p w:rsidR="00586349" w:rsidRDefault="00A949DE" w:rsidP="001B79AC">
      <w:pPr>
        <w:pStyle w:val="a7"/>
        <w:numPr>
          <w:ilvl w:val="0"/>
          <w:numId w:val="15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Самойлова А.Р.,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Галявиева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А.А.</w:t>
      </w:r>
      <w:r w:rsidR="00CC3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на высшую квалификационную категорию</w:t>
      </w:r>
    </w:p>
    <w:p w:rsidR="00CC3030" w:rsidRPr="00D56F90" w:rsidRDefault="00A949DE" w:rsidP="00C65B0E">
      <w:pPr>
        <w:pStyle w:val="a7"/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Камалиева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Г.И.</w:t>
      </w:r>
      <w:r w:rsidR="00CC3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на соответствие занимаемой должности</w:t>
      </w:r>
    </w:p>
    <w:tbl>
      <w:tblPr>
        <w:tblpPr w:leftFromText="180" w:rightFromText="180" w:vertAnchor="text" w:horzAnchor="margin" w:tblpXSpec="center" w:tblpY="346"/>
        <w:tblW w:w="15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19"/>
        <w:gridCol w:w="6055"/>
        <w:gridCol w:w="1701"/>
        <w:gridCol w:w="3051"/>
      </w:tblGrid>
      <w:tr w:rsidR="00586349" w:rsidRPr="00EC78AD" w:rsidTr="00586349">
        <w:trPr>
          <w:trHeight w:val="204"/>
        </w:trPr>
        <w:tc>
          <w:tcPr>
            <w:tcW w:w="42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349" w:rsidRPr="00EC78AD" w:rsidRDefault="00586349" w:rsidP="0059743F">
            <w:pPr>
              <w:tabs>
                <w:tab w:val="left" w:pos="2352"/>
                <w:tab w:val="left" w:pos="372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78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349" w:rsidRPr="00EC78AD" w:rsidRDefault="00586349" w:rsidP="0059743F">
            <w:pPr>
              <w:tabs>
                <w:tab w:val="left" w:pos="2352"/>
                <w:tab w:val="left" w:pos="372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78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349" w:rsidRPr="00EC78AD" w:rsidRDefault="00586349" w:rsidP="0059743F">
            <w:pPr>
              <w:keepNext/>
              <w:tabs>
                <w:tab w:val="left" w:pos="5868"/>
              </w:tabs>
              <w:spacing w:after="0" w:line="240" w:lineRule="auto"/>
              <w:jc w:val="center"/>
              <w:outlineLvl w:val="3"/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</w:rPr>
            </w:pPr>
            <w:r w:rsidRPr="00EC78AD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6349" w:rsidRPr="00EC78AD" w:rsidRDefault="00586349" w:rsidP="0059743F">
            <w:pPr>
              <w:keepNext/>
              <w:tabs>
                <w:tab w:val="left" w:pos="5868"/>
              </w:tabs>
              <w:spacing w:after="0" w:line="240" w:lineRule="auto"/>
              <w:jc w:val="center"/>
              <w:outlineLvl w:val="3"/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</w:rPr>
            </w:pPr>
            <w:r w:rsidRPr="00EC78AD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586349" w:rsidRPr="00EC78AD" w:rsidTr="00C65B0E">
        <w:trPr>
          <w:trHeight w:val="555"/>
        </w:trPr>
        <w:tc>
          <w:tcPr>
            <w:tcW w:w="42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349" w:rsidRPr="00EC78AD" w:rsidRDefault="00586349" w:rsidP="00597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8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этап подготови</w:t>
            </w:r>
            <w:r w:rsidRPr="00EC78AD">
              <w:rPr>
                <w:rFonts w:ascii="Times New Roman" w:hAnsi="Times New Roman" w:cs="Times New Roman"/>
                <w:sz w:val="24"/>
                <w:szCs w:val="24"/>
              </w:rPr>
              <w:t>тельный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349" w:rsidRDefault="00586349" w:rsidP="0059743F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8AD">
              <w:rPr>
                <w:rFonts w:ascii="Times New Roman" w:hAnsi="Times New Roman" w:cs="Times New Roman"/>
                <w:sz w:val="24"/>
                <w:szCs w:val="24"/>
              </w:rPr>
              <w:t>1.Работа с нормативными документами</w:t>
            </w:r>
          </w:p>
          <w:p w:rsidR="00585322" w:rsidRPr="00EC78AD" w:rsidRDefault="00585322" w:rsidP="0059743F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2.Выбор аттестационной комиссии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349" w:rsidRPr="00EC78AD" w:rsidRDefault="00586349" w:rsidP="00597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8A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6349" w:rsidRPr="00EC78AD" w:rsidRDefault="00586349" w:rsidP="00597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870570">
              <w:rPr>
                <w:rFonts w:ascii="Times New Roman" w:hAnsi="Times New Roman" w:cs="Times New Roman"/>
                <w:sz w:val="24"/>
                <w:szCs w:val="24"/>
              </w:rPr>
              <w:t>т.воспитатель</w:t>
            </w:r>
            <w:proofErr w:type="spellEnd"/>
            <w:r w:rsidR="00870570">
              <w:rPr>
                <w:rFonts w:ascii="Times New Roman" w:hAnsi="Times New Roman" w:cs="Times New Roman"/>
                <w:sz w:val="24"/>
                <w:szCs w:val="24"/>
              </w:rPr>
              <w:t xml:space="preserve"> Самойлова А.Р.</w:t>
            </w:r>
          </w:p>
        </w:tc>
      </w:tr>
      <w:tr w:rsidR="00586349" w:rsidRPr="00EC78AD" w:rsidTr="00586349">
        <w:trPr>
          <w:trHeight w:val="996"/>
        </w:trPr>
        <w:tc>
          <w:tcPr>
            <w:tcW w:w="42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349" w:rsidRPr="00EC78AD" w:rsidRDefault="00586349" w:rsidP="00597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8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EC78AD">
              <w:rPr>
                <w:rFonts w:ascii="Times New Roman" w:hAnsi="Times New Roman" w:cs="Times New Roman"/>
                <w:sz w:val="24"/>
                <w:szCs w:val="24"/>
              </w:rPr>
              <w:t xml:space="preserve"> этап</w:t>
            </w:r>
          </w:p>
          <w:p w:rsidR="00586349" w:rsidRPr="00EC78AD" w:rsidRDefault="00586349" w:rsidP="00597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</w:t>
            </w:r>
            <w:r w:rsidRPr="00EC78AD">
              <w:rPr>
                <w:rFonts w:ascii="Times New Roman" w:hAnsi="Times New Roman" w:cs="Times New Roman"/>
                <w:sz w:val="24"/>
                <w:szCs w:val="24"/>
              </w:rPr>
              <w:t>ционный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349" w:rsidRPr="00EC78AD" w:rsidRDefault="00586349" w:rsidP="00597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8AD">
              <w:rPr>
                <w:rFonts w:ascii="Times New Roman" w:hAnsi="Times New Roman" w:cs="Times New Roman"/>
                <w:sz w:val="24"/>
                <w:szCs w:val="24"/>
              </w:rPr>
              <w:t>1.Оформл</w:t>
            </w:r>
            <w:r w:rsidR="00803876">
              <w:rPr>
                <w:rFonts w:ascii="Times New Roman" w:hAnsi="Times New Roman" w:cs="Times New Roman"/>
                <w:sz w:val="24"/>
                <w:szCs w:val="24"/>
              </w:rPr>
              <w:t>ение стенда «Аттестация -   2025-2026</w:t>
            </w:r>
            <w:r w:rsidRPr="00EC78A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86349" w:rsidRDefault="00586349" w:rsidP="00597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8AD">
              <w:rPr>
                <w:rFonts w:ascii="Times New Roman" w:hAnsi="Times New Roman" w:cs="Times New Roman"/>
                <w:sz w:val="24"/>
                <w:szCs w:val="24"/>
              </w:rPr>
              <w:t>2. Подача заявлений аттестуемых</w:t>
            </w:r>
          </w:p>
          <w:p w:rsidR="00585322" w:rsidRDefault="00585322" w:rsidP="00597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3.Оформление представления на педагога и ознакомление с ним (СЗД)</w:t>
            </w:r>
          </w:p>
          <w:p w:rsidR="00585322" w:rsidRPr="00EC78AD" w:rsidRDefault="00585322" w:rsidP="00597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4.Оформление протокола аттестационной комиссии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349" w:rsidRPr="00EC78AD" w:rsidRDefault="00586349" w:rsidP="00597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8A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586349" w:rsidRPr="00EC78AD" w:rsidRDefault="00586349" w:rsidP="00597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6349" w:rsidRPr="00EC78AD" w:rsidRDefault="00586349" w:rsidP="0059743F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8AD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6349" w:rsidRPr="00EC78AD" w:rsidRDefault="00586349" w:rsidP="00597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8AD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586349" w:rsidRPr="00EC78AD" w:rsidRDefault="00870570" w:rsidP="00597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Самойлова А.Р.</w:t>
            </w:r>
          </w:p>
        </w:tc>
      </w:tr>
      <w:tr w:rsidR="00586349" w:rsidRPr="00EC78AD" w:rsidTr="00586349">
        <w:trPr>
          <w:trHeight w:val="416"/>
        </w:trPr>
        <w:tc>
          <w:tcPr>
            <w:tcW w:w="42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349" w:rsidRPr="00EC78AD" w:rsidRDefault="00586349" w:rsidP="00597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8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EC78AD">
              <w:rPr>
                <w:rFonts w:ascii="Times New Roman" w:hAnsi="Times New Roman" w:cs="Times New Roman"/>
                <w:sz w:val="24"/>
                <w:szCs w:val="24"/>
              </w:rPr>
              <w:t xml:space="preserve"> этап</w:t>
            </w:r>
          </w:p>
          <w:p w:rsidR="00586349" w:rsidRPr="00EC78AD" w:rsidRDefault="00586349" w:rsidP="00597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8AD">
              <w:rPr>
                <w:rFonts w:ascii="Times New Roman" w:hAnsi="Times New Roman" w:cs="Times New Roman"/>
                <w:sz w:val="24"/>
                <w:szCs w:val="24"/>
              </w:rPr>
              <w:t>основной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349" w:rsidRPr="00EC78AD" w:rsidRDefault="00586349" w:rsidP="0059743F">
            <w:pPr>
              <w:tabs>
                <w:tab w:val="left" w:pos="3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C78AD">
              <w:rPr>
                <w:rFonts w:ascii="Times New Roman" w:hAnsi="Times New Roman" w:cs="Times New Roman"/>
                <w:sz w:val="24"/>
                <w:szCs w:val="24"/>
              </w:rPr>
              <w:t>Изучение  уровня</w:t>
            </w:r>
            <w:proofErr w:type="gramEnd"/>
            <w:r w:rsidRPr="00EC78AD"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профессионализма:</w:t>
            </w:r>
          </w:p>
          <w:p w:rsidR="00586349" w:rsidRDefault="00586349" w:rsidP="001B79AC">
            <w:pPr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8AD">
              <w:rPr>
                <w:rFonts w:ascii="Times New Roman" w:hAnsi="Times New Roman" w:cs="Times New Roman"/>
                <w:sz w:val="24"/>
                <w:szCs w:val="24"/>
              </w:rPr>
              <w:t>Компьютерное тестирование</w:t>
            </w:r>
          </w:p>
          <w:p w:rsidR="00585322" w:rsidRPr="00EC78AD" w:rsidRDefault="00585322" w:rsidP="001B79AC">
            <w:pPr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карты результативности</w:t>
            </w:r>
          </w:p>
          <w:p w:rsidR="00586349" w:rsidRPr="00EC78AD" w:rsidRDefault="00586349" w:rsidP="001B79AC">
            <w:pPr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8AD">
              <w:rPr>
                <w:rFonts w:ascii="Times New Roman" w:hAnsi="Times New Roman" w:cs="Times New Roman"/>
                <w:sz w:val="24"/>
                <w:szCs w:val="24"/>
              </w:rPr>
              <w:t>посещение мероприятий</w:t>
            </w:r>
          </w:p>
          <w:p w:rsidR="00586349" w:rsidRPr="00EC78AD" w:rsidRDefault="00586349" w:rsidP="00597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8AD">
              <w:rPr>
                <w:rFonts w:ascii="Times New Roman" w:hAnsi="Times New Roman" w:cs="Times New Roman"/>
                <w:sz w:val="24"/>
                <w:szCs w:val="24"/>
              </w:rPr>
              <w:t>- смотр творческих лабораторий,</w:t>
            </w:r>
          </w:p>
          <w:p w:rsidR="00586349" w:rsidRPr="00EC78AD" w:rsidRDefault="00586349" w:rsidP="00597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8AD">
              <w:rPr>
                <w:rFonts w:ascii="Times New Roman" w:hAnsi="Times New Roman" w:cs="Times New Roman"/>
                <w:sz w:val="24"/>
                <w:szCs w:val="24"/>
              </w:rPr>
              <w:t>- изучение результатов работы,</w:t>
            </w:r>
          </w:p>
          <w:p w:rsidR="00586349" w:rsidRPr="00EC78AD" w:rsidRDefault="00586349" w:rsidP="00597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8AD">
              <w:rPr>
                <w:rFonts w:ascii="Times New Roman" w:hAnsi="Times New Roman" w:cs="Times New Roman"/>
                <w:sz w:val="24"/>
                <w:szCs w:val="24"/>
              </w:rPr>
              <w:t>- участие в экспериментальной деятельности</w:t>
            </w:r>
          </w:p>
          <w:p w:rsidR="00586349" w:rsidRPr="00EC78AD" w:rsidRDefault="00586349" w:rsidP="00597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8AD">
              <w:rPr>
                <w:rFonts w:ascii="Times New Roman" w:hAnsi="Times New Roman" w:cs="Times New Roman"/>
                <w:sz w:val="24"/>
                <w:szCs w:val="24"/>
              </w:rPr>
              <w:t>отзывов о деятельности педагогов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349" w:rsidRPr="00EC78AD" w:rsidRDefault="00586349" w:rsidP="00597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8AD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r w:rsidR="005853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78AD">
              <w:rPr>
                <w:rFonts w:ascii="Times New Roman" w:hAnsi="Times New Roman" w:cs="Times New Roman"/>
                <w:sz w:val="24"/>
                <w:szCs w:val="24"/>
              </w:rPr>
              <w:t>- декабрь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5322" w:rsidRPr="00EC78AD" w:rsidRDefault="00585322" w:rsidP="005853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8AD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585322" w:rsidRDefault="00870570" w:rsidP="005853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Самойлова А.Р.</w:t>
            </w:r>
          </w:p>
          <w:p w:rsidR="00586349" w:rsidRPr="00EC78AD" w:rsidRDefault="00586349" w:rsidP="00597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8AD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="00585322">
              <w:rPr>
                <w:rFonts w:ascii="Times New Roman" w:hAnsi="Times New Roman" w:cs="Times New Roman"/>
                <w:sz w:val="24"/>
                <w:szCs w:val="24"/>
              </w:rPr>
              <w:t xml:space="preserve">кспертная комиссия </w:t>
            </w:r>
          </w:p>
        </w:tc>
      </w:tr>
      <w:tr w:rsidR="00586349" w:rsidRPr="00EC78AD" w:rsidTr="00586349">
        <w:trPr>
          <w:trHeight w:val="1414"/>
        </w:trPr>
        <w:tc>
          <w:tcPr>
            <w:tcW w:w="42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349" w:rsidRPr="00EC78AD" w:rsidRDefault="00586349" w:rsidP="00597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6349" w:rsidRPr="00EC78AD" w:rsidRDefault="00586349" w:rsidP="00597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8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EC78AD">
              <w:rPr>
                <w:rFonts w:ascii="Times New Roman" w:hAnsi="Times New Roman" w:cs="Times New Roman"/>
                <w:sz w:val="24"/>
                <w:szCs w:val="24"/>
              </w:rPr>
              <w:t xml:space="preserve"> этап</w:t>
            </w:r>
          </w:p>
          <w:p w:rsidR="00586349" w:rsidRPr="00EC78AD" w:rsidRDefault="00586349" w:rsidP="00597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Заключитель</w:t>
            </w:r>
            <w:r w:rsidRPr="00EC78AD"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</w:p>
          <w:p w:rsidR="00586349" w:rsidRPr="00EC78AD" w:rsidRDefault="00586349" w:rsidP="00597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349" w:rsidRPr="00EC78AD" w:rsidRDefault="00586349" w:rsidP="00597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6349" w:rsidRPr="00EC78AD" w:rsidRDefault="00586349" w:rsidP="00597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8AD">
              <w:rPr>
                <w:rFonts w:ascii="Times New Roman" w:hAnsi="Times New Roman" w:cs="Times New Roman"/>
                <w:sz w:val="24"/>
                <w:szCs w:val="24"/>
              </w:rPr>
              <w:t xml:space="preserve">1. Совещание </w:t>
            </w:r>
            <w:proofErr w:type="gramStart"/>
            <w:r w:rsidRPr="00EC78AD">
              <w:rPr>
                <w:rFonts w:ascii="Times New Roman" w:hAnsi="Times New Roman" w:cs="Times New Roman"/>
                <w:sz w:val="24"/>
                <w:szCs w:val="24"/>
              </w:rPr>
              <w:t>при  заведующей</w:t>
            </w:r>
            <w:proofErr w:type="gramEnd"/>
          </w:p>
          <w:p w:rsidR="00586349" w:rsidRDefault="00586349" w:rsidP="00597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8AD">
              <w:rPr>
                <w:rFonts w:ascii="Times New Roman" w:hAnsi="Times New Roman" w:cs="Times New Roman"/>
                <w:sz w:val="24"/>
                <w:szCs w:val="24"/>
              </w:rPr>
              <w:t>«Итоги аттестации»</w:t>
            </w:r>
          </w:p>
          <w:p w:rsidR="00585322" w:rsidRPr="00EC78AD" w:rsidRDefault="00585322" w:rsidP="00597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6349" w:rsidRPr="00EC78AD" w:rsidRDefault="00586349" w:rsidP="00597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349" w:rsidRPr="00EC78AD" w:rsidRDefault="00586349" w:rsidP="00597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6349" w:rsidRPr="00EC78AD" w:rsidRDefault="00586349" w:rsidP="00597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8AD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586349" w:rsidRPr="00EC78AD" w:rsidRDefault="00586349" w:rsidP="00597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6349" w:rsidRPr="00EC78AD" w:rsidRDefault="00586349" w:rsidP="00597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6349" w:rsidRPr="00EC78AD" w:rsidRDefault="00585322" w:rsidP="00597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</w:t>
            </w:r>
            <w:r w:rsidR="00870570">
              <w:rPr>
                <w:rFonts w:ascii="Times New Roman" w:hAnsi="Times New Roman" w:cs="Times New Roman"/>
                <w:sz w:val="24"/>
                <w:szCs w:val="24"/>
              </w:rPr>
              <w:t xml:space="preserve">щий ДОУ </w:t>
            </w:r>
            <w:proofErr w:type="spellStart"/>
            <w:r w:rsidR="00870570">
              <w:rPr>
                <w:rFonts w:ascii="Times New Roman" w:hAnsi="Times New Roman" w:cs="Times New Roman"/>
                <w:sz w:val="24"/>
                <w:szCs w:val="24"/>
              </w:rPr>
              <w:t>Габдрахманова</w:t>
            </w:r>
            <w:proofErr w:type="spellEnd"/>
            <w:r w:rsidR="00870570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  <w:p w:rsidR="00586349" w:rsidRPr="00EC78AD" w:rsidRDefault="00586349" w:rsidP="00597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6349" w:rsidRPr="00EC78AD" w:rsidRDefault="00585322" w:rsidP="00C65B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870570">
              <w:rPr>
                <w:rFonts w:ascii="Times New Roman" w:hAnsi="Times New Roman" w:cs="Times New Roman"/>
                <w:sz w:val="24"/>
                <w:szCs w:val="24"/>
              </w:rPr>
              <w:t>т.воспитатель</w:t>
            </w:r>
            <w:proofErr w:type="spellEnd"/>
            <w:r w:rsidR="00870570">
              <w:rPr>
                <w:rFonts w:ascii="Times New Roman" w:hAnsi="Times New Roman" w:cs="Times New Roman"/>
                <w:sz w:val="24"/>
                <w:szCs w:val="24"/>
              </w:rPr>
              <w:t xml:space="preserve"> Самойлова А.Р.</w:t>
            </w:r>
          </w:p>
        </w:tc>
      </w:tr>
    </w:tbl>
    <w:p w:rsidR="007500E8" w:rsidRPr="00585322" w:rsidRDefault="007500E8" w:rsidP="00585322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7500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Повышение квалификации кадров, переподготовка</w:t>
      </w:r>
    </w:p>
    <w:p w:rsidR="007500E8" w:rsidRDefault="007500E8" w:rsidP="007500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Повышение квалификации в К(П)ФУ и ИРО </w:t>
      </w:r>
      <w:r w:rsidR="008E50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РТ </w:t>
      </w:r>
      <w:r w:rsidR="0087057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2025-2026</w:t>
      </w:r>
      <w:r w:rsidR="005853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500E8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год:</w:t>
      </w:r>
    </w:p>
    <w:p w:rsidR="00A31087" w:rsidRDefault="00A949DE" w:rsidP="00DE24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Бадриева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Д.М., </w:t>
      </w:r>
      <w:r w:rsidR="001F0C10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Николаева Э.Ф.</w:t>
      </w:r>
      <w:r w:rsidR="00C65B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Самойлова А.Р., </w:t>
      </w:r>
      <w:proofErr w:type="spellStart"/>
      <w:r w:rsidR="00C65B0E">
        <w:rPr>
          <w:rFonts w:ascii="Times New Roman" w:eastAsia="Times New Roman" w:hAnsi="Times New Roman" w:cs="Times New Roman"/>
          <w:sz w:val="28"/>
          <w:szCs w:val="28"/>
          <w:lang w:eastAsia="ru-RU"/>
        </w:rPr>
        <w:t>Галявиева</w:t>
      </w:r>
      <w:proofErr w:type="spellEnd"/>
      <w:r w:rsidR="00C65B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А.А.</w:t>
      </w:r>
    </w:p>
    <w:p w:rsidR="00DE24D3" w:rsidRPr="00C90836" w:rsidRDefault="00C90836" w:rsidP="00DE24D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B454A">
        <w:rPr>
          <w:rFonts w:ascii="Times New Roman" w:hAnsi="Times New Roman" w:cs="Times New Roman"/>
          <w:b/>
          <w:sz w:val="28"/>
          <w:szCs w:val="28"/>
        </w:rPr>
        <w:lastRenderedPageBreak/>
        <w:t>Наставничество</w:t>
      </w:r>
      <w:r w:rsidR="00DE24D3" w:rsidRPr="006B454A">
        <w:rPr>
          <w:rFonts w:ascii="Times New Roman" w:hAnsi="Times New Roman" w:cs="Times New Roman"/>
          <w:b/>
          <w:sz w:val="28"/>
          <w:szCs w:val="28"/>
        </w:rPr>
        <w:t>.</w:t>
      </w:r>
    </w:p>
    <w:p w:rsidR="00DE24D3" w:rsidRPr="00FB70B4" w:rsidRDefault="00DE7517" w:rsidP="00DE7517">
      <w:pPr>
        <w:tabs>
          <w:tab w:val="left" w:pos="76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 w:rsidR="00DE24D3" w:rsidRPr="00FB70B4">
        <w:rPr>
          <w:rFonts w:ascii="Times New Roman" w:hAnsi="Times New Roman" w:cs="Times New Roman"/>
          <w:b/>
          <w:sz w:val="28"/>
          <w:szCs w:val="28"/>
        </w:rPr>
        <w:t>Цели и задачи деятельности группы педагогов-наставников:</w:t>
      </w:r>
    </w:p>
    <w:p w:rsidR="00DE24D3" w:rsidRPr="00FB70B4" w:rsidRDefault="00DE24D3" w:rsidP="001B79AC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70B4">
        <w:rPr>
          <w:rFonts w:ascii="Times New Roman" w:hAnsi="Times New Roman" w:cs="Times New Roman"/>
          <w:sz w:val="28"/>
          <w:szCs w:val="28"/>
        </w:rPr>
        <w:t>Формирование уровня профессиональной деятельности и педагогической позиции.</w:t>
      </w:r>
    </w:p>
    <w:p w:rsidR="00DE24D3" w:rsidRPr="00FB70B4" w:rsidRDefault="00DE24D3" w:rsidP="001B79AC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70B4">
        <w:rPr>
          <w:rFonts w:ascii="Times New Roman" w:hAnsi="Times New Roman" w:cs="Times New Roman"/>
          <w:sz w:val="28"/>
          <w:szCs w:val="28"/>
        </w:rPr>
        <w:t>Психолого-педагогическая поддержка каждого начинающего педагога.</w:t>
      </w:r>
    </w:p>
    <w:p w:rsidR="00DE24D3" w:rsidRPr="00FB70B4" w:rsidRDefault="00DE24D3" w:rsidP="001B79AC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70B4">
        <w:rPr>
          <w:rFonts w:ascii="Times New Roman" w:hAnsi="Times New Roman" w:cs="Times New Roman"/>
          <w:sz w:val="28"/>
          <w:szCs w:val="28"/>
        </w:rPr>
        <w:t>Оказание помощи начинающим педагогам:</w:t>
      </w:r>
    </w:p>
    <w:p w:rsidR="00DE24D3" w:rsidRPr="00FB70B4" w:rsidRDefault="00DE24D3" w:rsidP="001B79AC">
      <w:pPr>
        <w:numPr>
          <w:ilvl w:val="1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70B4">
        <w:rPr>
          <w:rFonts w:ascii="Times New Roman" w:hAnsi="Times New Roman" w:cs="Times New Roman"/>
          <w:sz w:val="28"/>
          <w:szCs w:val="28"/>
        </w:rPr>
        <w:t xml:space="preserve">в проектировании и моделировании </w:t>
      </w:r>
      <w:proofErr w:type="spellStart"/>
      <w:r w:rsidRPr="00FB70B4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FB70B4">
        <w:rPr>
          <w:rFonts w:ascii="Times New Roman" w:hAnsi="Times New Roman" w:cs="Times New Roman"/>
          <w:sz w:val="28"/>
          <w:szCs w:val="28"/>
        </w:rPr>
        <w:t>-образовательного процесса;</w:t>
      </w:r>
    </w:p>
    <w:p w:rsidR="00DE24D3" w:rsidRPr="00FB70B4" w:rsidRDefault="00FB70B4" w:rsidP="001B79AC">
      <w:pPr>
        <w:numPr>
          <w:ilvl w:val="1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DE24D3" w:rsidRPr="00FB70B4">
        <w:rPr>
          <w:rFonts w:ascii="Times New Roman" w:hAnsi="Times New Roman" w:cs="Times New Roman"/>
          <w:sz w:val="28"/>
          <w:szCs w:val="28"/>
        </w:rPr>
        <w:t>проектировании развития личности каждого ребенка и детского коллектива в целом;</w:t>
      </w:r>
    </w:p>
    <w:p w:rsidR="00DE24D3" w:rsidRPr="00FB70B4" w:rsidRDefault="00FB70B4" w:rsidP="001B79AC">
      <w:pPr>
        <w:numPr>
          <w:ilvl w:val="1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DE24D3" w:rsidRPr="00FB70B4">
        <w:rPr>
          <w:rFonts w:ascii="Times New Roman" w:hAnsi="Times New Roman" w:cs="Times New Roman"/>
          <w:sz w:val="28"/>
          <w:szCs w:val="28"/>
        </w:rPr>
        <w:t xml:space="preserve">формировании умений теоретически обоснованно выбирать средства, методы и организационные формы </w:t>
      </w:r>
      <w:proofErr w:type="spellStart"/>
      <w:r w:rsidR="00DE24D3" w:rsidRPr="00FB70B4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="00DE24D3" w:rsidRPr="00FB70B4">
        <w:rPr>
          <w:rFonts w:ascii="Times New Roman" w:hAnsi="Times New Roman" w:cs="Times New Roman"/>
          <w:sz w:val="28"/>
          <w:szCs w:val="28"/>
        </w:rPr>
        <w:t>-образовательной работы;</w:t>
      </w:r>
    </w:p>
    <w:p w:rsidR="00DE24D3" w:rsidRPr="00FB70B4" w:rsidRDefault="00FB70B4" w:rsidP="001B79AC">
      <w:pPr>
        <w:numPr>
          <w:ilvl w:val="1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DE24D3" w:rsidRPr="00FB70B4">
        <w:rPr>
          <w:rFonts w:ascii="Times New Roman" w:hAnsi="Times New Roman" w:cs="Times New Roman"/>
          <w:sz w:val="28"/>
          <w:szCs w:val="28"/>
        </w:rPr>
        <w:t>формировании умений определять и точно формулировать конкретные педагогические задачи, моделировать и создавать условия для их решения.</w:t>
      </w:r>
    </w:p>
    <w:p w:rsidR="00DE24D3" w:rsidRPr="00EC78AD" w:rsidRDefault="00DE24D3" w:rsidP="00DE24D3">
      <w:pPr>
        <w:spacing w:after="0" w:line="240" w:lineRule="auto"/>
        <w:ind w:left="123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9"/>
        <w:gridCol w:w="4687"/>
        <w:gridCol w:w="4827"/>
      </w:tblGrid>
      <w:tr w:rsidR="00DE24D3" w:rsidRPr="00EC78AD" w:rsidTr="00C65B0E">
        <w:trPr>
          <w:trHeight w:val="549"/>
        </w:trPr>
        <w:tc>
          <w:tcPr>
            <w:tcW w:w="829" w:type="dxa"/>
            <w:vAlign w:val="center"/>
          </w:tcPr>
          <w:p w:rsidR="00DE24D3" w:rsidRPr="00EC78AD" w:rsidRDefault="00DE24D3" w:rsidP="005974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8A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687" w:type="dxa"/>
            <w:vAlign w:val="center"/>
          </w:tcPr>
          <w:p w:rsidR="00DE24D3" w:rsidRPr="00EC78AD" w:rsidRDefault="00DE24D3" w:rsidP="005974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8AD">
              <w:rPr>
                <w:rFonts w:ascii="Times New Roman" w:hAnsi="Times New Roman" w:cs="Times New Roman"/>
                <w:b/>
                <w:sz w:val="24"/>
                <w:szCs w:val="24"/>
              </w:rPr>
              <w:t>Молодые специалисты.</w:t>
            </w:r>
          </w:p>
        </w:tc>
        <w:tc>
          <w:tcPr>
            <w:tcW w:w="4827" w:type="dxa"/>
            <w:vAlign w:val="center"/>
          </w:tcPr>
          <w:p w:rsidR="00DE24D3" w:rsidRPr="00EC78AD" w:rsidRDefault="00DE24D3" w:rsidP="005974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8AD">
              <w:rPr>
                <w:rFonts w:ascii="Times New Roman" w:hAnsi="Times New Roman" w:cs="Times New Roman"/>
                <w:b/>
                <w:sz w:val="24"/>
                <w:szCs w:val="24"/>
              </w:rPr>
              <w:t>Наставники.</w:t>
            </w:r>
          </w:p>
        </w:tc>
      </w:tr>
      <w:tr w:rsidR="00DE24D3" w:rsidRPr="00EC78AD" w:rsidTr="00C65B0E">
        <w:trPr>
          <w:trHeight w:val="395"/>
        </w:trPr>
        <w:tc>
          <w:tcPr>
            <w:tcW w:w="829" w:type="dxa"/>
          </w:tcPr>
          <w:p w:rsidR="00DE24D3" w:rsidRPr="00EC78AD" w:rsidRDefault="00DE24D3" w:rsidP="00597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8A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687" w:type="dxa"/>
          </w:tcPr>
          <w:p w:rsidR="00DE24D3" w:rsidRPr="00EC78AD" w:rsidRDefault="00C65B0E" w:rsidP="00597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Пелагеина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Оксана Юрьевна</w:t>
            </w:r>
          </w:p>
        </w:tc>
        <w:tc>
          <w:tcPr>
            <w:tcW w:w="4827" w:type="dxa"/>
          </w:tcPr>
          <w:p w:rsidR="00DE24D3" w:rsidRPr="00EC78AD" w:rsidRDefault="00C65B0E" w:rsidP="00532A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Фахрутдинова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Гайсовна</w:t>
            </w:r>
            <w:proofErr w:type="spellEnd"/>
          </w:p>
        </w:tc>
      </w:tr>
      <w:tr w:rsidR="00DE24D3" w:rsidRPr="00EC78AD" w:rsidTr="00C65B0E">
        <w:trPr>
          <w:trHeight w:val="395"/>
        </w:trPr>
        <w:tc>
          <w:tcPr>
            <w:tcW w:w="829" w:type="dxa"/>
          </w:tcPr>
          <w:p w:rsidR="00DE24D3" w:rsidRPr="00EC78AD" w:rsidRDefault="00DE24D3" w:rsidP="00597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8A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687" w:type="dxa"/>
          </w:tcPr>
          <w:p w:rsidR="00DE24D3" w:rsidRPr="00EC78AD" w:rsidRDefault="00C65B0E" w:rsidP="00597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Идрисова Ландыш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Рафильевна</w:t>
            </w:r>
            <w:proofErr w:type="spellEnd"/>
          </w:p>
        </w:tc>
        <w:tc>
          <w:tcPr>
            <w:tcW w:w="4827" w:type="dxa"/>
          </w:tcPr>
          <w:p w:rsidR="00DE24D3" w:rsidRPr="00EC78AD" w:rsidRDefault="00C65B0E" w:rsidP="00597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Бадриева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Диляра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Минневалеевна</w:t>
            </w:r>
            <w:proofErr w:type="spellEnd"/>
          </w:p>
        </w:tc>
      </w:tr>
      <w:tr w:rsidR="00DE24D3" w:rsidRPr="00EC78AD" w:rsidTr="00C65B0E">
        <w:trPr>
          <w:trHeight w:val="389"/>
        </w:trPr>
        <w:tc>
          <w:tcPr>
            <w:tcW w:w="829" w:type="dxa"/>
          </w:tcPr>
          <w:p w:rsidR="00DE24D3" w:rsidRPr="00EC78AD" w:rsidRDefault="00DE24D3" w:rsidP="00597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8A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687" w:type="dxa"/>
          </w:tcPr>
          <w:p w:rsidR="00DE24D3" w:rsidRPr="00EC78AD" w:rsidRDefault="00C65B0E" w:rsidP="00597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Васильева Алёна Степановна</w:t>
            </w:r>
          </w:p>
        </w:tc>
        <w:tc>
          <w:tcPr>
            <w:tcW w:w="4827" w:type="dxa"/>
          </w:tcPr>
          <w:p w:rsidR="00DE24D3" w:rsidRPr="00EC78AD" w:rsidRDefault="00C65B0E" w:rsidP="00597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Нургалиева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Анваровна</w:t>
            </w:r>
            <w:proofErr w:type="spellEnd"/>
          </w:p>
        </w:tc>
      </w:tr>
      <w:tr w:rsidR="00DE24D3" w:rsidRPr="00EC78AD" w:rsidTr="00C65B0E">
        <w:trPr>
          <w:trHeight w:val="389"/>
        </w:trPr>
        <w:tc>
          <w:tcPr>
            <w:tcW w:w="829" w:type="dxa"/>
          </w:tcPr>
          <w:p w:rsidR="00DE24D3" w:rsidRPr="00EC78AD" w:rsidRDefault="00DE24D3" w:rsidP="00597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8A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687" w:type="dxa"/>
          </w:tcPr>
          <w:p w:rsidR="00DE24D3" w:rsidRPr="00EC78AD" w:rsidRDefault="00C65B0E" w:rsidP="00597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Люлина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Ангелина Алексеевна</w:t>
            </w:r>
          </w:p>
        </w:tc>
        <w:tc>
          <w:tcPr>
            <w:tcW w:w="4827" w:type="dxa"/>
          </w:tcPr>
          <w:p w:rsidR="00DE24D3" w:rsidRPr="00EC78AD" w:rsidRDefault="00C65B0E" w:rsidP="00532A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Николаева Эльвира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Фарильевна</w:t>
            </w:r>
            <w:proofErr w:type="spellEnd"/>
          </w:p>
        </w:tc>
      </w:tr>
      <w:tr w:rsidR="00532A82" w:rsidRPr="00EC78AD" w:rsidTr="00C65B0E">
        <w:trPr>
          <w:trHeight w:val="389"/>
        </w:trPr>
        <w:tc>
          <w:tcPr>
            <w:tcW w:w="829" w:type="dxa"/>
          </w:tcPr>
          <w:p w:rsidR="00532A82" w:rsidRPr="00EC78AD" w:rsidRDefault="00532A82" w:rsidP="00597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687" w:type="dxa"/>
          </w:tcPr>
          <w:p w:rsidR="00532A82" w:rsidRPr="00532A82" w:rsidRDefault="00C65B0E" w:rsidP="00597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 Алексеевна</w:t>
            </w:r>
          </w:p>
        </w:tc>
        <w:tc>
          <w:tcPr>
            <w:tcW w:w="4827" w:type="dxa"/>
          </w:tcPr>
          <w:p w:rsidR="00532A82" w:rsidRDefault="00C65B0E" w:rsidP="00C65B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Аверина Лиля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</w:p>
        </w:tc>
      </w:tr>
      <w:tr w:rsidR="00C65B0E" w:rsidRPr="00EC78AD" w:rsidTr="00C65B0E">
        <w:trPr>
          <w:trHeight w:val="389"/>
        </w:trPr>
        <w:tc>
          <w:tcPr>
            <w:tcW w:w="829" w:type="dxa"/>
          </w:tcPr>
          <w:p w:rsidR="00C65B0E" w:rsidRDefault="00C65B0E" w:rsidP="00597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687" w:type="dxa"/>
          </w:tcPr>
          <w:p w:rsidR="00C65B0E" w:rsidRPr="00532A82" w:rsidRDefault="00C65B0E" w:rsidP="00597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Алина Александровна</w:t>
            </w:r>
          </w:p>
        </w:tc>
        <w:tc>
          <w:tcPr>
            <w:tcW w:w="4827" w:type="dxa"/>
          </w:tcPr>
          <w:p w:rsidR="00C65B0E" w:rsidRDefault="00C65B0E" w:rsidP="00532A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Сиразетдинова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Дамира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Язитовна</w:t>
            </w:r>
            <w:proofErr w:type="spellEnd"/>
          </w:p>
        </w:tc>
      </w:tr>
      <w:tr w:rsidR="00C65B0E" w:rsidRPr="00EC78AD" w:rsidTr="00C65B0E">
        <w:trPr>
          <w:trHeight w:val="389"/>
        </w:trPr>
        <w:tc>
          <w:tcPr>
            <w:tcW w:w="829" w:type="dxa"/>
          </w:tcPr>
          <w:p w:rsidR="00C65B0E" w:rsidRDefault="00C65B0E" w:rsidP="00597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687" w:type="dxa"/>
          </w:tcPr>
          <w:p w:rsidR="00C65B0E" w:rsidRPr="00532A82" w:rsidRDefault="00C65B0E" w:rsidP="00C65B0E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Петрова Наталья Ивановна</w:t>
            </w:r>
          </w:p>
        </w:tc>
        <w:tc>
          <w:tcPr>
            <w:tcW w:w="4827" w:type="dxa"/>
          </w:tcPr>
          <w:p w:rsidR="00C65B0E" w:rsidRDefault="00C65B0E" w:rsidP="00532A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Файзерахманова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Ильдаровна</w:t>
            </w:r>
            <w:proofErr w:type="spellEnd"/>
          </w:p>
        </w:tc>
      </w:tr>
      <w:tr w:rsidR="00C65B0E" w:rsidRPr="00EC78AD" w:rsidTr="00C65B0E">
        <w:trPr>
          <w:trHeight w:val="389"/>
        </w:trPr>
        <w:tc>
          <w:tcPr>
            <w:tcW w:w="829" w:type="dxa"/>
          </w:tcPr>
          <w:p w:rsidR="00C65B0E" w:rsidRDefault="00C65B0E" w:rsidP="00597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687" w:type="dxa"/>
          </w:tcPr>
          <w:p w:rsidR="00C65B0E" w:rsidRDefault="00DE7517" w:rsidP="00DE7517">
            <w:pPr>
              <w:tabs>
                <w:tab w:val="left" w:pos="1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Суворова Ксения Игоревна</w:t>
            </w:r>
          </w:p>
        </w:tc>
        <w:tc>
          <w:tcPr>
            <w:tcW w:w="4827" w:type="dxa"/>
          </w:tcPr>
          <w:p w:rsidR="00C65B0E" w:rsidRDefault="00DE7517" w:rsidP="00532A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Семенова Мария Викторовна</w:t>
            </w:r>
          </w:p>
        </w:tc>
      </w:tr>
    </w:tbl>
    <w:p w:rsidR="00DE24D3" w:rsidRDefault="00DE7517" w:rsidP="00DE7517">
      <w:pPr>
        <w:tabs>
          <w:tab w:val="left" w:pos="600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DE24D3" w:rsidRPr="00EC78AD" w:rsidRDefault="00DE24D3" w:rsidP="00DE24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78AD">
        <w:rPr>
          <w:rFonts w:ascii="Times New Roman" w:hAnsi="Times New Roman" w:cs="Times New Roman"/>
          <w:b/>
          <w:sz w:val="24"/>
          <w:szCs w:val="24"/>
        </w:rPr>
        <w:t>Сведения о начинающих воспитателях.</w:t>
      </w:r>
    </w:p>
    <w:p w:rsidR="00DE24D3" w:rsidRPr="00EC78AD" w:rsidRDefault="00DE24D3" w:rsidP="00DE24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35"/>
        <w:gridCol w:w="4697"/>
        <w:gridCol w:w="2415"/>
        <w:gridCol w:w="2396"/>
      </w:tblGrid>
      <w:tr w:rsidR="00DE24D3" w:rsidRPr="00EC78AD" w:rsidTr="007C14BD">
        <w:trPr>
          <w:trHeight w:val="644"/>
        </w:trPr>
        <w:tc>
          <w:tcPr>
            <w:tcW w:w="835" w:type="dxa"/>
          </w:tcPr>
          <w:p w:rsidR="00DE24D3" w:rsidRPr="00EC78AD" w:rsidRDefault="00DE24D3" w:rsidP="005974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8A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DE24D3" w:rsidRPr="00EC78AD" w:rsidRDefault="00DE24D3" w:rsidP="005974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8AD">
              <w:rPr>
                <w:rFonts w:ascii="Times New Roman" w:hAnsi="Times New Roman" w:cs="Times New Roman"/>
                <w:b/>
                <w:sz w:val="24"/>
                <w:szCs w:val="24"/>
              </w:rPr>
              <w:t>п/п.</w:t>
            </w:r>
          </w:p>
        </w:tc>
        <w:tc>
          <w:tcPr>
            <w:tcW w:w="4697" w:type="dxa"/>
          </w:tcPr>
          <w:p w:rsidR="00DE24D3" w:rsidRPr="00EC78AD" w:rsidRDefault="00DE24D3" w:rsidP="005974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8AD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имя, отчество педагога.</w:t>
            </w:r>
          </w:p>
        </w:tc>
        <w:tc>
          <w:tcPr>
            <w:tcW w:w="2415" w:type="dxa"/>
          </w:tcPr>
          <w:p w:rsidR="00DE24D3" w:rsidRPr="00EC78AD" w:rsidRDefault="00DE24D3" w:rsidP="005974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8AD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Должность.</w:t>
            </w:r>
          </w:p>
        </w:tc>
        <w:tc>
          <w:tcPr>
            <w:tcW w:w="2396" w:type="dxa"/>
          </w:tcPr>
          <w:p w:rsidR="00DE24D3" w:rsidRPr="00EC78AD" w:rsidRDefault="00DE24D3" w:rsidP="005974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8AD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Образование.</w:t>
            </w:r>
          </w:p>
        </w:tc>
      </w:tr>
      <w:tr w:rsidR="00532A82" w:rsidRPr="00EC78AD" w:rsidTr="007C14BD">
        <w:trPr>
          <w:trHeight w:val="421"/>
        </w:trPr>
        <w:tc>
          <w:tcPr>
            <w:tcW w:w="835" w:type="dxa"/>
          </w:tcPr>
          <w:p w:rsidR="00532A82" w:rsidRPr="00EC78AD" w:rsidRDefault="00532A82" w:rsidP="00597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8A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697" w:type="dxa"/>
          </w:tcPr>
          <w:p w:rsidR="00532A82" w:rsidRPr="00EC78AD" w:rsidRDefault="00172A05" w:rsidP="002F3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Пелагеина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Оксана Юрьевна</w:t>
            </w:r>
          </w:p>
        </w:tc>
        <w:tc>
          <w:tcPr>
            <w:tcW w:w="2415" w:type="dxa"/>
          </w:tcPr>
          <w:p w:rsidR="00532A82" w:rsidRPr="00EC78AD" w:rsidRDefault="00172A05" w:rsidP="00597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396" w:type="dxa"/>
          </w:tcPr>
          <w:p w:rsidR="00532A82" w:rsidRPr="00EC78AD" w:rsidRDefault="00172A05" w:rsidP="00597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проф.</w:t>
            </w:r>
          </w:p>
        </w:tc>
      </w:tr>
      <w:tr w:rsidR="00532A82" w:rsidRPr="00EC78AD" w:rsidTr="007C14BD">
        <w:trPr>
          <w:trHeight w:val="412"/>
        </w:trPr>
        <w:tc>
          <w:tcPr>
            <w:tcW w:w="835" w:type="dxa"/>
          </w:tcPr>
          <w:p w:rsidR="00532A82" w:rsidRPr="00EC78AD" w:rsidRDefault="00532A82" w:rsidP="00597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8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4697" w:type="dxa"/>
          </w:tcPr>
          <w:p w:rsidR="00532A82" w:rsidRPr="00EC78AD" w:rsidRDefault="00172A05" w:rsidP="002F3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Идрисова Ландыш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Рафильевна</w:t>
            </w:r>
            <w:proofErr w:type="spellEnd"/>
          </w:p>
        </w:tc>
        <w:tc>
          <w:tcPr>
            <w:tcW w:w="2415" w:type="dxa"/>
          </w:tcPr>
          <w:p w:rsidR="00532A82" w:rsidRPr="00EC78AD" w:rsidRDefault="00172A05" w:rsidP="00597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396" w:type="dxa"/>
          </w:tcPr>
          <w:p w:rsidR="00532A82" w:rsidRPr="00EC78AD" w:rsidRDefault="00172A05" w:rsidP="00597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студентка</w:t>
            </w:r>
          </w:p>
        </w:tc>
      </w:tr>
      <w:tr w:rsidR="00532A82" w:rsidRPr="00EC78AD" w:rsidTr="007C14BD">
        <w:trPr>
          <w:trHeight w:val="387"/>
        </w:trPr>
        <w:tc>
          <w:tcPr>
            <w:tcW w:w="835" w:type="dxa"/>
          </w:tcPr>
          <w:p w:rsidR="00532A82" w:rsidRPr="00EC78AD" w:rsidRDefault="00532A82" w:rsidP="00597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8A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697" w:type="dxa"/>
          </w:tcPr>
          <w:p w:rsidR="00532A82" w:rsidRPr="00EC78AD" w:rsidRDefault="00172A05" w:rsidP="002F3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Васильева Алёна Степановна</w:t>
            </w:r>
          </w:p>
        </w:tc>
        <w:tc>
          <w:tcPr>
            <w:tcW w:w="2415" w:type="dxa"/>
          </w:tcPr>
          <w:p w:rsidR="00532A82" w:rsidRPr="00EC78AD" w:rsidRDefault="00172A05" w:rsidP="00597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396" w:type="dxa"/>
          </w:tcPr>
          <w:p w:rsidR="00532A82" w:rsidRPr="00EC78AD" w:rsidRDefault="00172A05" w:rsidP="00597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проф.</w:t>
            </w:r>
          </w:p>
        </w:tc>
      </w:tr>
      <w:tr w:rsidR="00532A82" w:rsidRPr="00EC78AD" w:rsidTr="007C14BD">
        <w:trPr>
          <w:trHeight w:val="340"/>
        </w:trPr>
        <w:tc>
          <w:tcPr>
            <w:tcW w:w="835" w:type="dxa"/>
          </w:tcPr>
          <w:p w:rsidR="00532A82" w:rsidRPr="00EC78AD" w:rsidRDefault="00532A82" w:rsidP="00597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8A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697" w:type="dxa"/>
          </w:tcPr>
          <w:p w:rsidR="00532A82" w:rsidRPr="00EC78AD" w:rsidRDefault="00172A05" w:rsidP="002F3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Люлина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Ангелина Алексеевна</w:t>
            </w:r>
          </w:p>
        </w:tc>
        <w:tc>
          <w:tcPr>
            <w:tcW w:w="2415" w:type="dxa"/>
          </w:tcPr>
          <w:p w:rsidR="00532A82" w:rsidRPr="00EC78AD" w:rsidRDefault="00172A05" w:rsidP="00597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396" w:type="dxa"/>
          </w:tcPr>
          <w:p w:rsidR="00532A82" w:rsidRPr="00EC78AD" w:rsidRDefault="00172A05" w:rsidP="00597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студентка</w:t>
            </w:r>
          </w:p>
        </w:tc>
      </w:tr>
      <w:tr w:rsidR="00532A82" w:rsidRPr="00EC78AD" w:rsidTr="007C14BD">
        <w:trPr>
          <w:trHeight w:val="340"/>
        </w:trPr>
        <w:tc>
          <w:tcPr>
            <w:tcW w:w="835" w:type="dxa"/>
          </w:tcPr>
          <w:p w:rsidR="00532A82" w:rsidRPr="00EC78AD" w:rsidRDefault="00532A82" w:rsidP="00597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697" w:type="dxa"/>
          </w:tcPr>
          <w:p w:rsidR="00532A82" w:rsidRPr="00532A82" w:rsidRDefault="00172A05" w:rsidP="002F3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Суворова Ксения Игоревна</w:t>
            </w:r>
          </w:p>
        </w:tc>
        <w:tc>
          <w:tcPr>
            <w:tcW w:w="2415" w:type="dxa"/>
          </w:tcPr>
          <w:p w:rsidR="00532A82" w:rsidRPr="00EC78AD" w:rsidRDefault="00172A05" w:rsidP="00597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396" w:type="dxa"/>
          </w:tcPr>
          <w:p w:rsidR="00532A82" w:rsidRPr="00EC78AD" w:rsidRDefault="00172A05" w:rsidP="00597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студентка</w:t>
            </w:r>
          </w:p>
        </w:tc>
      </w:tr>
    </w:tbl>
    <w:p w:rsidR="00DE24D3" w:rsidRPr="00EC78AD" w:rsidRDefault="00DE24D3" w:rsidP="00DE24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24D3" w:rsidRPr="00EC78AD" w:rsidRDefault="00DE24D3" w:rsidP="00DE24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24D3" w:rsidRPr="00EC78AD" w:rsidRDefault="00DE24D3" w:rsidP="00DE24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78AD">
        <w:rPr>
          <w:rFonts w:ascii="Times New Roman" w:hAnsi="Times New Roman" w:cs="Times New Roman"/>
          <w:b/>
          <w:sz w:val="24"/>
          <w:szCs w:val="24"/>
        </w:rPr>
        <w:t>Сведения о наставниках.</w:t>
      </w:r>
    </w:p>
    <w:tbl>
      <w:tblPr>
        <w:tblpPr w:leftFromText="180" w:rightFromText="180" w:vertAnchor="text" w:horzAnchor="margin" w:tblpY="158"/>
        <w:tblW w:w="104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7"/>
        <w:gridCol w:w="4056"/>
        <w:gridCol w:w="1701"/>
        <w:gridCol w:w="1843"/>
        <w:gridCol w:w="992"/>
        <w:gridCol w:w="1219"/>
      </w:tblGrid>
      <w:tr w:rsidR="00C90836" w:rsidRPr="00EC78AD" w:rsidTr="00172A05">
        <w:trPr>
          <w:trHeight w:val="1072"/>
        </w:trPr>
        <w:tc>
          <w:tcPr>
            <w:tcW w:w="617" w:type="dxa"/>
            <w:vAlign w:val="center"/>
          </w:tcPr>
          <w:p w:rsidR="00C90836" w:rsidRPr="00EC78AD" w:rsidRDefault="00C90836" w:rsidP="00C908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8A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C90836" w:rsidRPr="00EC78AD" w:rsidRDefault="00C90836" w:rsidP="00C908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8AD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4056" w:type="dxa"/>
            <w:vAlign w:val="center"/>
          </w:tcPr>
          <w:p w:rsidR="00C90836" w:rsidRPr="00EC78AD" w:rsidRDefault="00C90836" w:rsidP="00C908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8AD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имя, отчество педагога.</w:t>
            </w:r>
          </w:p>
        </w:tc>
        <w:tc>
          <w:tcPr>
            <w:tcW w:w="1701" w:type="dxa"/>
            <w:vAlign w:val="center"/>
          </w:tcPr>
          <w:p w:rsidR="00C90836" w:rsidRPr="00EC78AD" w:rsidRDefault="00C90836" w:rsidP="00C908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8AD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1843" w:type="dxa"/>
            <w:vAlign w:val="center"/>
          </w:tcPr>
          <w:p w:rsidR="00C90836" w:rsidRPr="00EC78AD" w:rsidRDefault="00C90836" w:rsidP="00C908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8AD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Образование</w:t>
            </w:r>
          </w:p>
        </w:tc>
        <w:tc>
          <w:tcPr>
            <w:tcW w:w="992" w:type="dxa"/>
            <w:vAlign w:val="center"/>
          </w:tcPr>
          <w:p w:rsidR="00C90836" w:rsidRPr="00EC78AD" w:rsidRDefault="00C90836" w:rsidP="00C908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C78AD">
              <w:rPr>
                <w:rFonts w:ascii="Times New Roman" w:hAnsi="Times New Roman" w:cs="Times New Roman"/>
                <w:b/>
                <w:sz w:val="24"/>
                <w:szCs w:val="24"/>
              </w:rPr>
              <w:t>Пед</w:t>
            </w:r>
            <w:proofErr w:type="spellEnd"/>
            <w:r w:rsidRPr="00EC78A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C90836" w:rsidRPr="00EC78AD" w:rsidRDefault="00C90836" w:rsidP="00C908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8AD">
              <w:rPr>
                <w:rFonts w:ascii="Times New Roman" w:hAnsi="Times New Roman" w:cs="Times New Roman"/>
                <w:b/>
                <w:sz w:val="24"/>
                <w:szCs w:val="24"/>
              </w:rPr>
              <w:t>стаж</w:t>
            </w:r>
          </w:p>
        </w:tc>
        <w:tc>
          <w:tcPr>
            <w:tcW w:w="1219" w:type="dxa"/>
            <w:vAlign w:val="center"/>
          </w:tcPr>
          <w:p w:rsidR="00C90836" w:rsidRPr="00EC78AD" w:rsidRDefault="00C90836" w:rsidP="00C908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8AD">
              <w:rPr>
                <w:rFonts w:ascii="Times New Roman" w:hAnsi="Times New Roman" w:cs="Times New Roman"/>
                <w:b/>
                <w:sz w:val="24"/>
                <w:szCs w:val="24"/>
              </w:rPr>
              <w:t>Кв.</w:t>
            </w:r>
          </w:p>
          <w:p w:rsidR="00C90836" w:rsidRPr="00EC78AD" w:rsidRDefault="00C90836" w:rsidP="00C908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C78AD">
              <w:rPr>
                <w:rFonts w:ascii="Times New Roman" w:hAnsi="Times New Roman" w:cs="Times New Roman"/>
                <w:b/>
                <w:sz w:val="24"/>
                <w:szCs w:val="24"/>
              </w:rPr>
              <w:t>катег</w:t>
            </w:r>
            <w:proofErr w:type="spellEnd"/>
            <w:r w:rsidRPr="00EC78AD">
              <w:rPr>
                <w:rFonts w:ascii="Times New Roman" w:hAnsi="Times New Roman" w:cs="Times New Roman"/>
                <w:b/>
                <w:sz w:val="24"/>
                <w:szCs w:val="24"/>
              </w:rPr>
              <w:t>-я</w:t>
            </w:r>
          </w:p>
        </w:tc>
      </w:tr>
      <w:tr w:rsidR="007C14BD" w:rsidRPr="00EC78AD" w:rsidTr="00172A05">
        <w:trPr>
          <w:trHeight w:val="355"/>
        </w:trPr>
        <w:tc>
          <w:tcPr>
            <w:tcW w:w="617" w:type="dxa"/>
          </w:tcPr>
          <w:p w:rsidR="007C14BD" w:rsidRPr="00EC78AD" w:rsidRDefault="007C14BD" w:rsidP="007C14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8A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056" w:type="dxa"/>
          </w:tcPr>
          <w:p w:rsidR="007C14BD" w:rsidRPr="00EC78AD" w:rsidRDefault="007C14BD" w:rsidP="007C14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Фахрутдинова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Гайсовна</w:t>
            </w:r>
            <w:proofErr w:type="spellEnd"/>
          </w:p>
        </w:tc>
        <w:tc>
          <w:tcPr>
            <w:tcW w:w="1701" w:type="dxa"/>
          </w:tcPr>
          <w:p w:rsidR="007C14BD" w:rsidRPr="00EC78AD" w:rsidRDefault="007C14BD" w:rsidP="007C14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843" w:type="dxa"/>
          </w:tcPr>
          <w:p w:rsidR="007C14BD" w:rsidRPr="00EC78AD" w:rsidRDefault="007C14BD" w:rsidP="007C14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проф.</w:t>
            </w:r>
          </w:p>
        </w:tc>
        <w:tc>
          <w:tcPr>
            <w:tcW w:w="992" w:type="dxa"/>
          </w:tcPr>
          <w:p w:rsidR="007C14BD" w:rsidRPr="00EC78AD" w:rsidRDefault="007C14BD" w:rsidP="007C14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19" w:type="dxa"/>
          </w:tcPr>
          <w:p w:rsidR="007C14BD" w:rsidRPr="00EC78AD" w:rsidRDefault="007C14BD" w:rsidP="007C14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</w:tr>
      <w:tr w:rsidR="007C14BD" w:rsidRPr="00EC78AD" w:rsidTr="00172A05">
        <w:trPr>
          <w:trHeight w:val="431"/>
        </w:trPr>
        <w:tc>
          <w:tcPr>
            <w:tcW w:w="617" w:type="dxa"/>
          </w:tcPr>
          <w:p w:rsidR="007C14BD" w:rsidRPr="00EC78AD" w:rsidRDefault="007C14BD" w:rsidP="007C14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8A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056" w:type="dxa"/>
          </w:tcPr>
          <w:p w:rsidR="007C14BD" w:rsidRPr="00EC78AD" w:rsidRDefault="007C14BD" w:rsidP="007C14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A05">
              <w:rPr>
                <w:rFonts w:ascii="Times New Roman" w:hAnsi="Times New Roman" w:cs="Times New Roman"/>
                <w:sz w:val="24"/>
                <w:szCs w:val="24"/>
              </w:rPr>
              <w:t>Бадрие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Диляра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Минневалеевна</w:t>
            </w:r>
            <w:proofErr w:type="spellEnd"/>
          </w:p>
        </w:tc>
        <w:tc>
          <w:tcPr>
            <w:tcW w:w="1701" w:type="dxa"/>
          </w:tcPr>
          <w:p w:rsidR="007C14BD" w:rsidRPr="00EC78AD" w:rsidRDefault="007C14BD" w:rsidP="007C14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843" w:type="dxa"/>
          </w:tcPr>
          <w:p w:rsidR="007C14BD" w:rsidRPr="00EC78AD" w:rsidRDefault="007C14BD" w:rsidP="007C14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992" w:type="dxa"/>
          </w:tcPr>
          <w:p w:rsidR="007C14BD" w:rsidRPr="00EC78AD" w:rsidRDefault="007C14BD" w:rsidP="007C14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19" w:type="dxa"/>
          </w:tcPr>
          <w:p w:rsidR="007C14BD" w:rsidRPr="00EC78AD" w:rsidRDefault="007C14BD" w:rsidP="007C14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</w:tr>
      <w:tr w:rsidR="007C14BD" w:rsidRPr="00EC78AD" w:rsidTr="00172A05">
        <w:trPr>
          <w:trHeight w:val="342"/>
        </w:trPr>
        <w:tc>
          <w:tcPr>
            <w:tcW w:w="617" w:type="dxa"/>
          </w:tcPr>
          <w:p w:rsidR="007C14BD" w:rsidRPr="00EC78AD" w:rsidRDefault="007C14BD" w:rsidP="007C14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8A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056" w:type="dxa"/>
          </w:tcPr>
          <w:p w:rsidR="007C14BD" w:rsidRPr="00EC78AD" w:rsidRDefault="007C14BD" w:rsidP="007C14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Нургалиева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Анваровна</w:t>
            </w:r>
            <w:proofErr w:type="spellEnd"/>
          </w:p>
        </w:tc>
        <w:tc>
          <w:tcPr>
            <w:tcW w:w="1701" w:type="dxa"/>
          </w:tcPr>
          <w:p w:rsidR="007C14BD" w:rsidRPr="00EC78AD" w:rsidRDefault="007C14BD" w:rsidP="007C14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843" w:type="dxa"/>
          </w:tcPr>
          <w:p w:rsidR="007C14BD" w:rsidRPr="00EC78AD" w:rsidRDefault="007C14BD" w:rsidP="007C14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992" w:type="dxa"/>
          </w:tcPr>
          <w:p w:rsidR="007C14BD" w:rsidRPr="00EC78AD" w:rsidRDefault="007C14BD" w:rsidP="007C14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19" w:type="dxa"/>
          </w:tcPr>
          <w:p w:rsidR="007C14BD" w:rsidRPr="00EC78AD" w:rsidRDefault="007C14BD" w:rsidP="007C14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</w:tr>
      <w:tr w:rsidR="007C14BD" w:rsidRPr="00EC78AD" w:rsidTr="00172A05">
        <w:trPr>
          <w:trHeight w:val="342"/>
        </w:trPr>
        <w:tc>
          <w:tcPr>
            <w:tcW w:w="617" w:type="dxa"/>
          </w:tcPr>
          <w:p w:rsidR="007C14BD" w:rsidRPr="00EC78AD" w:rsidRDefault="007C14BD" w:rsidP="007C14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8A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056" w:type="dxa"/>
          </w:tcPr>
          <w:p w:rsidR="007C14BD" w:rsidRPr="00EC78AD" w:rsidRDefault="007C14BD" w:rsidP="007C14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Аверина Лиля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1701" w:type="dxa"/>
          </w:tcPr>
          <w:p w:rsidR="007C14BD" w:rsidRPr="00EC78AD" w:rsidRDefault="007C14BD" w:rsidP="007C14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843" w:type="dxa"/>
          </w:tcPr>
          <w:p w:rsidR="007C14BD" w:rsidRPr="00EC78AD" w:rsidRDefault="007C14BD" w:rsidP="007C14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992" w:type="dxa"/>
          </w:tcPr>
          <w:p w:rsidR="007C14BD" w:rsidRPr="00EC78AD" w:rsidRDefault="007C14BD" w:rsidP="007C14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19" w:type="dxa"/>
          </w:tcPr>
          <w:p w:rsidR="007C14BD" w:rsidRPr="00EC78AD" w:rsidRDefault="007C14BD" w:rsidP="007C14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</w:tr>
      <w:tr w:rsidR="007C14BD" w:rsidRPr="00EC78AD" w:rsidTr="00172A05">
        <w:trPr>
          <w:trHeight w:val="342"/>
        </w:trPr>
        <w:tc>
          <w:tcPr>
            <w:tcW w:w="617" w:type="dxa"/>
          </w:tcPr>
          <w:p w:rsidR="007C14BD" w:rsidRPr="00EC78AD" w:rsidRDefault="007C14BD" w:rsidP="007C14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056" w:type="dxa"/>
          </w:tcPr>
          <w:p w:rsidR="007C14BD" w:rsidRPr="0059743F" w:rsidRDefault="007C14BD" w:rsidP="007C14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Файзерахманова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Ильдаровна</w:t>
            </w:r>
            <w:proofErr w:type="spellEnd"/>
          </w:p>
        </w:tc>
        <w:tc>
          <w:tcPr>
            <w:tcW w:w="1701" w:type="dxa"/>
          </w:tcPr>
          <w:p w:rsidR="007C14BD" w:rsidRPr="00EC78AD" w:rsidRDefault="007C14BD" w:rsidP="007C14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843" w:type="dxa"/>
          </w:tcPr>
          <w:p w:rsidR="007C14BD" w:rsidRDefault="007C14BD" w:rsidP="007C14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992" w:type="dxa"/>
          </w:tcPr>
          <w:p w:rsidR="007C14BD" w:rsidRDefault="007C14BD" w:rsidP="007C14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219" w:type="dxa"/>
          </w:tcPr>
          <w:p w:rsidR="007C14BD" w:rsidRPr="00EC78AD" w:rsidRDefault="007C14BD" w:rsidP="007C14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</w:tr>
      <w:tr w:rsidR="007C14BD" w:rsidRPr="00EC78AD" w:rsidTr="00172A05">
        <w:trPr>
          <w:trHeight w:val="342"/>
        </w:trPr>
        <w:tc>
          <w:tcPr>
            <w:tcW w:w="617" w:type="dxa"/>
          </w:tcPr>
          <w:p w:rsidR="007C14BD" w:rsidRDefault="007C14BD" w:rsidP="007C14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056" w:type="dxa"/>
          </w:tcPr>
          <w:p w:rsidR="007C14BD" w:rsidRPr="00172A05" w:rsidRDefault="007C14BD" w:rsidP="007C14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Сиразетдинова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Дамира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Язитовна</w:t>
            </w:r>
            <w:proofErr w:type="spellEnd"/>
          </w:p>
        </w:tc>
        <w:tc>
          <w:tcPr>
            <w:tcW w:w="1701" w:type="dxa"/>
          </w:tcPr>
          <w:p w:rsidR="007C14BD" w:rsidRPr="00EC78AD" w:rsidRDefault="007C14BD" w:rsidP="007C14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843" w:type="dxa"/>
          </w:tcPr>
          <w:p w:rsidR="007C14BD" w:rsidRDefault="007C14BD" w:rsidP="007C14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992" w:type="dxa"/>
          </w:tcPr>
          <w:p w:rsidR="007C14BD" w:rsidRDefault="007C14BD" w:rsidP="007C14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19" w:type="dxa"/>
          </w:tcPr>
          <w:p w:rsidR="007C14BD" w:rsidRPr="00EC78AD" w:rsidRDefault="007C14BD" w:rsidP="007C14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</w:tr>
      <w:tr w:rsidR="007C14BD" w:rsidRPr="00EC78AD" w:rsidTr="00172A05">
        <w:trPr>
          <w:trHeight w:val="342"/>
        </w:trPr>
        <w:tc>
          <w:tcPr>
            <w:tcW w:w="617" w:type="dxa"/>
          </w:tcPr>
          <w:p w:rsidR="007C14BD" w:rsidRDefault="007C14BD" w:rsidP="007C14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056" w:type="dxa"/>
          </w:tcPr>
          <w:p w:rsidR="007C14BD" w:rsidRPr="00172A05" w:rsidRDefault="007C14BD" w:rsidP="007C14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Николаева Эльвира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Фарильевна</w:t>
            </w:r>
            <w:proofErr w:type="spellEnd"/>
          </w:p>
        </w:tc>
        <w:tc>
          <w:tcPr>
            <w:tcW w:w="1701" w:type="dxa"/>
          </w:tcPr>
          <w:p w:rsidR="007C14BD" w:rsidRPr="00EC78AD" w:rsidRDefault="007C14BD" w:rsidP="007C14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843" w:type="dxa"/>
          </w:tcPr>
          <w:p w:rsidR="007C14BD" w:rsidRDefault="007C14BD" w:rsidP="007C14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992" w:type="dxa"/>
          </w:tcPr>
          <w:p w:rsidR="007C14BD" w:rsidRDefault="007C14BD" w:rsidP="007C14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19" w:type="dxa"/>
          </w:tcPr>
          <w:p w:rsidR="007C14BD" w:rsidRPr="00EC78AD" w:rsidRDefault="007C14BD" w:rsidP="007C14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</w:tr>
      <w:tr w:rsidR="007C14BD" w:rsidRPr="00EC78AD" w:rsidTr="00172A05">
        <w:trPr>
          <w:trHeight w:val="342"/>
        </w:trPr>
        <w:tc>
          <w:tcPr>
            <w:tcW w:w="617" w:type="dxa"/>
          </w:tcPr>
          <w:p w:rsidR="007C14BD" w:rsidRDefault="007C14BD" w:rsidP="007C14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056" w:type="dxa"/>
          </w:tcPr>
          <w:p w:rsidR="007C14BD" w:rsidRPr="00172A05" w:rsidRDefault="007C14BD" w:rsidP="007C14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A05">
              <w:rPr>
                <w:rFonts w:ascii="Times New Roman" w:hAnsi="Times New Roman" w:cs="Times New Roman"/>
                <w:sz w:val="24"/>
                <w:szCs w:val="24"/>
              </w:rPr>
              <w:t>Семенова Мария Викторовна</w:t>
            </w:r>
          </w:p>
        </w:tc>
        <w:tc>
          <w:tcPr>
            <w:tcW w:w="1701" w:type="dxa"/>
          </w:tcPr>
          <w:p w:rsidR="007C14BD" w:rsidRPr="00EC78AD" w:rsidRDefault="007C14BD" w:rsidP="007C14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843" w:type="dxa"/>
          </w:tcPr>
          <w:p w:rsidR="007C14BD" w:rsidRDefault="007C14BD" w:rsidP="007C14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992" w:type="dxa"/>
          </w:tcPr>
          <w:p w:rsidR="007C14BD" w:rsidRDefault="007C14BD" w:rsidP="007C14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19" w:type="dxa"/>
          </w:tcPr>
          <w:p w:rsidR="007C14BD" w:rsidRPr="00EC78AD" w:rsidRDefault="007C14BD" w:rsidP="007C14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</w:tr>
    </w:tbl>
    <w:p w:rsidR="00DE24D3" w:rsidRPr="00EC78AD" w:rsidRDefault="00DE24D3" w:rsidP="00DE24D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E24D3" w:rsidRDefault="00DE24D3" w:rsidP="0019756E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743F" w:rsidRDefault="0059743F" w:rsidP="00DE24D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743F" w:rsidRDefault="0059743F" w:rsidP="00DE24D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743F" w:rsidRDefault="0059743F" w:rsidP="00DE24D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0072" w:rsidRDefault="00C30072" w:rsidP="0059743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78FE" w:rsidRDefault="003178FE" w:rsidP="0059743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178FE" w:rsidRDefault="003178FE" w:rsidP="0059743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178FE" w:rsidRDefault="003178FE" w:rsidP="0059743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16A19" w:rsidRDefault="00D16A19" w:rsidP="0059743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31087" w:rsidRDefault="00A31087" w:rsidP="0059743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31087" w:rsidRDefault="00A31087" w:rsidP="0059743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31087" w:rsidRDefault="00A31087" w:rsidP="0059743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31087" w:rsidRDefault="00A31087" w:rsidP="0059743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31087" w:rsidRDefault="00A31087" w:rsidP="0059743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31087" w:rsidRDefault="00A31087" w:rsidP="0059743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31087" w:rsidRDefault="00A31087" w:rsidP="0059743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31087" w:rsidRDefault="00A31087" w:rsidP="0059743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31087" w:rsidRDefault="00A31087" w:rsidP="0059743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9743F" w:rsidRPr="0059743F" w:rsidRDefault="0059743F" w:rsidP="0059743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9743F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План работы «Школы молодого педагога» </w:t>
      </w:r>
      <w:r w:rsidR="00870570">
        <w:rPr>
          <w:rFonts w:ascii="Times New Roman" w:hAnsi="Times New Roman" w:cs="Times New Roman"/>
          <w:b/>
          <w:sz w:val="28"/>
          <w:szCs w:val="28"/>
        </w:rPr>
        <w:t>на 2025-2026</w:t>
      </w:r>
      <w:r w:rsidRPr="0059743F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59743F" w:rsidRPr="0059743F" w:rsidRDefault="0059743F" w:rsidP="0059743F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70C0"/>
          <w:spacing w:val="-7"/>
          <w:sz w:val="28"/>
          <w:szCs w:val="28"/>
        </w:rPr>
      </w:pPr>
    </w:p>
    <w:p w:rsidR="0059743F" w:rsidRPr="00EC78AD" w:rsidRDefault="0059743F" w:rsidP="0059743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EC78AD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Цель: поддерживать заинтересованность молодых воспитателей в повышении своего профессионального роста, побуждать к активности в соответствии с их способностями.</w:t>
      </w:r>
    </w:p>
    <w:p w:rsidR="0059743F" w:rsidRPr="00EC78AD" w:rsidRDefault="0059743F" w:rsidP="0059743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C78AD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59743F" w:rsidRPr="00EC78AD" w:rsidRDefault="0059743F" w:rsidP="001B79AC">
      <w:pPr>
        <w:pStyle w:val="14"/>
        <w:numPr>
          <w:ilvl w:val="0"/>
          <w:numId w:val="20"/>
        </w:numPr>
        <w:ind w:left="284" w:hanging="142"/>
        <w:contextualSpacing/>
        <w:jc w:val="both"/>
        <w:rPr>
          <w:sz w:val="24"/>
          <w:szCs w:val="24"/>
        </w:rPr>
      </w:pPr>
      <w:r w:rsidRPr="00EC78AD">
        <w:rPr>
          <w:sz w:val="24"/>
          <w:szCs w:val="24"/>
        </w:rPr>
        <w:t>привитие молодым специалистам интереса к педагогической деятельности и закрепление воспитателей в образовательном учреждении;</w:t>
      </w:r>
    </w:p>
    <w:p w:rsidR="0059743F" w:rsidRPr="00EC78AD" w:rsidRDefault="0059743F" w:rsidP="001B79AC">
      <w:pPr>
        <w:pStyle w:val="14"/>
        <w:numPr>
          <w:ilvl w:val="0"/>
          <w:numId w:val="20"/>
        </w:numPr>
        <w:ind w:left="284" w:hanging="142"/>
        <w:contextualSpacing/>
        <w:jc w:val="both"/>
        <w:rPr>
          <w:sz w:val="24"/>
          <w:szCs w:val="24"/>
        </w:rPr>
      </w:pPr>
      <w:r w:rsidRPr="00EC78AD">
        <w:rPr>
          <w:sz w:val="24"/>
          <w:szCs w:val="24"/>
        </w:rPr>
        <w:t xml:space="preserve">ускорение процесса профессионального становления воспитателя и развитие способности самостоятельно и качественно выполнять возложенные на него обязанности по занимаемой должности; </w:t>
      </w:r>
    </w:p>
    <w:p w:rsidR="0059743F" w:rsidRPr="00EC78AD" w:rsidRDefault="0059743F" w:rsidP="001B79AC">
      <w:pPr>
        <w:pStyle w:val="14"/>
        <w:numPr>
          <w:ilvl w:val="0"/>
          <w:numId w:val="20"/>
        </w:numPr>
        <w:ind w:left="284" w:hanging="142"/>
        <w:contextualSpacing/>
        <w:jc w:val="both"/>
        <w:rPr>
          <w:color w:val="0070C0"/>
          <w:sz w:val="24"/>
          <w:szCs w:val="24"/>
        </w:rPr>
      </w:pPr>
      <w:r w:rsidRPr="00EC78AD">
        <w:rPr>
          <w:sz w:val="24"/>
          <w:szCs w:val="24"/>
        </w:rPr>
        <w:t>адаптация к корпоративной культуре, усвое</w:t>
      </w:r>
      <w:r>
        <w:rPr>
          <w:sz w:val="24"/>
          <w:szCs w:val="24"/>
        </w:rPr>
        <w:t>ние лучших традиций коллектива д</w:t>
      </w:r>
      <w:r w:rsidRPr="00EC78AD">
        <w:rPr>
          <w:sz w:val="24"/>
          <w:szCs w:val="24"/>
        </w:rPr>
        <w:t xml:space="preserve">етского сада и правил поведения в образовательном учреждении, сознательного и творческого </w:t>
      </w:r>
    </w:p>
    <w:p w:rsidR="0059743F" w:rsidRDefault="0059743F" w:rsidP="001B79AC">
      <w:pPr>
        <w:pStyle w:val="14"/>
        <w:numPr>
          <w:ilvl w:val="0"/>
          <w:numId w:val="20"/>
        </w:numPr>
        <w:ind w:left="284" w:hanging="142"/>
        <w:contextualSpacing/>
        <w:jc w:val="both"/>
        <w:rPr>
          <w:color w:val="0070C0"/>
          <w:sz w:val="24"/>
          <w:szCs w:val="24"/>
        </w:rPr>
      </w:pPr>
      <w:r w:rsidRPr="00EC78AD">
        <w:rPr>
          <w:sz w:val="24"/>
          <w:szCs w:val="24"/>
        </w:rPr>
        <w:t>отношения к выполнению обязанностей воспитателя</w:t>
      </w:r>
      <w:r w:rsidRPr="00EC78AD">
        <w:rPr>
          <w:color w:val="0070C0"/>
          <w:sz w:val="24"/>
          <w:szCs w:val="24"/>
        </w:rPr>
        <w:t>.</w:t>
      </w:r>
    </w:p>
    <w:p w:rsidR="0059743F" w:rsidRPr="00EC78AD" w:rsidRDefault="0059743F" w:rsidP="0059743F">
      <w:pPr>
        <w:pStyle w:val="14"/>
        <w:ind w:left="284"/>
        <w:jc w:val="both"/>
        <w:rPr>
          <w:color w:val="0070C0"/>
          <w:sz w:val="24"/>
          <w:szCs w:val="24"/>
        </w:rPr>
      </w:pPr>
    </w:p>
    <w:p w:rsidR="0059743F" w:rsidRPr="00EC78AD" w:rsidRDefault="0059743F" w:rsidP="0059743F">
      <w:pPr>
        <w:pStyle w:val="af7"/>
        <w:rPr>
          <w:b/>
          <w:color w:val="0070C0"/>
          <w:sz w:val="24"/>
          <w:szCs w:val="24"/>
        </w:rPr>
      </w:pPr>
    </w:p>
    <w:tbl>
      <w:tblPr>
        <w:tblStyle w:val="a8"/>
        <w:tblW w:w="15417" w:type="dxa"/>
        <w:tblLook w:val="04A0" w:firstRow="1" w:lastRow="0" w:firstColumn="1" w:lastColumn="0" w:noHBand="0" w:noVBand="1"/>
      </w:tblPr>
      <w:tblGrid>
        <w:gridCol w:w="1178"/>
        <w:gridCol w:w="7152"/>
        <w:gridCol w:w="7087"/>
      </w:tblGrid>
      <w:tr w:rsidR="00C30072" w:rsidRPr="00C30072" w:rsidTr="00C30072">
        <w:tc>
          <w:tcPr>
            <w:tcW w:w="1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072" w:rsidRPr="00C30072" w:rsidRDefault="00C300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072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71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072" w:rsidRPr="00C30072" w:rsidRDefault="00C300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072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072" w:rsidRPr="00C30072" w:rsidRDefault="00C300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072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  <w:p w:rsidR="00C30072" w:rsidRPr="00C30072" w:rsidRDefault="00C300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072" w:rsidRPr="00C30072" w:rsidTr="00C30072">
        <w:tc>
          <w:tcPr>
            <w:tcW w:w="117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072" w:rsidRPr="00C30072" w:rsidRDefault="00C300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72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  <w:p w:rsidR="00C30072" w:rsidRPr="00C30072" w:rsidRDefault="00C300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072" w:rsidRPr="00C30072" w:rsidRDefault="00C300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72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Индивидуальное собеседование с заведующей ДОУ и старшим воспитателем </w:t>
            </w:r>
          </w:p>
          <w:p w:rsidR="00C30072" w:rsidRPr="00C30072" w:rsidRDefault="00C300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072" w:rsidRPr="00C30072" w:rsidRDefault="00C300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72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стартовых возможностей и потенциала педагога </w:t>
            </w:r>
          </w:p>
          <w:p w:rsidR="00C30072" w:rsidRPr="00C30072" w:rsidRDefault="00C300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072" w:rsidRPr="00C30072" w:rsidTr="00C30072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30072" w:rsidRPr="00C30072" w:rsidRDefault="00C300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072" w:rsidRPr="00C30072" w:rsidRDefault="00C300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72">
              <w:rPr>
                <w:rFonts w:ascii="Times New Roman" w:hAnsi="Times New Roman" w:cs="Times New Roman"/>
                <w:sz w:val="24"/>
                <w:szCs w:val="24"/>
              </w:rPr>
              <w:t>Практикум:</w:t>
            </w:r>
          </w:p>
          <w:p w:rsidR="00C30072" w:rsidRPr="00C30072" w:rsidRDefault="00C300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72">
              <w:rPr>
                <w:rFonts w:ascii="Times New Roman" w:hAnsi="Times New Roman" w:cs="Times New Roman"/>
                <w:sz w:val="24"/>
                <w:szCs w:val="24"/>
              </w:rPr>
              <w:t xml:space="preserve"> • Изучение нормативно-правовой базы • Организация </w:t>
            </w:r>
            <w:proofErr w:type="spellStart"/>
            <w:r w:rsidRPr="00C30072">
              <w:rPr>
                <w:rFonts w:ascii="Times New Roman" w:hAnsi="Times New Roman" w:cs="Times New Roman"/>
                <w:sz w:val="24"/>
                <w:szCs w:val="24"/>
              </w:rPr>
              <w:t>учебно</w:t>
            </w:r>
            <w:proofErr w:type="spellEnd"/>
            <w:r w:rsidRPr="00C30072">
              <w:rPr>
                <w:rFonts w:ascii="Times New Roman" w:hAnsi="Times New Roman" w:cs="Times New Roman"/>
                <w:sz w:val="24"/>
                <w:szCs w:val="24"/>
              </w:rPr>
              <w:t xml:space="preserve"> - воспитательного процесса в ДОУ </w:t>
            </w:r>
          </w:p>
          <w:p w:rsidR="00C30072" w:rsidRPr="00C30072" w:rsidRDefault="00C300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72">
              <w:rPr>
                <w:rFonts w:ascii="Times New Roman" w:hAnsi="Times New Roman" w:cs="Times New Roman"/>
                <w:sz w:val="24"/>
                <w:szCs w:val="24"/>
              </w:rPr>
              <w:t xml:space="preserve">• Ведение документации дошкольного учреждения </w:t>
            </w:r>
          </w:p>
          <w:p w:rsidR="00C30072" w:rsidRPr="00C30072" w:rsidRDefault="00C300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072" w:rsidRPr="00C30072" w:rsidRDefault="00C300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72">
              <w:rPr>
                <w:rFonts w:ascii="Times New Roman" w:hAnsi="Times New Roman" w:cs="Times New Roman"/>
                <w:sz w:val="24"/>
                <w:szCs w:val="24"/>
              </w:rPr>
              <w:t xml:space="preserve">Повторить содержание Программы и нормативных документов, знакомство с планом ведения документации воспитателя на группе </w:t>
            </w:r>
          </w:p>
          <w:p w:rsidR="00C30072" w:rsidRPr="00C30072" w:rsidRDefault="00C300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072" w:rsidRPr="00C30072" w:rsidTr="00C30072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30072" w:rsidRPr="00C30072" w:rsidRDefault="00C300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072" w:rsidRPr="00C30072" w:rsidRDefault="00C300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30072">
              <w:rPr>
                <w:rFonts w:ascii="Times New Roman" w:hAnsi="Times New Roman" w:cs="Times New Roman"/>
                <w:sz w:val="24"/>
                <w:szCs w:val="24"/>
              </w:rPr>
              <w:t>Практикум:  «</w:t>
            </w:r>
            <w:proofErr w:type="gramEnd"/>
            <w:r w:rsidRPr="00C30072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Педагогическая диагностика. Заполнение карт индивидуального развития детей»  </w:t>
            </w:r>
          </w:p>
          <w:p w:rsidR="00C30072" w:rsidRPr="00C30072" w:rsidRDefault="00C300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072" w:rsidRPr="00C30072" w:rsidRDefault="00C300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72"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умение педагогов проводить педагогическую диагностику и заполнять нормативные карты развития. </w:t>
            </w:r>
          </w:p>
          <w:p w:rsidR="00C30072" w:rsidRPr="00C30072" w:rsidRDefault="00C300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072" w:rsidRPr="00C30072" w:rsidTr="00C30072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30072" w:rsidRPr="00C30072" w:rsidRDefault="00C300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072" w:rsidRPr="00C30072" w:rsidRDefault="00C300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30072">
              <w:rPr>
                <w:rFonts w:ascii="Times New Roman" w:hAnsi="Times New Roman" w:cs="Times New Roman"/>
                <w:sz w:val="24"/>
                <w:szCs w:val="24"/>
              </w:rPr>
              <w:t>Консультация:  «</w:t>
            </w:r>
            <w:proofErr w:type="gramEnd"/>
            <w:r w:rsidRPr="00C30072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Планирование </w:t>
            </w:r>
            <w:proofErr w:type="spellStart"/>
            <w:r w:rsidRPr="00C30072">
              <w:rPr>
                <w:rFonts w:ascii="Times New Roman" w:hAnsi="Times New Roman" w:cs="Times New Roman"/>
                <w:sz w:val="24"/>
                <w:szCs w:val="24"/>
              </w:rPr>
              <w:t>воспитательно</w:t>
            </w:r>
            <w:proofErr w:type="spellEnd"/>
            <w:r w:rsidRPr="00C30072">
              <w:rPr>
                <w:rFonts w:ascii="Times New Roman" w:hAnsi="Times New Roman" w:cs="Times New Roman"/>
                <w:sz w:val="24"/>
                <w:szCs w:val="24"/>
              </w:rPr>
              <w:t xml:space="preserve">-образовательного процесса» </w:t>
            </w:r>
          </w:p>
          <w:p w:rsidR="00C30072" w:rsidRPr="00C30072" w:rsidRDefault="00C300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072" w:rsidRPr="00C30072" w:rsidRDefault="00C300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72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начинающего педагога с видами планирования (перспективно-тематическое, календарное и пр.) </w:t>
            </w:r>
          </w:p>
          <w:p w:rsidR="00C30072" w:rsidRPr="00C30072" w:rsidRDefault="00C300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072" w:rsidRPr="00C30072" w:rsidTr="00C30072">
        <w:tc>
          <w:tcPr>
            <w:tcW w:w="117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072" w:rsidRPr="00C30072" w:rsidRDefault="00C300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72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  <w:p w:rsidR="00C30072" w:rsidRPr="00C30072" w:rsidRDefault="00C300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072" w:rsidRPr="00C30072" w:rsidRDefault="00C300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30072">
              <w:rPr>
                <w:rFonts w:ascii="Times New Roman" w:hAnsi="Times New Roman" w:cs="Times New Roman"/>
                <w:sz w:val="24"/>
                <w:szCs w:val="24"/>
              </w:rPr>
              <w:t>Консультация:  «</w:t>
            </w:r>
            <w:proofErr w:type="gramEnd"/>
            <w:r w:rsidRPr="00C30072">
              <w:rPr>
                <w:rFonts w:ascii="Times New Roman" w:hAnsi="Times New Roman" w:cs="Times New Roman"/>
                <w:sz w:val="24"/>
                <w:szCs w:val="24"/>
              </w:rPr>
              <w:t xml:space="preserve">Формы и методы, используемые при организации режимных моментов». </w:t>
            </w:r>
          </w:p>
          <w:p w:rsidR="00C30072" w:rsidRPr="00C30072" w:rsidRDefault="00C300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072" w:rsidRPr="00C30072" w:rsidRDefault="00C300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72">
              <w:rPr>
                <w:rFonts w:ascii="Times New Roman" w:hAnsi="Times New Roman" w:cs="Times New Roman"/>
                <w:sz w:val="24"/>
                <w:szCs w:val="24"/>
              </w:rPr>
              <w:t xml:space="preserve">Систематизировать знания об особенностях организации режимных моментов с детьми старшего дошкольного возраста </w:t>
            </w:r>
          </w:p>
          <w:p w:rsidR="00C30072" w:rsidRPr="00C30072" w:rsidRDefault="00C300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072" w:rsidRPr="00C30072" w:rsidTr="00C30072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30072" w:rsidRPr="00C30072" w:rsidRDefault="00C300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072" w:rsidRPr="00C30072" w:rsidRDefault="00C300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30072">
              <w:rPr>
                <w:rFonts w:ascii="Times New Roman" w:hAnsi="Times New Roman" w:cs="Times New Roman"/>
                <w:sz w:val="24"/>
                <w:szCs w:val="24"/>
              </w:rPr>
              <w:t>Консультация:  «</w:t>
            </w:r>
            <w:proofErr w:type="gramEnd"/>
            <w:r w:rsidRPr="00C30072">
              <w:rPr>
                <w:rFonts w:ascii="Times New Roman" w:hAnsi="Times New Roman" w:cs="Times New Roman"/>
                <w:sz w:val="24"/>
                <w:szCs w:val="24"/>
              </w:rPr>
              <w:t xml:space="preserve">Формы работы с родителями». </w:t>
            </w:r>
            <w:proofErr w:type="gramStart"/>
            <w:r w:rsidRPr="00C30072">
              <w:rPr>
                <w:rFonts w:ascii="Times New Roman" w:hAnsi="Times New Roman" w:cs="Times New Roman"/>
                <w:sz w:val="24"/>
                <w:szCs w:val="24"/>
              </w:rPr>
              <w:t>Памятка:  «</w:t>
            </w:r>
            <w:proofErr w:type="gramEnd"/>
            <w:r w:rsidRPr="00C30072">
              <w:rPr>
                <w:rFonts w:ascii="Times New Roman" w:hAnsi="Times New Roman" w:cs="Times New Roman"/>
                <w:sz w:val="24"/>
                <w:szCs w:val="24"/>
              </w:rPr>
              <w:t xml:space="preserve">Советы по проведению родительских собраний» </w:t>
            </w:r>
          </w:p>
          <w:p w:rsidR="00C30072" w:rsidRPr="00C30072" w:rsidRDefault="00C300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072" w:rsidRPr="00C30072" w:rsidRDefault="00C300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72">
              <w:rPr>
                <w:rFonts w:ascii="Times New Roman" w:hAnsi="Times New Roman" w:cs="Times New Roman"/>
                <w:sz w:val="24"/>
                <w:szCs w:val="24"/>
              </w:rPr>
              <w:t xml:space="preserve">Ориентировать педагога на выбор оптимальных форм работы с семьями воспитанников. Раскрыть сущность традиционных и нетрадиционных форм работы с родителями </w:t>
            </w:r>
          </w:p>
          <w:p w:rsidR="00C30072" w:rsidRPr="00C30072" w:rsidRDefault="00C300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072" w:rsidRPr="00C30072" w:rsidTr="00C30072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30072" w:rsidRPr="00C30072" w:rsidRDefault="00C300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072" w:rsidRPr="00C30072" w:rsidRDefault="00C300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30072">
              <w:rPr>
                <w:rFonts w:ascii="Times New Roman" w:hAnsi="Times New Roman" w:cs="Times New Roman"/>
                <w:sz w:val="24"/>
                <w:szCs w:val="24"/>
              </w:rPr>
              <w:t>Практикум:  «</w:t>
            </w:r>
            <w:proofErr w:type="gramEnd"/>
            <w:r w:rsidRPr="00C30072">
              <w:rPr>
                <w:rFonts w:ascii="Times New Roman" w:hAnsi="Times New Roman" w:cs="Times New Roman"/>
                <w:sz w:val="24"/>
                <w:szCs w:val="24"/>
              </w:rPr>
              <w:t xml:space="preserve">Занимательный материал по математике и его использование при организации регламентируемой и индивидуальной деятельности с детьми  старшего дошкольного возраста» </w:t>
            </w:r>
          </w:p>
          <w:p w:rsidR="00C30072" w:rsidRPr="00C30072" w:rsidRDefault="00C300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0072" w:rsidRPr="00C30072" w:rsidRDefault="00C300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072" w:rsidRPr="00C30072" w:rsidRDefault="00C300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72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со способами организации деятельности с детьми, </w:t>
            </w:r>
          </w:p>
          <w:p w:rsidR="00C30072" w:rsidRPr="00C30072" w:rsidRDefault="00C300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72">
              <w:rPr>
                <w:rFonts w:ascii="Times New Roman" w:hAnsi="Times New Roman" w:cs="Times New Roman"/>
                <w:sz w:val="24"/>
                <w:szCs w:val="24"/>
              </w:rPr>
              <w:t xml:space="preserve">с помощью занимательного материала. Выставка методической литературы и д/игр по ФЭМП в методическом кабинете </w:t>
            </w:r>
          </w:p>
          <w:p w:rsidR="00C30072" w:rsidRPr="00C30072" w:rsidRDefault="00C300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072" w:rsidRPr="00C30072" w:rsidTr="00C30072">
        <w:tc>
          <w:tcPr>
            <w:tcW w:w="117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072" w:rsidRPr="00C30072" w:rsidRDefault="00C300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72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  <w:p w:rsidR="00C30072" w:rsidRPr="00C30072" w:rsidRDefault="00C300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072" w:rsidRPr="00C30072" w:rsidRDefault="00C300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72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Консультация: «Методы и приемы ознакомления детей дошкольного возраста с окружающим миром». </w:t>
            </w:r>
          </w:p>
          <w:p w:rsidR="00C30072" w:rsidRPr="00C30072" w:rsidRDefault="00C300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072" w:rsidRPr="00C30072" w:rsidRDefault="00C300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72">
              <w:rPr>
                <w:rFonts w:ascii="Times New Roman" w:hAnsi="Times New Roman" w:cs="Times New Roman"/>
                <w:sz w:val="24"/>
                <w:szCs w:val="24"/>
              </w:rPr>
              <w:t xml:space="preserve">Систематизировать знания педагогов о методах и приемах ознакомления дошкольников с окружающим миром </w:t>
            </w:r>
          </w:p>
          <w:p w:rsidR="00C30072" w:rsidRPr="00C30072" w:rsidRDefault="00C300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072" w:rsidRPr="00C30072" w:rsidTr="00C30072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30072" w:rsidRPr="00C30072" w:rsidRDefault="00C300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072" w:rsidRPr="00C30072" w:rsidRDefault="00C300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72">
              <w:rPr>
                <w:rFonts w:ascii="Times New Roman" w:hAnsi="Times New Roman" w:cs="Times New Roman"/>
                <w:sz w:val="24"/>
                <w:szCs w:val="24"/>
              </w:rPr>
              <w:t>Открытые занятия педагогов-</w:t>
            </w:r>
            <w:proofErr w:type="spellStart"/>
            <w:r w:rsidRPr="00C30072">
              <w:rPr>
                <w:rFonts w:ascii="Times New Roman" w:hAnsi="Times New Roman" w:cs="Times New Roman"/>
                <w:sz w:val="24"/>
                <w:szCs w:val="24"/>
              </w:rPr>
              <w:t>стажистов</w:t>
            </w:r>
            <w:proofErr w:type="spellEnd"/>
            <w:r w:rsidRPr="00C30072">
              <w:rPr>
                <w:rFonts w:ascii="Times New Roman" w:hAnsi="Times New Roman" w:cs="Times New Roman"/>
                <w:sz w:val="24"/>
                <w:szCs w:val="24"/>
              </w:rPr>
              <w:t xml:space="preserve"> по речевому и социально коммуникативному развитию </w:t>
            </w:r>
            <w:proofErr w:type="gramStart"/>
            <w:r w:rsidRPr="00C30072">
              <w:rPr>
                <w:rFonts w:ascii="Times New Roman" w:hAnsi="Times New Roman" w:cs="Times New Roman"/>
                <w:sz w:val="24"/>
                <w:szCs w:val="24"/>
              </w:rPr>
              <w:t>детей  Практическое</w:t>
            </w:r>
            <w:proofErr w:type="gramEnd"/>
            <w:r w:rsidRPr="00C30072">
              <w:rPr>
                <w:rFonts w:ascii="Times New Roman" w:hAnsi="Times New Roman" w:cs="Times New Roman"/>
                <w:sz w:val="24"/>
                <w:szCs w:val="24"/>
              </w:rPr>
              <w:t xml:space="preserve"> задание Анализ организованной образовательной деятельности» </w:t>
            </w:r>
          </w:p>
          <w:p w:rsidR="00C30072" w:rsidRPr="00C30072" w:rsidRDefault="00C300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072" w:rsidRPr="00C30072" w:rsidRDefault="00C300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72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открытого занятия с последующим анализом и самоанализом организованной образовательной деятельности </w:t>
            </w:r>
          </w:p>
          <w:p w:rsidR="00C30072" w:rsidRPr="00C30072" w:rsidRDefault="00C300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072" w:rsidRPr="00C30072" w:rsidTr="00C30072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30072" w:rsidRPr="00C30072" w:rsidRDefault="00C300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072" w:rsidRPr="00C30072" w:rsidRDefault="00C300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72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Консультация: «Организация РППС в группе» </w:t>
            </w:r>
          </w:p>
          <w:p w:rsidR="00C30072" w:rsidRPr="00C30072" w:rsidRDefault="00C300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072" w:rsidRPr="00C30072" w:rsidRDefault="00C300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72">
              <w:rPr>
                <w:rFonts w:ascii="Times New Roman" w:hAnsi="Times New Roman" w:cs="Times New Roman"/>
                <w:sz w:val="24"/>
                <w:szCs w:val="24"/>
              </w:rPr>
              <w:t xml:space="preserve">Оказать помощь начинающему педагогу в вопросах организации РППС в соответствии с ФГОС ДО  </w:t>
            </w:r>
          </w:p>
          <w:p w:rsidR="00C30072" w:rsidRPr="00C30072" w:rsidRDefault="00C300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072" w:rsidRPr="00C30072" w:rsidTr="00C30072">
        <w:tc>
          <w:tcPr>
            <w:tcW w:w="117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072" w:rsidRPr="00C30072" w:rsidRDefault="00C300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72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  <w:p w:rsidR="00C30072" w:rsidRPr="00C30072" w:rsidRDefault="00C300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072" w:rsidRPr="00C30072" w:rsidRDefault="00C300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30072">
              <w:rPr>
                <w:rFonts w:ascii="Times New Roman" w:hAnsi="Times New Roman" w:cs="Times New Roman"/>
                <w:sz w:val="24"/>
                <w:szCs w:val="24"/>
              </w:rPr>
              <w:t>Консультация:  Планирование</w:t>
            </w:r>
            <w:proofErr w:type="gramEnd"/>
            <w:r w:rsidRPr="00C30072">
              <w:rPr>
                <w:rFonts w:ascii="Times New Roman" w:hAnsi="Times New Roman" w:cs="Times New Roman"/>
                <w:sz w:val="24"/>
                <w:szCs w:val="24"/>
              </w:rPr>
              <w:t xml:space="preserve">  и организация работы по самообразованию  </w:t>
            </w:r>
          </w:p>
          <w:p w:rsidR="00C30072" w:rsidRPr="00C30072" w:rsidRDefault="00C300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072" w:rsidRPr="00C30072" w:rsidRDefault="00C300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72">
              <w:rPr>
                <w:rFonts w:ascii="Times New Roman" w:hAnsi="Times New Roman" w:cs="Times New Roman"/>
                <w:sz w:val="24"/>
                <w:szCs w:val="24"/>
              </w:rPr>
              <w:t xml:space="preserve">Ориентировать педагога на постоянное пополнение знаний, овладение передовыми методами и приемами в работе с детьми, оформлении необходимых документов </w:t>
            </w:r>
          </w:p>
          <w:p w:rsidR="00C30072" w:rsidRPr="00C30072" w:rsidRDefault="00C300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072" w:rsidRPr="00C30072" w:rsidTr="00C30072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30072" w:rsidRPr="00C30072" w:rsidRDefault="00C300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072" w:rsidRPr="00C30072" w:rsidRDefault="00C300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30072">
              <w:rPr>
                <w:rFonts w:ascii="Times New Roman" w:hAnsi="Times New Roman" w:cs="Times New Roman"/>
                <w:sz w:val="24"/>
                <w:szCs w:val="24"/>
              </w:rPr>
              <w:t>Консультация  «</w:t>
            </w:r>
            <w:proofErr w:type="gramEnd"/>
            <w:r w:rsidRPr="00C30072">
              <w:rPr>
                <w:rFonts w:ascii="Times New Roman" w:hAnsi="Times New Roman" w:cs="Times New Roman"/>
                <w:sz w:val="24"/>
                <w:szCs w:val="24"/>
              </w:rPr>
              <w:t xml:space="preserve">Общение воспитателя с родителями воспитанников» </w:t>
            </w:r>
          </w:p>
          <w:p w:rsidR="00C30072" w:rsidRPr="00C30072" w:rsidRDefault="00C300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072" w:rsidRPr="00C30072" w:rsidRDefault="00C300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72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со стилями общения педагога с родителями воспитанников </w:t>
            </w:r>
          </w:p>
          <w:p w:rsidR="00C30072" w:rsidRPr="00C30072" w:rsidRDefault="00C300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072" w:rsidRPr="00C30072" w:rsidTr="00C30072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30072" w:rsidRPr="00C30072" w:rsidRDefault="00C300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072" w:rsidRPr="00C30072" w:rsidRDefault="00C300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72">
              <w:rPr>
                <w:rFonts w:ascii="Times New Roman" w:hAnsi="Times New Roman" w:cs="Times New Roman"/>
                <w:sz w:val="24"/>
                <w:szCs w:val="24"/>
              </w:rPr>
              <w:t xml:space="preserve">Мастер - класс:  «Чудо нетрадиционного рисования»  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072" w:rsidRPr="00C30072" w:rsidRDefault="00C300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72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с нетрадиционными техниками рисования, их применением в работе воспитателя </w:t>
            </w:r>
          </w:p>
          <w:p w:rsidR="00C30072" w:rsidRPr="00C30072" w:rsidRDefault="00C300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072" w:rsidRPr="00C30072" w:rsidTr="00C30072">
        <w:tc>
          <w:tcPr>
            <w:tcW w:w="1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072" w:rsidRPr="00C30072" w:rsidRDefault="00C300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72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  <w:p w:rsidR="00C30072" w:rsidRPr="00C30072" w:rsidRDefault="00C300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072" w:rsidRPr="00C30072" w:rsidRDefault="00C300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72">
              <w:rPr>
                <w:rFonts w:ascii="Times New Roman" w:hAnsi="Times New Roman" w:cs="Times New Roman"/>
                <w:sz w:val="24"/>
                <w:szCs w:val="24"/>
              </w:rPr>
              <w:t xml:space="preserve">Лекция - практикум: «Детское экспериментирование. Организация и проведение экспериментов с дошкольниками. Занимательные опыты и эксперименты». Памятка: «Центр экспериментирования в группе детского сада» </w:t>
            </w:r>
          </w:p>
          <w:p w:rsidR="00C30072" w:rsidRPr="00C30072" w:rsidRDefault="00C300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072" w:rsidRPr="00C30072" w:rsidRDefault="00C300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72">
              <w:rPr>
                <w:rFonts w:ascii="Times New Roman" w:hAnsi="Times New Roman" w:cs="Times New Roman"/>
                <w:sz w:val="24"/>
                <w:szCs w:val="24"/>
              </w:rPr>
              <w:t xml:space="preserve">Расширять знания </w:t>
            </w:r>
            <w:proofErr w:type="gramStart"/>
            <w:r w:rsidRPr="00C30072">
              <w:rPr>
                <w:rFonts w:ascii="Times New Roman" w:hAnsi="Times New Roman" w:cs="Times New Roman"/>
                <w:sz w:val="24"/>
                <w:szCs w:val="24"/>
              </w:rPr>
              <w:t>педагога  о</w:t>
            </w:r>
            <w:proofErr w:type="gramEnd"/>
            <w:r w:rsidRPr="00C30072">
              <w:rPr>
                <w:rFonts w:ascii="Times New Roman" w:hAnsi="Times New Roman" w:cs="Times New Roman"/>
                <w:sz w:val="24"/>
                <w:szCs w:val="24"/>
              </w:rPr>
              <w:t xml:space="preserve"> развитии познавательного интереса и познавательной активности детей дошкольного возраста средствами экспериментальной деятельности. Формировать представление о правильной организации экспериментирования с детьми </w:t>
            </w:r>
          </w:p>
          <w:p w:rsidR="00C30072" w:rsidRPr="00C30072" w:rsidRDefault="00C300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072" w:rsidRPr="00C30072" w:rsidTr="00C30072">
        <w:tc>
          <w:tcPr>
            <w:tcW w:w="1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072" w:rsidRPr="00C30072" w:rsidRDefault="00C300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72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  <w:p w:rsidR="00C30072" w:rsidRPr="00C30072" w:rsidRDefault="00C300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072" w:rsidRPr="00C30072" w:rsidRDefault="00C300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72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Консультация: «Сотрудничество воспитателя и музыкального руководителя». Памятка: «Центр музыки в группе»   </w:t>
            </w:r>
          </w:p>
          <w:p w:rsidR="00C30072" w:rsidRPr="00C30072" w:rsidRDefault="00C300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072" w:rsidRPr="00C30072" w:rsidRDefault="00C300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Раскрыть сущность взаимодействия специалистов для достижения наилучших результатов развития детей </w:t>
            </w:r>
          </w:p>
          <w:p w:rsidR="00C30072" w:rsidRPr="00C30072" w:rsidRDefault="00C300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072" w:rsidRPr="00C30072" w:rsidTr="00C30072">
        <w:tc>
          <w:tcPr>
            <w:tcW w:w="117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072" w:rsidRPr="00C30072" w:rsidRDefault="00C300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Март </w:t>
            </w:r>
          </w:p>
          <w:p w:rsidR="00C30072" w:rsidRPr="00C30072" w:rsidRDefault="00C300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072" w:rsidRPr="00C30072" w:rsidRDefault="00C300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72">
              <w:rPr>
                <w:rFonts w:ascii="Times New Roman" w:hAnsi="Times New Roman" w:cs="Times New Roman"/>
                <w:sz w:val="24"/>
                <w:szCs w:val="24"/>
              </w:rPr>
              <w:t xml:space="preserve">Мастер – класс: «Удивительный мир бумаги». Выставка: метод. литературы по теме, пополнение папки «Техники </w:t>
            </w:r>
            <w:proofErr w:type="spellStart"/>
            <w:r w:rsidRPr="00C30072">
              <w:rPr>
                <w:rFonts w:ascii="Times New Roman" w:hAnsi="Times New Roman" w:cs="Times New Roman"/>
                <w:sz w:val="24"/>
                <w:szCs w:val="24"/>
              </w:rPr>
              <w:t>бумагопластики</w:t>
            </w:r>
            <w:proofErr w:type="spellEnd"/>
            <w:r w:rsidRPr="00C30072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C30072" w:rsidRPr="00C30072" w:rsidRDefault="00C300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072" w:rsidRPr="00C30072" w:rsidRDefault="00C300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72">
              <w:rPr>
                <w:rFonts w:ascii="Times New Roman" w:hAnsi="Times New Roman" w:cs="Times New Roman"/>
                <w:sz w:val="24"/>
                <w:szCs w:val="24"/>
              </w:rPr>
              <w:t xml:space="preserve">Расширять представления о техниках работы с бумагой </w:t>
            </w:r>
          </w:p>
          <w:p w:rsidR="00C30072" w:rsidRPr="00C30072" w:rsidRDefault="00C300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072" w:rsidRPr="00C30072" w:rsidTr="00C30072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30072" w:rsidRPr="00C30072" w:rsidRDefault="00C300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072" w:rsidRPr="00C30072" w:rsidRDefault="00C300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72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Консультация: «Современные инновационные технологии в системе дошкольного образования. Проектная технология». Выставка: «Проекты ДОУ», методической литературы по теме. </w:t>
            </w:r>
          </w:p>
          <w:p w:rsidR="00C30072" w:rsidRPr="00C30072" w:rsidRDefault="00C300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072" w:rsidRPr="00C30072" w:rsidRDefault="00C300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72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условий, раскрывающих творческий и интеллектуальный потенциал дошкольников, ориентированных на диалогическое взаимодействие детей, родителей и педагогов, способствующих самопознанию и саморазвитию всех участников педагогического процесса </w:t>
            </w:r>
          </w:p>
          <w:p w:rsidR="00C30072" w:rsidRPr="00C30072" w:rsidRDefault="00C300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072" w:rsidRPr="00C30072" w:rsidTr="00C30072">
        <w:tc>
          <w:tcPr>
            <w:tcW w:w="117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072" w:rsidRPr="00C30072" w:rsidRDefault="00C300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72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  <w:p w:rsidR="00C30072" w:rsidRPr="00C30072" w:rsidRDefault="00C300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072" w:rsidRPr="00C30072" w:rsidRDefault="00C300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72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Консультация: «Развитие личности в трудовой деятельности» (виды труда и их освоение детьми; оборудование; руководство трудом). </w:t>
            </w:r>
          </w:p>
          <w:p w:rsidR="00C30072" w:rsidRPr="00C30072" w:rsidRDefault="00C300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072" w:rsidRPr="00C30072" w:rsidRDefault="00C300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72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Воспитание трудолюбия в процессе формирования личности. Формирование нравственных ориентиров, трудолюбия, осознания полезности труда </w:t>
            </w:r>
          </w:p>
          <w:p w:rsidR="00C30072" w:rsidRPr="00C30072" w:rsidRDefault="00C300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072" w:rsidRPr="00C30072" w:rsidTr="00C30072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30072" w:rsidRPr="00C30072" w:rsidRDefault="00C300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072" w:rsidRPr="00C30072" w:rsidRDefault="00C300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72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руководство творческими играми детей </w:t>
            </w:r>
          </w:p>
          <w:p w:rsidR="00C30072" w:rsidRPr="00C30072" w:rsidRDefault="00C300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072" w:rsidRPr="00C30072" w:rsidRDefault="00C300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72">
              <w:rPr>
                <w:rFonts w:ascii="Times New Roman" w:hAnsi="Times New Roman" w:cs="Times New Roman"/>
                <w:sz w:val="24"/>
                <w:szCs w:val="24"/>
              </w:rPr>
              <w:t xml:space="preserve">Содействовать развитию педагогом творческого потенциала дошкольников </w:t>
            </w:r>
          </w:p>
          <w:p w:rsidR="00C30072" w:rsidRPr="00C30072" w:rsidRDefault="00C300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072" w:rsidRPr="00C30072" w:rsidTr="00C30072">
        <w:tc>
          <w:tcPr>
            <w:tcW w:w="1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072" w:rsidRPr="00C30072" w:rsidRDefault="00C300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72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  <w:p w:rsidR="00C30072" w:rsidRPr="00C30072" w:rsidRDefault="00C300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072" w:rsidRPr="00C30072" w:rsidRDefault="00C300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72">
              <w:rPr>
                <w:rFonts w:ascii="Times New Roman" w:hAnsi="Times New Roman" w:cs="Times New Roman"/>
                <w:sz w:val="24"/>
                <w:szCs w:val="24"/>
              </w:rPr>
              <w:t xml:space="preserve">Рефлексия работы «Школы молодого воспитателя». Презентация: «Учиться, всегда пригодиться!» Анкетирование по определению перспектив на следующий учебный год. </w:t>
            </w:r>
          </w:p>
          <w:p w:rsidR="00C30072" w:rsidRPr="00C30072" w:rsidRDefault="00C300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072" w:rsidRPr="00C30072" w:rsidRDefault="00C300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72">
              <w:rPr>
                <w:rFonts w:ascii="Times New Roman" w:hAnsi="Times New Roman" w:cs="Times New Roman"/>
                <w:sz w:val="24"/>
                <w:szCs w:val="24"/>
              </w:rPr>
              <w:t xml:space="preserve">Подведение итогов работы Школы. Определение перспектив на следующий учебный год   </w:t>
            </w:r>
          </w:p>
          <w:p w:rsidR="00C30072" w:rsidRPr="00C30072" w:rsidRDefault="00C300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44740" w:rsidRDefault="00144740" w:rsidP="00144740">
      <w:pP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144740" w:rsidRDefault="00144740" w:rsidP="00144740">
      <w:pP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144740" w:rsidRDefault="00144740" w:rsidP="00144740">
      <w:pP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144740" w:rsidRDefault="00144740" w:rsidP="00144740">
      <w:pP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172A05" w:rsidRDefault="00172A05" w:rsidP="00144740">
      <w:pP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172A05" w:rsidRDefault="00172A05" w:rsidP="00144740">
      <w:pP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144740" w:rsidRDefault="00144740" w:rsidP="00144740">
      <w:pP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D43BB8" w:rsidRPr="00144740" w:rsidRDefault="00D43BB8" w:rsidP="001B79AC">
      <w:pPr>
        <w:pStyle w:val="a7"/>
        <w:numPr>
          <w:ilvl w:val="0"/>
          <w:numId w:val="17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74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lastRenderedPageBreak/>
        <w:t>Административно-хозяйственная работа</w:t>
      </w:r>
    </w:p>
    <w:p w:rsidR="00D43BB8" w:rsidRPr="00D43BB8" w:rsidRDefault="00D43BB8" w:rsidP="00D43BB8">
      <w:pPr>
        <w:ind w:left="-284" w:right="-426"/>
        <w:jc w:val="center"/>
        <w:rPr>
          <w:b/>
        </w:rPr>
      </w:pPr>
      <w:r w:rsidRPr="00D43BB8">
        <w:rPr>
          <w:b/>
        </w:rPr>
        <w:tab/>
      </w: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9"/>
        <w:gridCol w:w="4677"/>
        <w:gridCol w:w="3828"/>
      </w:tblGrid>
      <w:tr w:rsidR="00D43BB8" w:rsidRPr="00D43BB8" w:rsidTr="00D43BB8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B8" w:rsidRPr="00D43BB8" w:rsidRDefault="00D43BB8" w:rsidP="00D43B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3BB8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деятельности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B8" w:rsidRPr="00D43BB8" w:rsidRDefault="00D43BB8" w:rsidP="00D43B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3BB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B8" w:rsidRPr="00D43BB8" w:rsidRDefault="00D43BB8" w:rsidP="00D43BB8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3BB8">
              <w:rPr>
                <w:rFonts w:ascii="Times New Roman" w:hAnsi="Times New Roman" w:cs="Times New Roman"/>
                <w:b/>
                <w:sz w:val="28"/>
                <w:szCs w:val="28"/>
              </w:rPr>
              <w:t>Отметка о выполнении</w:t>
            </w:r>
          </w:p>
        </w:tc>
      </w:tr>
      <w:tr w:rsidR="00D43BB8" w:rsidRPr="00D43BB8" w:rsidTr="00D43BB8">
        <w:trPr>
          <w:trHeight w:val="699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B8" w:rsidRPr="00D43BB8" w:rsidRDefault="00D43BB8" w:rsidP="00D43B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43BB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Организационная деятельность </w:t>
            </w:r>
          </w:p>
          <w:p w:rsidR="00D43BB8" w:rsidRPr="00D43BB8" w:rsidRDefault="00D43BB8" w:rsidP="00D43B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43BB8" w:rsidRPr="00D43BB8" w:rsidRDefault="00D43BB8" w:rsidP="00D43B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D43BB8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1.Текущие инструктажи</w:t>
            </w:r>
          </w:p>
          <w:p w:rsidR="00D43BB8" w:rsidRPr="00D43BB8" w:rsidRDefault="00D43BB8" w:rsidP="00D43B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3BB8">
              <w:rPr>
                <w:rFonts w:ascii="Times New Roman" w:hAnsi="Times New Roman" w:cs="Times New Roman"/>
                <w:sz w:val="28"/>
                <w:szCs w:val="28"/>
              </w:rPr>
              <w:t>1.1. Проведение плановых инструктажей по охране труда и технике безопасности; внеплановых инструктажей на рабочем месте по охране труда и технике безопасности.</w:t>
            </w:r>
          </w:p>
          <w:p w:rsidR="00D43BB8" w:rsidRPr="00D43BB8" w:rsidRDefault="00D43BB8" w:rsidP="00D43B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3BB8">
              <w:rPr>
                <w:rFonts w:ascii="Times New Roman" w:hAnsi="Times New Roman" w:cs="Times New Roman"/>
                <w:sz w:val="28"/>
                <w:szCs w:val="28"/>
              </w:rPr>
              <w:t>1.2. Проведение вводных инструктажей с вновь принятыми на работу.</w:t>
            </w:r>
          </w:p>
          <w:p w:rsidR="00D43BB8" w:rsidRPr="00D43BB8" w:rsidRDefault="00D43BB8" w:rsidP="00D43B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3BB8">
              <w:rPr>
                <w:rFonts w:ascii="Times New Roman" w:hAnsi="Times New Roman" w:cs="Times New Roman"/>
                <w:sz w:val="28"/>
                <w:szCs w:val="28"/>
              </w:rPr>
              <w:t>1.3. Проведение инструктажей по охране жизни и здоровья детей.</w:t>
            </w:r>
          </w:p>
          <w:p w:rsidR="00D43BB8" w:rsidRPr="00D43BB8" w:rsidRDefault="00D43BB8" w:rsidP="00D43B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3BB8">
              <w:rPr>
                <w:rFonts w:ascii="Times New Roman" w:hAnsi="Times New Roman" w:cs="Times New Roman"/>
                <w:sz w:val="28"/>
                <w:szCs w:val="28"/>
              </w:rPr>
              <w:t>1.4. Проведение инструктажей по пожарной безопасности.</w:t>
            </w:r>
          </w:p>
          <w:p w:rsidR="00D43BB8" w:rsidRPr="00D43BB8" w:rsidRDefault="00D43BB8" w:rsidP="00D43B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3BB8" w:rsidRPr="00D43BB8" w:rsidRDefault="00D43BB8" w:rsidP="00D43B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D43BB8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2. Обновление инструктажей</w:t>
            </w:r>
          </w:p>
          <w:p w:rsidR="00D43BB8" w:rsidRPr="00D43BB8" w:rsidRDefault="00D43BB8" w:rsidP="00D43B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3BB8">
              <w:rPr>
                <w:rFonts w:ascii="Times New Roman" w:hAnsi="Times New Roman" w:cs="Times New Roman"/>
                <w:sz w:val="28"/>
                <w:szCs w:val="28"/>
              </w:rPr>
              <w:t>2.1. Пересмотр инструктажей, внесение изменений и дополнений.</w:t>
            </w:r>
          </w:p>
          <w:p w:rsidR="00D43BB8" w:rsidRPr="00D43BB8" w:rsidRDefault="00D43BB8" w:rsidP="00D43B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3BB8">
              <w:rPr>
                <w:rFonts w:ascii="Times New Roman" w:hAnsi="Times New Roman" w:cs="Times New Roman"/>
                <w:sz w:val="28"/>
                <w:szCs w:val="28"/>
              </w:rPr>
              <w:t>2.2. Разработка и составление новых инструктажей.</w:t>
            </w:r>
          </w:p>
          <w:p w:rsidR="00D43BB8" w:rsidRPr="00D43BB8" w:rsidRDefault="00D43BB8" w:rsidP="00D43B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3BB8" w:rsidRPr="00D43BB8" w:rsidRDefault="00D43BB8" w:rsidP="00D43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3BB8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3. Производственные собрания и совещания</w:t>
            </w:r>
          </w:p>
          <w:p w:rsidR="00D43BB8" w:rsidRPr="00D43BB8" w:rsidRDefault="00D43BB8" w:rsidP="00D43B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3BB8">
              <w:rPr>
                <w:rFonts w:ascii="Times New Roman" w:hAnsi="Times New Roman" w:cs="Times New Roman"/>
                <w:sz w:val="28"/>
                <w:szCs w:val="28"/>
              </w:rPr>
              <w:t xml:space="preserve">3.1. Совещание «Анализ соблюдения </w:t>
            </w:r>
            <w:proofErr w:type="gramStart"/>
            <w:r w:rsidRPr="00D43BB8">
              <w:rPr>
                <w:rFonts w:ascii="Times New Roman" w:hAnsi="Times New Roman" w:cs="Times New Roman"/>
                <w:sz w:val="28"/>
                <w:szCs w:val="28"/>
              </w:rPr>
              <w:t>СанПиН</w:t>
            </w:r>
            <w:r w:rsidR="00F71B6F">
              <w:rPr>
                <w:rFonts w:ascii="Times New Roman" w:hAnsi="Times New Roman" w:cs="Times New Roman"/>
                <w:sz w:val="28"/>
                <w:szCs w:val="28"/>
              </w:rPr>
              <w:t>,  требований</w:t>
            </w:r>
            <w:proofErr w:type="gramEnd"/>
            <w:r w:rsidR="00F71B6F">
              <w:rPr>
                <w:rFonts w:ascii="Times New Roman" w:hAnsi="Times New Roman" w:cs="Times New Roman"/>
                <w:sz w:val="28"/>
                <w:szCs w:val="28"/>
              </w:rPr>
              <w:t xml:space="preserve"> охраны труда</w:t>
            </w:r>
            <w:r w:rsidRPr="00D43BB8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  <w:r w:rsidR="007B74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43BB8" w:rsidRPr="00D43BB8" w:rsidRDefault="00D43BB8" w:rsidP="00D43B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3B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3.2. Подготовка к зиме. Подготовка к летнему оздоровительному периоду.</w:t>
            </w:r>
          </w:p>
          <w:p w:rsidR="00D43BB8" w:rsidRPr="00D43BB8" w:rsidRDefault="00D43BB8" w:rsidP="00D43B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3BB8">
              <w:rPr>
                <w:rFonts w:ascii="Times New Roman" w:hAnsi="Times New Roman" w:cs="Times New Roman"/>
                <w:sz w:val="28"/>
                <w:szCs w:val="28"/>
              </w:rPr>
              <w:t>3.3. Основные требования к проведению утренников.</w:t>
            </w:r>
          </w:p>
          <w:p w:rsidR="00D43BB8" w:rsidRPr="00D43BB8" w:rsidRDefault="00D43BB8" w:rsidP="00D43B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3BB8">
              <w:rPr>
                <w:rFonts w:ascii="Times New Roman" w:hAnsi="Times New Roman" w:cs="Times New Roman"/>
                <w:sz w:val="28"/>
                <w:szCs w:val="28"/>
              </w:rPr>
              <w:t>3.4. Итоги проверки по охране труда.</w:t>
            </w:r>
          </w:p>
          <w:p w:rsidR="00D43BB8" w:rsidRPr="00D43BB8" w:rsidRDefault="00D43BB8" w:rsidP="00D43B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3BB8">
              <w:rPr>
                <w:rFonts w:ascii="Times New Roman" w:hAnsi="Times New Roman" w:cs="Times New Roman"/>
                <w:sz w:val="28"/>
                <w:szCs w:val="28"/>
              </w:rPr>
              <w:t>3.5. Итоги работы за прошедший учебный год.</w:t>
            </w:r>
          </w:p>
          <w:p w:rsidR="00D43BB8" w:rsidRPr="00D43BB8" w:rsidRDefault="00D43BB8" w:rsidP="00D43B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3BB8" w:rsidRPr="00D43BB8" w:rsidRDefault="00D43BB8" w:rsidP="00D43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3BB8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4. Пересмотр должностных инструкций</w:t>
            </w:r>
          </w:p>
          <w:p w:rsidR="00D43BB8" w:rsidRPr="00D43BB8" w:rsidRDefault="00D43BB8" w:rsidP="00D43B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3BB8">
              <w:rPr>
                <w:rFonts w:ascii="Times New Roman" w:hAnsi="Times New Roman" w:cs="Times New Roman"/>
                <w:sz w:val="28"/>
                <w:szCs w:val="28"/>
              </w:rPr>
              <w:t>4.1. Внесение изменений и дополнений в должностные инструкции.</w:t>
            </w:r>
          </w:p>
          <w:p w:rsidR="00D43BB8" w:rsidRPr="00D43BB8" w:rsidRDefault="00D43BB8" w:rsidP="00D43B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3BB8" w:rsidRPr="00D43BB8" w:rsidRDefault="00D43BB8" w:rsidP="00D43B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3BB8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5. Работа с нормативно-правовой документацией</w:t>
            </w:r>
          </w:p>
          <w:p w:rsidR="00D43BB8" w:rsidRPr="00D43BB8" w:rsidRDefault="00D43BB8" w:rsidP="00D43B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3BB8">
              <w:rPr>
                <w:rFonts w:ascii="Times New Roman" w:hAnsi="Times New Roman" w:cs="Times New Roman"/>
                <w:sz w:val="28"/>
                <w:szCs w:val="28"/>
              </w:rPr>
              <w:t>5.1. Составление, внесение изменений и дополнений в нормативные правовые акты.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B8" w:rsidRPr="00D43BB8" w:rsidRDefault="00D43BB8" w:rsidP="00D43B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43BB8" w:rsidRPr="00D43BB8" w:rsidRDefault="00D43BB8" w:rsidP="00D43B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3BB8" w:rsidRPr="00D43BB8" w:rsidRDefault="00D43BB8" w:rsidP="00D43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3BB8" w:rsidRPr="00D43BB8" w:rsidRDefault="00D43BB8" w:rsidP="00D43B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3BB8">
              <w:rPr>
                <w:rFonts w:ascii="Times New Roman" w:hAnsi="Times New Roman" w:cs="Times New Roman"/>
                <w:sz w:val="28"/>
                <w:szCs w:val="28"/>
              </w:rPr>
              <w:t xml:space="preserve">1 раз в </w:t>
            </w:r>
            <w:r w:rsidR="00F71B6F">
              <w:rPr>
                <w:rFonts w:ascii="Times New Roman" w:hAnsi="Times New Roman" w:cs="Times New Roman"/>
                <w:sz w:val="28"/>
                <w:szCs w:val="28"/>
              </w:rPr>
              <w:t>полугодие</w:t>
            </w:r>
          </w:p>
          <w:p w:rsidR="00D43BB8" w:rsidRPr="00D43BB8" w:rsidRDefault="00D43BB8" w:rsidP="00D43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3BB8" w:rsidRPr="00D43BB8" w:rsidRDefault="00D43BB8" w:rsidP="00D43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3BB8" w:rsidRDefault="00D43BB8" w:rsidP="00D43B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3BB8" w:rsidRDefault="00D43BB8" w:rsidP="00D43B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3BB8" w:rsidRPr="00D43BB8" w:rsidRDefault="00D43BB8" w:rsidP="00D43B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3BB8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D43BB8" w:rsidRPr="00D43BB8" w:rsidRDefault="00D43BB8" w:rsidP="00D43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3BB8" w:rsidRPr="00D43BB8" w:rsidRDefault="00D43BB8" w:rsidP="00D43B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3BB8">
              <w:rPr>
                <w:rFonts w:ascii="Times New Roman" w:hAnsi="Times New Roman" w:cs="Times New Roman"/>
                <w:sz w:val="28"/>
                <w:szCs w:val="28"/>
              </w:rPr>
              <w:t>Октябрь, январь</w:t>
            </w:r>
          </w:p>
          <w:p w:rsidR="00D43BB8" w:rsidRPr="00D43BB8" w:rsidRDefault="00D43BB8" w:rsidP="00D43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3BB8" w:rsidRPr="00D43BB8" w:rsidRDefault="00D43BB8" w:rsidP="00D43B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3BB8">
              <w:rPr>
                <w:rFonts w:ascii="Times New Roman" w:hAnsi="Times New Roman" w:cs="Times New Roman"/>
                <w:sz w:val="28"/>
                <w:szCs w:val="28"/>
              </w:rPr>
              <w:t>Декабрь, май</w:t>
            </w:r>
          </w:p>
          <w:p w:rsidR="00D43BB8" w:rsidRPr="00D43BB8" w:rsidRDefault="00D43BB8" w:rsidP="00D43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3BB8" w:rsidRPr="00D43BB8" w:rsidRDefault="00D43BB8" w:rsidP="00D43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3BB8" w:rsidRPr="00D43BB8" w:rsidRDefault="00D43BB8" w:rsidP="00D43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3BB8" w:rsidRPr="00D43BB8" w:rsidRDefault="00D43BB8" w:rsidP="00D43B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3BB8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  <w:p w:rsidR="00D43BB8" w:rsidRPr="00D43BB8" w:rsidRDefault="00D43BB8" w:rsidP="00D43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3BB8" w:rsidRPr="00D43BB8" w:rsidRDefault="00D43BB8" w:rsidP="00D43B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3BB8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D43BB8" w:rsidRPr="00D43BB8" w:rsidRDefault="00D43BB8" w:rsidP="00D43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3BB8" w:rsidRPr="00D43BB8" w:rsidRDefault="00D43BB8" w:rsidP="00D43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3BB8" w:rsidRDefault="00D43BB8" w:rsidP="00D43B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3BB8" w:rsidRDefault="00D43BB8" w:rsidP="00D43B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3BB8" w:rsidRPr="00D43BB8" w:rsidRDefault="00D43BB8" w:rsidP="00D43B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3BB8">
              <w:rPr>
                <w:rFonts w:ascii="Times New Roman" w:hAnsi="Times New Roman" w:cs="Times New Roman"/>
                <w:sz w:val="28"/>
                <w:szCs w:val="28"/>
              </w:rPr>
              <w:t>1 раз в квартал</w:t>
            </w:r>
          </w:p>
          <w:p w:rsidR="00D43BB8" w:rsidRDefault="00D43BB8" w:rsidP="00D43B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00AB" w:rsidRDefault="003400AB" w:rsidP="00D43B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3BB8" w:rsidRPr="00D43BB8" w:rsidRDefault="00D43BB8" w:rsidP="00D43B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3B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Октябрь, май</w:t>
            </w:r>
          </w:p>
          <w:p w:rsidR="00D43BB8" w:rsidRPr="00D43BB8" w:rsidRDefault="00D43BB8" w:rsidP="00D43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3BB8" w:rsidRPr="00D43BB8" w:rsidRDefault="00D43BB8" w:rsidP="00D43B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3BB8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D43BB8" w:rsidRPr="00D43BB8" w:rsidRDefault="00D43BB8" w:rsidP="00D43B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3BB8"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  <w:p w:rsidR="00D43BB8" w:rsidRPr="00D43BB8" w:rsidRDefault="00D43BB8" w:rsidP="00D43B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3BB8"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  <w:p w:rsidR="00D43BB8" w:rsidRPr="00D43BB8" w:rsidRDefault="00D43BB8" w:rsidP="00D43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3BB8" w:rsidRPr="00D43BB8" w:rsidRDefault="00D43BB8" w:rsidP="00D43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3BB8" w:rsidRPr="00D43BB8" w:rsidRDefault="00D43BB8" w:rsidP="00D43B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3BB8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D43BB8" w:rsidRPr="00D43BB8" w:rsidRDefault="00D43BB8" w:rsidP="00D43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3BB8" w:rsidRPr="00D43BB8" w:rsidRDefault="00D43BB8" w:rsidP="00D43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3BB8" w:rsidRPr="00D43BB8" w:rsidRDefault="00D43BB8" w:rsidP="00D43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3BB8" w:rsidRPr="00D43BB8" w:rsidRDefault="00D43BB8" w:rsidP="00D43B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3BB8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B8" w:rsidRPr="00D43BB8" w:rsidRDefault="00D43BB8" w:rsidP="00D43B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3BB8" w:rsidRPr="00D43BB8" w:rsidTr="00D43BB8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B8" w:rsidRPr="00D43BB8" w:rsidRDefault="00D43BB8" w:rsidP="00D43B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43BB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lastRenderedPageBreak/>
              <w:t>II</w:t>
            </w:r>
            <w:r w:rsidRPr="00D43BB8">
              <w:rPr>
                <w:rFonts w:ascii="Times New Roman" w:hAnsi="Times New Roman" w:cs="Times New Roman"/>
                <w:b/>
                <w:sz w:val="28"/>
                <w:szCs w:val="28"/>
              </w:rPr>
              <w:t>. Методическая работа.</w:t>
            </w:r>
          </w:p>
          <w:p w:rsidR="00D43BB8" w:rsidRPr="00D43BB8" w:rsidRDefault="00D43BB8" w:rsidP="00D43B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43BB8" w:rsidRPr="00D43BB8" w:rsidRDefault="00D43BB8" w:rsidP="00D43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3BB8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1. Консультации</w:t>
            </w:r>
          </w:p>
          <w:p w:rsidR="00D43BB8" w:rsidRPr="00D43BB8" w:rsidRDefault="00D43BB8" w:rsidP="00D43B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3BB8">
              <w:rPr>
                <w:rFonts w:ascii="Times New Roman" w:hAnsi="Times New Roman" w:cs="Times New Roman"/>
                <w:sz w:val="28"/>
                <w:szCs w:val="28"/>
              </w:rPr>
              <w:t xml:space="preserve">1.1. «Соблюдение режима проветривания помещения, </w:t>
            </w:r>
            <w:r w:rsidRPr="00685D3F">
              <w:rPr>
                <w:rFonts w:ascii="Times New Roman" w:hAnsi="Times New Roman" w:cs="Times New Roman"/>
                <w:sz w:val="28"/>
                <w:szCs w:val="28"/>
              </w:rPr>
              <w:t xml:space="preserve">водного </w:t>
            </w:r>
            <w:r w:rsidRPr="00D43BB8">
              <w:rPr>
                <w:rFonts w:ascii="Times New Roman" w:hAnsi="Times New Roman" w:cs="Times New Roman"/>
                <w:sz w:val="28"/>
                <w:szCs w:val="28"/>
              </w:rPr>
              <w:t>режима».</w:t>
            </w:r>
          </w:p>
          <w:p w:rsidR="00D43BB8" w:rsidRPr="00D43BB8" w:rsidRDefault="00D43BB8" w:rsidP="00D43B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3BB8">
              <w:rPr>
                <w:rFonts w:ascii="Times New Roman" w:hAnsi="Times New Roman" w:cs="Times New Roman"/>
                <w:sz w:val="28"/>
                <w:szCs w:val="28"/>
              </w:rPr>
              <w:t>1.2. «Организация работы в группе в адаптационный период».</w:t>
            </w:r>
          </w:p>
          <w:p w:rsidR="00D43BB8" w:rsidRPr="00D43BB8" w:rsidRDefault="00D43BB8" w:rsidP="00D43B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3BB8" w:rsidRPr="00D43BB8" w:rsidRDefault="00D43BB8" w:rsidP="00D43B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3BB8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2. Психолого-педагогические семинары для младших воспитателей»</w:t>
            </w:r>
          </w:p>
          <w:p w:rsidR="00D43BB8" w:rsidRPr="00D43BB8" w:rsidRDefault="00D43BB8" w:rsidP="00D43B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3BB8">
              <w:rPr>
                <w:rFonts w:ascii="Times New Roman" w:hAnsi="Times New Roman" w:cs="Times New Roman"/>
                <w:sz w:val="28"/>
                <w:szCs w:val="28"/>
              </w:rPr>
              <w:t>2.1. Взаимодействие</w:t>
            </w:r>
            <w:r w:rsidR="003400AB"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педагогического и учебно-вспомогательного персонала</w:t>
            </w:r>
            <w:r w:rsidRPr="00D43BB8">
              <w:rPr>
                <w:rFonts w:ascii="Times New Roman" w:hAnsi="Times New Roman" w:cs="Times New Roman"/>
                <w:sz w:val="28"/>
                <w:szCs w:val="28"/>
              </w:rPr>
              <w:t xml:space="preserve"> в воспитательном процессе.</w:t>
            </w:r>
          </w:p>
          <w:p w:rsidR="00D43BB8" w:rsidRPr="00D43BB8" w:rsidRDefault="00D43BB8" w:rsidP="00D43B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B8" w:rsidRPr="00D43BB8" w:rsidRDefault="00D43BB8" w:rsidP="00D43B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43BB8" w:rsidRPr="00D43BB8" w:rsidRDefault="00D43BB8" w:rsidP="00D43B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3BB8" w:rsidRPr="00D43BB8" w:rsidRDefault="00D43BB8" w:rsidP="00D43B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3BB8" w:rsidRPr="00D43BB8" w:rsidRDefault="00D43BB8" w:rsidP="00D43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3BB8"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  <w:p w:rsidR="00D43BB8" w:rsidRPr="00D43BB8" w:rsidRDefault="00D43BB8" w:rsidP="00D43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3BB8">
              <w:rPr>
                <w:rFonts w:ascii="Times New Roman" w:hAnsi="Times New Roman" w:cs="Times New Roman"/>
                <w:sz w:val="28"/>
                <w:szCs w:val="28"/>
              </w:rPr>
              <w:t>(ст. медсестра)</w:t>
            </w:r>
          </w:p>
          <w:p w:rsidR="00D43BB8" w:rsidRPr="00D43BB8" w:rsidRDefault="00D43BB8" w:rsidP="00D43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3BB8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  <w:p w:rsidR="00D43BB8" w:rsidRPr="00D43BB8" w:rsidRDefault="00D43BB8" w:rsidP="00D43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3BB8" w:rsidRPr="00D43BB8" w:rsidRDefault="00D43BB8" w:rsidP="00D43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3BB8" w:rsidRDefault="00D43BB8" w:rsidP="00D43B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3BB8" w:rsidRDefault="00D43BB8" w:rsidP="00D43B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3BB8" w:rsidRPr="00D43BB8" w:rsidRDefault="00D43BB8" w:rsidP="00D43B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3BB8"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B8" w:rsidRPr="00D43BB8" w:rsidRDefault="00D43BB8" w:rsidP="00D43B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3BB8" w:rsidRPr="00D43BB8" w:rsidTr="00D43BB8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B8" w:rsidRPr="00D43BB8" w:rsidRDefault="00D43BB8" w:rsidP="00D43B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43BB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lastRenderedPageBreak/>
              <w:t>III</w:t>
            </w:r>
            <w:r w:rsidRPr="00D43BB8">
              <w:rPr>
                <w:rFonts w:ascii="Times New Roman" w:hAnsi="Times New Roman" w:cs="Times New Roman"/>
                <w:b/>
                <w:sz w:val="28"/>
                <w:szCs w:val="28"/>
              </w:rPr>
              <w:t>. Контрольно-диагностическая деятельность.</w:t>
            </w:r>
          </w:p>
          <w:p w:rsidR="00D43BB8" w:rsidRPr="00D43BB8" w:rsidRDefault="00D43BB8" w:rsidP="00D43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3BB8" w:rsidRPr="00D43BB8" w:rsidRDefault="00D43BB8" w:rsidP="00D43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3BB8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1.Изучение работы обслуживающего персонала</w:t>
            </w:r>
          </w:p>
          <w:p w:rsidR="00D43BB8" w:rsidRPr="00D43BB8" w:rsidRDefault="00D43BB8" w:rsidP="00D43B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3BB8">
              <w:rPr>
                <w:rFonts w:ascii="Times New Roman" w:hAnsi="Times New Roman" w:cs="Times New Roman"/>
                <w:sz w:val="28"/>
                <w:szCs w:val="28"/>
              </w:rPr>
              <w:t>1.1. Результаты исполнения предписаний.</w:t>
            </w:r>
          </w:p>
          <w:p w:rsidR="00D43BB8" w:rsidRPr="00D43BB8" w:rsidRDefault="00D43BB8" w:rsidP="00D43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3BB8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2. Изучение знаний и умений персонала</w:t>
            </w:r>
          </w:p>
          <w:p w:rsidR="00D43BB8" w:rsidRPr="00D43BB8" w:rsidRDefault="00D43BB8" w:rsidP="00D43BB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3BB8">
              <w:rPr>
                <w:rFonts w:ascii="Times New Roman" w:hAnsi="Times New Roman" w:cs="Times New Roman"/>
                <w:sz w:val="28"/>
                <w:szCs w:val="28"/>
              </w:rPr>
              <w:t>2.1. Наблюдение за работой персонала.</w:t>
            </w:r>
          </w:p>
          <w:p w:rsidR="00D43BB8" w:rsidRPr="00D43BB8" w:rsidRDefault="00D43BB8" w:rsidP="00D43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B8" w:rsidRPr="00D43BB8" w:rsidRDefault="00D43BB8" w:rsidP="00D43B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43BB8" w:rsidRPr="00D43BB8" w:rsidRDefault="00D43BB8" w:rsidP="00D43B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3BB8" w:rsidRDefault="00D43BB8" w:rsidP="00D43B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3BB8" w:rsidRDefault="00D43BB8" w:rsidP="00D43B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3BB8" w:rsidRPr="00D43BB8" w:rsidRDefault="00D43BB8" w:rsidP="00D43B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3BB8">
              <w:rPr>
                <w:rFonts w:ascii="Times New Roman" w:hAnsi="Times New Roman" w:cs="Times New Roman"/>
                <w:sz w:val="28"/>
                <w:szCs w:val="28"/>
              </w:rPr>
              <w:t>1 раз в квартал</w:t>
            </w:r>
          </w:p>
          <w:p w:rsidR="00D43BB8" w:rsidRPr="00D43BB8" w:rsidRDefault="00D43BB8" w:rsidP="00D43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3BB8" w:rsidRDefault="00D43BB8" w:rsidP="00D43B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3BB8" w:rsidRPr="00D43BB8" w:rsidRDefault="00D43BB8" w:rsidP="00D43B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3BB8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B8" w:rsidRPr="00D43BB8" w:rsidRDefault="00D43BB8" w:rsidP="00D43B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3BB8" w:rsidRPr="00D43BB8" w:rsidTr="00D43BB8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B8" w:rsidRPr="00D43BB8" w:rsidRDefault="00D43BB8" w:rsidP="00D43B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43BB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IV</w:t>
            </w:r>
            <w:r w:rsidRPr="00D43BB8">
              <w:rPr>
                <w:rFonts w:ascii="Times New Roman" w:hAnsi="Times New Roman" w:cs="Times New Roman"/>
                <w:b/>
                <w:sz w:val="28"/>
                <w:szCs w:val="28"/>
              </w:rPr>
              <w:t>. Хозяйственная деятельность.</w:t>
            </w:r>
          </w:p>
          <w:p w:rsidR="00D43BB8" w:rsidRPr="00D43BB8" w:rsidRDefault="00D43BB8" w:rsidP="00D43B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43BB8" w:rsidRPr="00D43BB8" w:rsidRDefault="00D43BB8" w:rsidP="00D43B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D43BB8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 xml:space="preserve">1. Мероприятия, способствующие </w:t>
            </w:r>
          </w:p>
          <w:p w:rsidR="00D43BB8" w:rsidRPr="00D43BB8" w:rsidRDefault="00D43BB8" w:rsidP="00D43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3BB8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улучшению МТБ</w:t>
            </w:r>
          </w:p>
          <w:p w:rsidR="00D43BB8" w:rsidRPr="00D43BB8" w:rsidRDefault="00D43BB8" w:rsidP="00D43B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3BB8">
              <w:rPr>
                <w:rFonts w:ascii="Times New Roman" w:hAnsi="Times New Roman" w:cs="Times New Roman"/>
                <w:sz w:val="28"/>
                <w:szCs w:val="28"/>
              </w:rPr>
              <w:t>1.1. Обновление мягкого инвентаря.</w:t>
            </w:r>
          </w:p>
          <w:p w:rsidR="00D43BB8" w:rsidRPr="00D43BB8" w:rsidRDefault="00D43BB8" w:rsidP="00D43B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3BB8" w:rsidRPr="00D43BB8" w:rsidRDefault="00D43BB8" w:rsidP="00327C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3BB8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2. Мероприятия, связанные с выполнением санитарно-эпидемиологических норм и правил</w:t>
            </w:r>
          </w:p>
          <w:p w:rsidR="00D43BB8" w:rsidRPr="00D43BB8" w:rsidRDefault="00D43BB8" w:rsidP="00D43B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3BB8">
              <w:rPr>
                <w:rFonts w:ascii="Times New Roman" w:hAnsi="Times New Roman" w:cs="Times New Roman"/>
                <w:sz w:val="28"/>
                <w:szCs w:val="28"/>
              </w:rPr>
              <w:t>2.1. Обработка помещений (учебных, спален, игровых).</w:t>
            </w:r>
          </w:p>
          <w:p w:rsidR="00D43BB8" w:rsidRPr="00D43BB8" w:rsidRDefault="00D43BB8" w:rsidP="00D43B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3BB8">
              <w:rPr>
                <w:rFonts w:ascii="Times New Roman" w:hAnsi="Times New Roman" w:cs="Times New Roman"/>
                <w:sz w:val="28"/>
                <w:szCs w:val="28"/>
              </w:rPr>
              <w:t>2.2. Обработка игрушек.</w:t>
            </w:r>
          </w:p>
          <w:p w:rsidR="00D43BB8" w:rsidRPr="00D43BB8" w:rsidRDefault="00D43BB8" w:rsidP="00D43B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3BB8">
              <w:rPr>
                <w:rFonts w:ascii="Times New Roman" w:hAnsi="Times New Roman" w:cs="Times New Roman"/>
                <w:sz w:val="28"/>
                <w:szCs w:val="28"/>
              </w:rPr>
              <w:t>2.3. Проведение генеральной уборки на пищеблоке.</w:t>
            </w:r>
          </w:p>
          <w:p w:rsidR="00D43BB8" w:rsidRPr="00D43BB8" w:rsidRDefault="00D43BB8" w:rsidP="00D43B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3BB8" w:rsidRPr="00D43BB8" w:rsidRDefault="00D43BB8" w:rsidP="00D43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3BB8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3. Оформление стенда по ОБЖ</w:t>
            </w:r>
          </w:p>
          <w:p w:rsidR="00D43BB8" w:rsidRPr="00D43BB8" w:rsidRDefault="00D43BB8" w:rsidP="00D43B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3BB8">
              <w:rPr>
                <w:rFonts w:ascii="Times New Roman" w:hAnsi="Times New Roman" w:cs="Times New Roman"/>
                <w:sz w:val="28"/>
                <w:szCs w:val="28"/>
              </w:rPr>
              <w:t>3.1. Подготовка и вывеска информационного материала.</w:t>
            </w:r>
          </w:p>
          <w:p w:rsidR="00D43BB8" w:rsidRPr="00D43BB8" w:rsidRDefault="00D43BB8" w:rsidP="00D43B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3BB8" w:rsidRPr="00D43BB8" w:rsidRDefault="00D43BB8" w:rsidP="00D43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3BB8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4. Благоустройство территории</w:t>
            </w:r>
          </w:p>
          <w:p w:rsidR="00D43BB8" w:rsidRPr="00D43BB8" w:rsidRDefault="00D43BB8" w:rsidP="00D43B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3B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4.1. Благоустройство территории ДОУ </w:t>
            </w:r>
            <w:r w:rsidR="006469A7">
              <w:rPr>
                <w:rFonts w:ascii="Times New Roman" w:hAnsi="Times New Roman" w:cs="Times New Roman"/>
                <w:sz w:val="28"/>
                <w:szCs w:val="28"/>
              </w:rPr>
              <w:t>(цветники, рассада</w:t>
            </w:r>
            <w:r w:rsidRPr="00D43BB8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  <w:p w:rsidR="00D43BB8" w:rsidRPr="00D43BB8" w:rsidRDefault="00D43BB8" w:rsidP="00D43B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3BB8">
              <w:rPr>
                <w:rFonts w:ascii="Times New Roman" w:hAnsi="Times New Roman" w:cs="Times New Roman"/>
                <w:sz w:val="28"/>
                <w:szCs w:val="28"/>
              </w:rPr>
              <w:t>4.2. Замена песка в песочницах.</w:t>
            </w:r>
          </w:p>
          <w:p w:rsidR="00D43BB8" w:rsidRPr="00D43BB8" w:rsidRDefault="00D43BB8" w:rsidP="00D43B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3BB8">
              <w:rPr>
                <w:rFonts w:ascii="Times New Roman" w:hAnsi="Times New Roman" w:cs="Times New Roman"/>
                <w:sz w:val="28"/>
                <w:szCs w:val="28"/>
              </w:rPr>
              <w:t>4.3. Уборка территории.</w:t>
            </w:r>
          </w:p>
          <w:p w:rsidR="00D43BB8" w:rsidRPr="00D43BB8" w:rsidRDefault="00D43BB8" w:rsidP="00D43B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B8" w:rsidRPr="00D43BB8" w:rsidRDefault="00D43BB8" w:rsidP="00D43B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43BB8" w:rsidRPr="00D43BB8" w:rsidRDefault="00D43BB8" w:rsidP="00D43B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3BB8" w:rsidRPr="00D43BB8" w:rsidRDefault="00D43BB8" w:rsidP="00D43B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3BB8" w:rsidRPr="00D43BB8" w:rsidRDefault="00D43BB8" w:rsidP="00D43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3BB8" w:rsidRPr="00D43BB8" w:rsidRDefault="00D43BB8" w:rsidP="00D43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3BB8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D43BB8" w:rsidRPr="00D43BB8" w:rsidRDefault="00D43BB8" w:rsidP="007B74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3BB8" w:rsidRPr="00D43BB8" w:rsidRDefault="00D43BB8" w:rsidP="00D43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3BB8" w:rsidRPr="00D43BB8" w:rsidRDefault="00D43BB8" w:rsidP="00D43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3BB8" w:rsidRPr="00D43BB8" w:rsidRDefault="00D43BB8" w:rsidP="00D43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3BB8" w:rsidRDefault="00D43BB8" w:rsidP="00D43B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3BB8" w:rsidRDefault="00D43BB8" w:rsidP="00D43B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3BB8" w:rsidRPr="00D43BB8" w:rsidRDefault="00D43BB8" w:rsidP="00D43B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3BB8">
              <w:rPr>
                <w:rFonts w:ascii="Times New Roman" w:hAnsi="Times New Roman" w:cs="Times New Roman"/>
                <w:sz w:val="28"/>
                <w:szCs w:val="28"/>
              </w:rPr>
              <w:t>1 раз в месяц</w:t>
            </w:r>
          </w:p>
          <w:p w:rsidR="00D43BB8" w:rsidRPr="00D43BB8" w:rsidRDefault="00D43BB8" w:rsidP="00D43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3BB8" w:rsidRPr="00D43BB8" w:rsidRDefault="00D43BB8" w:rsidP="00D43B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3BB8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  <w:p w:rsidR="00D43BB8" w:rsidRPr="00D43BB8" w:rsidRDefault="00D43BB8" w:rsidP="00D43B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3BB8">
              <w:rPr>
                <w:rFonts w:ascii="Times New Roman" w:hAnsi="Times New Roman" w:cs="Times New Roman"/>
                <w:sz w:val="28"/>
                <w:szCs w:val="28"/>
              </w:rPr>
              <w:t>1 раз в неделю</w:t>
            </w:r>
          </w:p>
          <w:p w:rsidR="00D43BB8" w:rsidRPr="00D43BB8" w:rsidRDefault="00D43BB8" w:rsidP="00D43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3BB8" w:rsidRPr="00D43BB8" w:rsidRDefault="00D43BB8" w:rsidP="00D43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3BB8" w:rsidRPr="00D43BB8" w:rsidRDefault="00D43BB8" w:rsidP="00D43B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3BB8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D43BB8" w:rsidRPr="00D43BB8" w:rsidRDefault="00D43BB8" w:rsidP="00D43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3BB8" w:rsidRPr="00D43BB8" w:rsidRDefault="00D43BB8" w:rsidP="00D43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3BB8" w:rsidRPr="00D43BB8" w:rsidRDefault="00D43BB8" w:rsidP="00D43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3BB8" w:rsidRPr="00D43BB8" w:rsidRDefault="00D43BB8" w:rsidP="00D43B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3B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Июнь-август</w:t>
            </w:r>
          </w:p>
          <w:p w:rsidR="00D43BB8" w:rsidRPr="00D43BB8" w:rsidRDefault="00D43BB8" w:rsidP="00D43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3BB8" w:rsidRPr="00D43BB8" w:rsidRDefault="00D43BB8" w:rsidP="00D43B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3BB8">
              <w:rPr>
                <w:rFonts w:ascii="Times New Roman" w:hAnsi="Times New Roman" w:cs="Times New Roman"/>
                <w:sz w:val="28"/>
                <w:szCs w:val="28"/>
              </w:rPr>
              <w:t xml:space="preserve">Июнь </w:t>
            </w:r>
          </w:p>
          <w:p w:rsidR="00D43BB8" w:rsidRPr="00D43BB8" w:rsidRDefault="00D43BB8" w:rsidP="00D43B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3BB8">
              <w:rPr>
                <w:rFonts w:ascii="Times New Roman" w:hAnsi="Times New Roman" w:cs="Times New Roman"/>
                <w:sz w:val="28"/>
                <w:szCs w:val="28"/>
              </w:rPr>
              <w:t>Май, сентябрь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B8" w:rsidRPr="00D43BB8" w:rsidRDefault="00D43BB8" w:rsidP="00D43B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43BB8" w:rsidRPr="00D43BB8" w:rsidRDefault="00D43BB8" w:rsidP="00D43B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22CAD" w:rsidRDefault="00A22CAD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</w:p>
    <w:p w:rsidR="0092494E" w:rsidRPr="0092494E" w:rsidRDefault="0092494E" w:rsidP="001B79AC">
      <w:pPr>
        <w:pStyle w:val="a7"/>
        <w:numPr>
          <w:ilvl w:val="0"/>
          <w:numId w:val="17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92494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lastRenderedPageBreak/>
        <w:t>Комплексный</w:t>
      </w:r>
      <w:r w:rsidR="00B847C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 план </w:t>
      </w:r>
      <w:r w:rsidR="00327C4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медицинской работы на 2025</w:t>
      </w:r>
      <w:r w:rsidR="006D0AA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-2</w:t>
      </w:r>
      <w:r w:rsidR="003178F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0</w:t>
      </w:r>
      <w:r w:rsidR="00327C4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26</w:t>
      </w:r>
      <w:r w:rsidRPr="0092494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 учебный год.</w:t>
      </w: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0"/>
        <w:gridCol w:w="8460"/>
        <w:gridCol w:w="3261"/>
        <w:gridCol w:w="3118"/>
      </w:tblGrid>
      <w:tr w:rsidR="0092494E" w:rsidRPr="0092494E" w:rsidTr="0092494E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:rsidR="0092494E" w:rsidRPr="0092494E" w:rsidRDefault="0092494E" w:rsidP="0092494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  <w:p w:rsidR="0092494E" w:rsidRPr="0092494E" w:rsidRDefault="0092494E" w:rsidP="0092494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выполнения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92494E" w:rsidRPr="0092494E" w:rsidTr="0092494E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I</w:t>
            </w:r>
            <w:r w:rsidRPr="009249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Организационные мероприятия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2494E" w:rsidRPr="0092494E" w:rsidTr="0092494E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контроля за утренним приёмом детей.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Ст. м/с ДОУ</w:t>
            </w:r>
          </w:p>
        </w:tc>
      </w:tr>
      <w:tr w:rsidR="0092494E" w:rsidRPr="0092494E" w:rsidTr="0092494E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На каждого вновь поступившего ребёнка завести необходимую документацию.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Заведующая ДОУ </w:t>
            </w:r>
            <w:proofErr w:type="spellStart"/>
            <w:proofErr w:type="gramStart"/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ст.м</w:t>
            </w:r>
            <w:proofErr w:type="spellEnd"/>
            <w:proofErr w:type="gramEnd"/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/с</w:t>
            </w:r>
          </w:p>
          <w:p w:rsidR="0092494E" w:rsidRPr="0092494E" w:rsidRDefault="0092494E" w:rsidP="00924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2494E" w:rsidRPr="0092494E" w:rsidTr="0092494E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Иметь сведения на отсутствующих детей, вести учёт отсутствующих в период эпидемиологического сезона, осуществлять преемственность с поликлиникой.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Ст.м</w:t>
            </w:r>
            <w:proofErr w:type="spellEnd"/>
            <w:proofErr w:type="gramEnd"/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/с</w:t>
            </w:r>
          </w:p>
          <w:p w:rsidR="0092494E" w:rsidRPr="0092494E" w:rsidRDefault="0092494E" w:rsidP="00924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Заведующая ДОУ </w:t>
            </w:r>
          </w:p>
        </w:tc>
      </w:tr>
      <w:tr w:rsidR="0092494E" w:rsidRPr="0092494E" w:rsidTr="0092494E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 своевременным прохождением медицинского осмотра сотрудниками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Заведующая ДОУ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ст.м</w:t>
            </w:r>
            <w:proofErr w:type="spellEnd"/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/с ДОУ</w:t>
            </w:r>
          </w:p>
        </w:tc>
      </w:tr>
      <w:tr w:rsidR="0092494E" w:rsidRPr="0092494E" w:rsidTr="0092494E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В период оздоровительной кампании осуществлять контроль за питанием детей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июнь-август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Заведующая ДОУ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Ст. м/с</w:t>
            </w:r>
          </w:p>
        </w:tc>
      </w:tr>
      <w:tr w:rsidR="0092494E" w:rsidRPr="0092494E" w:rsidTr="0092494E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Оформить сан. бюллетень на случай инфекции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1 квартал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Ст.м</w:t>
            </w:r>
            <w:proofErr w:type="spellEnd"/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/с ДОУ</w:t>
            </w:r>
          </w:p>
        </w:tc>
      </w:tr>
      <w:tr w:rsidR="0092494E" w:rsidRPr="0092494E" w:rsidTr="0092494E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Следить за правильным и своевременным ведением медицинской документации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Ст. м/с ДОУ</w:t>
            </w:r>
          </w:p>
        </w:tc>
      </w:tr>
      <w:tr w:rsidR="0092494E" w:rsidRPr="0092494E" w:rsidTr="0092494E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327C4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Осмотр детей 1 раз в 6 мес.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Ст.м</w:t>
            </w:r>
            <w:proofErr w:type="spellEnd"/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/с ДОУ</w:t>
            </w:r>
          </w:p>
        </w:tc>
      </w:tr>
      <w:tr w:rsidR="0092494E" w:rsidRPr="0092494E" w:rsidTr="0092494E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Антропометрия детей с 3-х лет 2 раза в год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сентябрь-март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Ст. м/с ДОУ</w:t>
            </w:r>
          </w:p>
        </w:tc>
      </w:tr>
      <w:tr w:rsidR="0092494E" w:rsidRPr="0092494E" w:rsidTr="0092494E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Осмотр детей узкими специалистами согласно графику, ведение документации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Ст.м</w:t>
            </w:r>
            <w:proofErr w:type="spellEnd"/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/с ДОУ</w:t>
            </w:r>
          </w:p>
        </w:tc>
      </w:tr>
      <w:tr w:rsidR="0092494E" w:rsidRPr="0092494E" w:rsidTr="0092494E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физического состояния детей, распределение по группам здоровья и физкультурным группам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Ст.м</w:t>
            </w:r>
            <w:proofErr w:type="spellEnd"/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/с ДОУ</w:t>
            </w:r>
          </w:p>
        </w:tc>
      </w:tr>
      <w:tr w:rsidR="0092494E" w:rsidRPr="0092494E" w:rsidTr="0092494E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Ежемесячно составлять план профилактических прививок детям. Своевременно оформлять длительные и постоянные мед. отводы, не допускать без причины не привитых детей.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Ст. м/с ДОУ</w:t>
            </w:r>
          </w:p>
        </w:tc>
      </w:tr>
      <w:tr w:rsidR="0092494E" w:rsidRPr="0092494E" w:rsidTr="0092494E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Проводить реакцию манту и БЦЖ согласно плану, по графику. Детей, имеющих отклонения, своевременно отправлять к фтизиатру.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Ст. м/с ДОУ</w:t>
            </w:r>
          </w:p>
        </w:tc>
      </w:tr>
      <w:tr w:rsidR="0092494E" w:rsidRPr="0092494E" w:rsidTr="0092494E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Ежемесячно сдавать отчёты по прививкам в поликлинику, проводить сверку с картотекой.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Ст.м</w:t>
            </w:r>
            <w:proofErr w:type="spellEnd"/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/с ДОУ</w:t>
            </w:r>
          </w:p>
        </w:tc>
      </w:tr>
      <w:tr w:rsidR="0092494E" w:rsidRPr="0092494E" w:rsidTr="0092494E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15.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Ежемесячно, покварта</w:t>
            </w:r>
            <w:r w:rsidR="003D1B3E">
              <w:rPr>
                <w:rFonts w:ascii="Times New Roman" w:eastAsia="Times New Roman" w:hAnsi="Times New Roman" w:cs="Times New Roman"/>
                <w:sz w:val="24"/>
                <w:szCs w:val="24"/>
              </w:rPr>
              <w:t>льно проводить анализы работы по заболеваемости</w:t>
            </w: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, посещаемости, прививочная работа, пропуски по болезни, с последующим обсуждением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Default="0092494E" w:rsidP="00924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Заведующая ДОУ </w:t>
            </w:r>
          </w:p>
          <w:p w:rsidR="0092494E" w:rsidRPr="0092494E" w:rsidRDefault="0092494E" w:rsidP="00924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Ст. м/с ДОУ</w:t>
            </w:r>
          </w:p>
        </w:tc>
      </w:tr>
      <w:tr w:rsidR="0092494E" w:rsidRPr="0092494E" w:rsidTr="0092494E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Еженедельный осмотр на педикулёз, своевременная профилактика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Ст.м</w:t>
            </w:r>
            <w:proofErr w:type="spellEnd"/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/с ДОУ</w:t>
            </w:r>
          </w:p>
        </w:tc>
      </w:tr>
      <w:tr w:rsidR="0092494E" w:rsidRPr="0092494E" w:rsidTr="0092494E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Обследование детей на энтеробиоз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год согласно графику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Ст. м/с ДОУ</w:t>
            </w:r>
          </w:p>
        </w:tc>
      </w:tr>
      <w:tr w:rsidR="0092494E" w:rsidRPr="0092494E" w:rsidTr="0092494E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 поддерживать набором медикаментов противошоковую аптечку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Заведующая ДОУ </w:t>
            </w:r>
          </w:p>
          <w:p w:rsidR="0092494E" w:rsidRPr="0092494E" w:rsidRDefault="0092494E" w:rsidP="0092494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Ст. м/с ДОУ</w:t>
            </w:r>
          </w:p>
        </w:tc>
      </w:tr>
      <w:tr w:rsidR="0092494E" w:rsidRPr="0092494E" w:rsidTr="0092494E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Диспансеризация детей.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май, июнь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Ст. м/с ДОУ</w:t>
            </w:r>
          </w:p>
        </w:tc>
      </w:tr>
      <w:tr w:rsidR="0092494E" w:rsidRPr="0092494E" w:rsidTr="0092494E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Оздоровление детей, состоящих на диспансерном учёте.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Ст. м/с ДОУ</w:t>
            </w:r>
          </w:p>
        </w:tc>
      </w:tr>
      <w:tr w:rsidR="0092494E" w:rsidRPr="0092494E" w:rsidTr="0092494E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Медицинский осмотр сотрудников гинекологом, дерматологом, терапевтом, флюорография.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Заведующая ДОУ </w:t>
            </w:r>
          </w:p>
          <w:p w:rsidR="0092494E" w:rsidRPr="0092494E" w:rsidRDefault="0092494E" w:rsidP="0092494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Ст.м</w:t>
            </w:r>
            <w:proofErr w:type="spellEnd"/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/с ДОУ</w:t>
            </w:r>
          </w:p>
        </w:tc>
      </w:tr>
      <w:tr w:rsidR="0092494E" w:rsidRPr="0092494E" w:rsidTr="0092494E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Профилактика травматизма. Осмотр оборудования в группах, на площадках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Заведующая ДОУ </w:t>
            </w:r>
          </w:p>
          <w:p w:rsidR="0092494E" w:rsidRPr="0092494E" w:rsidRDefault="0092494E" w:rsidP="0092494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Ст. м/с ДОУ</w:t>
            </w:r>
          </w:p>
        </w:tc>
      </w:tr>
      <w:tr w:rsidR="0092494E" w:rsidRPr="0092494E" w:rsidTr="0092494E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Соблюдение противопожарных мероприятий.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Заведующая ДОУ </w:t>
            </w:r>
          </w:p>
        </w:tc>
      </w:tr>
      <w:tr w:rsidR="0092494E" w:rsidRPr="0092494E" w:rsidTr="0092494E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II</w:t>
            </w:r>
            <w:r w:rsidRPr="009249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.Противоэпидемическая работа.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2494E" w:rsidRPr="0092494E" w:rsidTr="0092494E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Поддерживать на высоком уровне санитарное состояние групп, кабинетов, пищеблока.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Ст. м/с ДОУ</w:t>
            </w:r>
          </w:p>
        </w:tc>
      </w:tr>
      <w:tr w:rsidR="0092494E" w:rsidRPr="0092494E" w:rsidTr="0092494E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Строго соблюдать хлорный режим, температурный режим, режим проветривания, маркировку мебели, освещенность.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Ст. м/с ДОУ</w:t>
            </w:r>
          </w:p>
        </w:tc>
      </w:tr>
      <w:tr w:rsidR="0092494E" w:rsidRPr="0092494E" w:rsidTr="0092494E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Постоянный контроль за качеством привития детям гигиенических навыков.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Заведующая ДОУ </w:t>
            </w:r>
          </w:p>
          <w:p w:rsidR="0092494E" w:rsidRPr="0092494E" w:rsidRDefault="0092494E" w:rsidP="00924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Ст. м/с ДОУ</w:t>
            </w:r>
          </w:p>
        </w:tc>
      </w:tr>
      <w:tr w:rsidR="0092494E" w:rsidRPr="0092494E" w:rsidTr="0092494E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Длительность пребывания детей на прогулке 2 раза в день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Ст.м</w:t>
            </w:r>
            <w:proofErr w:type="spellEnd"/>
            <w:proofErr w:type="gramEnd"/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/с </w:t>
            </w:r>
          </w:p>
          <w:p w:rsidR="0092494E" w:rsidRPr="0092494E" w:rsidRDefault="0092494E" w:rsidP="00924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Ст. воспитатель</w:t>
            </w:r>
          </w:p>
        </w:tc>
      </w:tr>
      <w:tr w:rsidR="0092494E" w:rsidRPr="0092494E" w:rsidTr="0092494E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Своевременная изоляция заболевшего ребёнка.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Ст. м/с ДОУ</w:t>
            </w:r>
          </w:p>
        </w:tc>
      </w:tr>
      <w:tr w:rsidR="0092494E" w:rsidRPr="0092494E" w:rsidTr="0092494E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 гимнастикой, оздоровительным бегом, физкультурными занятиями, одеждой по сезону.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Ст.воспитатель</w:t>
            </w:r>
            <w:proofErr w:type="spellEnd"/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 </w:t>
            </w:r>
            <w:proofErr w:type="spellStart"/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ст.м</w:t>
            </w:r>
            <w:proofErr w:type="spellEnd"/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/с ДОУ</w:t>
            </w:r>
          </w:p>
        </w:tc>
      </w:tr>
      <w:tr w:rsidR="0092494E" w:rsidRPr="0092494E" w:rsidTr="0092494E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Следить за чистотой белья, полотенец в группе.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Ст. м/с ДОУ</w:t>
            </w:r>
          </w:p>
        </w:tc>
      </w:tr>
      <w:tr w:rsidR="0092494E" w:rsidRPr="0092494E" w:rsidTr="0092494E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Для питания детей использовать кипячёную воду.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Ст. м/с ДОУ</w:t>
            </w:r>
          </w:p>
        </w:tc>
      </w:tr>
      <w:tr w:rsidR="0092494E" w:rsidRPr="0092494E" w:rsidTr="0092494E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Санитарно-просветительская работа по профилактике эпидемий с родителями и детьми.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Ст. м/с ДОУ</w:t>
            </w:r>
          </w:p>
        </w:tc>
      </w:tr>
      <w:tr w:rsidR="0092494E" w:rsidRPr="0092494E" w:rsidTr="0092494E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III</w:t>
            </w:r>
            <w:r w:rsidRPr="009249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Питание детей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2494E" w:rsidRPr="0092494E" w:rsidTr="0092494E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Ежедневный контроль за пищеблоком.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Заведующая ДОУ </w:t>
            </w:r>
          </w:p>
          <w:p w:rsidR="0092494E" w:rsidRPr="0092494E" w:rsidRDefault="003D1B3E" w:rsidP="0092494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2494E"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м/с ДОУ</w:t>
            </w:r>
          </w:p>
        </w:tc>
      </w:tr>
      <w:tr w:rsidR="0092494E" w:rsidRPr="0092494E" w:rsidTr="0092494E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Соблюдение технологии приготовления пищи.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Заведующая ДОУ </w:t>
            </w:r>
          </w:p>
          <w:p w:rsidR="0092494E" w:rsidRPr="0092494E" w:rsidRDefault="0092494E" w:rsidP="0092494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м/с ДОУ</w:t>
            </w:r>
          </w:p>
        </w:tc>
      </w:tr>
      <w:tr w:rsidR="0092494E" w:rsidRPr="0092494E" w:rsidTr="0092494E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 соблюдением сроков реализации скоропортящихся продуктов и готовой продукции.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3D1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Заведующая ДОУ </w:t>
            </w:r>
          </w:p>
          <w:p w:rsidR="0092494E" w:rsidRPr="0092494E" w:rsidRDefault="0092494E" w:rsidP="003D1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м/с ДОУ</w:t>
            </w:r>
          </w:p>
        </w:tc>
      </w:tr>
      <w:tr w:rsidR="0092494E" w:rsidRPr="0092494E" w:rsidTr="0092494E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закладки продуктов, выхода блюд.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3D1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Заведующая ДОУ </w:t>
            </w:r>
          </w:p>
          <w:p w:rsidR="0092494E" w:rsidRPr="0092494E" w:rsidRDefault="0092494E" w:rsidP="003D1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м/с ДОУ</w:t>
            </w:r>
          </w:p>
        </w:tc>
      </w:tr>
      <w:tr w:rsidR="0092494E" w:rsidRPr="0092494E" w:rsidTr="0092494E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санитарного состояния продуктового склада, товарное хозяйство, холодильной камеры, маркировка посуды.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3D1B3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Заведующая ДОУ </w:t>
            </w:r>
            <w:r w:rsidR="003D1B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м/с ДОУ</w:t>
            </w:r>
          </w:p>
        </w:tc>
      </w:tr>
      <w:tr w:rsidR="0092494E" w:rsidRPr="0092494E" w:rsidTr="0092494E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документами по питанию: меню, накопительная ведомость, контроль за выставлением контрольных блюд.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Заведующая ДОУ </w:t>
            </w:r>
            <w:r w:rsidR="003D1B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м/с ДОУ</w:t>
            </w:r>
          </w:p>
        </w:tc>
      </w:tr>
      <w:tr w:rsidR="0092494E" w:rsidRPr="0092494E" w:rsidTr="0092494E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Дополнить недостающие информационно-технологические карты приготовления блюд.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сентябрь-декабрь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м/с ДОУ</w:t>
            </w:r>
          </w:p>
        </w:tc>
      </w:tr>
      <w:tr w:rsidR="0092494E" w:rsidRPr="0092494E" w:rsidTr="0092494E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 раздачей пищи с пищеблока по группам /норма веса; объем блюд/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м/с ДОУ</w:t>
            </w:r>
          </w:p>
        </w:tc>
      </w:tr>
      <w:tr w:rsidR="0092494E" w:rsidRPr="0092494E" w:rsidTr="0092494E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 раздачей пищи в группах /объем порций; норма веса/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м/с ДОУ</w:t>
            </w:r>
          </w:p>
        </w:tc>
      </w:tr>
      <w:tr w:rsidR="0092494E" w:rsidRPr="0092494E" w:rsidTr="0092494E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Ежедневная витаминизация витамином «С» 3-его блюда /компота/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м/с ДОУ</w:t>
            </w:r>
          </w:p>
        </w:tc>
      </w:tr>
      <w:tr w:rsidR="0092494E" w:rsidRPr="0092494E" w:rsidTr="0092494E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Контролировать сервировку стола.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Заведующая </w:t>
            </w:r>
            <w:proofErr w:type="gramStart"/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ДОУ ,</w:t>
            </w:r>
            <w:proofErr w:type="gramEnd"/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ст.воспитатель</w:t>
            </w:r>
            <w:proofErr w:type="spellEnd"/>
          </w:p>
          <w:p w:rsidR="0092494E" w:rsidRPr="0092494E" w:rsidRDefault="0092494E" w:rsidP="0092494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Ст. м/с ДОУ</w:t>
            </w:r>
          </w:p>
        </w:tc>
      </w:tr>
      <w:tr w:rsidR="0092494E" w:rsidRPr="0092494E" w:rsidTr="0092494E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IV</w:t>
            </w:r>
            <w:r w:rsidRPr="009249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.Профилактика ОЖКЗ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2494E" w:rsidRPr="0092494E" w:rsidTr="0092494E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Контролировать </w:t>
            </w:r>
            <w:proofErr w:type="spellStart"/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дез</w:t>
            </w:r>
            <w:proofErr w:type="spellEnd"/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. режим, правильное использование твёрдого и мягкого инвентаря.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Заведующая ДОУ </w:t>
            </w:r>
            <w:r w:rsidR="003D1B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Ст.м</w:t>
            </w:r>
            <w:proofErr w:type="spellEnd"/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с ДОУ</w:t>
            </w:r>
          </w:p>
        </w:tc>
      </w:tr>
      <w:tr w:rsidR="0092494E" w:rsidRPr="0092494E" w:rsidTr="0092494E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 утренним приёмом детей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Ст. м/с ДОУ</w:t>
            </w:r>
          </w:p>
        </w:tc>
      </w:tr>
      <w:tr w:rsidR="0092494E" w:rsidRPr="0092494E" w:rsidTr="0092494E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Опрос персонала по </w:t>
            </w:r>
            <w:proofErr w:type="spellStart"/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эпид</w:t>
            </w:r>
            <w:proofErr w:type="spellEnd"/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. и сан. режиму.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Заведующая ДОУ </w:t>
            </w:r>
          </w:p>
          <w:p w:rsidR="0092494E" w:rsidRPr="0092494E" w:rsidRDefault="0092494E" w:rsidP="00924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Ст. м/с ДОУ</w:t>
            </w:r>
          </w:p>
        </w:tc>
      </w:tr>
      <w:tr w:rsidR="0092494E" w:rsidRPr="0092494E" w:rsidTr="0092494E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Своевременная изоляция заболевшего ребенка из группы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воспитатели,</w:t>
            </w:r>
            <w:r w:rsidR="003D1B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ст. м/с ДОУ</w:t>
            </w:r>
          </w:p>
        </w:tc>
      </w:tr>
      <w:tr w:rsidR="0092494E" w:rsidRPr="0092494E" w:rsidTr="0092494E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V</w:t>
            </w:r>
            <w:r w:rsidRPr="009249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Физическое воспитание детей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2494E" w:rsidRPr="0092494E" w:rsidTr="0092494E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 утренняя гимнастика, летом на воздухе, зимой в облегчённой одежде босиком по плану воспитателей. Регулярные занятия физической культурой по сетке каждой возрастной группы. Оздоровительный бег для детей старших и подготовительных групп.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  <w:p w:rsidR="0092494E" w:rsidRPr="0092494E" w:rsidRDefault="0092494E" w:rsidP="00924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Ст. м/с ДОУ</w:t>
            </w:r>
          </w:p>
        </w:tc>
      </w:tr>
      <w:tr w:rsidR="0092494E" w:rsidRPr="0092494E" w:rsidTr="0092494E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Водное закаливание:</w:t>
            </w:r>
          </w:p>
          <w:p w:rsidR="0092494E" w:rsidRPr="0092494E" w:rsidRDefault="0092494E" w:rsidP="00924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- обтирание тела влажной рукавичкой с последующим растиранием полотенцем или естественным высыханием в зависимости от состояния детей в группе;</w:t>
            </w:r>
          </w:p>
          <w:p w:rsidR="0092494E" w:rsidRPr="0092494E" w:rsidRDefault="0092494E" w:rsidP="00924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- хождение по солевой дорожке (2 мл. группа);</w:t>
            </w:r>
          </w:p>
          <w:p w:rsidR="0092494E" w:rsidRPr="0092494E" w:rsidRDefault="0092494E" w:rsidP="00924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- обливание ног водой комнатной температуры;</w:t>
            </w:r>
          </w:p>
          <w:p w:rsidR="0092494E" w:rsidRPr="0092494E" w:rsidRDefault="0092494E" w:rsidP="00924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- дыхательная гимнастика;</w:t>
            </w:r>
          </w:p>
          <w:p w:rsidR="0092494E" w:rsidRPr="0092494E" w:rsidRDefault="0092494E" w:rsidP="00924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- воздушное закаливание в группе после проветривания.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воспитатели,</w:t>
            </w:r>
          </w:p>
          <w:p w:rsidR="0092494E" w:rsidRPr="0092494E" w:rsidRDefault="0092494E" w:rsidP="00924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ст.м</w:t>
            </w:r>
            <w:proofErr w:type="spellEnd"/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/с ДОУ</w:t>
            </w:r>
          </w:p>
        </w:tc>
      </w:tr>
      <w:tr w:rsidR="0092494E" w:rsidRPr="0092494E" w:rsidTr="0092494E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Зимой использование лыжной подготовки, катания на санках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зимнее время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воспитатели,</w:t>
            </w:r>
          </w:p>
          <w:p w:rsidR="0092494E" w:rsidRPr="0092494E" w:rsidRDefault="0092494E" w:rsidP="00924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2494E" w:rsidRPr="0092494E" w:rsidTr="0092494E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бесед с родителями по физическому воспитанию детей, закаливанию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Ст.м</w:t>
            </w:r>
            <w:proofErr w:type="spellEnd"/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/с ДОУ</w:t>
            </w:r>
          </w:p>
        </w:tc>
      </w:tr>
      <w:tr w:rsidR="0092494E" w:rsidRPr="0092494E" w:rsidTr="0092494E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Подбор мебели по росту ребёнка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сентябрь-март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Ст. м/с ДОУ</w:t>
            </w:r>
          </w:p>
        </w:tc>
      </w:tr>
      <w:tr w:rsidR="0092494E" w:rsidRPr="0092494E" w:rsidTr="0092494E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VI</w:t>
            </w:r>
            <w:r w:rsidRPr="009249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Лечебно-оздоровительные мероприятия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2494E" w:rsidRPr="0092494E" w:rsidTr="0092494E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Своевременно брать на учёт «ЧБ» детей, составлять индивидуальные планы оздоровления: сезонной профилактики, восстановительного лечения 2 раза в год.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Ст. м/с ДОУ</w:t>
            </w:r>
          </w:p>
        </w:tc>
      </w:tr>
      <w:tr w:rsidR="0092494E" w:rsidRPr="0092494E" w:rsidTr="0092494E">
        <w:trPr>
          <w:trHeight w:val="37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Проводить анализ оздоровления детей за год, результаты обсуждать на производственных совещаниях и педсоветах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Ст. м/с ДОУ</w:t>
            </w:r>
          </w:p>
        </w:tc>
      </w:tr>
      <w:tr w:rsidR="0092494E" w:rsidRPr="0092494E" w:rsidTr="0092494E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Планы наблюдения и оздоровления часто болеющих детей представлять в поликлинику.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в конце года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Ст. м/с ДОУ</w:t>
            </w:r>
          </w:p>
        </w:tc>
      </w:tr>
      <w:tr w:rsidR="0092494E" w:rsidRPr="0092494E" w:rsidTr="0092494E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С целью оздоровления выписать медикаменты для проведения общеукрепляющего лечения согласно сезонному профилю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Ст. м/с ДОУ</w:t>
            </w:r>
          </w:p>
        </w:tc>
      </w:tr>
      <w:tr w:rsidR="0092494E" w:rsidRPr="0092494E" w:rsidTr="0092494E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Дать рекомендации родителям </w:t>
            </w:r>
            <w:proofErr w:type="spellStart"/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частоболеющих</w:t>
            </w:r>
            <w:proofErr w:type="spellEnd"/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детей по оздоровлению в летний период (по закаливанию, питанию, одежде)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июнь-август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Ст. м/с ДОУ</w:t>
            </w:r>
          </w:p>
        </w:tc>
      </w:tr>
      <w:tr w:rsidR="0092494E" w:rsidRPr="0092494E" w:rsidTr="0092494E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Закаливающие процедуры: обливание ног, обтирание тела влажной рукавичкой, хождение по солевой дорожке, полосканное горла солёным раствором, холодной кипячёной водой (помесячно)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воспитатели,</w:t>
            </w:r>
          </w:p>
          <w:p w:rsidR="0092494E" w:rsidRPr="0092494E" w:rsidRDefault="0092494E" w:rsidP="00924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ст. м/с ДОУ</w:t>
            </w:r>
          </w:p>
        </w:tc>
      </w:tr>
      <w:tr w:rsidR="0092494E" w:rsidRPr="0092494E" w:rsidTr="0092494E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Составить график </w:t>
            </w:r>
            <w:proofErr w:type="spellStart"/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оздоравливания</w:t>
            </w:r>
            <w:proofErr w:type="spellEnd"/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часто болеющих детей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Ст. м/с ДОУ</w:t>
            </w:r>
          </w:p>
        </w:tc>
      </w:tr>
      <w:tr w:rsidR="0092494E" w:rsidRPr="0092494E" w:rsidTr="0092494E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Составить график </w:t>
            </w:r>
            <w:proofErr w:type="spellStart"/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оздоравливания</w:t>
            </w:r>
            <w:proofErr w:type="spellEnd"/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детей по группам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Ст. м/с ДОУ</w:t>
            </w:r>
          </w:p>
        </w:tc>
      </w:tr>
      <w:tr w:rsidR="0092494E" w:rsidRPr="0092494E" w:rsidTr="0092494E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Составить график проведения закаливающих процедур здоровым детям.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Ст. м/с ДОУ</w:t>
            </w:r>
          </w:p>
        </w:tc>
      </w:tr>
      <w:tr w:rsidR="0092494E" w:rsidRPr="0092494E" w:rsidTr="0092494E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Пролечить всех детей состоящих на ДУ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Ст. м/с ДОУ</w:t>
            </w:r>
          </w:p>
        </w:tc>
      </w:tr>
      <w:tr w:rsidR="0092494E" w:rsidRPr="0092494E" w:rsidTr="0092494E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Проводить </w:t>
            </w:r>
            <w:proofErr w:type="spellStart"/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кварцевание</w:t>
            </w:r>
            <w:proofErr w:type="spellEnd"/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детей, игрушек, помещений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Ст.м</w:t>
            </w:r>
            <w:proofErr w:type="spellEnd"/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/с ДОУ, воспитатели</w:t>
            </w:r>
          </w:p>
        </w:tc>
      </w:tr>
      <w:tr w:rsidR="0092494E" w:rsidRPr="0092494E" w:rsidTr="0092494E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Дыхательная гимнастика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Ст.м</w:t>
            </w:r>
            <w:proofErr w:type="spellEnd"/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/с ДОУ, воспитатели</w:t>
            </w:r>
          </w:p>
        </w:tc>
      </w:tr>
      <w:tr w:rsidR="0092494E" w:rsidRPr="0092494E" w:rsidTr="0092494E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3D1B3E" w:rsidP="00924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 w:rsidR="0092494E"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Утренняя гимнастика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92494E" w:rsidRPr="0092494E" w:rsidTr="0092494E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3D1B3E" w:rsidP="00924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="0092494E"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Воздушная ванна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92494E" w:rsidRPr="0092494E" w:rsidTr="0092494E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3D1B3E" w:rsidP="00924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  <w:r w:rsidR="0092494E"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Хождение босиком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92494E" w:rsidRPr="0092494E" w:rsidTr="0092494E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3D1B3E" w:rsidP="00924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 w:rsidR="0092494E"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Солевая дорожка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92494E" w:rsidRPr="0092494E" w:rsidTr="0092494E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3D1B3E" w:rsidP="00924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  <w:r w:rsidR="0092494E"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3D1B3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Полоскание рта и горла </w:t>
            </w:r>
            <w:r w:rsidR="003D1B3E">
              <w:rPr>
                <w:rFonts w:ascii="Times New Roman" w:eastAsia="Times New Roman" w:hAnsi="Times New Roman" w:cs="Times New Roman"/>
                <w:sz w:val="24"/>
                <w:szCs w:val="24"/>
              </w:rPr>
              <w:t>прохладной водой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Ст. м/с ДОУ, воспитатели</w:t>
            </w:r>
          </w:p>
        </w:tc>
      </w:tr>
      <w:tr w:rsidR="0092494E" w:rsidRPr="0092494E" w:rsidTr="0092494E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3D1B3E" w:rsidP="00924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 w:rsidR="0092494E"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Обтирание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92494E" w:rsidRPr="0092494E" w:rsidTr="0092494E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3D1B3E" w:rsidP="00924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92494E"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Специальные гимнастические упражнения для профилактики плоскостопия, сколиоза, ожирения, и т.п.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92494E" w:rsidRPr="0092494E" w:rsidTr="0092494E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3D1B3E" w:rsidP="00924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  <w:r w:rsidR="0092494E"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Подвижные игры на спортивной площадке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92494E" w:rsidRPr="0092494E" w:rsidTr="0092494E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3D1B3E" w:rsidP="00924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  <w:r w:rsidR="0092494E"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Одежда по сезону.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92494E" w:rsidRPr="0092494E" w:rsidTr="0092494E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3D1B3E" w:rsidP="00924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Общеукрепляющие закаливающие мероприятия в группах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92494E" w:rsidRPr="0092494E" w:rsidTr="0092494E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VII</w:t>
            </w:r>
            <w:r w:rsidRPr="009249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Санитарно-просвет. работа с воспитателями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2494E" w:rsidRPr="0092494E" w:rsidTr="0092494E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2494E" w:rsidRPr="0092494E" w:rsidTr="0092494E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Педагогический совет №1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Ст. м/с ДОУ</w:t>
            </w:r>
          </w:p>
        </w:tc>
      </w:tr>
      <w:tr w:rsidR="0092494E" w:rsidRPr="0092494E" w:rsidTr="0092494E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новому учебному году:</w:t>
            </w:r>
          </w:p>
          <w:p w:rsidR="0092494E" w:rsidRPr="0092494E" w:rsidRDefault="0092494E" w:rsidP="009249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- маркировка мебели по росту</w:t>
            </w:r>
          </w:p>
          <w:p w:rsidR="0092494E" w:rsidRPr="0092494E" w:rsidRDefault="0092494E" w:rsidP="009249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- инструктажи по охране жизни и здоровья детей</w:t>
            </w:r>
          </w:p>
          <w:p w:rsidR="0092494E" w:rsidRPr="0092494E" w:rsidRDefault="0092494E" w:rsidP="009249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- адаптация детей к д/с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Ст. м/с ДОУ</w:t>
            </w:r>
          </w:p>
        </w:tc>
      </w:tr>
      <w:tr w:rsidR="0092494E" w:rsidRPr="0092494E" w:rsidTr="0092494E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Утренний прием:</w:t>
            </w:r>
          </w:p>
          <w:p w:rsidR="0092494E" w:rsidRPr="0092494E" w:rsidRDefault="0092494E" w:rsidP="0092494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- профилактика заноса инфекционных заболеваний в ДОУ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Ст. м/с ДОУ</w:t>
            </w:r>
          </w:p>
        </w:tc>
      </w:tr>
      <w:tr w:rsidR="0092494E" w:rsidRPr="0092494E" w:rsidTr="0092494E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Консультации:</w:t>
            </w:r>
          </w:p>
          <w:p w:rsidR="0092494E" w:rsidRPr="0092494E" w:rsidRDefault="0092494E" w:rsidP="0092494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- Значение витаминов для здоровья ребенка.</w:t>
            </w:r>
          </w:p>
          <w:p w:rsidR="0092494E" w:rsidRPr="0092494E" w:rsidRDefault="0092494E" w:rsidP="0092494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- Роль закаливания в сохранении и укреплении здоровья дошкольников.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Ст. м/с </w:t>
            </w:r>
          </w:p>
          <w:p w:rsidR="0092494E" w:rsidRPr="0092494E" w:rsidRDefault="0092494E" w:rsidP="00924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2494E" w:rsidRPr="0092494E" w:rsidTr="0092494E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бесед с воспитателями и младшими воспитателями о борьбе и предупреждении педикулеза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Ст. м/с ДОУ</w:t>
            </w:r>
          </w:p>
        </w:tc>
      </w:tr>
      <w:tr w:rsidR="0092494E" w:rsidRPr="0092494E" w:rsidTr="0092494E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Инструктажи на тему:</w:t>
            </w:r>
          </w:p>
          <w:p w:rsidR="0092494E" w:rsidRPr="0092494E" w:rsidRDefault="0092494E" w:rsidP="009249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- правила мытья игрушек</w:t>
            </w:r>
          </w:p>
          <w:p w:rsidR="0092494E" w:rsidRPr="0092494E" w:rsidRDefault="0092494E" w:rsidP="009249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- проветривание в помещениях группы</w:t>
            </w:r>
          </w:p>
          <w:p w:rsidR="0092494E" w:rsidRPr="0092494E" w:rsidRDefault="0092494E" w:rsidP="009249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- температурный режим в группе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Ст. м/с ДОУ</w:t>
            </w:r>
          </w:p>
        </w:tc>
      </w:tr>
      <w:tr w:rsidR="0092494E" w:rsidRPr="0092494E" w:rsidTr="0092494E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Профилактика нарушений осанки, плоскостопия, сколиоза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Ст. м/с ДОУ</w:t>
            </w:r>
          </w:p>
        </w:tc>
      </w:tr>
      <w:tr w:rsidR="0092494E" w:rsidRPr="0092494E" w:rsidTr="0092494E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по профилактике ОРВИ и гриппа. Вакцинация против гриппа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Ст. м/с ДОУ</w:t>
            </w:r>
          </w:p>
        </w:tc>
      </w:tr>
      <w:tr w:rsidR="0092494E" w:rsidRPr="0092494E" w:rsidTr="0092494E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Педсовет №3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Ст. м/с</w:t>
            </w:r>
          </w:p>
        </w:tc>
      </w:tr>
      <w:tr w:rsidR="0092494E" w:rsidRPr="0092494E" w:rsidTr="0092494E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Телевидение и ребенок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Ст. м/с ДОУ</w:t>
            </w:r>
          </w:p>
        </w:tc>
      </w:tr>
      <w:tr w:rsidR="0092494E" w:rsidRPr="0092494E" w:rsidTr="0092494E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Воспитание культурно-гигиенических навыков у детей.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Ст. м/с ДОУ</w:t>
            </w:r>
          </w:p>
        </w:tc>
      </w:tr>
      <w:tr w:rsidR="0092494E" w:rsidRPr="0092494E" w:rsidTr="0092494E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Гигиенические требования, внешний вид. Правила прохождения мед. осмотра.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Ст. м/с ДОУ</w:t>
            </w:r>
          </w:p>
        </w:tc>
      </w:tr>
      <w:tr w:rsidR="0092494E" w:rsidRPr="0092494E" w:rsidTr="0092494E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методика закаливающих мероприятий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Ст. м/с ДОУ</w:t>
            </w:r>
          </w:p>
        </w:tc>
      </w:tr>
      <w:tr w:rsidR="0092494E" w:rsidRPr="0092494E" w:rsidTr="0092494E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Профилактика нарушения зрения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Ст. м/с ДОУ</w:t>
            </w:r>
          </w:p>
        </w:tc>
      </w:tr>
      <w:tr w:rsidR="0092494E" w:rsidRPr="0092494E" w:rsidTr="0092494E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Профилактика желудочно-кишечных заболеваний. Профилактика гельминтозов.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Ст. м/с ДОУ</w:t>
            </w:r>
          </w:p>
        </w:tc>
      </w:tr>
      <w:tr w:rsidR="0092494E" w:rsidRPr="0092494E" w:rsidTr="0092494E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правильного питания детей. Сервировка стола.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Ст. м/ ДОУ ст. воспитатель</w:t>
            </w:r>
          </w:p>
        </w:tc>
      </w:tr>
      <w:tr w:rsidR="0092494E" w:rsidRPr="0092494E" w:rsidTr="0092494E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Профилактика клещевого энцефалита и </w:t>
            </w:r>
            <w:proofErr w:type="spellStart"/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гемморрагической</w:t>
            </w:r>
            <w:proofErr w:type="spellEnd"/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лихорадки.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Ст. м/с ДОУ</w:t>
            </w:r>
          </w:p>
        </w:tc>
      </w:tr>
      <w:tr w:rsidR="0092494E" w:rsidRPr="0092494E" w:rsidTr="0092494E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 по охране жизни и здоровья детей:</w:t>
            </w:r>
          </w:p>
          <w:p w:rsidR="0092494E" w:rsidRPr="0092494E" w:rsidRDefault="0092494E" w:rsidP="009249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- ядовитые грибы и растения</w:t>
            </w:r>
          </w:p>
          <w:p w:rsidR="0092494E" w:rsidRPr="0092494E" w:rsidRDefault="0092494E" w:rsidP="009249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- солнечный и тепловой удар</w:t>
            </w:r>
          </w:p>
          <w:p w:rsidR="0092494E" w:rsidRPr="0092494E" w:rsidRDefault="0092494E" w:rsidP="009249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- профилактика травматизма</w:t>
            </w:r>
          </w:p>
          <w:p w:rsidR="0092494E" w:rsidRPr="0092494E" w:rsidRDefault="0092494E" w:rsidP="009249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- отравления и ожоги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Ст. м/с ДОУ</w:t>
            </w:r>
          </w:p>
        </w:tc>
      </w:tr>
      <w:tr w:rsidR="0092494E" w:rsidRPr="0092494E" w:rsidTr="0092494E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327C4C" w:rsidP="0092494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Педагогический совет №4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Ст. м/с ДОУ</w:t>
            </w:r>
          </w:p>
        </w:tc>
      </w:tr>
      <w:tr w:rsidR="0092494E" w:rsidRPr="0092494E" w:rsidTr="0092494E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планом летней оздоровительной работы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Ст. м/с ДОУ</w:t>
            </w:r>
          </w:p>
        </w:tc>
      </w:tr>
      <w:tr w:rsidR="0092494E" w:rsidRPr="0092494E" w:rsidTr="0092494E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 младшими воспитателями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2494E" w:rsidRPr="0092494E" w:rsidTr="0092494E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Гигиенические требования, внешний вид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Ст. м/с ДОУ</w:t>
            </w:r>
          </w:p>
        </w:tc>
      </w:tr>
      <w:tr w:rsidR="0092494E" w:rsidRPr="0092494E" w:rsidTr="0092494E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Санитарно-эпидемиологический режим ДОУ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Ст. м/с и ДОУ</w:t>
            </w:r>
          </w:p>
        </w:tc>
      </w:tr>
      <w:tr w:rsidR="0092494E" w:rsidRPr="0092494E" w:rsidTr="0092494E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Питание детей. Объем блюд.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сентябрь, апрель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Ст. м/с ДОУ</w:t>
            </w:r>
          </w:p>
        </w:tc>
      </w:tr>
      <w:tr w:rsidR="0092494E" w:rsidRPr="0092494E" w:rsidTr="0092494E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Маркировка инвентаря, соблюдение правил маркировки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октябрь, март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Ст. м/с ДОУ</w:t>
            </w:r>
          </w:p>
        </w:tc>
      </w:tr>
      <w:tr w:rsidR="0092494E" w:rsidRPr="0092494E" w:rsidTr="0092494E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мытья посуды, обработка ветошей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октябрь, февраль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Ст. м/с ДОУ</w:t>
            </w:r>
          </w:p>
        </w:tc>
      </w:tr>
      <w:tr w:rsidR="0092494E" w:rsidRPr="0092494E" w:rsidTr="0092494E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Санитарные требования и проведение текущей и генеральной уборок.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октябрь, март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Ст. м/с ДОУ</w:t>
            </w:r>
          </w:p>
        </w:tc>
      </w:tr>
      <w:tr w:rsidR="0092494E" w:rsidRPr="0092494E" w:rsidTr="0092494E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Хранение уборочного инвентаря.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ноябрь, май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Ст. м/с ДОУ</w:t>
            </w:r>
          </w:p>
        </w:tc>
      </w:tr>
      <w:tr w:rsidR="0092494E" w:rsidRPr="0092494E" w:rsidTr="0092494E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Карантинные мероприятия при вирусной инфекции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Ст. м/с ДОУ</w:t>
            </w:r>
          </w:p>
        </w:tc>
      </w:tr>
      <w:tr w:rsidR="0092494E" w:rsidRPr="0092494E" w:rsidTr="0092494E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смены постельного белья, полотенец. Хранение и маркировка.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Ст. м/с ДОУ</w:t>
            </w:r>
          </w:p>
        </w:tc>
      </w:tr>
      <w:tr w:rsidR="0092494E" w:rsidRPr="0092494E" w:rsidTr="0092494E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Личная гигиена сотрудников. Требования к прохождению мед. осмотров.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Ст. м/с ДОУ</w:t>
            </w:r>
          </w:p>
        </w:tc>
      </w:tr>
      <w:tr w:rsidR="0092494E" w:rsidRPr="0092494E" w:rsidTr="0092494E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Обработка </w:t>
            </w:r>
            <w:proofErr w:type="spellStart"/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квачей</w:t>
            </w:r>
            <w:proofErr w:type="spellEnd"/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разведения </w:t>
            </w:r>
            <w:proofErr w:type="spellStart"/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дез</w:t>
            </w:r>
            <w:proofErr w:type="spellEnd"/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. раствора, его хранение.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март, октябрь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Ст. м/с ДОУ</w:t>
            </w:r>
          </w:p>
        </w:tc>
      </w:tr>
      <w:tr w:rsidR="0092494E" w:rsidRPr="0092494E" w:rsidTr="0092494E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профилактика клещевого энцефалита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Ст. м/с ДОУ</w:t>
            </w:r>
          </w:p>
        </w:tc>
      </w:tr>
      <w:tr w:rsidR="0092494E" w:rsidRPr="0092494E" w:rsidTr="0092494E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уборки уличного участка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Ст. м/с ДОУ</w:t>
            </w:r>
          </w:p>
        </w:tc>
      </w:tr>
      <w:tr w:rsidR="0092494E" w:rsidRPr="0092494E" w:rsidTr="0092494E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 работниками пищеблока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2494E" w:rsidRPr="0092494E" w:rsidTr="0092494E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Обработка помещений после приготовления блюд из кур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август, январь, апрель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Ст</w:t>
            </w:r>
            <w:proofErr w:type="spellEnd"/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м/с ДОУ</w:t>
            </w:r>
          </w:p>
        </w:tc>
      </w:tr>
      <w:tr w:rsidR="0092494E" w:rsidRPr="0092494E" w:rsidTr="0092494E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Текущая уборка пищеблока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октябрь, февраль, май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Ст. м/с ДОУ</w:t>
            </w:r>
          </w:p>
        </w:tc>
      </w:tr>
      <w:tr w:rsidR="0092494E" w:rsidRPr="0092494E" w:rsidTr="0092494E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Обработка сырых яиц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март, сентябрь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Ст. м/с ДОУ</w:t>
            </w:r>
          </w:p>
        </w:tc>
      </w:tr>
      <w:tr w:rsidR="0092494E" w:rsidRPr="0092494E" w:rsidTr="0092494E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Требования к приготовлению запеканок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ноябрь, январь, май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Ст</w:t>
            </w:r>
            <w:proofErr w:type="spellEnd"/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м/с ДОУ</w:t>
            </w:r>
          </w:p>
        </w:tc>
      </w:tr>
      <w:tr w:rsidR="0092494E" w:rsidRPr="0092494E" w:rsidTr="0092494E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Требования к приготовлению мясных котлет, биточков, рулетов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октябрь, март, июль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Ст. м/с ДОУ</w:t>
            </w:r>
          </w:p>
        </w:tc>
      </w:tr>
      <w:tr w:rsidR="0092494E" w:rsidRPr="0092494E" w:rsidTr="0092494E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Обработка овощей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май, август, ноябрь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Ст. м/с  ДОУ</w:t>
            </w:r>
          </w:p>
        </w:tc>
      </w:tr>
      <w:tr w:rsidR="0092494E" w:rsidRPr="0092494E" w:rsidTr="0092494E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Генеральная уборка на пищеблоке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февраль, июнь, октябрь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Ст. м/с  ДОУ</w:t>
            </w:r>
          </w:p>
        </w:tc>
      </w:tr>
      <w:tr w:rsidR="0092494E" w:rsidRPr="0092494E" w:rsidTr="0092494E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Маркировка посуды на пищеблоке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февраль, сентябрь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Ст. м/с  ДОУ</w:t>
            </w:r>
          </w:p>
        </w:tc>
      </w:tr>
      <w:tr w:rsidR="0092494E" w:rsidRPr="0092494E" w:rsidTr="0092494E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Режим мытья плит, духовок, столовых приборов, посуды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декабрь, апрель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Ст. м/с  ДОУ</w:t>
            </w:r>
          </w:p>
        </w:tc>
      </w:tr>
      <w:tr w:rsidR="0092494E" w:rsidRPr="0092494E" w:rsidTr="0092494E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Требования к приготовлению гарниров.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февраль, ноябрь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Ст. м/с  ДОУ</w:t>
            </w:r>
          </w:p>
        </w:tc>
      </w:tr>
      <w:tr w:rsidR="0092494E" w:rsidRPr="0092494E" w:rsidTr="0092494E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«С» - витаминизация питания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Ст. м/с  ДОУ</w:t>
            </w:r>
          </w:p>
        </w:tc>
      </w:tr>
      <w:tr w:rsidR="0092494E" w:rsidRPr="0092494E" w:rsidTr="0092494E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Гигиенические требования к сотрудникам, требования к прохождению медосмотра сотрудниками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август, февраль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Ст. м/с  ДОУ</w:t>
            </w:r>
          </w:p>
        </w:tc>
      </w:tr>
      <w:tr w:rsidR="0092494E" w:rsidRPr="0092494E" w:rsidTr="0092494E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Обработка мяса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октябрь, март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Ст. м/с  ДОУ</w:t>
            </w:r>
          </w:p>
        </w:tc>
      </w:tr>
      <w:tr w:rsidR="0092494E" w:rsidRPr="0092494E" w:rsidTr="0092494E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раздачи пищи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сентябрь, февраль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Ст. м/с  ДОУ</w:t>
            </w:r>
          </w:p>
        </w:tc>
      </w:tr>
      <w:tr w:rsidR="0092494E" w:rsidRPr="0092494E" w:rsidTr="0092494E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 родителями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2494E" w:rsidRPr="0092494E" w:rsidTr="0092494E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 адаптации ребенка в д/с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Ст. м/с  ДОУ</w:t>
            </w:r>
          </w:p>
        </w:tc>
      </w:tr>
      <w:tr w:rsidR="0092494E" w:rsidRPr="0092494E" w:rsidTr="0092494E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режима дня детского учреждения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Ст. м/с  ДОУ</w:t>
            </w:r>
          </w:p>
        </w:tc>
      </w:tr>
      <w:tr w:rsidR="0092494E" w:rsidRPr="0092494E" w:rsidTr="0092494E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профилактика простудных и инфекционных заболеваний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Ст. м/с  ДОУ</w:t>
            </w:r>
          </w:p>
        </w:tc>
      </w:tr>
      <w:tr w:rsidR="0092494E" w:rsidRPr="0092494E" w:rsidTr="0092494E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Воспитание КГН у детей, внешний вид, состояние ногтей, наличие носовых платков у детей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Ст. м/с  ДОУ</w:t>
            </w:r>
          </w:p>
        </w:tc>
      </w:tr>
      <w:tr w:rsidR="0092494E" w:rsidRPr="0092494E" w:rsidTr="0092494E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профилактика чесотки, педикулеза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Ст. м/с  ДОУ</w:t>
            </w:r>
          </w:p>
        </w:tc>
      </w:tr>
      <w:tr w:rsidR="0092494E" w:rsidRPr="0092494E" w:rsidTr="0092494E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Одежда по погоде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Ст. м/с  ДОУ</w:t>
            </w:r>
          </w:p>
        </w:tc>
      </w:tr>
      <w:tr w:rsidR="0092494E" w:rsidRPr="0092494E" w:rsidTr="0092494E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Тепловой и солнечный удар. Оказание первой помощи.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май, июнь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Ст. м/с  ДОУ</w:t>
            </w:r>
          </w:p>
        </w:tc>
      </w:tr>
      <w:tr w:rsidR="0092494E" w:rsidRPr="0092494E" w:rsidTr="0092494E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Клещевой энцефалит.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Ст. м/с  ДОУ</w:t>
            </w:r>
          </w:p>
        </w:tc>
      </w:tr>
      <w:tr w:rsidR="0092494E" w:rsidRPr="0092494E" w:rsidTr="0092494E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Правильное питание детей.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Ст. м/с  ДОУ</w:t>
            </w:r>
          </w:p>
        </w:tc>
      </w:tr>
      <w:tr w:rsidR="0092494E" w:rsidRPr="0092494E" w:rsidTr="0092494E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Прогулки, гимнастики, походы - обязательные для развития детского организма.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Ст. м/с  ДОУ</w:t>
            </w:r>
          </w:p>
        </w:tc>
      </w:tr>
      <w:tr w:rsidR="0092494E" w:rsidRPr="0092494E" w:rsidTr="0092494E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Как быть здоровым душой и телом.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Ст.м</w:t>
            </w:r>
            <w:proofErr w:type="spellEnd"/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/с  ДОУ</w:t>
            </w:r>
          </w:p>
        </w:tc>
      </w:tr>
      <w:tr w:rsidR="0092494E" w:rsidRPr="0092494E" w:rsidTr="0092494E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Питание ослабленных и часто болеющих детей.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Ст.м</w:t>
            </w:r>
            <w:proofErr w:type="spellEnd"/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/с  ДОУ</w:t>
            </w:r>
          </w:p>
        </w:tc>
      </w:tr>
      <w:tr w:rsidR="0092494E" w:rsidRPr="0092494E" w:rsidTr="0092494E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проведение закаливающих процедур.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E" w:rsidRPr="0092494E" w:rsidRDefault="0092494E" w:rsidP="009249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94E">
              <w:rPr>
                <w:rFonts w:ascii="Times New Roman" w:eastAsia="Times New Roman" w:hAnsi="Times New Roman" w:cs="Times New Roman"/>
                <w:sz w:val="24"/>
                <w:szCs w:val="24"/>
              </w:rPr>
              <w:t>Ст. м/с  ДОУ</w:t>
            </w:r>
          </w:p>
        </w:tc>
      </w:tr>
    </w:tbl>
    <w:p w:rsidR="00E2161A" w:rsidRDefault="00E2161A" w:rsidP="003B5B69">
      <w:pPr>
        <w:spacing w:before="100" w:beforeAutospacing="1" w:after="100" w:afterAutospacing="1" w:line="240" w:lineRule="auto"/>
        <w:ind w:left="72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E5098" w:rsidRDefault="008E5098" w:rsidP="003B5B69">
      <w:pPr>
        <w:spacing w:before="100" w:beforeAutospacing="1" w:after="100" w:afterAutospacing="1" w:line="240" w:lineRule="auto"/>
        <w:ind w:left="72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84CE1" w:rsidRDefault="00A84CE1" w:rsidP="0090715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84CE1" w:rsidRDefault="00A84CE1" w:rsidP="0090715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84CE1" w:rsidRDefault="00A84CE1" w:rsidP="0090715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84CE1" w:rsidRDefault="00A84CE1" w:rsidP="0090715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84CE1" w:rsidRDefault="00A84CE1" w:rsidP="0090715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B5B69" w:rsidRPr="003B5B69" w:rsidRDefault="003B5B69" w:rsidP="003B5B69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bookmarkEnd w:id="0"/>
    </w:p>
    <w:sectPr w:rsidR="003B5B69" w:rsidRPr="003B5B69" w:rsidSect="00477BDE">
      <w:footerReference w:type="default" r:id="rId9"/>
      <w:footerReference w:type="first" r:id="rId10"/>
      <w:pgSz w:w="16838" w:h="11906" w:orient="landscape"/>
      <w:pgMar w:top="720" w:right="720" w:bottom="720" w:left="720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7623" w:rsidRDefault="00007623" w:rsidP="0060252D">
      <w:pPr>
        <w:spacing w:after="0" w:line="240" w:lineRule="auto"/>
      </w:pPr>
      <w:r>
        <w:separator/>
      </w:r>
    </w:p>
  </w:endnote>
  <w:endnote w:type="continuationSeparator" w:id="0">
    <w:p w:rsidR="00007623" w:rsidRDefault="00007623" w:rsidP="006025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97435384"/>
      <w:docPartObj>
        <w:docPartGallery w:val="Page Numbers (Bottom of Page)"/>
        <w:docPartUnique/>
      </w:docPartObj>
    </w:sdtPr>
    <w:sdtEndPr/>
    <w:sdtContent>
      <w:p w:rsidR="004D7DD5" w:rsidRDefault="004D7DD5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065D">
          <w:rPr>
            <w:noProof/>
          </w:rPr>
          <w:t>54</w:t>
        </w:r>
        <w:r>
          <w:fldChar w:fldCharType="end"/>
        </w:r>
      </w:p>
    </w:sdtContent>
  </w:sdt>
  <w:p w:rsidR="004D7DD5" w:rsidRDefault="004D7DD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12951579"/>
      <w:docPartObj>
        <w:docPartGallery w:val="Page Numbers (Bottom of Page)"/>
        <w:docPartUnique/>
      </w:docPartObj>
    </w:sdtPr>
    <w:sdtEndPr/>
    <w:sdtContent>
      <w:p w:rsidR="004D7DD5" w:rsidRDefault="004D7DD5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01FC">
          <w:rPr>
            <w:noProof/>
          </w:rPr>
          <w:t>1</w:t>
        </w:r>
        <w:r>
          <w:fldChar w:fldCharType="end"/>
        </w:r>
      </w:p>
    </w:sdtContent>
  </w:sdt>
  <w:p w:rsidR="004D7DD5" w:rsidRDefault="004D7DD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7623" w:rsidRDefault="00007623" w:rsidP="0060252D">
      <w:pPr>
        <w:spacing w:after="0" w:line="240" w:lineRule="auto"/>
      </w:pPr>
      <w:r>
        <w:separator/>
      </w:r>
    </w:p>
  </w:footnote>
  <w:footnote w:type="continuationSeparator" w:id="0">
    <w:p w:rsidR="00007623" w:rsidRDefault="00007623" w:rsidP="006025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33515"/>
    <w:multiLevelType w:val="hybridMultilevel"/>
    <w:tmpl w:val="4D4E08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E26522"/>
    <w:multiLevelType w:val="hybridMultilevel"/>
    <w:tmpl w:val="4AFC0A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80187D"/>
    <w:multiLevelType w:val="hybridMultilevel"/>
    <w:tmpl w:val="4BEC02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D02AF4"/>
    <w:multiLevelType w:val="hybridMultilevel"/>
    <w:tmpl w:val="0EF890D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1406D5"/>
    <w:multiLevelType w:val="hybridMultilevel"/>
    <w:tmpl w:val="B3EA8B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FF3B6F"/>
    <w:multiLevelType w:val="hybridMultilevel"/>
    <w:tmpl w:val="88E2E64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3712D9"/>
    <w:multiLevelType w:val="hybridMultilevel"/>
    <w:tmpl w:val="5FDA9BB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FE465B"/>
    <w:multiLevelType w:val="hybridMultilevel"/>
    <w:tmpl w:val="22A2F4F2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466B35"/>
    <w:multiLevelType w:val="hybridMultilevel"/>
    <w:tmpl w:val="9F4225CA"/>
    <w:lvl w:ilvl="0" w:tplc="F6AA597A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590"/>
        </w:tabs>
        <w:ind w:left="159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9" w15:restartNumberingAfterBreak="0">
    <w:nsid w:val="33504B88"/>
    <w:multiLevelType w:val="hybridMultilevel"/>
    <w:tmpl w:val="550617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AD0123"/>
    <w:multiLevelType w:val="hybridMultilevel"/>
    <w:tmpl w:val="7EDAE9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F4073E"/>
    <w:multiLevelType w:val="multilevel"/>
    <w:tmpl w:val="0360CB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407F7CFD"/>
    <w:multiLevelType w:val="hybridMultilevel"/>
    <w:tmpl w:val="107CB52A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DC4B56"/>
    <w:multiLevelType w:val="hybridMultilevel"/>
    <w:tmpl w:val="BA2E09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E50828"/>
    <w:multiLevelType w:val="hybridMultilevel"/>
    <w:tmpl w:val="DEBC57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CA0C1A"/>
    <w:multiLevelType w:val="hybridMultilevel"/>
    <w:tmpl w:val="DDBE6F8C"/>
    <w:lvl w:ilvl="0" w:tplc="3118D166">
      <w:start w:val="1"/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155"/>
        </w:tabs>
        <w:ind w:left="1155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75"/>
        </w:tabs>
        <w:ind w:left="187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95"/>
        </w:tabs>
        <w:ind w:left="259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315"/>
        </w:tabs>
        <w:ind w:left="3315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035"/>
        </w:tabs>
        <w:ind w:left="403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755"/>
        </w:tabs>
        <w:ind w:left="475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75"/>
        </w:tabs>
        <w:ind w:left="5475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95"/>
        </w:tabs>
        <w:ind w:left="6195" w:hanging="360"/>
      </w:pPr>
      <w:rPr>
        <w:rFonts w:ascii="Wingdings" w:hAnsi="Wingdings" w:hint="default"/>
      </w:rPr>
    </w:lvl>
  </w:abstractNum>
  <w:abstractNum w:abstractNumId="16" w15:restartNumberingAfterBreak="0">
    <w:nsid w:val="4AB37865"/>
    <w:multiLevelType w:val="hybridMultilevel"/>
    <w:tmpl w:val="1102D7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6B19E9"/>
    <w:multiLevelType w:val="hybridMultilevel"/>
    <w:tmpl w:val="4AC2414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6C700A"/>
    <w:multiLevelType w:val="hybridMultilevel"/>
    <w:tmpl w:val="FC5E49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6D5B85"/>
    <w:multiLevelType w:val="hybridMultilevel"/>
    <w:tmpl w:val="952E87B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86667D"/>
    <w:multiLevelType w:val="hybridMultilevel"/>
    <w:tmpl w:val="318AF2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553554"/>
    <w:multiLevelType w:val="hybridMultilevel"/>
    <w:tmpl w:val="49BE96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4B7892"/>
    <w:multiLevelType w:val="hybridMultilevel"/>
    <w:tmpl w:val="B380D13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081470"/>
    <w:multiLevelType w:val="hybridMultilevel"/>
    <w:tmpl w:val="C186A218"/>
    <w:lvl w:ilvl="0" w:tplc="0510901A">
      <w:start w:val="1"/>
      <w:numFmt w:val="bullet"/>
      <w:lvlText w:val=""/>
      <w:lvlJc w:val="left"/>
      <w:pPr>
        <w:ind w:left="786" w:hanging="360"/>
      </w:pPr>
      <w:rPr>
        <w:rFonts w:ascii="Wingdings" w:hAnsi="Wingdings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4" w15:restartNumberingAfterBreak="0">
    <w:nsid w:val="699A7DA5"/>
    <w:multiLevelType w:val="hybridMultilevel"/>
    <w:tmpl w:val="51A81F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E561B27"/>
    <w:multiLevelType w:val="multilevel"/>
    <w:tmpl w:val="8D16E8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9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70292A1F"/>
    <w:multiLevelType w:val="hybridMultilevel"/>
    <w:tmpl w:val="5A0A9C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15635F2"/>
    <w:multiLevelType w:val="hybridMultilevel"/>
    <w:tmpl w:val="41E8F1E4"/>
    <w:lvl w:ilvl="0" w:tplc="BF5256B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681DBA"/>
    <w:multiLevelType w:val="hybridMultilevel"/>
    <w:tmpl w:val="4670BD9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7EB4D26"/>
    <w:multiLevelType w:val="multilevel"/>
    <w:tmpl w:val="BB202C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13"/>
  </w:num>
  <w:num w:numId="3">
    <w:abstractNumId w:val="10"/>
  </w:num>
  <w:num w:numId="4">
    <w:abstractNumId w:val="1"/>
  </w:num>
  <w:num w:numId="5">
    <w:abstractNumId w:val="24"/>
  </w:num>
  <w:num w:numId="6">
    <w:abstractNumId w:val="21"/>
  </w:num>
  <w:num w:numId="7">
    <w:abstractNumId w:val="9"/>
  </w:num>
  <w:num w:numId="8">
    <w:abstractNumId w:val="5"/>
  </w:num>
  <w:num w:numId="9">
    <w:abstractNumId w:val="6"/>
  </w:num>
  <w:num w:numId="10">
    <w:abstractNumId w:val="17"/>
  </w:num>
  <w:num w:numId="11">
    <w:abstractNumId w:val="19"/>
  </w:num>
  <w:num w:numId="12">
    <w:abstractNumId w:val="4"/>
  </w:num>
  <w:num w:numId="13">
    <w:abstractNumId w:val="0"/>
  </w:num>
  <w:num w:numId="14">
    <w:abstractNumId w:val="12"/>
  </w:num>
  <w:num w:numId="15">
    <w:abstractNumId w:val="28"/>
  </w:num>
  <w:num w:numId="16">
    <w:abstractNumId w:val="15"/>
  </w:num>
  <w:num w:numId="17">
    <w:abstractNumId w:val="7"/>
  </w:num>
  <w:num w:numId="18">
    <w:abstractNumId w:val="3"/>
  </w:num>
  <w:num w:numId="19">
    <w:abstractNumId w:val="8"/>
  </w:num>
  <w:num w:numId="20">
    <w:abstractNumId w:val="23"/>
  </w:num>
  <w:num w:numId="21">
    <w:abstractNumId w:val="22"/>
  </w:num>
  <w:num w:numId="22">
    <w:abstractNumId w:val="2"/>
  </w:num>
  <w:num w:numId="23">
    <w:abstractNumId w:val="20"/>
  </w:num>
  <w:num w:numId="24">
    <w:abstractNumId w:val="27"/>
  </w:num>
  <w:num w:numId="25">
    <w:abstractNumId w:val="26"/>
  </w:num>
  <w:num w:numId="26">
    <w:abstractNumId w:val="29"/>
  </w:num>
  <w:num w:numId="27">
    <w:abstractNumId w:val="16"/>
  </w:num>
  <w:num w:numId="28">
    <w:abstractNumId w:val="14"/>
  </w:num>
  <w:num w:numId="29">
    <w:abstractNumId w:val="25"/>
  </w:num>
  <w:num w:numId="30">
    <w:abstractNumId w:val="18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252D"/>
    <w:rsid w:val="00003684"/>
    <w:rsid w:val="00007623"/>
    <w:rsid w:val="000209F1"/>
    <w:rsid w:val="00020EDA"/>
    <w:rsid w:val="000335F2"/>
    <w:rsid w:val="000342C1"/>
    <w:rsid w:val="00037D5A"/>
    <w:rsid w:val="00041A99"/>
    <w:rsid w:val="00042D06"/>
    <w:rsid w:val="0004430D"/>
    <w:rsid w:val="00051105"/>
    <w:rsid w:val="0005113E"/>
    <w:rsid w:val="00051161"/>
    <w:rsid w:val="00062E81"/>
    <w:rsid w:val="00075B21"/>
    <w:rsid w:val="00076597"/>
    <w:rsid w:val="000861E7"/>
    <w:rsid w:val="00095C7F"/>
    <w:rsid w:val="000A1501"/>
    <w:rsid w:val="000A7EB5"/>
    <w:rsid w:val="000B2F79"/>
    <w:rsid w:val="000B5BE2"/>
    <w:rsid w:val="000B6EBD"/>
    <w:rsid w:val="000C616A"/>
    <w:rsid w:val="000D0A99"/>
    <w:rsid w:val="000D5F7B"/>
    <w:rsid w:val="000D7225"/>
    <w:rsid w:val="000F001B"/>
    <w:rsid w:val="000F3EE9"/>
    <w:rsid w:val="000F6713"/>
    <w:rsid w:val="000F6B1F"/>
    <w:rsid w:val="000F6D3E"/>
    <w:rsid w:val="00100E61"/>
    <w:rsid w:val="00103B07"/>
    <w:rsid w:val="00103F7C"/>
    <w:rsid w:val="001064A7"/>
    <w:rsid w:val="0010780F"/>
    <w:rsid w:val="00111FBC"/>
    <w:rsid w:val="0011452C"/>
    <w:rsid w:val="00124251"/>
    <w:rsid w:val="001250D9"/>
    <w:rsid w:val="001260A5"/>
    <w:rsid w:val="00133D83"/>
    <w:rsid w:val="00135C24"/>
    <w:rsid w:val="00136D1C"/>
    <w:rsid w:val="00144740"/>
    <w:rsid w:val="00147916"/>
    <w:rsid w:val="00150414"/>
    <w:rsid w:val="00157AEC"/>
    <w:rsid w:val="00163C65"/>
    <w:rsid w:val="00164430"/>
    <w:rsid w:val="00165355"/>
    <w:rsid w:val="001724F8"/>
    <w:rsid w:val="00172A05"/>
    <w:rsid w:val="00175CCA"/>
    <w:rsid w:val="00190DBE"/>
    <w:rsid w:val="0019756E"/>
    <w:rsid w:val="0019799B"/>
    <w:rsid w:val="001A2904"/>
    <w:rsid w:val="001A3D82"/>
    <w:rsid w:val="001A5DA0"/>
    <w:rsid w:val="001A7CFF"/>
    <w:rsid w:val="001A7E61"/>
    <w:rsid w:val="001B4954"/>
    <w:rsid w:val="001B49C4"/>
    <w:rsid w:val="001B79AC"/>
    <w:rsid w:val="001C01FC"/>
    <w:rsid w:val="001C31B4"/>
    <w:rsid w:val="001C71E1"/>
    <w:rsid w:val="001D1FD9"/>
    <w:rsid w:val="001E1127"/>
    <w:rsid w:val="001F0C10"/>
    <w:rsid w:val="001F59FD"/>
    <w:rsid w:val="0020084F"/>
    <w:rsid w:val="00205852"/>
    <w:rsid w:val="002172D4"/>
    <w:rsid w:val="00217702"/>
    <w:rsid w:val="00217EA8"/>
    <w:rsid w:val="002217C9"/>
    <w:rsid w:val="00222453"/>
    <w:rsid w:val="002253FD"/>
    <w:rsid w:val="00226BCB"/>
    <w:rsid w:val="00227408"/>
    <w:rsid w:val="002320E9"/>
    <w:rsid w:val="002343A1"/>
    <w:rsid w:val="00235A7F"/>
    <w:rsid w:val="002416A0"/>
    <w:rsid w:val="00241D37"/>
    <w:rsid w:val="002421C1"/>
    <w:rsid w:val="002450E9"/>
    <w:rsid w:val="00245CC5"/>
    <w:rsid w:val="002474C2"/>
    <w:rsid w:val="002603B0"/>
    <w:rsid w:val="00265129"/>
    <w:rsid w:val="0026526B"/>
    <w:rsid w:val="00266D49"/>
    <w:rsid w:val="00270D67"/>
    <w:rsid w:val="0027547B"/>
    <w:rsid w:val="00276597"/>
    <w:rsid w:val="00280642"/>
    <w:rsid w:val="0029692D"/>
    <w:rsid w:val="002A4AED"/>
    <w:rsid w:val="002C0E88"/>
    <w:rsid w:val="002C2D3A"/>
    <w:rsid w:val="002D0E84"/>
    <w:rsid w:val="002D0F0F"/>
    <w:rsid w:val="002E281E"/>
    <w:rsid w:val="002E45B6"/>
    <w:rsid w:val="002F3513"/>
    <w:rsid w:val="002F5092"/>
    <w:rsid w:val="00301BDD"/>
    <w:rsid w:val="0030309C"/>
    <w:rsid w:val="003048CC"/>
    <w:rsid w:val="003178FE"/>
    <w:rsid w:val="00326A21"/>
    <w:rsid w:val="00326B51"/>
    <w:rsid w:val="00327C4C"/>
    <w:rsid w:val="00330030"/>
    <w:rsid w:val="00337CF6"/>
    <w:rsid w:val="003400AB"/>
    <w:rsid w:val="00342026"/>
    <w:rsid w:val="003420C6"/>
    <w:rsid w:val="00342F3F"/>
    <w:rsid w:val="00355CE2"/>
    <w:rsid w:val="003575F5"/>
    <w:rsid w:val="00366EEF"/>
    <w:rsid w:val="00370067"/>
    <w:rsid w:val="00371E05"/>
    <w:rsid w:val="0037555D"/>
    <w:rsid w:val="00375A92"/>
    <w:rsid w:val="00391AD8"/>
    <w:rsid w:val="00392494"/>
    <w:rsid w:val="003A10C6"/>
    <w:rsid w:val="003A1414"/>
    <w:rsid w:val="003A1DC4"/>
    <w:rsid w:val="003A5900"/>
    <w:rsid w:val="003A69A3"/>
    <w:rsid w:val="003B4B16"/>
    <w:rsid w:val="003B5B69"/>
    <w:rsid w:val="003B6102"/>
    <w:rsid w:val="003D1B3E"/>
    <w:rsid w:val="003D6698"/>
    <w:rsid w:val="003D6B7F"/>
    <w:rsid w:val="003E302F"/>
    <w:rsid w:val="003E384D"/>
    <w:rsid w:val="003E4356"/>
    <w:rsid w:val="003E5C2C"/>
    <w:rsid w:val="003E5CB5"/>
    <w:rsid w:val="003F095D"/>
    <w:rsid w:val="003F49B0"/>
    <w:rsid w:val="00403EAE"/>
    <w:rsid w:val="004053D7"/>
    <w:rsid w:val="004070D9"/>
    <w:rsid w:val="00407375"/>
    <w:rsid w:val="0040798A"/>
    <w:rsid w:val="00414286"/>
    <w:rsid w:val="00423214"/>
    <w:rsid w:val="004238C0"/>
    <w:rsid w:val="00425CF1"/>
    <w:rsid w:val="00432EF9"/>
    <w:rsid w:val="00441C62"/>
    <w:rsid w:val="00441F64"/>
    <w:rsid w:val="0044305B"/>
    <w:rsid w:val="004448D4"/>
    <w:rsid w:val="00445836"/>
    <w:rsid w:val="00454681"/>
    <w:rsid w:val="00461654"/>
    <w:rsid w:val="004733B2"/>
    <w:rsid w:val="004751E0"/>
    <w:rsid w:val="00477BDE"/>
    <w:rsid w:val="00484357"/>
    <w:rsid w:val="004877B3"/>
    <w:rsid w:val="004934FF"/>
    <w:rsid w:val="00496751"/>
    <w:rsid w:val="00496FDA"/>
    <w:rsid w:val="004A12C5"/>
    <w:rsid w:val="004A3E72"/>
    <w:rsid w:val="004B5A69"/>
    <w:rsid w:val="004B6B03"/>
    <w:rsid w:val="004C37AF"/>
    <w:rsid w:val="004C4C54"/>
    <w:rsid w:val="004C6D64"/>
    <w:rsid w:val="004D1907"/>
    <w:rsid w:val="004D7B68"/>
    <w:rsid w:val="004D7DD5"/>
    <w:rsid w:val="004F0CB1"/>
    <w:rsid w:val="004F1398"/>
    <w:rsid w:val="004F3FD7"/>
    <w:rsid w:val="0050027E"/>
    <w:rsid w:val="005010E5"/>
    <w:rsid w:val="00503C31"/>
    <w:rsid w:val="005048B1"/>
    <w:rsid w:val="00517D8D"/>
    <w:rsid w:val="0052347B"/>
    <w:rsid w:val="005271BB"/>
    <w:rsid w:val="00532A82"/>
    <w:rsid w:val="005357D6"/>
    <w:rsid w:val="00540637"/>
    <w:rsid w:val="00541980"/>
    <w:rsid w:val="00553A4F"/>
    <w:rsid w:val="00555961"/>
    <w:rsid w:val="00566C17"/>
    <w:rsid w:val="0056738F"/>
    <w:rsid w:val="00567963"/>
    <w:rsid w:val="00567B1D"/>
    <w:rsid w:val="00583499"/>
    <w:rsid w:val="005847E7"/>
    <w:rsid w:val="00585179"/>
    <w:rsid w:val="00585322"/>
    <w:rsid w:val="00586349"/>
    <w:rsid w:val="005902B1"/>
    <w:rsid w:val="005945B7"/>
    <w:rsid w:val="00594756"/>
    <w:rsid w:val="0059608C"/>
    <w:rsid w:val="00596C16"/>
    <w:rsid w:val="00596D90"/>
    <w:rsid w:val="0059743F"/>
    <w:rsid w:val="005A76C6"/>
    <w:rsid w:val="005B2A2B"/>
    <w:rsid w:val="005C0908"/>
    <w:rsid w:val="005C6FA4"/>
    <w:rsid w:val="005D2943"/>
    <w:rsid w:val="005E124A"/>
    <w:rsid w:val="005E59C4"/>
    <w:rsid w:val="00601E17"/>
    <w:rsid w:val="00601E5E"/>
    <w:rsid w:val="0060252D"/>
    <w:rsid w:val="00603C8A"/>
    <w:rsid w:val="0061770F"/>
    <w:rsid w:val="00631773"/>
    <w:rsid w:val="00641202"/>
    <w:rsid w:val="0064234D"/>
    <w:rsid w:val="00643FBD"/>
    <w:rsid w:val="006469A7"/>
    <w:rsid w:val="00647DC2"/>
    <w:rsid w:val="006562B7"/>
    <w:rsid w:val="00656372"/>
    <w:rsid w:val="00660798"/>
    <w:rsid w:val="00662944"/>
    <w:rsid w:val="00675DEC"/>
    <w:rsid w:val="00680515"/>
    <w:rsid w:val="006812E1"/>
    <w:rsid w:val="00681606"/>
    <w:rsid w:val="00682593"/>
    <w:rsid w:val="00685D3F"/>
    <w:rsid w:val="00686740"/>
    <w:rsid w:val="00687473"/>
    <w:rsid w:val="00687F68"/>
    <w:rsid w:val="00690EA9"/>
    <w:rsid w:val="00690FA1"/>
    <w:rsid w:val="00694C92"/>
    <w:rsid w:val="0069627E"/>
    <w:rsid w:val="006A3C77"/>
    <w:rsid w:val="006A4D1C"/>
    <w:rsid w:val="006A6BF4"/>
    <w:rsid w:val="006B454A"/>
    <w:rsid w:val="006B5261"/>
    <w:rsid w:val="006B58B5"/>
    <w:rsid w:val="006C1145"/>
    <w:rsid w:val="006D0AAE"/>
    <w:rsid w:val="006D6D2E"/>
    <w:rsid w:val="006E191F"/>
    <w:rsid w:val="006F184B"/>
    <w:rsid w:val="0070650B"/>
    <w:rsid w:val="0071790C"/>
    <w:rsid w:val="007264EF"/>
    <w:rsid w:val="007272A0"/>
    <w:rsid w:val="0072741E"/>
    <w:rsid w:val="00727465"/>
    <w:rsid w:val="00727624"/>
    <w:rsid w:val="00733E4A"/>
    <w:rsid w:val="00735312"/>
    <w:rsid w:val="0073545C"/>
    <w:rsid w:val="007375C7"/>
    <w:rsid w:val="00737823"/>
    <w:rsid w:val="007409F8"/>
    <w:rsid w:val="00741A75"/>
    <w:rsid w:val="007500E8"/>
    <w:rsid w:val="00750851"/>
    <w:rsid w:val="00750C42"/>
    <w:rsid w:val="00763123"/>
    <w:rsid w:val="00763F58"/>
    <w:rsid w:val="007641DD"/>
    <w:rsid w:val="0076755E"/>
    <w:rsid w:val="0077713F"/>
    <w:rsid w:val="007869CF"/>
    <w:rsid w:val="00787F60"/>
    <w:rsid w:val="00790DA8"/>
    <w:rsid w:val="00791393"/>
    <w:rsid w:val="007A4CAA"/>
    <w:rsid w:val="007A5363"/>
    <w:rsid w:val="007B745A"/>
    <w:rsid w:val="007C120F"/>
    <w:rsid w:val="007C14BD"/>
    <w:rsid w:val="007D0D29"/>
    <w:rsid w:val="007D220B"/>
    <w:rsid w:val="007D28D8"/>
    <w:rsid w:val="007D4795"/>
    <w:rsid w:val="007E3138"/>
    <w:rsid w:val="007F380F"/>
    <w:rsid w:val="007F4352"/>
    <w:rsid w:val="007F5B3E"/>
    <w:rsid w:val="007F7E03"/>
    <w:rsid w:val="00803876"/>
    <w:rsid w:val="0080735B"/>
    <w:rsid w:val="00807431"/>
    <w:rsid w:val="008131C6"/>
    <w:rsid w:val="00821B06"/>
    <w:rsid w:val="00826910"/>
    <w:rsid w:val="008318F9"/>
    <w:rsid w:val="00833354"/>
    <w:rsid w:val="0083516A"/>
    <w:rsid w:val="00835306"/>
    <w:rsid w:val="00841620"/>
    <w:rsid w:val="0084233E"/>
    <w:rsid w:val="008474FD"/>
    <w:rsid w:val="00856EFB"/>
    <w:rsid w:val="008617B4"/>
    <w:rsid w:val="00861B64"/>
    <w:rsid w:val="0086302F"/>
    <w:rsid w:val="00864CFA"/>
    <w:rsid w:val="008703D5"/>
    <w:rsid w:val="00870570"/>
    <w:rsid w:val="00870BE2"/>
    <w:rsid w:val="008741ED"/>
    <w:rsid w:val="00874262"/>
    <w:rsid w:val="00877248"/>
    <w:rsid w:val="00877DF4"/>
    <w:rsid w:val="00891D66"/>
    <w:rsid w:val="00894F35"/>
    <w:rsid w:val="00896E4B"/>
    <w:rsid w:val="008B22A2"/>
    <w:rsid w:val="008C4DEB"/>
    <w:rsid w:val="008C50B3"/>
    <w:rsid w:val="008C65AD"/>
    <w:rsid w:val="008D1F98"/>
    <w:rsid w:val="008D216A"/>
    <w:rsid w:val="008D31B3"/>
    <w:rsid w:val="008E0BDF"/>
    <w:rsid w:val="008E33B3"/>
    <w:rsid w:val="008E5098"/>
    <w:rsid w:val="008E69B1"/>
    <w:rsid w:val="008F1FD9"/>
    <w:rsid w:val="008F5AF1"/>
    <w:rsid w:val="0090715E"/>
    <w:rsid w:val="00910CC4"/>
    <w:rsid w:val="00912009"/>
    <w:rsid w:val="009131F2"/>
    <w:rsid w:val="00923300"/>
    <w:rsid w:val="0092494E"/>
    <w:rsid w:val="009266B4"/>
    <w:rsid w:val="0093077E"/>
    <w:rsid w:val="00930B67"/>
    <w:rsid w:val="00931FC7"/>
    <w:rsid w:val="00932479"/>
    <w:rsid w:val="00941D29"/>
    <w:rsid w:val="00950A5C"/>
    <w:rsid w:val="00952280"/>
    <w:rsid w:val="00960BA2"/>
    <w:rsid w:val="00961CBC"/>
    <w:rsid w:val="00963DC0"/>
    <w:rsid w:val="00964EB3"/>
    <w:rsid w:val="009663F5"/>
    <w:rsid w:val="00973B77"/>
    <w:rsid w:val="0097764A"/>
    <w:rsid w:val="00987F44"/>
    <w:rsid w:val="00991408"/>
    <w:rsid w:val="009923DA"/>
    <w:rsid w:val="009A0416"/>
    <w:rsid w:val="009A3831"/>
    <w:rsid w:val="009A6BD7"/>
    <w:rsid w:val="009A7B24"/>
    <w:rsid w:val="009B5037"/>
    <w:rsid w:val="009C4BB8"/>
    <w:rsid w:val="009D32D4"/>
    <w:rsid w:val="00A035DA"/>
    <w:rsid w:val="00A06A9F"/>
    <w:rsid w:val="00A0713A"/>
    <w:rsid w:val="00A12C23"/>
    <w:rsid w:val="00A173E6"/>
    <w:rsid w:val="00A22CAD"/>
    <w:rsid w:val="00A2470C"/>
    <w:rsid w:val="00A257AB"/>
    <w:rsid w:val="00A31087"/>
    <w:rsid w:val="00A3342D"/>
    <w:rsid w:val="00A337B0"/>
    <w:rsid w:val="00A350C3"/>
    <w:rsid w:val="00A3577B"/>
    <w:rsid w:val="00A45ACB"/>
    <w:rsid w:val="00A516AC"/>
    <w:rsid w:val="00A56B3B"/>
    <w:rsid w:val="00A56CCC"/>
    <w:rsid w:val="00A60132"/>
    <w:rsid w:val="00A61AD3"/>
    <w:rsid w:val="00A67D91"/>
    <w:rsid w:val="00A75259"/>
    <w:rsid w:val="00A806C2"/>
    <w:rsid w:val="00A81C6F"/>
    <w:rsid w:val="00A83210"/>
    <w:rsid w:val="00A83DB4"/>
    <w:rsid w:val="00A84CE1"/>
    <w:rsid w:val="00A85A80"/>
    <w:rsid w:val="00A949DE"/>
    <w:rsid w:val="00A965C6"/>
    <w:rsid w:val="00A96C90"/>
    <w:rsid w:val="00AA5D33"/>
    <w:rsid w:val="00AB0187"/>
    <w:rsid w:val="00AB4283"/>
    <w:rsid w:val="00AB6BD0"/>
    <w:rsid w:val="00AC2134"/>
    <w:rsid w:val="00AC30A7"/>
    <w:rsid w:val="00AC4431"/>
    <w:rsid w:val="00AE1CAC"/>
    <w:rsid w:val="00B14452"/>
    <w:rsid w:val="00B2043E"/>
    <w:rsid w:val="00B2096B"/>
    <w:rsid w:val="00B20C90"/>
    <w:rsid w:val="00B2282E"/>
    <w:rsid w:val="00B24337"/>
    <w:rsid w:val="00B5355A"/>
    <w:rsid w:val="00B57691"/>
    <w:rsid w:val="00B61544"/>
    <w:rsid w:val="00B654E4"/>
    <w:rsid w:val="00B701FB"/>
    <w:rsid w:val="00B71923"/>
    <w:rsid w:val="00B74D38"/>
    <w:rsid w:val="00B76815"/>
    <w:rsid w:val="00B847CE"/>
    <w:rsid w:val="00B872EE"/>
    <w:rsid w:val="00B87BF8"/>
    <w:rsid w:val="00B91DFB"/>
    <w:rsid w:val="00B93F70"/>
    <w:rsid w:val="00BA059E"/>
    <w:rsid w:val="00BA1DB7"/>
    <w:rsid w:val="00BA362B"/>
    <w:rsid w:val="00BA4FC4"/>
    <w:rsid w:val="00BB1FA2"/>
    <w:rsid w:val="00BB3D1B"/>
    <w:rsid w:val="00BB58E6"/>
    <w:rsid w:val="00BB78A2"/>
    <w:rsid w:val="00BC1EFD"/>
    <w:rsid w:val="00BD6A6F"/>
    <w:rsid w:val="00BE29C9"/>
    <w:rsid w:val="00BE7A00"/>
    <w:rsid w:val="00C0267B"/>
    <w:rsid w:val="00C03D60"/>
    <w:rsid w:val="00C103C7"/>
    <w:rsid w:val="00C10DE0"/>
    <w:rsid w:val="00C159DE"/>
    <w:rsid w:val="00C15A87"/>
    <w:rsid w:val="00C16AB3"/>
    <w:rsid w:val="00C17229"/>
    <w:rsid w:val="00C17BC5"/>
    <w:rsid w:val="00C22917"/>
    <w:rsid w:val="00C23119"/>
    <w:rsid w:val="00C25725"/>
    <w:rsid w:val="00C27A4F"/>
    <w:rsid w:val="00C30072"/>
    <w:rsid w:val="00C31782"/>
    <w:rsid w:val="00C401C3"/>
    <w:rsid w:val="00C475A2"/>
    <w:rsid w:val="00C53B99"/>
    <w:rsid w:val="00C65B0E"/>
    <w:rsid w:val="00C72BA7"/>
    <w:rsid w:val="00C7710D"/>
    <w:rsid w:val="00C837E9"/>
    <w:rsid w:val="00C90836"/>
    <w:rsid w:val="00C9398D"/>
    <w:rsid w:val="00C97DD7"/>
    <w:rsid w:val="00CA56E1"/>
    <w:rsid w:val="00CB7FBE"/>
    <w:rsid w:val="00CC0043"/>
    <w:rsid w:val="00CC3030"/>
    <w:rsid w:val="00CC6499"/>
    <w:rsid w:val="00CE3223"/>
    <w:rsid w:val="00CF0C07"/>
    <w:rsid w:val="00CF4C14"/>
    <w:rsid w:val="00CF4EF8"/>
    <w:rsid w:val="00D02073"/>
    <w:rsid w:val="00D10BD0"/>
    <w:rsid w:val="00D16A19"/>
    <w:rsid w:val="00D2129C"/>
    <w:rsid w:val="00D256A7"/>
    <w:rsid w:val="00D36561"/>
    <w:rsid w:val="00D41C05"/>
    <w:rsid w:val="00D43BB8"/>
    <w:rsid w:val="00D449B7"/>
    <w:rsid w:val="00D44D8F"/>
    <w:rsid w:val="00D4594F"/>
    <w:rsid w:val="00D50392"/>
    <w:rsid w:val="00D508DF"/>
    <w:rsid w:val="00D50CE1"/>
    <w:rsid w:val="00D52108"/>
    <w:rsid w:val="00D53D3D"/>
    <w:rsid w:val="00D56F90"/>
    <w:rsid w:val="00D63EF1"/>
    <w:rsid w:val="00D64033"/>
    <w:rsid w:val="00D64410"/>
    <w:rsid w:val="00D644A6"/>
    <w:rsid w:val="00D67F4E"/>
    <w:rsid w:val="00D70963"/>
    <w:rsid w:val="00D71525"/>
    <w:rsid w:val="00D72899"/>
    <w:rsid w:val="00D751FA"/>
    <w:rsid w:val="00D83954"/>
    <w:rsid w:val="00D867AD"/>
    <w:rsid w:val="00D86E14"/>
    <w:rsid w:val="00D9071C"/>
    <w:rsid w:val="00D90AE2"/>
    <w:rsid w:val="00D91C10"/>
    <w:rsid w:val="00D9579D"/>
    <w:rsid w:val="00D96AA0"/>
    <w:rsid w:val="00D96E7A"/>
    <w:rsid w:val="00DA074D"/>
    <w:rsid w:val="00DA4BA3"/>
    <w:rsid w:val="00DA6310"/>
    <w:rsid w:val="00DB3679"/>
    <w:rsid w:val="00DB45C7"/>
    <w:rsid w:val="00DC6D20"/>
    <w:rsid w:val="00DC713D"/>
    <w:rsid w:val="00DC7886"/>
    <w:rsid w:val="00DE073F"/>
    <w:rsid w:val="00DE24D3"/>
    <w:rsid w:val="00DE7517"/>
    <w:rsid w:val="00DF0C72"/>
    <w:rsid w:val="00DF4920"/>
    <w:rsid w:val="00E077A6"/>
    <w:rsid w:val="00E10434"/>
    <w:rsid w:val="00E2161A"/>
    <w:rsid w:val="00E21BF2"/>
    <w:rsid w:val="00E23D9C"/>
    <w:rsid w:val="00E303A3"/>
    <w:rsid w:val="00E34A24"/>
    <w:rsid w:val="00E43796"/>
    <w:rsid w:val="00E448D3"/>
    <w:rsid w:val="00E558F7"/>
    <w:rsid w:val="00E55CDC"/>
    <w:rsid w:val="00E57F4F"/>
    <w:rsid w:val="00E70F64"/>
    <w:rsid w:val="00E74BCB"/>
    <w:rsid w:val="00E75687"/>
    <w:rsid w:val="00E83464"/>
    <w:rsid w:val="00E851EB"/>
    <w:rsid w:val="00E94EFF"/>
    <w:rsid w:val="00EB7EC2"/>
    <w:rsid w:val="00EC2E9E"/>
    <w:rsid w:val="00EC6816"/>
    <w:rsid w:val="00EC78AB"/>
    <w:rsid w:val="00EC796D"/>
    <w:rsid w:val="00ED3875"/>
    <w:rsid w:val="00ED7D2E"/>
    <w:rsid w:val="00EE4297"/>
    <w:rsid w:val="00EE600D"/>
    <w:rsid w:val="00EF18EB"/>
    <w:rsid w:val="00EF3084"/>
    <w:rsid w:val="00F026C3"/>
    <w:rsid w:val="00F06378"/>
    <w:rsid w:val="00F169D3"/>
    <w:rsid w:val="00F23016"/>
    <w:rsid w:val="00F232F4"/>
    <w:rsid w:val="00F2433E"/>
    <w:rsid w:val="00F2498E"/>
    <w:rsid w:val="00F2793E"/>
    <w:rsid w:val="00F31160"/>
    <w:rsid w:val="00F333E0"/>
    <w:rsid w:val="00F33BB2"/>
    <w:rsid w:val="00F42D7E"/>
    <w:rsid w:val="00F479B6"/>
    <w:rsid w:val="00F50700"/>
    <w:rsid w:val="00F62D3C"/>
    <w:rsid w:val="00F7160A"/>
    <w:rsid w:val="00F71B6F"/>
    <w:rsid w:val="00F778C9"/>
    <w:rsid w:val="00F81BB5"/>
    <w:rsid w:val="00F82775"/>
    <w:rsid w:val="00F87A42"/>
    <w:rsid w:val="00F95972"/>
    <w:rsid w:val="00F972F5"/>
    <w:rsid w:val="00FA3939"/>
    <w:rsid w:val="00FA3B2F"/>
    <w:rsid w:val="00FB70B4"/>
    <w:rsid w:val="00FB768A"/>
    <w:rsid w:val="00FB7DB9"/>
    <w:rsid w:val="00FC4C35"/>
    <w:rsid w:val="00FC53DD"/>
    <w:rsid w:val="00FC61F9"/>
    <w:rsid w:val="00FD065D"/>
    <w:rsid w:val="00FD0DA9"/>
    <w:rsid w:val="00FD7635"/>
    <w:rsid w:val="00FE0A2E"/>
    <w:rsid w:val="00FE240B"/>
    <w:rsid w:val="00FE3D32"/>
    <w:rsid w:val="00FE4624"/>
    <w:rsid w:val="00FF19AB"/>
    <w:rsid w:val="00FF4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DF34D0"/>
  <w15:docId w15:val="{5A84FF97-012F-4270-A9BB-BE5A788E4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252D"/>
  </w:style>
  <w:style w:type="paragraph" w:styleId="1">
    <w:name w:val="heading 1"/>
    <w:basedOn w:val="a"/>
    <w:next w:val="a"/>
    <w:link w:val="10"/>
    <w:qFormat/>
    <w:rsid w:val="0092494E"/>
    <w:pPr>
      <w:keepNext/>
      <w:spacing w:after="0" w:line="360" w:lineRule="auto"/>
      <w:jc w:val="center"/>
      <w:outlineLvl w:val="0"/>
    </w:pPr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paragraph" w:styleId="2">
    <w:name w:val="heading 2"/>
    <w:basedOn w:val="a"/>
    <w:next w:val="a"/>
    <w:link w:val="20"/>
    <w:qFormat/>
    <w:rsid w:val="0092494E"/>
    <w:pPr>
      <w:keepNext/>
      <w:spacing w:after="0" w:line="360" w:lineRule="auto"/>
      <w:outlineLvl w:val="1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92494E"/>
    <w:pPr>
      <w:keepNext/>
      <w:spacing w:after="0" w:line="360" w:lineRule="auto"/>
      <w:jc w:val="center"/>
      <w:outlineLvl w:val="2"/>
    </w:pPr>
    <w:rPr>
      <w:rFonts w:ascii="Times New Roman" w:eastAsia="Calibri" w:hAnsi="Times New Roman" w:cs="Times New Roman"/>
      <w:b/>
      <w:bCs/>
      <w:sz w:val="28"/>
      <w:szCs w:val="28"/>
      <w:u w:val="single"/>
      <w:lang w:eastAsia="ru-RU"/>
    </w:rPr>
  </w:style>
  <w:style w:type="paragraph" w:styleId="4">
    <w:name w:val="heading 4"/>
    <w:basedOn w:val="a"/>
    <w:next w:val="a"/>
    <w:link w:val="40"/>
    <w:qFormat/>
    <w:rsid w:val="0092494E"/>
    <w:pPr>
      <w:keepNext/>
      <w:spacing w:after="0" w:line="360" w:lineRule="auto"/>
      <w:jc w:val="both"/>
      <w:outlineLvl w:val="3"/>
    </w:pPr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qFormat/>
    <w:rsid w:val="0092494E"/>
    <w:pPr>
      <w:keepNext/>
      <w:spacing w:after="0" w:line="240" w:lineRule="auto"/>
      <w:outlineLvl w:val="4"/>
    </w:pPr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paragraph" w:styleId="6">
    <w:name w:val="heading 6"/>
    <w:basedOn w:val="a"/>
    <w:next w:val="a"/>
    <w:link w:val="60"/>
    <w:qFormat/>
    <w:rsid w:val="0092494E"/>
    <w:pPr>
      <w:spacing w:before="240" w:after="60" w:line="240" w:lineRule="auto"/>
      <w:outlineLvl w:val="5"/>
    </w:pPr>
    <w:rPr>
      <w:rFonts w:ascii="Times New Roman" w:eastAsia="Calibri" w:hAnsi="Times New Roman" w:cs="Times New Roman"/>
      <w:b/>
      <w:bCs/>
      <w:lang w:eastAsia="ru-RU"/>
    </w:rPr>
  </w:style>
  <w:style w:type="paragraph" w:styleId="7">
    <w:name w:val="heading 7"/>
    <w:basedOn w:val="a"/>
    <w:next w:val="a"/>
    <w:link w:val="70"/>
    <w:qFormat/>
    <w:rsid w:val="0092494E"/>
    <w:pPr>
      <w:spacing w:before="240" w:after="60" w:line="240" w:lineRule="auto"/>
      <w:outlineLvl w:val="6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6025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rsid w:val="0060252D"/>
  </w:style>
  <w:style w:type="paragraph" w:styleId="a5">
    <w:name w:val="footer"/>
    <w:basedOn w:val="a"/>
    <w:link w:val="a6"/>
    <w:uiPriority w:val="99"/>
    <w:unhideWhenUsed/>
    <w:rsid w:val="006025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0252D"/>
  </w:style>
  <w:style w:type="paragraph" w:styleId="a7">
    <w:name w:val="List Paragraph"/>
    <w:basedOn w:val="a"/>
    <w:uiPriority w:val="34"/>
    <w:qFormat/>
    <w:rsid w:val="0060252D"/>
    <w:pPr>
      <w:ind w:left="720"/>
      <w:contextualSpacing/>
    </w:pPr>
  </w:style>
  <w:style w:type="table" w:styleId="a8">
    <w:name w:val="Table Grid"/>
    <w:basedOn w:val="a1"/>
    <w:uiPriority w:val="59"/>
    <w:rsid w:val="006025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Emphasis"/>
    <w:basedOn w:val="a0"/>
    <w:qFormat/>
    <w:rsid w:val="00222453"/>
    <w:rPr>
      <w:i/>
      <w:iCs/>
    </w:rPr>
  </w:style>
  <w:style w:type="paragraph" w:styleId="aa">
    <w:name w:val="Normal (Web)"/>
    <w:basedOn w:val="a"/>
    <w:unhideWhenUsed/>
    <w:rsid w:val="001E11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qFormat/>
    <w:rsid w:val="001E1127"/>
    <w:rPr>
      <w:b/>
      <w:bCs/>
    </w:rPr>
  </w:style>
  <w:style w:type="paragraph" w:styleId="ac">
    <w:name w:val="Balloon Text"/>
    <w:basedOn w:val="a"/>
    <w:link w:val="ad"/>
    <w:semiHidden/>
    <w:unhideWhenUsed/>
    <w:rsid w:val="007E31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semiHidden/>
    <w:rsid w:val="007E3138"/>
    <w:rPr>
      <w:rFonts w:ascii="Tahoma" w:hAnsi="Tahoma" w:cs="Tahoma"/>
      <w:sz w:val="16"/>
      <w:szCs w:val="16"/>
    </w:rPr>
  </w:style>
  <w:style w:type="paragraph" w:customStyle="1" w:styleId="c2">
    <w:name w:val="c2"/>
    <w:basedOn w:val="a"/>
    <w:rsid w:val="0052347B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52347B"/>
  </w:style>
  <w:style w:type="table" w:customStyle="1" w:styleId="11">
    <w:name w:val="Сетка таблицы1"/>
    <w:basedOn w:val="a1"/>
    <w:next w:val="a8"/>
    <w:uiPriority w:val="59"/>
    <w:rsid w:val="00DB45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Без интервала1"/>
    <w:rsid w:val="000861E7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rsid w:val="0092494E"/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92494E"/>
    <w:rPr>
      <w:rFonts w:ascii="Times New Roman" w:eastAsia="Calibri" w:hAnsi="Times New Roman" w:cs="Times New Roman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92494E"/>
    <w:rPr>
      <w:rFonts w:ascii="Times New Roman" w:eastAsia="Calibri" w:hAnsi="Times New Roman" w:cs="Times New Roman"/>
      <w:b/>
      <w:bCs/>
      <w:sz w:val="28"/>
      <w:szCs w:val="28"/>
      <w:u w:val="single"/>
      <w:lang w:eastAsia="ru-RU"/>
    </w:rPr>
  </w:style>
  <w:style w:type="character" w:customStyle="1" w:styleId="40">
    <w:name w:val="Заголовок 4 Знак"/>
    <w:basedOn w:val="a0"/>
    <w:link w:val="4"/>
    <w:rsid w:val="0092494E"/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92494E"/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rsid w:val="0092494E"/>
    <w:rPr>
      <w:rFonts w:ascii="Times New Roman" w:eastAsia="Calibri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92494E"/>
    <w:rPr>
      <w:rFonts w:ascii="Times New Roman" w:eastAsia="Calibri" w:hAnsi="Times New Roman" w:cs="Times New Roman"/>
      <w:sz w:val="24"/>
      <w:szCs w:val="24"/>
      <w:lang w:eastAsia="ru-RU"/>
    </w:rPr>
  </w:style>
  <w:style w:type="numbering" w:customStyle="1" w:styleId="13">
    <w:name w:val="Нет списка1"/>
    <w:next w:val="a2"/>
    <w:semiHidden/>
    <w:rsid w:val="0092494E"/>
  </w:style>
  <w:style w:type="paragraph" w:styleId="ae">
    <w:name w:val="Title"/>
    <w:basedOn w:val="a"/>
    <w:link w:val="af"/>
    <w:qFormat/>
    <w:rsid w:val="0092494E"/>
    <w:pPr>
      <w:spacing w:after="0" w:line="240" w:lineRule="auto"/>
      <w:jc w:val="center"/>
    </w:pPr>
    <w:rPr>
      <w:rFonts w:ascii="Times New Roman" w:eastAsia="Calibri" w:hAnsi="Times New Roman" w:cs="Times New Roman"/>
      <w:sz w:val="28"/>
      <w:szCs w:val="28"/>
      <w:lang w:eastAsia="ru-RU"/>
    </w:rPr>
  </w:style>
  <w:style w:type="character" w:customStyle="1" w:styleId="af">
    <w:name w:val="Заголовок Знак"/>
    <w:basedOn w:val="a0"/>
    <w:link w:val="ae"/>
    <w:rsid w:val="0092494E"/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af0">
    <w:name w:val="Body Text"/>
    <w:basedOn w:val="a"/>
    <w:link w:val="af1"/>
    <w:rsid w:val="0092494E"/>
    <w:pPr>
      <w:spacing w:after="0" w:line="360" w:lineRule="auto"/>
      <w:jc w:val="both"/>
    </w:pPr>
    <w:rPr>
      <w:rFonts w:ascii="Times New Roman" w:eastAsia="Calibri" w:hAnsi="Times New Roman" w:cs="Times New Roman"/>
      <w:sz w:val="28"/>
      <w:szCs w:val="28"/>
      <w:lang w:eastAsia="ru-RU"/>
    </w:rPr>
  </w:style>
  <w:style w:type="character" w:customStyle="1" w:styleId="af1">
    <w:name w:val="Основной текст Знак"/>
    <w:basedOn w:val="a0"/>
    <w:link w:val="af0"/>
    <w:rsid w:val="0092494E"/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21">
    <w:name w:val="Body Text 2"/>
    <w:basedOn w:val="a"/>
    <w:link w:val="22"/>
    <w:rsid w:val="0092494E"/>
    <w:pPr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</w:style>
  <w:style w:type="character" w:customStyle="1" w:styleId="22">
    <w:name w:val="Основной текст 2 Знак"/>
    <w:basedOn w:val="a0"/>
    <w:link w:val="21"/>
    <w:rsid w:val="0092494E"/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31">
    <w:name w:val="Body Text 3"/>
    <w:basedOn w:val="a"/>
    <w:link w:val="32"/>
    <w:rsid w:val="0092494E"/>
    <w:pPr>
      <w:spacing w:after="0" w:line="360" w:lineRule="auto"/>
      <w:jc w:val="center"/>
    </w:pPr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character" w:customStyle="1" w:styleId="32">
    <w:name w:val="Основной текст 3 Знак"/>
    <w:basedOn w:val="a0"/>
    <w:link w:val="31"/>
    <w:rsid w:val="0092494E"/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paragraph" w:styleId="af2">
    <w:name w:val="Body Text Indent"/>
    <w:basedOn w:val="a"/>
    <w:link w:val="af3"/>
    <w:rsid w:val="0092494E"/>
    <w:pPr>
      <w:spacing w:after="120" w:line="240" w:lineRule="auto"/>
      <w:ind w:left="283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f3">
    <w:name w:val="Основной текст с отступом Знак"/>
    <w:basedOn w:val="a0"/>
    <w:link w:val="af2"/>
    <w:rsid w:val="0092494E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f4">
    <w:name w:val="Hyperlink"/>
    <w:basedOn w:val="a0"/>
    <w:rsid w:val="0092494E"/>
    <w:rPr>
      <w:rFonts w:cs="Times New Roman"/>
      <w:color w:val="0000FF"/>
      <w:u w:val="single"/>
    </w:rPr>
  </w:style>
  <w:style w:type="character" w:styleId="af5">
    <w:name w:val="FollowedHyperlink"/>
    <w:basedOn w:val="a0"/>
    <w:rsid w:val="0092494E"/>
    <w:rPr>
      <w:rFonts w:cs="Times New Roman"/>
      <w:color w:val="800080"/>
      <w:u w:val="single"/>
    </w:rPr>
  </w:style>
  <w:style w:type="paragraph" w:styleId="23">
    <w:name w:val="Body Text Indent 2"/>
    <w:basedOn w:val="a"/>
    <w:link w:val="24"/>
    <w:rsid w:val="0092494E"/>
    <w:pPr>
      <w:spacing w:after="120" w:line="480" w:lineRule="auto"/>
      <w:ind w:left="283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24">
    <w:name w:val="Основной текст с отступом 2 Знак"/>
    <w:basedOn w:val="a0"/>
    <w:link w:val="23"/>
    <w:rsid w:val="0092494E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f6">
    <w:name w:val="page number"/>
    <w:basedOn w:val="a0"/>
    <w:rsid w:val="0092494E"/>
    <w:rPr>
      <w:rFonts w:cs="Times New Roman"/>
    </w:rPr>
  </w:style>
  <w:style w:type="paragraph" w:customStyle="1" w:styleId="14">
    <w:name w:val="Абзац списка1"/>
    <w:basedOn w:val="a"/>
    <w:rsid w:val="0092494E"/>
    <w:pPr>
      <w:spacing w:after="0" w:line="240" w:lineRule="auto"/>
      <w:ind w:left="708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small">
    <w:name w:val="small"/>
    <w:basedOn w:val="a0"/>
    <w:rsid w:val="0092494E"/>
    <w:rPr>
      <w:rFonts w:cs="Times New Roman"/>
    </w:rPr>
  </w:style>
  <w:style w:type="character" w:customStyle="1" w:styleId="articleseparator">
    <w:name w:val="article_separator"/>
    <w:basedOn w:val="a0"/>
    <w:rsid w:val="0092494E"/>
    <w:rPr>
      <w:rFonts w:cs="Times New Roman"/>
    </w:rPr>
  </w:style>
  <w:style w:type="paragraph" w:customStyle="1" w:styleId="msonormalbullet2gif">
    <w:name w:val="msonormalbullet2.gif"/>
    <w:basedOn w:val="a"/>
    <w:rsid w:val="0092494E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c14c18">
    <w:name w:val="c14 c18"/>
    <w:basedOn w:val="a"/>
    <w:rsid w:val="0092494E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character" w:customStyle="1" w:styleId="c5c3">
    <w:name w:val="c5 c3"/>
    <w:basedOn w:val="a0"/>
    <w:rsid w:val="0092494E"/>
    <w:rPr>
      <w:rFonts w:cs="Times New Roman"/>
    </w:rPr>
  </w:style>
  <w:style w:type="paragraph" w:styleId="25">
    <w:name w:val="List 2"/>
    <w:basedOn w:val="a"/>
    <w:rsid w:val="0092494E"/>
    <w:pPr>
      <w:suppressAutoHyphens/>
      <w:spacing w:after="0" w:line="240" w:lineRule="auto"/>
      <w:ind w:left="566" w:hanging="283"/>
    </w:pPr>
    <w:rPr>
      <w:rFonts w:ascii="Calibri" w:eastAsia="Times New Roman" w:hAnsi="Calibri" w:cs="Calibri"/>
      <w:sz w:val="24"/>
      <w:szCs w:val="24"/>
      <w:lang w:eastAsia="ar-SA"/>
    </w:rPr>
  </w:style>
  <w:style w:type="paragraph" w:customStyle="1" w:styleId="Default">
    <w:name w:val="Default"/>
    <w:rsid w:val="0092494E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character" w:customStyle="1" w:styleId="c0">
    <w:name w:val="c0"/>
    <w:basedOn w:val="a0"/>
    <w:rsid w:val="0092494E"/>
    <w:rPr>
      <w:rFonts w:cs="Times New Roman"/>
    </w:rPr>
  </w:style>
  <w:style w:type="paragraph" w:customStyle="1" w:styleId="26">
    <w:name w:val="Без интервала2"/>
    <w:rsid w:val="0092494E"/>
    <w:pPr>
      <w:spacing w:after="0" w:line="240" w:lineRule="auto"/>
    </w:pPr>
    <w:rPr>
      <w:rFonts w:ascii="Calibri" w:eastAsia="Times New Roman" w:hAnsi="Calibri" w:cs="Calibri"/>
    </w:rPr>
  </w:style>
  <w:style w:type="paragraph" w:styleId="af7">
    <w:name w:val="caption"/>
    <w:basedOn w:val="a"/>
    <w:qFormat/>
    <w:rsid w:val="0059743F"/>
    <w:pPr>
      <w:spacing w:after="0" w:line="240" w:lineRule="auto"/>
      <w:jc w:val="center"/>
    </w:pPr>
    <w:rPr>
      <w:rFonts w:ascii="Times New Roman" w:eastAsia="Calibri" w:hAnsi="Times New Roman" w:cs="Times New Roman"/>
      <w:sz w:val="28"/>
      <w:szCs w:val="20"/>
      <w:lang w:eastAsia="ru-RU"/>
    </w:rPr>
  </w:style>
  <w:style w:type="character" w:customStyle="1" w:styleId="StrongEmphasis">
    <w:name w:val="Strong Emphasis"/>
    <w:uiPriority w:val="99"/>
    <w:rsid w:val="00B2096B"/>
    <w:rPr>
      <w:rFonts w:ascii="Times New Roman" w:eastAsia="Times New Roman" w:hAnsi="Times New Roman" w:cs="Times New Roman" w:hint="default"/>
      <w:b/>
      <w:bCs w:val="0"/>
      <w:lang w:val="x-none"/>
    </w:rPr>
  </w:style>
  <w:style w:type="character" w:customStyle="1" w:styleId="c3">
    <w:name w:val="c3"/>
    <w:basedOn w:val="a0"/>
    <w:rsid w:val="003420C6"/>
  </w:style>
  <w:style w:type="paragraph" w:styleId="af8">
    <w:name w:val="TOC Heading"/>
    <w:basedOn w:val="1"/>
    <w:next w:val="a"/>
    <w:uiPriority w:val="39"/>
    <w:unhideWhenUsed/>
    <w:qFormat/>
    <w:rsid w:val="00553A4F"/>
    <w:pPr>
      <w:keepLines/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811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8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5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62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99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837770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321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304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7960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032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404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495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81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703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599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160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672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284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57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5623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320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18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472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419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321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763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830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918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0815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427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440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91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60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331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92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5829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571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56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557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44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222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619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431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519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6433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297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888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153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476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153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3153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140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644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5986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692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868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021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653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826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03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372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10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680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532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71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573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94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785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178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305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939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526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17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784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335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932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641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85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70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006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614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420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779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24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90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64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118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372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81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7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537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9851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94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277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373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261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0788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6537855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971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248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6348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326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089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469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77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194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132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116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496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959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0130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843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164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468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331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988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550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578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21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137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128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07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65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909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244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490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8646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923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57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655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147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05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929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197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563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61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024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845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4466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449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751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14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620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266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060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56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1405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290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3671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3258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242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637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467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4940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98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9667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43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42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4524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760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376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877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5175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7618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305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2153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387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03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525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879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94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43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780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157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494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1089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949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495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067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912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610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2084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91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259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170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21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18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065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5108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9509125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08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591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607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026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803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745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802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50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203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685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825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17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624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160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81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725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493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7756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4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1242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994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3350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238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136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548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268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366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752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416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8582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5255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103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78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555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590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5360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898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6816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8412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440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611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054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268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640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79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241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1953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44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57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868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198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091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590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61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416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888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5765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1972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351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793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230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81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56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93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123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548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49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548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625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54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371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628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224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722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50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129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34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559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29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848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671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227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758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613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664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869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204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793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603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233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945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820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375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0792468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323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657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4531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00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17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319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482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84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70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88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431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156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066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441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238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572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449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55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103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543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7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269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221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36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091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469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699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8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90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28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348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8278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589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0335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543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504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247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7017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90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88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18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07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274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591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339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071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733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88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066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578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452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8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368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93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000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407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277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630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779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383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9378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237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558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685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592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926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09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739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254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493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42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573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065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503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542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30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AE91FF-0836-4C77-8908-802B476562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54</Pages>
  <Words>9794</Words>
  <Characters>55827</Characters>
  <Application>Microsoft Office Word</Application>
  <DocSecurity>0</DocSecurity>
  <Lines>465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65491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User</cp:lastModifiedBy>
  <cp:revision>44</cp:revision>
  <cp:lastPrinted>2018-04-06T08:07:00Z</cp:lastPrinted>
  <dcterms:created xsi:type="dcterms:W3CDTF">2025-05-16T10:54:00Z</dcterms:created>
  <dcterms:modified xsi:type="dcterms:W3CDTF">2025-11-24T08:36:00Z</dcterms:modified>
</cp:coreProperties>
</file>