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9B" w:rsidRDefault="0046289B">
      <w:r w:rsidRPr="0046289B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1451610</wp:posOffset>
            </wp:positionH>
            <wp:positionV relativeFrom="margin">
              <wp:posOffset>-661035</wp:posOffset>
            </wp:positionV>
            <wp:extent cx="5834380" cy="8086725"/>
            <wp:effectExtent l="1143000" t="0" r="1118870" b="0"/>
            <wp:wrapSquare wrapText="bothSides"/>
            <wp:docPr id="4" name="Рисунок 1" descr="C:\Users\User\Documents\Документы сканера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режи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438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>
      <w:r w:rsidRPr="0046289B"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1403985</wp:posOffset>
            </wp:positionH>
            <wp:positionV relativeFrom="margin">
              <wp:posOffset>-2232660</wp:posOffset>
            </wp:positionV>
            <wp:extent cx="6210300" cy="8601075"/>
            <wp:effectExtent l="1219200" t="0" r="1200150" b="0"/>
            <wp:wrapSquare wrapText="bothSides"/>
            <wp:docPr id="5" name="Рисунок 2" descr="C:\Users\User\Documents\Документы сканера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режи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30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000000" w:rsidRDefault="0046289B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1575435</wp:posOffset>
            </wp:positionH>
            <wp:positionV relativeFrom="margin">
              <wp:posOffset>-2070735</wp:posOffset>
            </wp:positionV>
            <wp:extent cx="6219825" cy="8620125"/>
            <wp:effectExtent l="1219200" t="0" r="1209675" b="0"/>
            <wp:wrapSquare wrapText="bothSides"/>
            <wp:docPr id="6" name="Рисунок 3" descr="C:\Users\User\Documents\Документы сканера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режи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982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1B5CB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1584960</wp:posOffset>
            </wp:positionH>
            <wp:positionV relativeFrom="margin">
              <wp:posOffset>-2223135</wp:posOffset>
            </wp:positionV>
            <wp:extent cx="6467475" cy="8963025"/>
            <wp:effectExtent l="1276350" t="0" r="1247775" b="0"/>
            <wp:wrapSquare wrapText="bothSides"/>
            <wp:docPr id="7" name="Рисунок 4" descr="C:\Users\User\Documents\Документы сканера\режи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режим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7475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1B5CB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1289685</wp:posOffset>
            </wp:positionH>
            <wp:positionV relativeFrom="margin">
              <wp:posOffset>-2051685</wp:posOffset>
            </wp:positionV>
            <wp:extent cx="6224270" cy="8629650"/>
            <wp:effectExtent l="1219200" t="0" r="1205230" b="0"/>
            <wp:wrapSquare wrapText="bothSides"/>
            <wp:docPr id="8" name="Рисунок 5" descr="C:\Users\User\Documents\Документы сканера\режи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режим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427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46289B" w:rsidRDefault="0046289B"/>
    <w:p w:rsidR="001B5CB6" w:rsidRDefault="001B5CB6"/>
    <w:p w:rsidR="001B5CB6" w:rsidRDefault="001B5CB6"/>
    <w:p w:rsidR="001B5CB6" w:rsidRDefault="001B5CB6"/>
    <w:p w:rsidR="001B5CB6" w:rsidRDefault="001B5CB6"/>
    <w:p w:rsidR="001B5CB6" w:rsidRDefault="001B5CB6"/>
    <w:p w:rsidR="0046289B" w:rsidRDefault="001B5CB6">
      <w:r w:rsidRPr="001B5CB6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2290445</wp:posOffset>
            </wp:positionH>
            <wp:positionV relativeFrom="margin">
              <wp:posOffset>-1079500</wp:posOffset>
            </wp:positionV>
            <wp:extent cx="6083935" cy="8429625"/>
            <wp:effectExtent l="1200150" t="0" r="1174115" b="0"/>
            <wp:wrapSquare wrapText="bothSides"/>
            <wp:docPr id="10" name="Рисунок 6" descr="C:\Users\User\Documents\Документы сканера\режи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режим 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393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89B" w:rsidRDefault="0046289B"/>
    <w:p w:rsidR="0046289B" w:rsidRDefault="0046289B"/>
    <w:p w:rsidR="0046289B" w:rsidRDefault="0046289B"/>
    <w:sectPr w:rsidR="0046289B" w:rsidSect="004B0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6D0"/>
    <w:rsid w:val="001B5CB6"/>
    <w:rsid w:val="0046289B"/>
    <w:rsid w:val="004B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2025-09-10T11:40:00Z</dcterms:created>
  <dcterms:modified xsi:type="dcterms:W3CDTF">2025-09-10T11:59:00Z</dcterms:modified>
</cp:coreProperties>
</file>