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7E" w:rsidRDefault="0057590E">
      <w:r>
        <w:rPr>
          <w:noProof/>
          <w:lang w:eastAsia="ru-RU"/>
        </w:rPr>
        <w:drawing>
          <wp:inline distT="0" distB="0" distL="0" distR="0" wp14:anchorId="08595242" wp14:editId="65B55683">
            <wp:extent cx="4381500" cy="5764012"/>
            <wp:effectExtent l="0" t="0" r="0" b="8255"/>
            <wp:docPr id="9" name="Picture 5" descr="Лицен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Лиценз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9" b="18209"/>
                    <a:stretch/>
                  </pic:blipFill>
                  <pic:spPr bwMode="auto">
                    <a:xfrm>
                      <a:off x="0" y="0"/>
                      <a:ext cx="4389532" cy="577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669666" wp14:editId="5C728639">
            <wp:extent cx="4762500" cy="5783035"/>
            <wp:effectExtent l="0" t="0" r="0" b="8255"/>
            <wp:docPr id="4101" name="Picture 7" descr="Лиценз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7" descr="Лицензия 00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6" b="17606"/>
                    <a:stretch/>
                  </pic:blipFill>
                  <pic:spPr bwMode="auto">
                    <a:xfrm>
                      <a:off x="0" y="0"/>
                      <a:ext cx="4769871" cy="579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D7E" w:rsidSect="0057590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2F"/>
    <w:rsid w:val="005340E3"/>
    <w:rsid w:val="0057590E"/>
    <w:rsid w:val="005A772F"/>
    <w:rsid w:val="0066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0767001235</dc:creator>
  <cp:keywords/>
  <dc:description/>
  <cp:lastModifiedBy>0767001235</cp:lastModifiedBy>
  <cp:revision>3</cp:revision>
  <dcterms:created xsi:type="dcterms:W3CDTF">2021-03-01T12:57:00Z</dcterms:created>
  <dcterms:modified xsi:type="dcterms:W3CDTF">2021-03-01T13:02:00Z</dcterms:modified>
</cp:coreProperties>
</file>